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C4E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A6D63B5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1970502" w14:textId="77777777" w:rsidR="009D24BB" w:rsidRDefault="009D24BB" w:rsidP="009D24BB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9A8159C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051F37D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2F6D8F4" w14:textId="77777777" w:rsidR="009D24BB" w:rsidRDefault="009D24BB" w:rsidP="009D24BB">
      <w:pPr>
        <w:pStyle w:val="ad"/>
        <w:ind w:left="360" w:right="626"/>
      </w:pPr>
    </w:p>
    <w:p w14:paraId="72EDDA9C" w14:textId="77777777" w:rsidR="009D24BB" w:rsidRDefault="009D24BB" w:rsidP="009D24BB">
      <w:pPr>
        <w:pStyle w:val="ad"/>
        <w:ind w:left="360" w:right="626"/>
      </w:pPr>
    </w:p>
    <w:p w14:paraId="29E887F0" w14:textId="3DD0869E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F97FAD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58B3C001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D7C642" w14:textId="71724F56" w:rsidR="009D24BB" w:rsidRDefault="00E86AF7" w:rsidP="009D24BB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Изучение возможностей датчика касания, звука и наклона.</w:t>
      </w:r>
    </w:p>
    <w:p w14:paraId="495A7F4B" w14:textId="77777777" w:rsidR="00E86AF7" w:rsidRDefault="00E86AF7" w:rsidP="009D24BB">
      <w:pPr>
        <w:pStyle w:val="ad"/>
        <w:jc w:val="center"/>
      </w:pPr>
    </w:p>
    <w:p w14:paraId="71DDD3E7" w14:textId="09B9269D" w:rsidR="009D24BB" w:rsidRDefault="009D24BB" w:rsidP="009D24BB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«Микропроцессорные системы»</w:t>
      </w:r>
    </w:p>
    <w:p w14:paraId="6617347C" w14:textId="77777777" w:rsidR="009D24BB" w:rsidRDefault="009D24BB" w:rsidP="009D24BB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34564B9" w14:textId="77777777" w:rsidR="009D24BB" w:rsidRDefault="009D24BB" w:rsidP="009D24BB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9D24BB" w14:paraId="3554C24B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15C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AA16" w14:textId="6DDD1AD8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Коппалина А.А.</w:t>
            </w:r>
          </w:p>
        </w:tc>
      </w:tr>
      <w:tr w:rsidR="009D24BB" w14:paraId="53E37152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88D9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A464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Пчелкина О.С.</w:t>
            </w:r>
          </w:p>
        </w:tc>
      </w:tr>
      <w:tr w:rsidR="009D24BB" w14:paraId="5C1C06C0" w14:textId="77777777" w:rsidTr="001265A3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48FB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982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ВМ-31</w:t>
            </w:r>
          </w:p>
        </w:tc>
      </w:tr>
      <w:tr w:rsidR="009D24BB" w14:paraId="5FBE8A2A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C8A5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341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</w:t>
            </w:r>
          </w:p>
          <w:p w14:paraId="1E1326A7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9D24BB" w14:paraId="0675A808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619F" w14:textId="77777777" w:rsidR="009D24BB" w:rsidRDefault="009D24BB" w:rsidP="001265A3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AF8EDFA" w14:textId="77777777" w:rsidR="009D24BB" w:rsidRDefault="009D24BB" w:rsidP="001265A3">
            <w:pPr>
              <w:pStyle w:val="ad"/>
              <w:ind w:left="5580" w:right="99" w:hanging="5580"/>
            </w:pPr>
          </w:p>
          <w:p w14:paraId="5ACE41CC" w14:textId="77777777" w:rsidR="009D24BB" w:rsidRDefault="009D24BB" w:rsidP="001265A3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0EDE" w14:textId="77777777" w:rsidR="009D24BB" w:rsidRDefault="009D24BB" w:rsidP="001265A3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DAA39BB" w14:textId="77777777" w:rsidR="009D24BB" w:rsidRDefault="009D24BB" w:rsidP="001265A3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ABC005D" w14:textId="77777777" w:rsidR="009D24BB" w:rsidRDefault="009D24BB" w:rsidP="009D24BB">
      <w:pPr>
        <w:pStyle w:val="ad"/>
        <w:ind w:left="360" w:right="626"/>
        <w:jc w:val="center"/>
      </w:pPr>
    </w:p>
    <w:p w14:paraId="4966D83C" w14:textId="77777777" w:rsidR="009D24BB" w:rsidRDefault="009D24BB" w:rsidP="009D24BB">
      <w:pPr>
        <w:pStyle w:val="ad"/>
        <w:ind w:left="360" w:right="626"/>
        <w:jc w:val="center"/>
      </w:pPr>
    </w:p>
    <w:p w14:paraId="09825795" w14:textId="77777777" w:rsidR="009D24BB" w:rsidRDefault="009D24BB" w:rsidP="009D24BB">
      <w:pPr>
        <w:pStyle w:val="ad"/>
        <w:ind w:right="626"/>
      </w:pPr>
    </w:p>
    <w:p w14:paraId="6866A42D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44B54344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Pr="00CC26C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78E25746" w14:textId="77777777" w:rsidR="009D24BB" w:rsidRDefault="009D24BB" w:rsidP="009D24BB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32B7108C" w14:textId="77777777" w:rsidR="00E86AF7" w:rsidRDefault="00E86AF7" w:rsidP="00E86AF7">
      <w:pPr>
        <w:rPr>
          <w:rFonts w:hint="eastAsia"/>
        </w:rPr>
      </w:pPr>
      <w:r w:rsidRPr="00B933AD">
        <w:rPr>
          <w:rFonts w:ascii="Times New Roman" w:hAnsi="Times New Roman" w:cs="Times New Roman"/>
        </w:rPr>
        <w:lastRenderedPageBreak/>
        <w:t>Цель: изучить программную и аппаратную части платформы Трекдуино, возможности датчиков и исполнительных устройств</w:t>
      </w:r>
      <w:r>
        <w:t>.</w:t>
      </w:r>
    </w:p>
    <w:p w14:paraId="34029185" w14:textId="77777777" w:rsidR="00E86AF7" w:rsidRDefault="00E86AF7" w:rsidP="00E86AF7">
      <w:pPr>
        <w:rPr>
          <w:rFonts w:hint="eastAsia"/>
        </w:rPr>
      </w:pPr>
    </w:p>
    <w:p w14:paraId="619559CE" w14:textId="77777777" w:rsidR="00E86AF7" w:rsidRPr="00EA2C5D" w:rsidRDefault="00E86AF7" w:rsidP="00E86AF7">
      <w:pPr>
        <w:rPr>
          <w:rFonts w:hint="eastAsia"/>
        </w:rPr>
      </w:pPr>
      <w:r>
        <w:t>Ход работы:</w:t>
      </w:r>
    </w:p>
    <w:p w14:paraId="39A32068" w14:textId="77777777" w:rsidR="00E86AF7" w:rsidRDefault="00E86AF7" w:rsidP="00E86AF7">
      <w:pPr>
        <w:rPr>
          <w:rFonts w:hint="eastAsia"/>
        </w:rPr>
      </w:pPr>
    </w:p>
    <w:p w14:paraId="421F1730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Датчик касания.</w:t>
      </w:r>
    </w:p>
    <w:p w14:paraId="3DC96B5F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7328FAAB" w14:textId="77777777" w:rsidR="00E86AF7" w:rsidRPr="005C4DF4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1. </w:t>
      </w:r>
      <w:r w:rsidRPr="00BA7D8D">
        <w:rPr>
          <w:rFonts w:ascii="Times New Roman" w:hAnsi="Times New Roman" w:cs="Times New Roman"/>
        </w:rPr>
        <w:t>Дверной звонок (при нажатии на кнопку включается динамик, продолжительность звука – 1 с, 2 повтора).</w:t>
      </w:r>
    </w:p>
    <w:p w14:paraId="06256630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63CE00D9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касания: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7103749F" w14:textId="77777777" w:rsidR="00E86AF7" w:rsidRPr="008C7821" w:rsidRDefault="00E86AF7" w:rsidP="00E86AF7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8C7821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8C7821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8C78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8C7821">
        <w:rPr>
          <w:rFonts w:ascii="Times New Roman" w:hAnsi="Times New Roman" w:cs="Times New Roman"/>
          <w:lang w:val="en-US"/>
        </w:rPr>
        <w:t>1;</w:t>
      </w:r>
    </w:p>
    <w:p w14:paraId="2C9DF844" w14:textId="77777777" w:rsidR="00E86AF7" w:rsidRPr="008C7821" w:rsidRDefault="00E86AF7" w:rsidP="00E86AF7">
      <w:pPr>
        <w:ind w:left="708"/>
        <w:rPr>
          <w:rFonts w:ascii="Times New Roman" w:hAnsi="Times New Roman" w:cs="Times New Roman"/>
          <w:lang w:val="en-US"/>
        </w:rPr>
      </w:pPr>
    </w:p>
    <w:p w14:paraId="434A0FF6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void setup()</w:t>
      </w:r>
    </w:p>
    <w:p w14:paraId="0B53203F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  <w:r w:rsidRPr="008C7821">
        <w:rPr>
          <w:rFonts w:ascii="Times New Roman" w:hAnsi="Times New Roman" w:cs="Times New Roman"/>
          <w:lang w:val="en-US"/>
        </w:rPr>
        <w:t xml:space="preserve"> </w:t>
      </w: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0F08B621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</w:p>
    <w:p w14:paraId="5C3FCE07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void loop()</w:t>
      </w:r>
    </w:p>
    <w:p w14:paraId="16CFCBAC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3CC532E4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If (buttonRead(IN1))</w:t>
      </w:r>
    </w:p>
    <w:p w14:paraId="743E3183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10FE62E2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Tone(OUT1,1000);</w:t>
      </w:r>
    </w:p>
    <w:p w14:paraId="0A2427FC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Delay(500);</w:t>
      </w:r>
    </w:p>
    <w:p w14:paraId="281EA4A6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Tone(OUT1,1000);</w:t>
      </w:r>
    </w:p>
    <w:p w14:paraId="3A9F2D53" w14:textId="77777777" w:rsidR="00E86AF7" w:rsidRPr="004F77E3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noTone</w:t>
      </w:r>
      <w:r w:rsidRPr="004F77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</w:rPr>
        <w:t>1);</w:t>
      </w:r>
    </w:p>
    <w:p w14:paraId="079AABC3" w14:textId="77777777" w:rsidR="00E86AF7" w:rsidRPr="008C7821" w:rsidRDefault="00E86AF7" w:rsidP="00E86AF7">
      <w:pPr>
        <w:rPr>
          <w:rFonts w:ascii="Times New Roman" w:hAnsi="Times New Roman" w:cs="Times New Roman"/>
        </w:rPr>
      </w:pPr>
      <w:r w:rsidRPr="008C7821">
        <w:rPr>
          <w:rFonts w:ascii="Times New Roman" w:hAnsi="Times New Roman" w:cs="Times New Roman"/>
        </w:rPr>
        <w:t>}</w:t>
      </w:r>
    </w:p>
    <w:p w14:paraId="53BC0CD0" w14:textId="77777777" w:rsidR="00E86AF7" w:rsidRDefault="00E86AF7" w:rsidP="00E86AF7">
      <w:pPr>
        <w:ind w:left="-708" w:firstLine="708"/>
        <w:rPr>
          <w:rFonts w:ascii="Times New Roman" w:hAnsi="Times New Roman" w:cs="Times New Roman"/>
        </w:rPr>
      </w:pPr>
      <w:r w:rsidRPr="005C4DF4">
        <w:rPr>
          <w:rFonts w:ascii="Times New Roman" w:hAnsi="Times New Roman" w:cs="Times New Roman" w:hint="eastAsia"/>
        </w:rPr>
        <w:t>}</w:t>
      </w:r>
    </w:p>
    <w:p w14:paraId="70447182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0CC3824A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2. </w:t>
      </w:r>
      <w:r w:rsidRPr="00BA7D8D">
        <w:rPr>
          <w:rFonts w:ascii="Times New Roman" w:hAnsi="Times New Roman" w:cs="Times New Roman"/>
        </w:rPr>
        <w:t>Сигнализация (при срабатывании датчика огня включается сигнализация; при нажатии на кнопку сигнализация выключается).</w:t>
      </w:r>
    </w:p>
    <w:p w14:paraId="436A0050" w14:textId="77777777" w:rsidR="00E86AF7" w:rsidRPr="005C4DF4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9AD614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53138F03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касания: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30624673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огня: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2</w:t>
      </w:r>
      <w:r w:rsidRPr="00B933AD">
        <w:rPr>
          <w:rFonts w:ascii="Times New Roman" w:hAnsi="Times New Roman" w:cs="Times New Roman"/>
        </w:rPr>
        <w:t>;</w:t>
      </w:r>
    </w:p>
    <w:p w14:paraId="453573E2" w14:textId="77777777" w:rsidR="00E86AF7" w:rsidRPr="00143AFC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143AF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143AF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143A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1</w:t>
      </w:r>
      <w:r w:rsidRPr="00143AFC">
        <w:rPr>
          <w:rFonts w:ascii="Times New Roman" w:hAnsi="Times New Roman" w:cs="Times New Roman"/>
        </w:rPr>
        <w:t>;</w:t>
      </w:r>
    </w:p>
    <w:p w14:paraId="2EAB713B" w14:textId="77777777" w:rsidR="00E86AF7" w:rsidRPr="00143AFC" w:rsidRDefault="00E86AF7" w:rsidP="00E86AF7">
      <w:pPr>
        <w:ind w:left="708"/>
        <w:rPr>
          <w:rFonts w:ascii="Times New Roman" w:hAnsi="Times New Roman" w:cs="Times New Roman"/>
        </w:rPr>
      </w:pPr>
    </w:p>
    <w:p w14:paraId="0223ACE5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void setup()</w:t>
      </w:r>
    </w:p>
    <w:p w14:paraId="2DAC731B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  <w:r w:rsidRPr="00BA7D8D">
        <w:rPr>
          <w:rFonts w:ascii="Times New Roman" w:hAnsi="Times New Roman" w:cs="Times New Roman"/>
          <w:lang w:val="en-US"/>
        </w:rPr>
        <w:t xml:space="preserve"> </w:t>
      </w: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4BC8A934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</w:p>
    <w:p w14:paraId="6C100AED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void loop()</w:t>
      </w:r>
    </w:p>
    <w:p w14:paraId="3E801A89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5386DE19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If (flame(IN2))</w:t>
      </w:r>
    </w:p>
    <w:p w14:paraId="7803473C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0D0C70D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Tone(OUT1,1000);</w:t>
      </w:r>
    </w:p>
    <w:p w14:paraId="54711A1C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Delay(</w:t>
      </w:r>
      <w:r w:rsidRPr="008C782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500);</w:t>
      </w:r>
    </w:p>
    <w:p w14:paraId="12037C9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2ACF6D38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</w:p>
    <w:p w14:paraId="729DD84E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(buttonRead(IN1))</w:t>
      </w:r>
    </w:p>
    <w:p w14:paraId="2C8015CF" w14:textId="77777777" w:rsidR="00E86AF7" w:rsidRPr="004F77E3" w:rsidRDefault="00E86AF7" w:rsidP="00E86AF7">
      <w:pPr>
        <w:rPr>
          <w:rFonts w:ascii="Times New Roman" w:hAnsi="Times New Roman" w:cs="Times New Roman"/>
          <w:lang w:val="en-US"/>
        </w:rPr>
      </w:pPr>
      <w:r w:rsidRPr="004F77E3">
        <w:rPr>
          <w:rFonts w:ascii="Times New Roman" w:hAnsi="Times New Roman" w:cs="Times New Roman"/>
          <w:lang w:val="en-US"/>
        </w:rPr>
        <w:t>{</w:t>
      </w:r>
    </w:p>
    <w:p w14:paraId="48D16836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noTone</w:t>
      </w:r>
      <w:r w:rsidRPr="008C782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OUT</w:t>
      </w:r>
      <w:r w:rsidRPr="008C7821">
        <w:rPr>
          <w:rFonts w:ascii="Times New Roman" w:hAnsi="Times New Roman" w:cs="Times New Roman"/>
        </w:rPr>
        <w:t>1);</w:t>
      </w:r>
    </w:p>
    <w:p w14:paraId="2497BA6F" w14:textId="77777777" w:rsidR="00E86AF7" w:rsidRPr="008C7821" w:rsidRDefault="00E86AF7" w:rsidP="00E86AF7">
      <w:pPr>
        <w:rPr>
          <w:rFonts w:ascii="Times New Roman" w:hAnsi="Times New Roman" w:cs="Times New Roman"/>
        </w:rPr>
      </w:pPr>
      <w:r w:rsidRPr="008C7821">
        <w:rPr>
          <w:rFonts w:ascii="Times New Roman" w:hAnsi="Times New Roman" w:cs="Times New Roman"/>
        </w:rPr>
        <w:t>}</w:t>
      </w:r>
    </w:p>
    <w:p w14:paraId="6BD7ED7E" w14:textId="77777777" w:rsidR="00E86AF7" w:rsidRDefault="00E86AF7" w:rsidP="00E86AF7">
      <w:pPr>
        <w:ind w:left="-708" w:firstLine="708"/>
        <w:rPr>
          <w:rFonts w:ascii="Times New Roman" w:hAnsi="Times New Roman" w:cs="Times New Roman"/>
        </w:rPr>
      </w:pPr>
      <w:r w:rsidRPr="005C4DF4">
        <w:rPr>
          <w:rFonts w:ascii="Times New Roman" w:hAnsi="Times New Roman" w:cs="Times New Roman" w:hint="eastAsia"/>
        </w:rPr>
        <w:t>}</w:t>
      </w:r>
    </w:p>
    <w:p w14:paraId="55BEEB51" w14:textId="77777777" w:rsidR="00E86AF7" w:rsidRPr="008C7821" w:rsidRDefault="00E86AF7" w:rsidP="00E86AF7">
      <w:pPr>
        <w:rPr>
          <w:rFonts w:ascii="Times New Roman" w:hAnsi="Times New Roman" w:cs="Times New Roman"/>
        </w:rPr>
      </w:pPr>
    </w:p>
    <w:p w14:paraId="185655AD" w14:textId="77777777" w:rsidR="00E86AF7" w:rsidRPr="005C4DF4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  <w:r w:rsidRPr="00BA7D8D">
        <w:rPr>
          <w:rFonts w:ascii="Times New Roman" w:hAnsi="Times New Roman" w:cs="Times New Roman"/>
        </w:rPr>
        <w:t xml:space="preserve"> 3. </w:t>
      </w:r>
      <w:r w:rsidRPr="00143AFC">
        <w:rPr>
          <w:rFonts w:ascii="Times New Roman" w:hAnsi="Times New Roman" w:cs="Times New Roman"/>
        </w:rPr>
        <w:t>Фонарик (при нажатии на кнопку включается светодиод, при повторном нажатии светодиод гаснет).</w:t>
      </w:r>
      <w:r w:rsidRPr="00143AFC">
        <w:rPr>
          <w:rFonts w:ascii="Times New Roman" w:hAnsi="Times New Roman" w:cs="Times New Roman"/>
        </w:rPr>
        <w:tab/>
      </w:r>
    </w:p>
    <w:p w14:paraId="432179C1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7648CBE2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касания: порт </w:t>
      </w:r>
      <w:r>
        <w:rPr>
          <w:rFonts w:ascii="Times New Roman" w:hAnsi="Times New Roman" w:cs="Times New Roman"/>
          <w:lang w:val="en-US"/>
        </w:rPr>
        <w:t>IN</w:t>
      </w:r>
      <w:r w:rsidRPr="00143AFC"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61C29715" w14:textId="77777777" w:rsidR="00E86AF7" w:rsidRPr="008C7821" w:rsidRDefault="00E86AF7" w:rsidP="00E86AF7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8C7821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Светодиод</w:t>
      </w:r>
      <w:r w:rsidRPr="008C7821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8C78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8C7821">
        <w:rPr>
          <w:rFonts w:ascii="Times New Roman" w:hAnsi="Times New Roman" w:cs="Times New Roman"/>
          <w:lang w:val="en-US"/>
        </w:rPr>
        <w:t>1;</w:t>
      </w:r>
    </w:p>
    <w:p w14:paraId="012AF5BF" w14:textId="77777777" w:rsidR="00E86AF7" w:rsidRPr="00143AFC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Bool light = true;</w:t>
      </w:r>
    </w:p>
    <w:p w14:paraId="68225030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void setup()</w:t>
      </w:r>
    </w:p>
    <w:p w14:paraId="076B3D4D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381B5537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pinMode( OUT1 , OUTPUT );</w:t>
      </w:r>
    </w:p>
    <w:p w14:paraId="0BA0F933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3984C151" w14:textId="77777777" w:rsidR="00E86AF7" w:rsidRPr="005C4DF4" w:rsidRDefault="00E86AF7" w:rsidP="00E86AF7">
      <w:pPr>
        <w:rPr>
          <w:rFonts w:ascii="Times New Roman" w:hAnsi="Times New Roman" w:cs="Times New Roman"/>
          <w:lang w:val="en-US"/>
        </w:rPr>
      </w:pPr>
    </w:p>
    <w:p w14:paraId="34F90536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 loop() {</w:t>
      </w:r>
    </w:p>
    <w:p w14:paraId="5049B8B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(buttonRead(IN1) &amp;&amp; light)</w:t>
      </w:r>
    </w:p>
    <w:p w14:paraId="374024FD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32D7D5F4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Led(OUT1,HIGH);</w:t>
      </w:r>
    </w:p>
    <w:p w14:paraId="1D37B58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Light = false;</w:t>
      </w:r>
    </w:p>
    <w:p w14:paraId="7D3BC53F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Delay(500);</w:t>
      </w:r>
    </w:p>
    <w:p w14:paraId="790AED7B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33458198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</w:p>
    <w:p w14:paraId="0C896C14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(buttonRead(IN1) &amp;&amp; light == false)</w:t>
      </w:r>
    </w:p>
    <w:p w14:paraId="0F03F62A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60753E5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Led(OUT1,LOW);</w:t>
      </w:r>
    </w:p>
    <w:p w14:paraId="022A393C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Light = true;</w:t>
      </w:r>
    </w:p>
    <w:p w14:paraId="28E25963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Delay</w:t>
      </w:r>
      <w:r w:rsidRPr="008C7821">
        <w:rPr>
          <w:rFonts w:ascii="Times New Roman" w:hAnsi="Times New Roman" w:cs="Times New Roman"/>
        </w:rPr>
        <w:t>(500);</w:t>
      </w:r>
    </w:p>
    <w:p w14:paraId="0E8BF35A" w14:textId="77777777" w:rsidR="00E86AF7" w:rsidRPr="008C7821" w:rsidRDefault="00E86AF7" w:rsidP="00E86AF7">
      <w:pPr>
        <w:rPr>
          <w:rFonts w:ascii="Times New Roman" w:hAnsi="Times New Roman" w:cs="Times New Roman"/>
        </w:rPr>
      </w:pPr>
      <w:r w:rsidRPr="008C7821">
        <w:rPr>
          <w:rFonts w:ascii="Times New Roman" w:hAnsi="Times New Roman" w:cs="Times New Roman"/>
        </w:rPr>
        <w:t>}</w:t>
      </w:r>
    </w:p>
    <w:p w14:paraId="2A0379A5" w14:textId="77777777" w:rsidR="00E86AF7" w:rsidRPr="008C7821" w:rsidRDefault="00E86AF7" w:rsidP="00E86AF7">
      <w:pPr>
        <w:rPr>
          <w:rFonts w:ascii="Times New Roman" w:hAnsi="Times New Roman" w:cs="Times New Roman"/>
        </w:rPr>
      </w:pPr>
    </w:p>
    <w:p w14:paraId="625E8063" w14:textId="77777777" w:rsidR="00E86AF7" w:rsidRPr="00BA7D8D" w:rsidRDefault="00E86AF7" w:rsidP="00E86AF7">
      <w:pPr>
        <w:rPr>
          <w:rFonts w:ascii="Times New Roman" w:hAnsi="Times New Roman" w:cs="Times New Roman"/>
        </w:rPr>
      </w:pPr>
      <w:r w:rsidRPr="00BA7D8D">
        <w:rPr>
          <w:rFonts w:ascii="Times New Roman" w:hAnsi="Times New Roman" w:cs="Times New Roman"/>
        </w:rPr>
        <w:t>}</w:t>
      </w:r>
    </w:p>
    <w:p w14:paraId="5E7040D0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13734627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4. </w:t>
      </w:r>
      <w:r w:rsidRPr="00143AFC">
        <w:rPr>
          <w:rFonts w:ascii="Times New Roman" w:hAnsi="Times New Roman" w:cs="Times New Roman"/>
        </w:rPr>
        <w:t xml:space="preserve">При нажатии на кнопку случайным образом загорается один из трех светодиодов: </w:t>
      </w:r>
    </w:p>
    <w:p w14:paraId="485710CC" w14:textId="77777777" w:rsidR="00E86AF7" w:rsidRDefault="00E86AF7" w:rsidP="00E86AF7">
      <w:pPr>
        <w:rPr>
          <w:rFonts w:ascii="Times New Roman" w:hAnsi="Times New Roman" w:cs="Times New Roman"/>
        </w:rPr>
      </w:pPr>
      <w:r w:rsidRPr="00143AFC">
        <w:rPr>
          <w:rFonts w:ascii="Times New Roman" w:hAnsi="Times New Roman" w:cs="Times New Roman"/>
        </w:rPr>
        <w:sym w:font="Symbol" w:char="F02D"/>
      </w:r>
      <w:r w:rsidRPr="00143AFC">
        <w:rPr>
          <w:rFonts w:ascii="Times New Roman" w:hAnsi="Times New Roman" w:cs="Times New Roman"/>
        </w:rPr>
        <w:t xml:space="preserve"> если загорается красный, динамик/пьезоизлучатель генерирует сигнал длительностью 0.5 с и частотой 100 Гц; </w:t>
      </w:r>
    </w:p>
    <w:p w14:paraId="4F2C38A7" w14:textId="77777777" w:rsidR="00E86AF7" w:rsidRDefault="00E86AF7" w:rsidP="00E86AF7">
      <w:pPr>
        <w:rPr>
          <w:rFonts w:ascii="Times New Roman" w:hAnsi="Times New Roman" w:cs="Times New Roman"/>
        </w:rPr>
      </w:pPr>
      <w:r w:rsidRPr="00143AFC">
        <w:rPr>
          <w:rFonts w:ascii="Times New Roman" w:hAnsi="Times New Roman" w:cs="Times New Roman"/>
        </w:rPr>
        <w:sym w:font="Symbol" w:char="F02D"/>
      </w:r>
      <w:r w:rsidRPr="00143AFC">
        <w:rPr>
          <w:rFonts w:ascii="Times New Roman" w:hAnsi="Times New Roman" w:cs="Times New Roman"/>
        </w:rPr>
        <w:t xml:space="preserve"> если загорается желтый, динамик/пьезоизлучатель генерирует сигнал длительностью 1.0 с и частотой 500 Гц;</w:t>
      </w:r>
    </w:p>
    <w:p w14:paraId="6E8630A3" w14:textId="77777777" w:rsidR="00E86AF7" w:rsidRPr="00143AFC" w:rsidRDefault="00E86AF7" w:rsidP="00E86AF7">
      <w:pPr>
        <w:rPr>
          <w:rFonts w:ascii="Times New Roman" w:hAnsi="Times New Roman" w:cs="Times New Roman"/>
        </w:rPr>
      </w:pPr>
      <w:r w:rsidRPr="00143AFC">
        <w:rPr>
          <w:rFonts w:ascii="Times New Roman" w:hAnsi="Times New Roman" w:cs="Times New Roman"/>
        </w:rPr>
        <w:t xml:space="preserve"> </w:t>
      </w:r>
      <w:r w:rsidRPr="00143AFC">
        <w:rPr>
          <w:rFonts w:ascii="Times New Roman" w:hAnsi="Times New Roman" w:cs="Times New Roman"/>
        </w:rPr>
        <w:sym w:font="Symbol" w:char="F02D"/>
      </w:r>
      <w:r w:rsidRPr="00143AFC">
        <w:rPr>
          <w:rFonts w:ascii="Times New Roman" w:hAnsi="Times New Roman" w:cs="Times New Roman"/>
        </w:rPr>
        <w:t xml:space="preserve"> если загорается зеленый, динамик/пьезоизлучатель генерирует сигнал длительностью 0.2 с и частотой 250 Гц.</w:t>
      </w:r>
    </w:p>
    <w:p w14:paraId="2D04D27B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0B7680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2BCDE0B9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касания: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1432D2FB" w14:textId="77777777" w:rsidR="00E86AF7" w:rsidRPr="00355E04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355E0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Светодиоды порты</w:t>
      </w:r>
      <w:r w:rsidRPr="00355E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(1-3)</w:t>
      </w:r>
      <w:r w:rsidRPr="00355E04">
        <w:rPr>
          <w:rFonts w:ascii="Times New Roman" w:hAnsi="Times New Roman" w:cs="Times New Roman"/>
        </w:rPr>
        <w:t>;</w:t>
      </w:r>
    </w:p>
    <w:p w14:paraId="7CD49C61" w14:textId="77777777" w:rsidR="00E86AF7" w:rsidRPr="008C7821" w:rsidRDefault="00E86AF7" w:rsidP="00E86AF7">
      <w:pPr>
        <w:ind w:left="708"/>
        <w:rPr>
          <w:rFonts w:ascii="Times New Roman" w:hAnsi="Times New Roman" w:cs="Times New Roman"/>
        </w:rPr>
      </w:pPr>
      <w:r w:rsidRPr="00355E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Динамик порт </w:t>
      </w:r>
      <w:r>
        <w:rPr>
          <w:rFonts w:ascii="Times New Roman" w:hAnsi="Times New Roman" w:cs="Times New Roman"/>
          <w:lang w:val="en-US"/>
        </w:rPr>
        <w:t>OUT</w:t>
      </w:r>
      <w:r w:rsidRPr="008C7821">
        <w:rPr>
          <w:rFonts w:ascii="Times New Roman" w:hAnsi="Times New Roman" w:cs="Times New Roman"/>
        </w:rPr>
        <w:t>4;</w:t>
      </w:r>
    </w:p>
    <w:p w14:paraId="03803419" w14:textId="77777777" w:rsidR="00E86AF7" w:rsidRPr="004B529E" w:rsidRDefault="00E86AF7" w:rsidP="00E86AF7">
      <w:pPr>
        <w:rPr>
          <w:rFonts w:ascii="Times New Roman" w:hAnsi="Times New Roman" w:cs="Times New Roman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void setup() {</w:t>
      </w:r>
    </w:p>
    <w:p w14:paraId="685B4420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pinMode( OUT1 , OUTPUT );</w:t>
      </w:r>
    </w:p>
    <w:p w14:paraId="10515D70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pinMode( OUT2</w:t>
      </w:r>
      <w:r w:rsidRPr="005C4DF4">
        <w:rPr>
          <w:rFonts w:ascii="Times New Roman" w:hAnsi="Times New Roman" w:cs="Times New Roman" w:hint="eastAsia"/>
          <w:lang w:val="en-US"/>
        </w:rPr>
        <w:t xml:space="preserve"> , OUTPUT );</w:t>
      </w:r>
    </w:p>
    <w:p w14:paraId="1C7A550D" w14:textId="77777777" w:rsidR="00E86AF7" w:rsidRPr="004B529E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pinMode( OUT3</w:t>
      </w:r>
      <w:r w:rsidRPr="005C4DF4">
        <w:rPr>
          <w:rFonts w:ascii="Times New Roman" w:hAnsi="Times New Roman" w:cs="Times New Roman" w:hint="eastAsia"/>
          <w:lang w:val="en-US"/>
        </w:rPr>
        <w:t xml:space="preserve"> , OUTPUT );</w:t>
      </w:r>
    </w:p>
    <w:p w14:paraId="1C1D9284" w14:textId="77777777" w:rsidR="00E86AF7" w:rsidRPr="004B529E" w:rsidRDefault="00E86AF7" w:rsidP="00E86AF7">
      <w:pPr>
        <w:rPr>
          <w:rFonts w:ascii="Times New Roman" w:hAnsi="Times New Roman" w:cs="Times New Roman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}</w:t>
      </w:r>
    </w:p>
    <w:p w14:paraId="358A8DAC" w14:textId="77777777" w:rsidR="00E86AF7" w:rsidRPr="004B529E" w:rsidRDefault="00E86AF7" w:rsidP="00E86AF7">
      <w:pPr>
        <w:rPr>
          <w:rFonts w:ascii="Times New Roman" w:hAnsi="Times New Roman" w:cs="Times New Roman"/>
          <w:lang w:val="en-US"/>
        </w:rPr>
      </w:pPr>
    </w:p>
    <w:p w14:paraId="1F69D069" w14:textId="77777777" w:rsidR="00E86AF7" w:rsidRPr="004B529E" w:rsidRDefault="00E86AF7" w:rsidP="00E86AF7">
      <w:pPr>
        <w:rPr>
          <w:rFonts w:ascii="Times New Roman" w:hAnsi="Times New Roman" w:cs="Times New Roman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void loop() {</w:t>
      </w:r>
    </w:p>
    <w:p w14:paraId="396D063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If (buttonRead(IN1))</w:t>
      </w:r>
    </w:p>
    <w:p w14:paraId="26943D0E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1FF70A18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 w:rsidRPr="00355E04">
        <w:rPr>
          <w:rFonts w:ascii="Times New Roman" w:hAnsi="Times New Roman" w:cs="Times New Roman"/>
          <w:lang w:val="en-US"/>
        </w:rPr>
        <w:t xml:space="preserve">Int </w:t>
      </w:r>
      <w:r>
        <w:rPr>
          <w:rFonts w:ascii="Times New Roman" w:hAnsi="Times New Roman" w:cs="Times New Roman"/>
          <w:lang w:val="en-US"/>
        </w:rPr>
        <w:t>f = random(3);</w:t>
      </w:r>
    </w:p>
    <w:p w14:paraId="634B038C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Switch(f)</w:t>
      </w:r>
    </w:p>
    <w:p w14:paraId="4FD400FA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{</w:t>
      </w:r>
    </w:p>
    <w:p w14:paraId="13365EF9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0:</w:t>
      </w:r>
    </w:p>
    <w:p w14:paraId="27E63C5E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Led(OUT1,HIGH);</w:t>
      </w:r>
    </w:p>
    <w:p w14:paraId="46A6A7AF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Tone(OUT4,100);</w:t>
      </w:r>
    </w:p>
    <w:p w14:paraId="027BADA2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Delay(500);</w:t>
      </w:r>
    </w:p>
    <w:p w14:paraId="5DC0D726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Led(OUT1,LOW);</w:t>
      </w:r>
    </w:p>
    <w:p w14:paraId="4A0AA898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noTone(OUT4);</w:t>
      </w:r>
    </w:p>
    <w:p w14:paraId="15F2AD42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break;</w:t>
      </w:r>
    </w:p>
    <w:p w14:paraId="19ED6EE2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</w:p>
    <w:p w14:paraId="44C3868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1:</w:t>
      </w:r>
    </w:p>
    <w:p w14:paraId="1C0CCC40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Led(OUT2,HIGH);</w:t>
      </w:r>
    </w:p>
    <w:p w14:paraId="3204799C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Tone(OUT4,500);</w:t>
      </w:r>
    </w:p>
    <w:p w14:paraId="70BA1EA6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Delay(1000);</w:t>
      </w:r>
    </w:p>
    <w:p w14:paraId="2F36C35D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Led(OUT2,LOW);</w:t>
      </w:r>
    </w:p>
    <w:p w14:paraId="62F1806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noTone(OUT4);</w:t>
      </w:r>
    </w:p>
    <w:p w14:paraId="65D7E368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break;</w:t>
      </w:r>
    </w:p>
    <w:p w14:paraId="263BED84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</w:p>
    <w:p w14:paraId="6413A789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0:</w:t>
      </w:r>
    </w:p>
    <w:p w14:paraId="610F10A7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Led(OUT3,HIGH);</w:t>
      </w:r>
    </w:p>
    <w:p w14:paraId="19FEC75D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Tone(OUT4,250);</w:t>
      </w:r>
    </w:p>
    <w:p w14:paraId="5E32F574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Delay(200);</w:t>
      </w:r>
    </w:p>
    <w:p w14:paraId="63FF4598" w14:textId="77777777" w:rsidR="00E86AF7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Led(OUT3,LOW);</w:t>
      </w:r>
    </w:p>
    <w:p w14:paraId="531DCBFB" w14:textId="77777777" w:rsidR="00E86AF7" w:rsidRPr="004F77E3" w:rsidRDefault="00E86AF7" w:rsidP="00E86A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noTone</w:t>
      </w:r>
      <w:r w:rsidRPr="004F77E3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  <w:lang w:val="en-US"/>
        </w:rPr>
        <w:t>4);</w:t>
      </w:r>
    </w:p>
    <w:p w14:paraId="39274E60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 w:rsidRPr="008C7821">
        <w:rPr>
          <w:rFonts w:ascii="Times New Roman" w:hAnsi="Times New Roman" w:cs="Times New Roman"/>
        </w:rPr>
        <w:t>;</w:t>
      </w:r>
    </w:p>
    <w:p w14:paraId="33F68BD2" w14:textId="77777777" w:rsidR="00E86AF7" w:rsidRPr="004B529E" w:rsidRDefault="00E86AF7" w:rsidP="00E86AF7">
      <w:pPr>
        <w:rPr>
          <w:rFonts w:ascii="Times New Roman" w:hAnsi="Times New Roman" w:cs="Times New Roman"/>
        </w:rPr>
      </w:pPr>
    </w:p>
    <w:p w14:paraId="145ED40E" w14:textId="77777777" w:rsidR="00E86AF7" w:rsidRDefault="00E86AF7" w:rsidP="00E86AF7">
      <w:pPr>
        <w:rPr>
          <w:rFonts w:ascii="Times New Roman" w:hAnsi="Times New Roman" w:cs="Times New Roman"/>
        </w:rPr>
      </w:pPr>
      <w:r w:rsidRPr="004B529E">
        <w:rPr>
          <w:rFonts w:ascii="Times New Roman" w:hAnsi="Times New Roman" w:cs="Times New Roman" w:hint="eastAsia"/>
        </w:rPr>
        <w:t>}</w:t>
      </w:r>
    </w:p>
    <w:p w14:paraId="14F9CB9F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4E053E85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5. </w:t>
      </w:r>
      <w:r w:rsidRPr="008C7821">
        <w:rPr>
          <w:rFonts w:ascii="Times New Roman" w:hAnsi="Times New Roman" w:cs="Times New Roman"/>
        </w:rPr>
        <w:t>При определённом уровне шума на одну секунду загорается один светодиод (уровень шума выбираете сами).</w:t>
      </w:r>
    </w:p>
    <w:p w14:paraId="3A3C5127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022108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67B9FDE8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звука: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654E8A7D" w14:textId="77777777" w:rsidR="00E86AF7" w:rsidRPr="008C7821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355E0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 порт</w:t>
      </w:r>
      <w:r w:rsidRPr="00355E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1</w:t>
      </w:r>
      <w:r w:rsidRPr="00355E04">
        <w:rPr>
          <w:rFonts w:ascii="Times New Roman" w:hAnsi="Times New Roman" w:cs="Times New Roman"/>
        </w:rPr>
        <w:t>;</w:t>
      </w:r>
    </w:p>
    <w:p w14:paraId="76E1C30B" w14:textId="77777777" w:rsidR="00F97FAD" w:rsidRPr="00F97FAD" w:rsidRDefault="00F97FAD" w:rsidP="00F97FAD">
      <w:pPr>
        <w:pStyle w:val="Standard"/>
        <w:rPr>
          <w:lang w:val="en-US"/>
        </w:rPr>
      </w:pPr>
    </w:p>
    <w:p w14:paraId="4E0486F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setup() {</w:t>
      </w:r>
    </w:p>
    <w:p w14:paraId="1EB98E7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pinMode(OUT1,OUTPUT);</w:t>
      </w:r>
    </w:p>
    <w:p w14:paraId="4F9B269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0E23A9D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0937B88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500)</w:t>
      </w:r>
    </w:p>
    <w:p w14:paraId="39AE226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  </w:t>
      </w:r>
    </w:p>
    <w:p w14:paraId="686B893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led(OUT1, HIGH);</w:t>
      </w:r>
    </w:p>
    <w:p w14:paraId="007BBFC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delay(1000);</w:t>
      </w:r>
    </w:p>
    <w:p w14:paraId="2677E82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led(OUT1, LOW);</w:t>
      </w:r>
    </w:p>
    <w:p w14:paraId="61117A2E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 xml:space="preserve">  </w:t>
      </w:r>
      <w:r w:rsidRPr="004F77E3">
        <w:t>}</w:t>
      </w:r>
    </w:p>
    <w:p w14:paraId="76891887" w14:textId="77777777" w:rsidR="00F97FAD" w:rsidRPr="004F77E3" w:rsidRDefault="00F97FAD" w:rsidP="00F97FAD">
      <w:pPr>
        <w:pStyle w:val="Standard"/>
      </w:pPr>
      <w:r w:rsidRPr="004F77E3">
        <w:t>}</w:t>
      </w:r>
    </w:p>
    <w:p w14:paraId="047EE516" w14:textId="77777777" w:rsidR="00F97FAD" w:rsidRPr="004F77E3" w:rsidRDefault="00F97FAD" w:rsidP="00F97FAD">
      <w:pPr>
        <w:pStyle w:val="Standard"/>
      </w:pPr>
    </w:p>
    <w:p w14:paraId="6808314C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6. </w:t>
      </w:r>
      <w:r w:rsidRPr="008C7821">
        <w:rPr>
          <w:rFonts w:ascii="Times New Roman" w:hAnsi="Times New Roman" w:cs="Times New Roman"/>
        </w:rPr>
        <w:t>При определённом уровне шума на одну секунду загораются рандомно два светодиода из трех (уровень шума выбираете сами).</w:t>
      </w:r>
    </w:p>
    <w:p w14:paraId="1D58195D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D1B5B6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2334F869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звука: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422AA032" w14:textId="77777777" w:rsidR="00E86AF7" w:rsidRPr="004F77E3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Светодиоды: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порты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1-3</w:t>
      </w:r>
      <w:r w:rsidRPr="004F77E3">
        <w:rPr>
          <w:rFonts w:ascii="Times New Roman" w:hAnsi="Times New Roman" w:cs="Times New Roman"/>
        </w:rPr>
        <w:t>);</w:t>
      </w:r>
    </w:p>
    <w:p w14:paraId="64219EBE" w14:textId="77777777" w:rsidR="00F97FAD" w:rsidRPr="004F77E3" w:rsidRDefault="00F97FAD" w:rsidP="00F97FAD">
      <w:pPr>
        <w:pStyle w:val="Standard"/>
      </w:pPr>
    </w:p>
    <w:p w14:paraId="78D3D149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>void</w:t>
      </w:r>
      <w:r w:rsidRPr="004F77E3">
        <w:t xml:space="preserve"> </w:t>
      </w:r>
      <w:r w:rsidRPr="00F97FAD">
        <w:rPr>
          <w:lang w:val="en-US"/>
        </w:rPr>
        <w:t>setup</w:t>
      </w:r>
      <w:r w:rsidRPr="004F77E3">
        <w:t>() {</w:t>
      </w:r>
    </w:p>
    <w:p w14:paraId="7110DDCB" w14:textId="77777777" w:rsidR="00F97FAD" w:rsidRPr="00F97FAD" w:rsidRDefault="00F97FAD" w:rsidP="00F97FAD">
      <w:pPr>
        <w:pStyle w:val="Standard"/>
        <w:rPr>
          <w:lang w:val="en-US"/>
        </w:rPr>
      </w:pPr>
      <w:r w:rsidRPr="004F77E3">
        <w:t xml:space="preserve">  </w:t>
      </w:r>
      <w:r w:rsidRPr="00F97FAD">
        <w:rPr>
          <w:lang w:val="en-US"/>
        </w:rPr>
        <w:t>pinMode(OUT1,OUTPUT);</w:t>
      </w:r>
    </w:p>
    <w:p w14:paraId="2F19B3C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pinMode(OUT2,OUTPUT);</w:t>
      </w:r>
    </w:p>
    <w:p w14:paraId="0811A21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pinMode(OUT3,OUTPUT);</w:t>
      </w:r>
    </w:p>
    <w:p w14:paraId="2784484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18D602FF" w14:textId="77777777" w:rsidR="00F97FAD" w:rsidRPr="00F97FAD" w:rsidRDefault="00F97FAD" w:rsidP="00F97FAD">
      <w:pPr>
        <w:pStyle w:val="Standard"/>
        <w:rPr>
          <w:lang w:val="en-US"/>
        </w:rPr>
      </w:pPr>
    </w:p>
    <w:p w14:paraId="653DA86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RandomLed()</w:t>
      </w:r>
    </w:p>
    <w:p w14:paraId="097196D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65B4646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int port = random(3);</w:t>
      </w:r>
    </w:p>
    <w:p w14:paraId="547CF3B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switch(port)</w:t>
      </w:r>
    </w:p>
    <w:p w14:paraId="589EE96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636D158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0: LighLed(OUT1, OUT2);  break;</w:t>
      </w:r>
    </w:p>
    <w:p w14:paraId="6ADF67E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1: LighLed(OUT1, OUT3);  break;</w:t>
      </w:r>
    </w:p>
    <w:p w14:paraId="17A1176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2: LighLed(OUT3, OUT2);  break;</w:t>
      </w:r>
    </w:p>
    <w:p w14:paraId="1A0B9D3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}</w:t>
      </w:r>
    </w:p>
    <w:p w14:paraId="4A9B15C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3AA05CF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LighLed(int port, int port2)</w:t>
      </w:r>
    </w:p>
    <w:p w14:paraId="351B8DD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7D1CE1E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led(port, HIGH);</w:t>
      </w:r>
    </w:p>
    <w:p w14:paraId="5812ECE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led(port2, HIGH);</w:t>
      </w:r>
    </w:p>
    <w:p w14:paraId="6917242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delay(1000);</w:t>
      </w:r>
    </w:p>
    <w:p w14:paraId="37D3860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led(port,LOW);</w:t>
      </w:r>
    </w:p>
    <w:p w14:paraId="48CA60F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led(port2,LOW);</w:t>
      </w:r>
    </w:p>
    <w:p w14:paraId="16F5A43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68A9A15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4E9EFB1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500)</w:t>
      </w:r>
    </w:p>
    <w:p w14:paraId="44129610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 xml:space="preserve">  </w:t>
      </w:r>
      <w:r w:rsidRPr="004F77E3">
        <w:t xml:space="preserve">{  </w:t>
      </w:r>
    </w:p>
    <w:p w14:paraId="1813CA51" w14:textId="77777777" w:rsidR="00F97FAD" w:rsidRPr="004F77E3" w:rsidRDefault="00F97FAD" w:rsidP="00F97FAD">
      <w:pPr>
        <w:pStyle w:val="Standard"/>
      </w:pPr>
      <w:r w:rsidRPr="004F77E3">
        <w:t xml:space="preserve">    </w:t>
      </w:r>
      <w:r w:rsidRPr="00F97FAD">
        <w:rPr>
          <w:lang w:val="en-US"/>
        </w:rPr>
        <w:t>RandomLed</w:t>
      </w:r>
      <w:r w:rsidRPr="004F77E3">
        <w:t>();</w:t>
      </w:r>
    </w:p>
    <w:p w14:paraId="4A454B7C" w14:textId="77777777" w:rsidR="00F97FAD" w:rsidRPr="004F77E3" w:rsidRDefault="00F97FAD" w:rsidP="00F97FAD">
      <w:pPr>
        <w:pStyle w:val="Standard"/>
      </w:pPr>
      <w:r w:rsidRPr="004F77E3">
        <w:t xml:space="preserve">  }</w:t>
      </w:r>
    </w:p>
    <w:p w14:paraId="5F6DA784" w14:textId="77777777" w:rsidR="00F97FAD" w:rsidRPr="004F77E3" w:rsidRDefault="00F97FAD" w:rsidP="00F97FAD">
      <w:pPr>
        <w:pStyle w:val="Standard"/>
      </w:pPr>
      <w:r w:rsidRPr="004F77E3">
        <w:t>}</w:t>
      </w:r>
    </w:p>
    <w:p w14:paraId="0CC05A22" w14:textId="77777777" w:rsidR="00F97FAD" w:rsidRPr="004F77E3" w:rsidRDefault="00F97FAD" w:rsidP="00F97FAD">
      <w:pPr>
        <w:pStyle w:val="Standard"/>
      </w:pPr>
    </w:p>
    <w:p w14:paraId="0FA8F9B7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7. </w:t>
      </w:r>
      <w:r w:rsidRPr="008C7821">
        <w:rPr>
          <w:rFonts w:ascii="Times New Roman" w:hAnsi="Times New Roman" w:cs="Times New Roman"/>
        </w:rPr>
        <w:t>Измеритель уровня шума (три уровня шума – на каждый загорается свой светодиод; диапазоны выбираете сами).</w:t>
      </w:r>
    </w:p>
    <w:p w14:paraId="6080A477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3251E8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1F7D019B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звука: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19B3665C" w14:textId="77777777" w:rsidR="00E86AF7" w:rsidRPr="004F77E3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Светодиоды: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порты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1-3</w:t>
      </w:r>
      <w:r w:rsidRPr="004F77E3">
        <w:rPr>
          <w:rFonts w:ascii="Times New Roman" w:hAnsi="Times New Roman" w:cs="Times New Roman"/>
        </w:rPr>
        <w:t>);</w:t>
      </w:r>
    </w:p>
    <w:p w14:paraId="40ED57CD" w14:textId="77777777" w:rsidR="00F97FAD" w:rsidRPr="004F77E3" w:rsidRDefault="00F97FAD" w:rsidP="00F97FAD">
      <w:pPr>
        <w:pStyle w:val="Standard"/>
      </w:pPr>
    </w:p>
    <w:p w14:paraId="6C4E17A8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>void</w:t>
      </w:r>
      <w:r w:rsidRPr="004F77E3">
        <w:t xml:space="preserve"> </w:t>
      </w:r>
      <w:r w:rsidRPr="00F97FAD">
        <w:rPr>
          <w:lang w:val="en-US"/>
        </w:rPr>
        <w:t>setup</w:t>
      </w:r>
      <w:r w:rsidRPr="004F77E3">
        <w:t>() {</w:t>
      </w:r>
    </w:p>
    <w:p w14:paraId="0AEE6D1D" w14:textId="77777777" w:rsidR="00F97FAD" w:rsidRPr="00F97FAD" w:rsidRDefault="00F97FAD" w:rsidP="00F97FAD">
      <w:pPr>
        <w:pStyle w:val="Standard"/>
        <w:rPr>
          <w:lang w:val="en-US"/>
        </w:rPr>
      </w:pPr>
      <w:r w:rsidRPr="004F77E3">
        <w:t xml:space="preserve">  </w:t>
      </w:r>
      <w:r w:rsidRPr="00F97FAD">
        <w:rPr>
          <w:lang w:val="en-US"/>
        </w:rPr>
        <w:t>pinMode(OUT1,OUTPUT);</w:t>
      </w:r>
    </w:p>
    <w:p w14:paraId="77DCA65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pinMode(OUT2,OUTPUT);</w:t>
      </w:r>
    </w:p>
    <w:p w14:paraId="66E6F36F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pinMode(OUT3,OUTPUT);</w:t>
      </w:r>
    </w:p>
    <w:p w14:paraId="4515C54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6F3D704E" w14:textId="77777777" w:rsidR="00F97FAD" w:rsidRPr="00F97FAD" w:rsidRDefault="00F97FAD" w:rsidP="00F97FAD">
      <w:pPr>
        <w:pStyle w:val="Standard"/>
        <w:rPr>
          <w:lang w:val="en-US"/>
        </w:rPr>
      </w:pPr>
    </w:p>
    <w:p w14:paraId="230A5FC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ChekLed(int port)</w:t>
      </w:r>
    </w:p>
    <w:p w14:paraId="6009A12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6C78F83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switch(port)</w:t>
      </w:r>
    </w:p>
    <w:p w14:paraId="77D6362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{</w:t>
      </w:r>
    </w:p>
    <w:p w14:paraId="6FE88BF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 case 0: LighLed(OUT1);  break;</w:t>
      </w:r>
    </w:p>
    <w:p w14:paraId="474DC70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 case 1: LighLed(OUT2);  break;</w:t>
      </w:r>
    </w:p>
    <w:p w14:paraId="0DD8A0E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 case 2: LighLed(OUT3);  break;</w:t>
      </w:r>
    </w:p>
    <w:p w14:paraId="4AA2479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lastRenderedPageBreak/>
        <w:t xml:space="preserve">    }</w:t>
      </w:r>
    </w:p>
    <w:p w14:paraId="4EA22F9F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3F09BB9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LighLed(int port)</w:t>
      </w:r>
    </w:p>
    <w:p w14:paraId="736E0E4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6026C11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led(port, HIGH);</w:t>
      </w:r>
    </w:p>
    <w:p w14:paraId="49CB512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delay(1000);</w:t>
      </w:r>
    </w:p>
    <w:p w14:paraId="17F5E47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led(port,LOW);</w:t>
      </w:r>
    </w:p>
    <w:p w14:paraId="4F49ACA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58704D5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6753ECE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&lt; 50)</w:t>
      </w:r>
    </w:p>
    <w:p w14:paraId="19B536A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ChekLed(0);</w:t>
      </w:r>
    </w:p>
    <w:p w14:paraId="57FDCC5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50 &amp;&amp; micAnalog(IN1) &lt; 100)</w:t>
      </w:r>
    </w:p>
    <w:p w14:paraId="3E94867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ChekLed(1);</w:t>
      </w:r>
    </w:p>
    <w:p w14:paraId="62F63AF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100)</w:t>
      </w:r>
    </w:p>
    <w:p w14:paraId="1B4041F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ChekLed(2);</w:t>
      </w:r>
    </w:p>
    <w:p w14:paraId="0B2F515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</w:t>
      </w:r>
    </w:p>
    <w:p w14:paraId="31510BD7" w14:textId="77777777" w:rsidR="00F97FAD" w:rsidRPr="004F77E3" w:rsidRDefault="00F97FAD" w:rsidP="00F97FAD">
      <w:pPr>
        <w:pStyle w:val="Standard"/>
      </w:pPr>
      <w:r w:rsidRPr="004F77E3">
        <w:t>}</w:t>
      </w:r>
    </w:p>
    <w:p w14:paraId="0D4013A5" w14:textId="77777777" w:rsidR="00F97FAD" w:rsidRPr="004F77E3" w:rsidRDefault="00F97FAD" w:rsidP="00F97FAD">
      <w:pPr>
        <w:pStyle w:val="Standard"/>
      </w:pPr>
    </w:p>
    <w:p w14:paraId="4F59DEB7" w14:textId="77777777" w:rsidR="00E86AF7" w:rsidRPr="008C7821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8. </w:t>
      </w:r>
      <w:r w:rsidRPr="00ED5779">
        <w:rPr>
          <w:rFonts w:ascii="Times New Roman" w:hAnsi="Times New Roman" w:cs="Times New Roman"/>
        </w:rPr>
        <w:t>Индикатор громкости (тихо – загорается один светодиод, чуть громче – два светодиода, громко – три светодиода).</w:t>
      </w:r>
    </w:p>
    <w:p w14:paraId="45C1EA99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51BA70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96A1FC5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звука: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0751B48B" w14:textId="77777777" w:rsidR="00E86AF7" w:rsidRPr="004F77E3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Светодиоды: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порты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1-3</w:t>
      </w:r>
      <w:r w:rsidRPr="004F77E3">
        <w:rPr>
          <w:rFonts w:ascii="Times New Roman" w:hAnsi="Times New Roman" w:cs="Times New Roman"/>
        </w:rPr>
        <w:t>);</w:t>
      </w:r>
    </w:p>
    <w:p w14:paraId="6A1968F1" w14:textId="77777777" w:rsidR="00F97FAD" w:rsidRPr="004F77E3" w:rsidRDefault="00F97FAD" w:rsidP="00F97FAD">
      <w:pPr>
        <w:pStyle w:val="Standard"/>
      </w:pPr>
    </w:p>
    <w:p w14:paraId="6BDBE7B3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>void</w:t>
      </w:r>
      <w:r w:rsidRPr="004F77E3">
        <w:t xml:space="preserve"> </w:t>
      </w:r>
      <w:r w:rsidRPr="00F97FAD">
        <w:rPr>
          <w:lang w:val="en-US"/>
        </w:rPr>
        <w:t>setup</w:t>
      </w:r>
      <w:r w:rsidRPr="004F77E3">
        <w:t>() {</w:t>
      </w:r>
    </w:p>
    <w:p w14:paraId="6E54AB6C" w14:textId="77777777" w:rsidR="00F97FAD" w:rsidRPr="00F97FAD" w:rsidRDefault="00F97FAD" w:rsidP="00F97FAD">
      <w:pPr>
        <w:pStyle w:val="Standard"/>
        <w:rPr>
          <w:lang w:val="en-US"/>
        </w:rPr>
      </w:pPr>
      <w:r w:rsidRPr="004F77E3">
        <w:t xml:space="preserve">  </w:t>
      </w:r>
      <w:r w:rsidRPr="00F97FAD">
        <w:rPr>
          <w:lang w:val="en-US"/>
        </w:rPr>
        <w:t>pinMode(OUT1,OUTPUT);</w:t>
      </w:r>
    </w:p>
    <w:p w14:paraId="41412F9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pinMode(OUT2,OUTPUT);</w:t>
      </w:r>
    </w:p>
    <w:p w14:paraId="7CCAA5B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pinMode(OUT3,OUTPUT);</w:t>
      </w:r>
    </w:p>
    <w:p w14:paraId="054447B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27809A4A" w14:textId="77777777" w:rsidR="00F97FAD" w:rsidRPr="00F97FAD" w:rsidRDefault="00F97FAD" w:rsidP="00F97FAD">
      <w:pPr>
        <w:pStyle w:val="Standard"/>
        <w:rPr>
          <w:lang w:val="en-US"/>
        </w:rPr>
      </w:pPr>
    </w:p>
    <w:p w14:paraId="0BABDC0F" w14:textId="77777777" w:rsidR="00F97FAD" w:rsidRPr="00F97FAD" w:rsidRDefault="00F97FAD" w:rsidP="00F97FAD">
      <w:pPr>
        <w:pStyle w:val="Standard"/>
        <w:rPr>
          <w:lang w:val="en-US"/>
        </w:rPr>
      </w:pPr>
    </w:p>
    <w:p w14:paraId="5B25D06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54B854D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&lt; 50)</w:t>
      </w:r>
    </w:p>
    <w:p w14:paraId="3E9C4F2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0D95F6E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led(OUT1, HIGH);</w:t>
      </w:r>
    </w:p>
    <w:p w14:paraId="4D2D739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delay(1000);</w:t>
      </w:r>
    </w:p>
    <w:p w14:paraId="63B8AE9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led(OUT1,LOW);</w:t>
      </w:r>
    </w:p>
    <w:p w14:paraId="3F0DBF6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}</w:t>
      </w:r>
    </w:p>
    <w:p w14:paraId="0D758EC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50 &amp;&amp; micAnalog(IN1) &lt; 100)</w:t>
      </w:r>
    </w:p>
    <w:p w14:paraId="71F2CAB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0A56F22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led(OUT1, HIGH);</w:t>
      </w:r>
    </w:p>
    <w:p w14:paraId="44953DD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led(OUT2, HIGH);</w:t>
      </w:r>
    </w:p>
    <w:p w14:paraId="2C72B30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delay(1000);</w:t>
      </w:r>
    </w:p>
    <w:p w14:paraId="474BF84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led(OUT1,LOW);</w:t>
      </w:r>
    </w:p>
    <w:p w14:paraId="48808D9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led(OUT1,LOW);</w:t>
      </w:r>
    </w:p>
    <w:p w14:paraId="06C5A75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}</w:t>
      </w:r>
    </w:p>
    <w:p w14:paraId="67B260C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100)</w:t>
      </w:r>
    </w:p>
    <w:p w14:paraId="4137321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7D88A17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led(OUT1, HIGH);</w:t>
      </w:r>
    </w:p>
    <w:p w14:paraId="7DA77CF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led(OUT2, HIGH);</w:t>
      </w:r>
    </w:p>
    <w:p w14:paraId="1D72F49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led(OUT3, HIGH);</w:t>
      </w:r>
    </w:p>
    <w:p w14:paraId="5E1F0AD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lastRenderedPageBreak/>
        <w:t xml:space="preserve">     delay(1000);</w:t>
      </w:r>
    </w:p>
    <w:p w14:paraId="67F0CCB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led(OUT1,LOW);</w:t>
      </w:r>
    </w:p>
    <w:p w14:paraId="1BE9D80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led(OUT2,LOW);</w:t>
      </w:r>
    </w:p>
    <w:p w14:paraId="7510643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led(OUT3,LOW);</w:t>
      </w:r>
    </w:p>
    <w:p w14:paraId="10E0B718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 xml:space="preserve">  </w:t>
      </w:r>
      <w:r w:rsidRPr="004F77E3">
        <w:t>}</w:t>
      </w:r>
    </w:p>
    <w:p w14:paraId="17DCE0F9" w14:textId="77777777" w:rsidR="00F97FAD" w:rsidRPr="004F77E3" w:rsidRDefault="00F97FAD" w:rsidP="00F97FAD">
      <w:pPr>
        <w:pStyle w:val="Standard"/>
      </w:pPr>
      <w:r w:rsidRPr="004F77E3">
        <w:t>}</w:t>
      </w:r>
    </w:p>
    <w:p w14:paraId="0FAF6E5A" w14:textId="77777777" w:rsidR="00F97FAD" w:rsidRPr="004F77E3" w:rsidRDefault="00F97FAD" w:rsidP="00F97FAD">
      <w:pPr>
        <w:pStyle w:val="Standard"/>
      </w:pPr>
    </w:p>
    <w:p w14:paraId="506609C8" w14:textId="77777777" w:rsidR="00E86AF7" w:rsidRPr="00ED5779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9. </w:t>
      </w:r>
      <w:r w:rsidRPr="00ED5779">
        <w:rPr>
          <w:rFonts w:ascii="Times New Roman" w:hAnsi="Times New Roman" w:cs="Times New Roman"/>
        </w:rPr>
        <w:t>На каждый хлопок поочередно загораются три светодиода: первый хлопок – загорается первый светодиод, второй – загорается второй светодиод, гаснет первый и т.д. Количество хлопков не ограничивается тремя. Например, на восьмой хлопок загорается второй светодиод и гаснет первый.</w:t>
      </w:r>
    </w:p>
    <w:p w14:paraId="75920F53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62E2E7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0FA7AC96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звука: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2E94A2ED" w14:textId="77777777" w:rsidR="00E86AF7" w:rsidRPr="004F77E3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Светодиоды: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порты</w:t>
      </w:r>
      <w:r w:rsidRPr="004F7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1-3</w:t>
      </w:r>
      <w:r w:rsidRPr="004F77E3">
        <w:rPr>
          <w:rFonts w:ascii="Times New Roman" w:hAnsi="Times New Roman" w:cs="Times New Roman"/>
        </w:rPr>
        <w:t>);</w:t>
      </w:r>
    </w:p>
    <w:p w14:paraId="3DDDF554" w14:textId="77777777" w:rsidR="00F97FAD" w:rsidRPr="004F77E3" w:rsidRDefault="00F97FAD" w:rsidP="00F97FAD">
      <w:pPr>
        <w:pStyle w:val="Standard"/>
      </w:pPr>
    </w:p>
    <w:p w14:paraId="07197375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>void</w:t>
      </w:r>
      <w:r w:rsidRPr="004F77E3">
        <w:t xml:space="preserve"> </w:t>
      </w:r>
      <w:r w:rsidRPr="00F97FAD">
        <w:rPr>
          <w:lang w:val="en-US"/>
        </w:rPr>
        <w:t>setup</w:t>
      </w:r>
      <w:r w:rsidRPr="004F77E3">
        <w:t>() {</w:t>
      </w:r>
    </w:p>
    <w:p w14:paraId="766EFE1B" w14:textId="77777777" w:rsidR="00F97FAD" w:rsidRPr="00F97FAD" w:rsidRDefault="00F97FAD" w:rsidP="00F97FAD">
      <w:pPr>
        <w:pStyle w:val="Standard"/>
        <w:rPr>
          <w:lang w:val="en-US"/>
        </w:rPr>
      </w:pPr>
      <w:r w:rsidRPr="004F77E3">
        <w:t xml:space="preserve">  </w:t>
      </w:r>
      <w:r w:rsidRPr="00F97FAD">
        <w:rPr>
          <w:lang w:val="en-US"/>
        </w:rPr>
        <w:t>pinMode(OUT1,OUTPUT);</w:t>
      </w:r>
    </w:p>
    <w:p w14:paraId="1B17514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pinMode(OUT2,OUTPUT);</w:t>
      </w:r>
    </w:p>
    <w:p w14:paraId="6895502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pinMode(OUT3,OUTPUT);</w:t>
      </w:r>
    </w:p>
    <w:p w14:paraId="432FE53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1F78758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LighLed(int port)</w:t>
      </w:r>
    </w:p>
    <w:p w14:paraId="6B415EA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45D9501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switch(port)</w:t>
      </w:r>
    </w:p>
    <w:p w14:paraId="3CE23BF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4E23B37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1: led(OUT1, HIGH); led(OUT3, LOW); break;</w:t>
      </w:r>
    </w:p>
    <w:p w14:paraId="4AA7FD2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2: led(OUT2, HIGH); led(OUT1, LOW); break;</w:t>
      </w:r>
    </w:p>
    <w:p w14:paraId="29A7616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3: led(OUT3, HIGH); led(OUT2, LOW); break;</w:t>
      </w:r>
    </w:p>
    <w:p w14:paraId="154FF0D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}</w:t>
      </w:r>
    </w:p>
    <w:p w14:paraId="36D7A58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09F5E6B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int n = 1;</w:t>
      </w:r>
    </w:p>
    <w:p w14:paraId="39A0B69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6588F2CD" w14:textId="77777777" w:rsidR="00F97FAD" w:rsidRPr="00F97FAD" w:rsidRDefault="00F97FAD" w:rsidP="00F97FAD">
      <w:pPr>
        <w:pStyle w:val="Standard"/>
        <w:rPr>
          <w:lang w:val="en-US"/>
        </w:rPr>
      </w:pPr>
    </w:p>
    <w:p w14:paraId="51D794A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if(micAnalog(IN1) &gt; 100)</w:t>
      </w:r>
    </w:p>
    <w:p w14:paraId="566F10B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7DE0A62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if(n == 4)</w:t>
      </w:r>
    </w:p>
    <w:p w14:paraId="2E52FB1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  n = 1;</w:t>
      </w:r>
    </w:p>
    <w:p w14:paraId="4076670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LighLed(n);</w:t>
      </w:r>
    </w:p>
    <w:p w14:paraId="195A9B89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 xml:space="preserve">    n</w:t>
      </w:r>
      <w:r w:rsidRPr="004F77E3">
        <w:t>++;</w:t>
      </w:r>
    </w:p>
    <w:p w14:paraId="440D8826" w14:textId="77777777" w:rsidR="00F97FAD" w:rsidRPr="004F77E3" w:rsidRDefault="00F97FAD" w:rsidP="00F97FAD">
      <w:pPr>
        <w:pStyle w:val="Standard"/>
      </w:pPr>
      <w:r w:rsidRPr="004F77E3">
        <w:t xml:space="preserve">  }</w:t>
      </w:r>
    </w:p>
    <w:p w14:paraId="562CE82E" w14:textId="77777777" w:rsidR="00F97FAD" w:rsidRPr="004F77E3" w:rsidRDefault="00F97FAD" w:rsidP="00F97FAD">
      <w:pPr>
        <w:pStyle w:val="Standard"/>
      </w:pPr>
      <w:r w:rsidRPr="004F77E3">
        <w:t>}</w:t>
      </w:r>
    </w:p>
    <w:p w14:paraId="13D40667" w14:textId="77777777" w:rsidR="00F97FAD" w:rsidRPr="004F77E3" w:rsidRDefault="00F97FAD" w:rsidP="00F97FAD">
      <w:pPr>
        <w:pStyle w:val="Standard"/>
      </w:pPr>
    </w:p>
    <w:p w14:paraId="3EAA92F2" w14:textId="77777777" w:rsidR="00E86AF7" w:rsidRPr="00ED5779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10. </w:t>
      </w:r>
      <w:r w:rsidRPr="00E833B3">
        <w:rPr>
          <w:rFonts w:ascii="Times New Roman" w:hAnsi="Times New Roman" w:cs="Times New Roman"/>
        </w:rPr>
        <w:t>При наклоне датчика срабатывает динамик/пьезоизлучатель (три разных частоты сигнала, время генерации каждого сигнала – 0.2 с; задержка после сигнала – 0.2 с).</w:t>
      </w:r>
    </w:p>
    <w:p w14:paraId="30D427FB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60E8865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06937E16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наклона: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6358BAFA" w14:textId="77777777" w:rsidR="00E86AF7" w:rsidRPr="004F77E3" w:rsidRDefault="00E86AF7" w:rsidP="00E86AF7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4F77E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4F77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  <w:lang w:val="en-US"/>
        </w:rPr>
        <w:t>1;</w:t>
      </w:r>
    </w:p>
    <w:p w14:paraId="37C9F6CD" w14:textId="77777777" w:rsidR="00F97FAD" w:rsidRPr="00F97FAD" w:rsidRDefault="00F97FAD" w:rsidP="00F97FAD">
      <w:pPr>
        <w:pStyle w:val="Standard"/>
        <w:rPr>
          <w:lang w:val="en-US"/>
        </w:rPr>
      </w:pPr>
    </w:p>
    <w:p w14:paraId="5A0DE3F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setup() {</w:t>
      </w:r>
    </w:p>
    <w:p w14:paraId="61EEB412" w14:textId="77777777" w:rsidR="00F97FAD" w:rsidRPr="00F97FAD" w:rsidRDefault="00F97FAD" w:rsidP="00F97FAD">
      <w:pPr>
        <w:pStyle w:val="Standard"/>
        <w:rPr>
          <w:lang w:val="en-US"/>
        </w:rPr>
      </w:pPr>
    </w:p>
    <w:p w14:paraId="1D7F0BB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lastRenderedPageBreak/>
        <w:t>}</w:t>
      </w:r>
    </w:p>
    <w:p w14:paraId="2DF1BBB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LighLed()</w:t>
      </w:r>
    </w:p>
    <w:p w14:paraId="2DBAE02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75350F8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tone(OUT1, 100);</w:t>
      </w:r>
    </w:p>
    <w:p w14:paraId="0FA0A69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delay(200);</w:t>
      </w:r>
    </w:p>
    <w:p w14:paraId="21231FA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noTone(OUT1);</w:t>
      </w:r>
    </w:p>
    <w:p w14:paraId="5B824A1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delay(200);</w:t>
      </w:r>
    </w:p>
    <w:p w14:paraId="3061614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</w:t>
      </w:r>
    </w:p>
    <w:p w14:paraId="22DE6DA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tone(OUT1, 500);</w:t>
      </w:r>
    </w:p>
    <w:p w14:paraId="4A20D59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delay(200);</w:t>
      </w:r>
    </w:p>
    <w:p w14:paraId="68ADDCD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noTone(OUT1);</w:t>
      </w:r>
    </w:p>
    <w:p w14:paraId="70FEE52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delay(200);</w:t>
      </w:r>
    </w:p>
    <w:p w14:paraId="7DAAAF7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</w:t>
      </w:r>
    </w:p>
    <w:p w14:paraId="181B147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tone(OUT1, 1000);</w:t>
      </w:r>
    </w:p>
    <w:p w14:paraId="61ED132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delay(200);</w:t>
      </w:r>
    </w:p>
    <w:p w14:paraId="5F0413D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noTone(OUT1);</w:t>
      </w:r>
    </w:p>
    <w:p w14:paraId="3A7AB93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delay(200);</w:t>
      </w:r>
    </w:p>
    <w:p w14:paraId="112021B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18BB1053" w14:textId="77777777" w:rsidR="00F97FAD" w:rsidRPr="00F97FAD" w:rsidRDefault="00F97FAD" w:rsidP="00F97FAD">
      <w:pPr>
        <w:pStyle w:val="Standard"/>
        <w:rPr>
          <w:lang w:val="en-US"/>
        </w:rPr>
      </w:pPr>
    </w:p>
    <w:p w14:paraId="5B6E10A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2880A71D" w14:textId="77777777" w:rsidR="00F97FAD" w:rsidRPr="00F97FAD" w:rsidRDefault="00F97FAD" w:rsidP="00F97FAD">
      <w:pPr>
        <w:pStyle w:val="Standard"/>
        <w:rPr>
          <w:lang w:val="en-US"/>
        </w:rPr>
      </w:pPr>
    </w:p>
    <w:p w14:paraId="6A97C6F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if(digitalRead(IN1))</w:t>
      </w:r>
    </w:p>
    <w:p w14:paraId="5BB90437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 xml:space="preserve">    LighLed</w:t>
      </w:r>
      <w:r w:rsidRPr="004F77E3">
        <w:t>();</w:t>
      </w:r>
    </w:p>
    <w:p w14:paraId="63E38FF0" w14:textId="77777777" w:rsidR="00F97FAD" w:rsidRPr="004F77E3" w:rsidRDefault="00F97FAD" w:rsidP="00F97FAD">
      <w:pPr>
        <w:pStyle w:val="Standard"/>
      </w:pPr>
      <w:r w:rsidRPr="004F77E3">
        <w:t xml:space="preserve">  </w:t>
      </w:r>
    </w:p>
    <w:p w14:paraId="2C15E1D9" w14:textId="77777777" w:rsidR="00F97FAD" w:rsidRPr="004F77E3" w:rsidRDefault="00F97FAD" w:rsidP="00F97FAD">
      <w:pPr>
        <w:pStyle w:val="Standard"/>
      </w:pPr>
      <w:r w:rsidRPr="004F77E3">
        <w:t>}</w:t>
      </w:r>
    </w:p>
    <w:p w14:paraId="5E861EBE" w14:textId="77777777" w:rsidR="00F97FAD" w:rsidRPr="004F77E3" w:rsidRDefault="00F97FAD" w:rsidP="00F97FAD">
      <w:pPr>
        <w:pStyle w:val="Standard"/>
      </w:pPr>
    </w:p>
    <w:p w14:paraId="7C9EF224" w14:textId="645BA00F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11. </w:t>
      </w:r>
      <w:r w:rsidRPr="00C70B66">
        <w:rPr>
          <w:rFonts w:ascii="Times New Roman" w:hAnsi="Times New Roman" w:cs="Times New Roman"/>
        </w:rPr>
        <w:t>Перекатывающийся светодиод. Если датчик наклонен влево, то включаем первый светодиод, если вправо – второй светодиод.</w:t>
      </w:r>
      <w:r>
        <w:rPr>
          <w:rFonts w:ascii="Times New Roman" w:hAnsi="Times New Roman" w:cs="Times New Roman"/>
        </w:rPr>
        <w:tab/>
      </w:r>
    </w:p>
    <w:p w14:paraId="78BC58A5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6CA19EA9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0F50A8D1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наклона: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2469114D" w14:textId="77777777" w:rsidR="00E86AF7" w:rsidRPr="00E833B3" w:rsidRDefault="00E86AF7" w:rsidP="00E86AF7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E833B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Динамик:</w:t>
      </w:r>
      <w:r w:rsidRPr="00E833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порт</w:t>
      </w:r>
      <w:r w:rsidRPr="00E833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1</w:t>
      </w:r>
      <w:r w:rsidRPr="00E833B3">
        <w:rPr>
          <w:rFonts w:ascii="Times New Roman" w:hAnsi="Times New Roman" w:cs="Times New Roman"/>
        </w:rPr>
        <w:t>;</w:t>
      </w:r>
    </w:p>
    <w:p w14:paraId="5A66FE4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setup() {</w:t>
      </w:r>
    </w:p>
    <w:p w14:paraId="3C35984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pinMode(OUT1, OUTPUT);</w:t>
      </w:r>
    </w:p>
    <w:p w14:paraId="6F1E9A6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pinMode(OUT2, OUTPUT);</w:t>
      </w:r>
    </w:p>
    <w:p w14:paraId="0416426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64FD3883" w14:textId="77777777" w:rsidR="00F97FAD" w:rsidRPr="00F97FAD" w:rsidRDefault="00F97FAD" w:rsidP="00F97FAD">
      <w:pPr>
        <w:pStyle w:val="Standard"/>
        <w:rPr>
          <w:lang w:val="en-US"/>
        </w:rPr>
      </w:pPr>
    </w:p>
    <w:p w14:paraId="616DD90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4E2C8AEF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</w:t>
      </w:r>
    </w:p>
    <w:p w14:paraId="1DDACA0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if(digitalRead(IN1))</w:t>
      </w:r>
    </w:p>
    <w:p w14:paraId="6D85CBF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{</w:t>
      </w:r>
    </w:p>
    <w:p w14:paraId="40EE462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led(OUT2, LOW);</w:t>
      </w:r>
    </w:p>
    <w:p w14:paraId="100713F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led(OUT1, HIGH);</w:t>
      </w:r>
    </w:p>
    <w:p w14:paraId="7A96194F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}</w:t>
      </w:r>
    </w:p>
    <w:p w14:paraId="6B55F47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else</w:t>
      </w:r>
    </w:p>
    <w:p w14:paraId="5B8F7FE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2B2B57B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led(OUT1, LOW);</w:t>
      </w:r>
    </w:p>
    <w:p w14:paraId="38D14FF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led(OUT2, HIGH);</w:t>
      </w:r>
    </w:p>
    <w:p w14:paraId="50F67972" w14:textId="77777777" w:rsidR="00F97FAD" w:rsidRPr="004F77E3" w:rsidRDefault="00F97FAD" w:rsidP="00F97FAD">
      <w:pPr>
        <w:pStyle w:val="Standard"/>
      </w:pPr>
      <w:r w:rsidRPr="00F97FAD">
        <w:rPr>
          <w:lang w:val="en-US"/>
        </w:rPr>
        <w:t xml:space="preserve">  </w:t>
      </w:r>
      <w:r w:rsidRPr="004F77E3">
        <w:t>}</w:t>
      </w:r>
    </w:p>
    <w:p w14:paraId="1A9DF0C5" w14:textId="77777777" w:rsidR="00F97FAD" w:rsidRPr="004F77E3" w:rsidRDefault="00F97FAD" w:rsidP="00F97FAD">
      <w:pPr>
        <w:pStyle w:val="Standard"/>
      </w:pPr>
      <w:r w:rsidRPr="004F77E3">
        <w:t>}</w:t>
      </w:r>
    </w:p>
    <w:p w14:paraId="382A6DB0" w14:textId="77777777" w:rsidR="00F97FAD" w:rsidRPr="004F77E3" w:rsidRDefault="00F97FAD" w:rsidP="00F97FAD">
      <w:pPr>
        <w:pStyle w:val="Standard"/>
      </w:pPr>
    </w:p>
    <w:p w14:paraId="1734A571" w14:textId="394D0020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12. </w:t>
      </w:r>
      <w:r w:rsidRPr="00B92D26">
        <w:rPr>
          <w:rFonts w:ascii="Times New Roman" w:hAnsi="Times New Roman" w:cs="Times New Roman"/>
        </w:rPr>
        <w:t>При наклоне датчика случайным образом срабатывает один из алгоритмов:</w:t>
      </w:r>
    </w:p>
    <w:p w14:paraId="59BBA85B" w14:textId="77777777" w:rsidR="00E86AF7" w:rsidRDefault="00E86AF7" w:rsidP="00E86AF7">
      <w:pPr>
        <w:rPr>
          <w:rFonts w:ascii="Times New Roman" w:hAnsi="Times New Roman" w:cs="Times New Roman"/>
        </w:rPr>
      </w:pPr>
      <w:r w:rsidRPr="00B92D26">
        <w:rPr>
          <w:rFonts w:ascii="Times New Roman" w:hAnsi="Times New Roman" w:cs="Times New Roman"/>
        </w:rPr>
        <w:lastRenderedPageBreak/>
        <w:t xml:space="preserve"> a) загорается один светодиод и начинает мигать три раза (длительность мигания – 0.5 с); </w:t>
      </w:r>
    </w:p>
    <w:p w14:paraId="0F368FC4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B92D26">
        <w:rPr>
          <w:rFonts w:ascii="Times New Roman" w:hAnsi="Times New Roman" w:cs="Times New Roman"/>
        </w:rPr>
        <w:t>) загорается светодиод и одновременно с ним включается динамик/пьезоизлучатель – общая длительно</w:t>
      </w:r>
      <w:r>
        <w:rPr>
          <w:rFonts w:ascii="Times New Roman" w:hAnsi="Times New Roman" w:cs="Times New Roman"/>
        </w:rPr>
        <w:t>сть работы устройств 2 секунды;</w:t>
      </w:r>
    </w:p>
    <w:p w14:paraId="3B360A7A" w14:textId="777777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B92D26">
        <w:rPr>
          <w:rFonts w:ascii="Times New Roman" w:hAnsi="Times New Roman" w:cs="Times New Roman"/>
        </w:rPr>
        <w:t>) включается на 0.5 с динамик/пьезоизлучатель, проходит одна секунда, сигнал обрывается, зажигается светодиод.</w:t>
      </w:r>
      <w:r>
        <w:rPr>
          <w:rFonts w:ascii="Times New Roman" w:hAnsi="Times New Roman" w:cs="Times New Roman"/>
        </w:rPr>
        <w:tab/>
      </w:r>
    </w:p>
    <w:p w14:paraId="233CAD9C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69DCF17E" w14:textId="77777777" w:rsidR="00E86AF7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5C2954F9" w14:textId="77777777" w:rsidR="00E86AF7" w:rsidRPr="00B933AD" w:rsidRDefault="00E86AF7" w:rsidP="00E86AF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наклона: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38ADCB5E" w14:textId="77777777" w:rsidR="00E86AF7" w:rsidRPr="00B92D26" w:rsidRDefault="00E86AF7" w:rsidP="00E86AF7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B92D26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B92D2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B92D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B92D26">
        <w:rPr>
          <w:rFonts w:ascii="Times New Roman" w:hAnsi="Times New Roman" w:cs="Times New Roman"/>
          <w:lang w:val="en-US"/>
        </w:rPr>
        <w:t>1;</w:t>
      </w:r>
    </w:p>
    <w:p w14:paraId="09F0CABC" w14:textId="77777777" w:rsidR="00F97FAD" w:rsidRPr="00F97FAD" w:rsidRDefault="00F97FAD" w:rsidP="00F97FAD">
      <w:pPr>
        <w:pStyle w:val="Standard"/>
        <w:rPr>
          <w:lang w:val="en-US"/>
        </w:rPr>
      </w:pPr>
    </w:p>
    <w:p w14:paraId="759E4D6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setup() {</w:t>
      </w:r>
    </w:p>
    <w:p w14:paraId="550BA68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pinMode(OUT1, OUTPUT);</w:t>
      </w:r>
    </w:p>
    <w:p w14:paraId="3B017C7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pinMode(OUT2, OUTPUT);</w:t>
      </w:r>
    </w:p>
    <w:p w14:paraId="4310A3C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pinMode(OUT3, OUTPUT);</w:t>
      </w:r>
    </w:p>
    <w:p w14:paraId="70677B6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4CF71403" w14:textId="77777777" w:rsidR="00F97FAD" w:rsidRPr="00F97FAD" w:rsidRDefault="00F97FAD" w:rsidP="00F97FAD">
      <w:pPr>
        <w:pStyle w:val="Standard"/>
        <w:rPr>
          <w:lang w:val="en-US"/>
        </w:rPr>
      </w:pPr>
    </w:p>
    <w:p w14:paraId="3DC7840B" w14:textId="77777777" w:rsidR="00F97FAD" w:rsidRPr="00F97FAD" w:rsidRDefault="00F97FAD" w:rsidP="00F97FAD">
      <w:pPr>
        <w:pStyle w:val="Standard"/>
        <w:rPr>
          <w:lang w:val="en-US"/>
        </w:rPr>
      </w:pPr>
    </w:p>
    <w:p w14:paraId="2A21626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RandomTilt()</w:t>
      </w:r>
    </w:p>
    <w:p w14:paraId="5DC7E88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59311D5F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int port = random(4);</w:t>
      </w:r>
    </w:p>
    <w:p w14:paraId="4C40AF8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switch(port)</w:t>
      </w:r>
    </w:p>
    <w:p w14:paraId="689AF56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1BC674E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0: LightLed(OUT1); break;</w:t>
      </w:r>
    </w:p>
    <w:p w14:paraId="2780542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1: RandomLed(); break;</w:t>
      </w:r>
    </w:p>
    <w:p w14:paraId="012954E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2: LedDin(); break;</w:t>
      </w:r>
    </w:p>
    <w:p w14:paraId="29AA071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3: DinLed(); break;</w:t>
      </w:r>
    </w:p>
    <w:p w14:paraId="7ADFD96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}</w:t>
      </w:r>
    </w:p>
    <w:p w14:paraId="78A3F8A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45880C8B" w14:textId="77777777" w:rsidR="00F97FAD" w:rsidRPr="00F97FAD" w:rsidRDefault="00F97FAD" w:rsidP="00F97FAD">
      <w:pPr>
        <w:pStyle w:val="Standard"/>
        <w:rPr>
          <w:lang w:val="en-US"/>
        </w:rPr>
      </w:pPr>
    </w:p>
    <w:p w14:paraId="0F56088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LightLed(int port)</w:t>
      </w:r>
    </w:p>
    <w:p w14:paraId="72925A0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73943B0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led(port, HIGH);</w:t>
      </w:r>
    </w:p>
    <w:p w14:paraId="18A91A7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delay(500);</w:t>
      </w:r>
    </w:p>
    <w:p w14:paraId="2A6A080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led(port, LOW);</w:t>
      </w:r>
    </w:p>
    <w:p w14:paraId="40C1B2A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led(port, HIGH);</w:t>
      </w:r>
    </w:p>
    <w:p w14:paraId="61EEA10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delay(500);</w:t>
      </w:r>
    </w:p>
    <w:p w14:paraId="1AA481E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led(port, LOW);</w:t>
      </w:r>
    </w:p>
    <w:p w14:paraId="341763A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led(port, HIGH);</w:t>
      </w:r>
    </w:p>
    <w:p w14:paraId="0056485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delay(500);</w:t>
      </w:r>
    </w:p>
    <w:p w14:paraId="09213F0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led(port, LOW);</w:t>
      </w:r>
    </w:p>
    <w:p w14:paraId="5B7C46E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49B85C07" w14:textId="77777777" w:rsidR="00F97FAD" w:rsidRPr="00F97FAD" w:rsidRDefault="00F97FAD" w:rsidP="00F97FAD">
      <w:pPr>
        <w:pStyle w:val="Standard"/>
        <w:rPr>
          <w:lang w:val="en-US"/>
        </w:rPr>
      </w:pPr>
    </w:p>
    <w:p w14:paraId="40AF66D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RandomLed()</w:t>
      </w:r>
    </w:p>
    <w:p w14:paraId="240907F8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098381F9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int port = random(3);</w:t>
      </w:r>
    </w:p>
    <w:p w14:paraId="151DEEDF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switch(port)</w:t>
      </w:r>
    </w:p>
    <w:p w14:paraId="3861AA7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{</w:t>
      </w:r>
    </w:p>
    <w:p w14:paraId="15D48B3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0: LighLed(OUT1, OUT2);  break;</w:t>
      </w:r>
    </w:p>
    <w:p w14:paraId="15EC9DFC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1: LighLed(OUT1, OUT3);  break;</w:t>
      </w:r>
    </w:p>
    <w:p w14:paraId="31759574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 case 2: LighLed(OUT3, OUT2);  break;</w:t>
      </w:r>
    </w:p>
    <w:p w14:paraId="06F352D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}</w:t>
      </w:r>
    </w:p>
    <w:p w14:paraId="3FBECC5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15B105B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lastRenderedPageBreak/>
        <w:t>void LighLed(int port, int port2)</w:t>
      </w:r>
    </w:p>
    <w:p w14:paraId="4334D92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5D7AA1C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led(port, HIGH);</w:t>
      </w:r>
    </w:p>
    <w:p w14:paraId="449E150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led(port2, HIGH);</w:t>
      </w:r>
    </w:p>
    <w:p w14:paraId="7F98B7E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delay(1000);</w:t>
      </w:r>
    </w:p>
    <w:p w14:paraId="20D4126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led(port,LOW);</w:t>
      </w:r>
    </w:p>
    <w:p w14:paraId="02D1D7A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 led(port2,LOW);</w:t>
      </w:r>
    </w:p>
    <w:p w14:paraId="474ACEED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1BF128DA" w14:textId="77777777" w:rsidR="00F97FAD" w:rsidRPr="00F97FAD" w:rsidRDefault="00F97FAD" w:rsidP="00F97FAD">
      <w:pPr>
        <w:pStyle w:val="Standard"/>
        <w:rPr>
          <w:lang w:val="en-US"/>
        </w:rPr>
      </w:pPr>
    </w:p>
    <w:p w14:paraId="0DB8FA0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LedDin()</w:t>
      </w:r>
    </w:p>
    <w:p w14:paraId="0C5BC4C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37995DB6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led(OUT1, HIGH);</w:t>
      </w:r>
    </w:p>
    <w:p w14:paraId="11ACF14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tone(OUT4, 1000);</w:t>
      </w:r>
    </w:p>
    <w:p w14:paraId="32B0E25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delay(2000);</w:t>
      </w:r>
    </w:p>
    <w:p w14:paraId="46E7401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led(OUT1, LOW);</w:t>
      </w:r>
    </w:p>
    <w:p w14:paraId="3092F6E5" w14:textId="77777777" w:rsidR="00F97FAD" w:rsidRPr="004F77E3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</w:t>
      </w:r>
      <w:r w:rsidRPr="004F77E3">
        <w:rPr>
          <w:lang w:val="en-US"/>
        </w:rPr>
        <w:t>noTone(OUT4);</w:t>
      </w:r>
    </w:p>
    <w:p w14:paraId="111673AE" w14:textId="77777777" w:rsidR="00F97FAD" w:rsidRPr="004F77E3" w:rsidRDefault="00F97FAD" w:rsidP="00F97FAD">
      <w:pPr>
        <w:pStyle w:val="Standard"/>
        <w:rPr>
          <w:lang w:val="en-US"/>
        </w:rPr>
      </w:pPr>
      <w:r w:rsidRPr="004F77E3">
        <w:rPr>
          <w:lang w:val="en-US"/>
        </w:rPr>
        <w:t>}</w:t>
      </w:r>
    </w:p>
    <w:p w14:paraId="25608E70" w14:textId="77777777" w:rsidR="00F97FAD" w:rsidRPr="004F77E3" w:rsidRDefault="00F97FAD" w:rsidP="00F97FAD">
      <w:pPr>
        <w:pStyle w:val="Standard"/>
        <w:rPr>
          <w:lang w:val="en-US"/>
        </w:rPr>
      </w:pPr>
    </w:p>
    <w:p w14:paraId="0445295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DinLed()</w:t>
      </w:r>
    </w:p>
    <w:p w14:paraId="6C4EDEF7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{</w:t>
      </w:r>
    </w:p>
    <w:p w14:paraId="28CCA211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tone(OUT4, 1000);</w:t>
      </w:r>
    </w:p>
    <w:p w14:paraId="4D72353A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delay(500);</w:t>
      </w:r>
    </w:p>
    <w:p w14:paraId="3170BDC0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noTone(OUT4);</w:t>
      </w:r>
    </w:p>
    <w:p w14:paraId="4D2C33C2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led(OUT1, HIGH);</w:t>
      </w:r>
    </w:p>
    <w:p w14:paraId="33CA7E7B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delay(1000);</w:t>
      </w:r>
    </w:p>
    <w:p w14:paraId="7A6308D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led(OUT1, LOW);</w:t>
      </w:r>
    </w:p>
    <w:p w14:paraId="4456862E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}</w:t>
      </w:r>
    </w:p>
    <w:p w14:paraId="4666728B" w14:textId="77777777" w:rsidR="00F97FAD" w:rsidRPr="00F97FAD" w:rsidRDefault="00F97FAD" w:rsidP="00F97FAD">
      <w:pPr>
        <w:pStyle w:val="Standard"/>
        <w:rPr>
          <w:lang w:val="en-US"/>
        </w:rPr>
      </w:pPr>
    </w:p>
    <w:p w14:paraId="6345248C" w14:textId="77777777" w:rsidR="00F97FAD" w:rsidRPr="00F97FAD" w:rsidRDefault="00F97FAD" w:rsidP="00F97FAD">
      <w:pPr>
        <w:pStyle w:val="Standard"/>
        <w:rPr>
          <w:lang w:val="en-US"/>
        </w:rPr>
      </w:pPr>
    </w:p>
    <w:p w14:paraId="6E97F7D5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>void loop() {</w:t>
      </w:r>
    </w:p>
    <w:p w14:paraId="570B9293" w14:textId="77777777" w:rsidR="00F97FAD" w:rsidRPr="00F97FAD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</w:t>
      </w:r>
    </w:p>
    <w:p w14:paraId="7202F654" w14:textId="77777777" w:rsidR="00F97FAD" w:rsidRPr="004F77E3" w:rsidRDefault="00F97FAD" w:rsidP="00F97FAD">
      <w:pPr>
        <w:pStyle w:val="Standard"/>
        <w:rPr>
          <w:lang w:val="en-US"/>
        </w:rPr>
      </w:pPr>
      <w:r w:rsidRPr="00F97FAD">
        <w:rPr>
          <w:lang w:val="en-US"/>
        </w:rPr>
        <w:t xml:space="preserve">  </w:t>
      </w:r>
      <w:r w:rsidRPr="004F77E3">
        <w:rPr>
          <w:lang w:val="en-US"/>
        </w:rPr>
        <w:t>if(digitalRead(IN1))</w:t>
      </w:r>
    </w:p>
    <w:p w14:paraId="76B0E80D" w14:textId="77777777" w:rsidR="00F97FAD" w:rsidRPr="004F77E3" w:rsidRDefault="00F97FAD" w:rsidP="00F97FAD">
      <w:pPr>
        <w:pStyle w:val="Standard"/>
        <w:rPr>
          <w:lang w:val="en-US"/>
        </w:rPr>
      </w:pPr>
      <w:r w:rsidRPr="004F77E3">
        <w:rPr>
          <w:lang w:val="en-US"/>
        </w:rPr>
        <w:t xml:space="preserve">    RandomTilt();</w:t>
      </w:r>
    </w:p>
    <w:p w14:paraId="7BC33E85" w14:textId="77777777" w:rsidR="00F97FAD" w:rsidRPr="004F77E3" w:rsidRDefault="00F97FAD" w:rsidP="00F97FAD">
      <w:pPr>
        <w:pStyle w:val="Standard"/>
        <w:rPr>
          <w:lang w:val="en-US"/>
        </w:rPr>
      </w:pPr>
    </w:p>
    <w:p w14:paraId="0C4261A4" w14:textId="77777777" w:rsidR="00F97FAD" w:rsidRPr="004F77E3" w:rsidRDefault="00F97FAD" w:rsidP="00F97FAD">
      <w:pPr>
        <w:pStyle w:val="Standard"/>
        <w:rPr>
          <w:lang w:val="en-US"/>
        </w:rPr>
      </w:pPr>
      <w:r w:rsidRPr="004F77E3">
        <w:rPr>
          <w:lang w:val="en-US"/>
        </w:rPr>
        <w:t xml:space="preserve">  </w:t>
      </w:r>
    </w:p>
    <w:p w14:paraId="69A884A7" w14:textId="77777777" w:rsidR="00F97FAD" w:rsidRPr="004F77E3" w:rsidRDefault="00F97FAD" w:rsidP="00F97FAD">
      <w:pPr>
        <w:pStyle w:val="Standard"/>
        <w:rPr>
          <w:lang w:val="en-US"/>
        </w:rPr>
      </w:pPr>
      <w:r w:rsidRPr="004F77E3">
        <w:rPr>
          <w:lang w:val="en-US"/>
        </w:rPr>
        <w:t>}</w:t>
      </w:r>
    </w:p>
    <w:p w14:paraId="70E71844" w14:textId="6C9AE934" w:rsidR="00E86AF7" w:rsidRPr="004F77E3" w:rsidRDefault="00E86AF7" w:rsidP="00E86AF7">
      <w:pPr>
        <w:rPr>
          <w:rFonts w:ascii="Times New Roman" w:hAnsi="Times New Roman" w:cs="Times New Roman"/>
          <w:lang w:val="en-US"/>
        </w:rPr>
      </w:pPr>
    </w:p>
    <w:p w14:paraId="3064971E" w14:textId="3FAF18DC" w:rsidR="004F77E3" w:rsidRPr="004F77E3" w:rsidRDefault="004F77E3" w:rsidP="004F77E3">
      <w:pPr>
        <w:pStyle w:val="Standard"/>
      </w:pPr>
      <w:r>
        <w:t>Задание</w:t>
      </w:r>
      <w:r w:rsidRPr="004F77E3">
        <w:t xml:space="preserve"> 13.</w:t>
      </w:r>
      <w:r>
        <w:t xml:space="preserve"> </w:t>
      </w:r>
      <w:r>
        <w:t>Магнитный датчик (при поднесении магнита срабатывает динамик/пьезоизлучатель).</w:t>
      </w:r>
    </w:p>
    <w:p w14:paraId="28ADBE21" w14:textId="77777777" w:rsidR="004F77E3" w:rsidRDefault="004F77E3" w:rsidP="004F77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2C63CA09" w14:textId="66C128AE" w:rsidR="004F77E3" w:rsidRPr="00B933AD" w:rsidRDefault="004F77E3" w:rsidP="004F77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</w:rPr>
        <w:t>Магнитный датчик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0B4A9124" w14:textId="77777777" w:rsidR="004F77E3" w:rsidRPr="00B92D26" w:rsidRDefault="004F77E3" w:rsidP="004F77E3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B92D26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B92D2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B92D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B92D26">
        <w:rPr>
          <w:rFonts w:ascii="Times New Roman" w:hAnsi="Times New Roman" w:cs="Times New Roman"/>
          <w:lang w:val="en-US"/>
        </w:rPr>
        <w:t>1;</w:t>
      </w:r>
    </w:p>
    <w:p w14:paraId="788530CA" w14:textId="77777777" w:rsidR="004F77E3" w:rsidRDefault="004F77E3" w:rsidP="004F77E3">
      <w:pPr>
        <w:pStyle w:val="Standard"/>
      </w:pPr>
    </w:p>
    <w:p w14:paraId="1E9BDFC0" w14:textId="77777777" w:rsidR="004F77E3" w:rsidRPr="004F77E3" w:rsidRDefault="004F77E3" w:rsidP="004F77E3">
      <w:pPr>
        <w:pStyle w:val="Standard"/>
      </w:pPr>
    </w:p>
    <w:p w14:paraId="1E063550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void setup() {</w:t>
      </w:r>
    </w:p>
    <w:p w14:paraId="6F38089D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// put your setup code here, to run once:</w:t>
      </w:r>
    </w:p>
    <w:p w14:paraId="53AF64F9" w14:textId="77777777" w:rsidR="004F77E3" w:rsidRPr="00B7386E" w:rsidRDefault="004F77E3" w:rsidP="004F77E3">
      <w:pPr>
        <w:pStyle w:val="Standard"/>
        <w:rPr>
          <w:lang w:val="en-US"/>
        </w:rPr>
      </w:pPr>
    </w:p>
    <w:p w14:paraId="0AC17AB4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}</w:t>
      </w:r>
    </w:p>
    <w:p w14:paraId="3B8D017D" w14:textId="77777777" w:rsidR="004F77E3" w:rsidRPr="00B7386E" w:rsidRDefault="004F77E3" w:rsidP="004F77E3">
      <w:pPr>
        <w:pStyle w:val="Standard"/>
        <w:rPr>
          <w:lang w:val="en-US"/>
        </w:rPr>
      </w:pPr>
    </w:p>
    <w:p w14:paraId="2B7EF7CC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void loop() {</w:t>
      </w:r>
    </w:p>
    <w:p w14:paraId="40F5095A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if(digitalRead(IN1))</w:t>
      </w:r>
    </w:p>
    <w:p w14:paraId="13749D09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{</w:t>
      </w:r>
    </w:p>
    <w:p w14:paraId="7BB925DA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lastRenderedPageBreak/>
        <w:t xml:space="preserve">      tone(OUT1);</w:t>
      </w:r>
    </w:p>
    <w:p w14:paraId="08EE1642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delay(1000);</w:t>
      </w:r>
    </w:p>
    <w:p w14:paraId="30D89168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noTone(OUT1);</w:t>
      </w:r>
    </w:p>
    <w:p w14:paraId="7F4F1BCB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}</w:t>
      </w:r>
    </w:p>
    <w:p w14:paraId="18EA32DC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</w:t>
      </w:r>
    </w:p>
    <w:p w14:paraId="6BADDBFD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}</w:t>
      </w:r>
    </w:p>
    <w:p w14:paraId="07DD705A" w14:textId="77777777" w:rsidR="004F77E3" w:rsidRPr="00B7386E" w:rsidRDefault="004F77E3" w:rsidP="004F77E3">
      <w:pPr>
        <w:pStyle w:val="Standard"/>
        <w:rPr>
          <w:lang w:val="en-US"/>
        </w:rPr>
      </w:pPr>
    </w:p>
    <w:p w14:paraId="0C9D682E" w14:textId="4B4A0609" w:rsidR="004F77E3" w:rsidRPr="004F77E3" w:rsidRDefault="004F77E3" w:rsidP="004F77E3">
      <w:pPr>
        <w:pStyle w:val="Standard"/>
      </w:pPr>
      <w:r>
        <w:t>Задание</w:t>
      </w:r>
      <w:r w:rsidRPr="004F77E3">
        <w:t xml:space="preserve"> 14.</w:t>
      </w:r>
      <w:r>
        <w:t>Три светодиода начинают поочередно мигать при срабатывании магнитного датчика</w:t>
      </w:r>
      <w:r>
        <w:t>.</w:t>
      </w:r>
    </w:p>
    <w:p w14:paraId="229AF468" w14:textId="77777777" w:rsidR="004F77E3" w:rsidRDefault="004F77E3" w:rsidP="004F77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2D9EF739" w14:textId="24D6460C" w:rsidR="004F77E3" w:rsidRPr="00B933AD" w:rsidRDefault="004F77E3" w:rsidP="004F77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</w:rPr>
        <w:t>Магнитный датчик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467F1D73" w14:textId="6C37507F" w:rsidR="004F77E3" w:rsidRPr="004F77E3" w:rsidRDefault="004F77E3" w:rsidP="004F77E3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Светодиоды</w:t>
      </w:r>
      <w:r w:rsidRPr="004F77E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>
        <w:rPr>
          <w:rFonts w:ascii="Times New Roman" w:hAnsi="Times New Roman" w:cs="Times New Roman"/>
        </w:rPr>
        <w:t>ы</w:t>
      </w:r>
      <w:r w:rsidRPr="004F77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OUT2, OUT3</w:t>
      </w:r>
      <w:r w:rsidRPr="004F77E3">
        <w:rPr>
          <w:rFonts w:ascii="Times New Roman" w:hAnsi="Times New Roman" w:cs="Times New Roman"/>
          <w:lang w:val="en-US"/>
        </w:rPr>
        <w:t>;</w:t>
      </w:r>
    </w:p>
    <w:p w14:paraId="06C46E28" w14:textId="77777777" w:rsidR="004F77E3" w:rsidRPr="004F77E3" w:rsidRDefault="004F77E3" w:rsidP="004F77E3">
      <w:pPr>
        <w:pStyle w:val="Standard"/>
        <w:rPr>
          <w:lang w:val="en-US"/>
        </w:rPr>
      </w:pPr>
    </w:p>
    <w:p w14:paraId="0DB26D3A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void setup() {</w:t>
      </w:r>
    </w:p>
    <w:p w14:paraId="11150C9C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// put your setup code here, to run once:</w:t>
      </w:r>
    </w:p>
    <w:p w14:paraId="6F917B89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pinMode(OUT1, OUTPUT);</w:t>
      </w:r>
    </w:p>
    <w:p w14:paraId="3B3D1FD2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pinMode(OUT2,OUTPUT);</w:t>
      </w:r>
    </w:p>
    <w:p w14:paraId="32FA883E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pinMode(OUT3, OUTPUT);</w:t>
      </w:r>
    </w:p>
    <w:p w14:paraId="50497AE7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}</w:t>
      </w:r>
    </w:p>
    <w:p w14:paraId="2DFCDB97" w14:textId="77777777" w:rsidR="004F77E3" w:rsidRPr="00B7386E" w:rsidRDefault="004F77E3" w:rsidP="004F77E3">
      <w:pPr>
        <w:pStyle w:val="Standard"/>
        <w:rPr>
          <w:lang w:val="en-US"/>
        </w:rPr>
      </w:pPr>
    </w:p>
    <w:p w14:paraId="58810A5E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void loop() {</w:t>
      </w:r>
    </w:p>
    <w:p w14:paraId="6977A22B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if(digitalRead(IN1))</w:t>
      </w:r>
    </w:p>
    <w:p w14:paraId="2D954CA6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{</w:t>
      </w:r>
    </w:p>
    <w:p w14:paraId="53AA4DE7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led(OUT1,HIGH);</w:t>
      </w:r>
    </w:p>
    <w:p w14:paraId="477B6957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delay(500);</w:t>
      </w:r>
    </w:p>
    <w:p w14:paraId="648500F3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led(OUT1, LOW);</w:t>
      </w:r>
    </w:p>
    <w:p w14:paraId="5D825C04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led(OUT2, HIGH);</w:t>
      </w:r>
    </w:p>
    <w:p w14:paraId="6D10FB50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delay(500);</w:t>
      </w:r>
    </w:p>
    <w:p w14:paraId="3F86218D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led(OUT2, LOW);</w:t>
      </w:r>
    </w:p>
    <w:p w14:paraId="17C1F0DF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led(OUT3, HIGH);</w:t>
      </w:r>
    </w:p>
    <w:p w14:paraId="06425BE7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delay(500);</w:t>
      </w:r>
    </w:p>
    <w:p w14:paraId="3ACC6BEF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led(OUT3, LOW);</w:t>
      </w:r>
    </w:p>
    <w:p w14:paraId="4F558072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}</w:t>
      </w:r>
    </w:p>
    <w:p w14:paraId="1E2D8057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</w:t>
      </w:r>
    </w:p>
    <w:p w14:paraId="52A144CC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}</w:t>
      </w:r>
    </w:p>
    <w:p w14:paraId="0FD932FC" w14:textId="77777777" w:rsidR="004F77E3" w:rsidRPr="00B7386E" w:rsidRDefault="004F77E3" w:rsidP="004F77E3">
      <w:pPr>
        <w:pStyle w:val="Standard"/>
        <w:rPr>
          <w:lang w:val="en-US"/>
        </w:rPr>
      </w:pPr>
    </w:p>
    <w:p w14:paraId="1A859E1A" w14:textId="2E47119E" w:rsidR="004F77E3" w:rsidRDefault="004F77E3" w:rsidP="004F77E3">
      <w:pPr>
        <w:pStyle w:val="Standard"/>
      </w:pPr>
      <w:r>
        <w:t>Задание</w:t>
      </w:r>
      <w:r w:rsidRPr="004F77E3">
        <w:t xml:space="preserve"> 15.</w:t>
      </w:r>
      <w:r w:rsidRPr="004F77E3">
        <w:t xml:space="preserve"> </w:t>
      </w:r>
      <w:r>
        <w:t>Светодиод загорается, если одновременно срабатывает и магнитный датчик, и датчик касания.</w:t>
      </w:r>
    </w:p>
    <w:p w14:paraId="5F98FB83" w14:textId="77777777" w:rsidR="004F77E3" w:rsidRDefault="004F77E3" w:rsidP="004F77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0AF5B945" w14:textId="27CF87E6" w:rsidR="004F77E3" w:rsidRDefault="004F77E3" w:rsidP="004F77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Магнитный датчик: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1</w:t>
      </w:r>
      <w:r w:rsidRPr="00B933AD">
        <w:rPr>
          <w:rFonts w:ascii="Times New Roman" w:hAnsi="Times New Roman" w:cs="Times New Roman"/>
        </w:rPr>
        <w:t>;</w:t>
      </w:r>
    </w:p>
    <w:p w14:paraId="5F9D4790" w14:textId="71A7D477" w:rsidR="004F77E3" w:rsidRPr="00B933AD" w:rsidRDefault="004F77E3" w:rsidP="004F77E3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Датчик касания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</w:rPr>
        <w:t>2</w:t>
      </w:r>
      <w:r w:rsidRPr="00B933AD">
        <w:rPr>
          <w:rFonts w:ascii="Times New Roman" w:hAnsi="Times New Roman" w:cs="Times New Roman"/>
        </w:rPr>
        <w:t>;</w:t>
      </w:r>
    </w:p>
    <w:p w14:paraId="0FD13608" w14:textId="4276437D" w:rsidR="004F77E3" w:rsidRPr="004F77E3" w:rsidRDefault="004F77E3" w:rsidP="004F77E3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4F77E3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Светодиод</w:t>
      </w:r>
      <w:r w:rsidRPr="004F77E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4F77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F77E3">
        <w:rPr>
          <w:rFonts w:ascii="Times New Roman" w:hAnsi="Times New Roman" w:cs="Times New Roman"/>
          <w:lang w:val="en-US"/>
        </w:rPr>
        <w:t>1;</w:t>
      </w:r>
    </w:p>
    <w:p w14:paraId="777BB343" w14:textId="77777777" w:rsidR="004F77E3" w:rsidRPr="004F77E3" w:rsidRDefault="004F77E3" w:rsidP="004F77E3">
      <w:pPr>
        <w:pStyle w:val="Standard"/>
        <w:rPr>
          <w:lang w:val="en-US"/>
        </w:rPr>
      </w:pPr>
    </w:p>
    <w:p w14:paraId="130F19E6" w14:textId="77777777" w:rsidR="004F77E3" w:rsidRPr="004F77E3" w:rsidRDefault="004F77E3" w:rsidP="004F77E3">
      <w:pPr>
        <w:pStyle w:val="Standard"/>
        <w:rPr>
          <w:lang w:val="en-US"/>
        </w:rPr>
      </w:pPr>
    </w:p>
    <w:p w14:paraId="456146D9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void setup() {</w:t>
      </w:r>
    </w:p>
    <w:p w14:paraId="3FE7D8CF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// put your setup code here, to run once:</w:t>
      </w:r>
    </w:p>
    <w:p w14:paraId="3C755F35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pinMode(OUT1, OUTPUT);</w:t>
      </w:r>
    </w:p>
    <w:p w14:paraId="7DD23E34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}</w:t>
      </w:r>
    </w:p>
    <w:p w14:paraId="05A95BD0" w14:textId="77777777" w:rsidR="004F77E3" w:rsidRPr="00B7386E" w:rsidRDefault="004F77E3" w:rsidP="004F77E3">
      <w:pPr>
        <w:pStyle w:val="Standard"/>
        <w:rPr>
          <w:lang w:val="en-US"/>
        </w:rPr>
      </w:pPr>
    </w:p>
    <w:p w14:paraId="4D33E50C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>void loop() {</w:t>
      </w:r>
    </w:p>
    <w:p w14:paraId="5AE6D6D3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if(digitalRead(IN1) &amp;&amp; buttonRead(IN2))</w:t>
      </w:r>
    </w:p>
    <w:p w14:paraId="64CC31D8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{</w:t>
      </w:r>
    </w:p>
    <w:p w14:paraId="08A11978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lastRenderedPageBreak/>
        <w:t xml:space="preserve">      led(OUT1,HIGH);</w:t>
      </w:r>
    </w:p>
    <w:p w14:paraId="275AB696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delay(500);</w:t>
      </w:r>
    </w:p>
    <w:p w14:paraId="5E1B4F7D" w14:textId="77777777" w:rsidR="004F77E3" w:rsidRPr="00B7386E" w:rsidRDefault="004F77E3" w:rsidP="004F77E3">
      <w:pPr>
        <w:pStyle w:val="Standard"/>
        <w:rPr>
          <w:lang w:val="en-US"/>
        </w:rPr>
      </w:pPr>
      <w:r w:rsidRPr="00B7386E">
        <w:rPr>
          <w:lang w:val="en-US"/>
        </w:rPr>
        <w:t xml:space="preserve">      led(OUT1, LOW);</w:t>
      </w:r>
    </w:p>
    <w:p w14:paraId="58C554B0" w14:textId="77777777" w:rsidR="004F77E3" w:rsidRDefault="004F77E3" w:rsidP="004F77E3">
      <w:pPr>
        <w:pStyle w:val="Standard"/>
      </w:pPr>
      <w:r w:rsidRPr="00B7386E">
        <w:rPr>
          <w:lang w:val="en-US"/>
        </w:rPr>
        <w:t xml:space="preserve">    </w:t>
      </w:r>
      <w:r>
        <w:t>}</w:t>
      </w:r>
    </w:p>
    <w:p w14:paraId="254EBB75" w14:textId="77777777" w:rsidR="004F77E3" w:rsidRDefault="004F77E3" w:rsidP="004F77E3">
      <w:pPr>
        <w:pStyle w:val="Standard"/>
      </w:pPr>
      <w:r>
        <w:t>}</w:t>
      </w:r>
    </w:p>
    <w:p w14:paraId="0DF15D84" w14:textId="4DDB92B4" w:rsidR="00E86AF7" w:rsidRDefault="00E86AF7" w:rsidP="00E86AF7">
      <w:pPr>
        <w:tabs>
          <w:tab w:val="left" w:pos="1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0BE6BA" w14:textId="77777777" w:rsidR="00E86AF7" w:rsidRPr="009B4625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ходе лабораторной работы были изучены программная и аппаратная части платформы Трекдуино, возможности датчиков и исполнительных устройств. </w:t>
      </w:r>
    </w:p>
    <w:p w14:paraId="1C9F35BB" w14:textId="77777777" w:rsidR="00E86AF7" w:rsidRPr="009B4625" w:rsidRDefault="00E86AF7" w:rsidP="00E86AF7">
      <w:pPr>
        <w:rPr>
          <w:rFonts w:ascii="Times New Roman" w:hAnsi="Times New Roman" w:cs="Times New Roman"/>
        </w:rPr>
      </w:pPr>
    </w:p>
    <w:p w14:paraId="22DCF757" w14:textId="77777777" w:rsidR="00E86AF7" w:rsidRPr="009B4625" w:rsidRDefault="00E86AF7" w:rsidP="00E86AF7">
      <w:pPr>
        <w:rPr>
          <w:rFonts w:ascii="Times New Roman" w:hAnsi="Times New Roman" w:cs="Times New Roman"/>
        </w:rPr>
      </w:pPr>
    </w:p>
    <w:p w14:paraId="7B97E3D2" w14:textId="77777777" w:rsidR="00E86AF7" w:rsidRPr="00E86AF7" w:rsidRDefault="00E86AF7" w:rsidP="00E86AF7">
      <w:pPr>
        <w:tabs>
          <w:tab w:val="left" w:pos="1415"/>
        </w:tabs>
        <w:rPr>
          <w:rFonts w:ascii="Times New Roman" w:hAnsi="Times New Roman" w:cs="Times New Roman"/>
        </w:rPr>
      </w:pPr>
    </w:p>
    <w:sectPr w:rsidR="00E86AF7" w:rsidRPr="00E8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5"/>
    <w:rsid w:val="00052555"/>
    <w:rsid w:val="003E3A0F"/>
    <w:rsid w:val="004B529E"/>
    <w:rsid w:val="004F77E3"/>
    <w:rsid w:val="005C4DF4"/>
    <w:rsid w:val="006F7704"/>
    <w:rsid w:val="007369E1"/>
    <w:rsid w:val="00990B96"/>
    <w:rsid w:val="009D24BB"/>
    <w:rsid w:val="009D6A40"/>
    <w:rsid w:val="00B7309A"/>
    <w:rsid w:val="00B933AD"/>
    <w:rsid w:val="00C340CD"/>
    <w:rsid w:val="00C57B0C"/>
    <w:rsid w:val="00D041D9"/>
    <w:rsid w:val="00E77385"/>
    <w:rsid w:val="00E86AF7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AF68"/>
  <w15:chartTrackingRefBased/>
  <w15:docId w15:val="{5D4EBD1E-1E07-46FE-AE0C-B77BB7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B529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widowControl/>
      <w:suppressAutoHyphens w:val="0"/>
      <w:autoSpaceDN/>
      <w:spacing w:after="381" w:line="259" w:lineRule="auto"/>
      <w:ind w:left="567" w:right="10"/>
      <w:jc w:val="center"/>
      <w:textAlignment w:val="auto"/>
    </w:pPr>
    <w:rPr>
      <w:rFonts w:ascii="Times New Roman" w:eastAsiaTheme="minorHAnsi" w:hAnsi="Times New Roman" w:cstheme="minorBidi"/>
      <w:bCs/>
      <w:iCs/>
      <w:color w:val="auto"/>
      <w:kern w:val="0"/>
      <w:sz w:val="28"/>
      <w:szCs w:val="28"/>
      <w:lang w:eastAsia="en-US" w:bidi="ar-SA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widowControl/>
      <w:suppressAutoHyphens w:val="0"/>
      <w:autoSpaceDN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9D24B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caption"/>
    <w:basedOn w:val="a"/>
    <w:next w:val="a"/>
    <w:uiPriority w:val="35"/>
    <w:unhideWhenUsed/>
    <w:qFormat/>
    <w:rsid w:val="006F770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4B529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F97F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2022-03-20T17:58:00Z</dcterms:created>
  <dcterms:modified xsi:type="dcterms:W3CDTF">2022-04-13T17:52:00Z</dcterms:modified>
</cp:coreProperties>
</file>