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2C4E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A6D63B5" w14:textId="77777777" w:rsidR="009D24BB" w:rsidRDefault="009D24BB" w:rsidP="009D24BB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1970502" w14:textId="77777777" w:rsidR="009D24BB" w:rsidRDefault="009D24BB" w:rsidP="009D24BB">
      <w:pPr>
        <w:pStyle w:val="ad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9A8159C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051F37D" w14:textId="77777777" w:rsidR="009D24BB" w:rsidRDefault="009D24BB" w:rsidP="009D24BB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22F6D8F4" w14:textId="77777777" w:rsidR="009D24BB" w:rsidRDefault="009D24BB" w:rsidP="009D24BB">
      <w:pPr>
        <w:pStyle w:val="ad"/>
        <w:ind w:left="360" w:right="626"/>
      </w:pPr>
    </w:p>
    <w:p w14:paraId="72EDDA9C" w14:textId="77777777" w:rsidR="009D24BB" w:rsidRDefault="009D24BB" w:rsidP="009D24BB">
      <w:pPr>
        <w:pStyle w:val="ad"/>
        <w:ind w:left="360" w:right="626"/>
      </w:pPr>
    </w:p>
    <w:p w14:paraId="29E887F0" w14:textId="575A35F6" w:rsidR="009D24BB" w:rsidRPr="004952F6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4952F6" w:rsidRPr="004952F6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</w:p>
    <w:p w14:paraId="58B3C001" w14:textId="77777777" w:rsidR="009D24BB" w:rsidRDefault="009D24BB" w:rsidP="009D24BB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D7C642" w14:textId="41D6823C" w:rsidR="009D24BB" w:rsidRDefault="00E86AF7" w:rsidP="009D24BB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Изучение возможностей </w:t>
      </w:r>
      <w:r w:rsidR="008148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датчика </w:t>
      </w:r>
      <w:r w:rsidR="004952F6">
        <w:rPr>
          <w:rFonts w:ascii="Times New Roman" w:hAnsi="Times New Roman" w:cs="Times New Roman"/>
          <w:bCs/>
          <w:color w:val="000000"/>
          <w:sz w:val="28"/>
          <w:szCs w:val="28"/>
        </w:rPr>
        <w:t>расстояния, фоторезистора, датчика температуры и кнопки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95A7F4B" w14:textId="77777777" w:rsidR="00E86AF7" w:rsidRDefault="00E86AF7" w:rsidP="009D24BB">
      <w:pPr>
        <w:pStyle w:val="ad"/>
        <w:jc w:val="center"/>
      </w:pPr>
    </w:p>
    <w:p w14:paraId="71DDD3E7" w14:textId="09B9269D" w:rsidR="009D24BB" w:rsidRDefault="009D24BB" w:rsidP="009D24BB">
      <w:pPr>
        <w:pStyle w:val="ad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«Микропроцессорные системы»</w:t>
      </w:r>
    </w:p>
    <w:p w14:paraId="6617347C" w14:textId="77777777" w:rsidR="009D24BB" w:rsidRDefault="009D24BB" w:rsidP="009D24BB">
      <w:pPr>
        <w:pStyle w:val="ad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234564B9" w14:textId="77777777" w:rsidR="009D24BB" w:rsidRDefault="009D24BB" w:rsidP="009D24BB">
      <w:pPr>
        <w:pStyle w:val="ad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9D24BB" w14:paraId="3554C24B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5C15C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7AA16" w14:textId="6DDD1AD8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Коппалина А.А.</w:t>
            </w:r>
          </w:p>
        </w:tc>
      </w:tr>
      <w:tr w:rsidR="009D24BB" w14:paraId="53E37152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E88D9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4A464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 Пчелкина О.С.</w:t>
            </w:r>
          </w:p>
        </w:tc>
      </w:tr>
      <w:tr w:rsidR="009D24BB" w14:paraId="5C1C06C0" w14:textId="77777777" w:rsidTr="001265A3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F48FB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982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ВМ-31</w:t>
            </w:r>
          </w:p>
        </w:tc>
      </w:tr>
      <w:tr w:rsidR="009D24BB" w14:paraId="5FBE8A2A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BC8A5" w14:textId="77777777" w:rsidR="009D24BB" w:rsidRDefault="009D24BB" w:rsidP="001265A3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3411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</w:t>
            </w:r>
          </w:p>
          <w:p w14:paraId="1E1326A7" w14:textId="77777777" w:rsidR="009D24BB" w:rsidRDefault="009D24BB" w:rsidP="001265A3">
            <w:pPr>
              <w:pStyle w:val="ad"/>
              <w:spacing w:line="360" w:lineRule="atLeast"/>
              <w:ind w:right="624"/>
              <w:jc w:val="right"/>
            </w:pPr>
          </w:p>
        </w:tc>
      </w:tr>
      <w:tr w:rsidR="009D24BB" w14:paraId="0675A808" w14:textId="77777777" w:rsidTr="001265A3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7619F" w14:textId="77777777" w:rsidR="009D24BB" w:rsidRDefault="009D24BB" w:rsidP="001265A3">
            <w:pPr>
              <w:pStyle w:val="ad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AF8EDFA" w14:textId="77777777" w:rsidR="009D24BB" w:rsidRDefault="009D24BB" w:rsidP="001265A3">
            <w:pPr>
              <w:pStyle w:val="ad"/>
              <w:ind w:left="5580" w:right="99" w:hanging="5580"/>
            </w:pPr>
          </w:p>
          <w:p w14:paraId="5ACE41CC" w14:textId="77777777" w:rsidR="009D24BB" w:rsidRDefault="009D24BB" w:rsidP="001265A3">
            <w:pPr>
              <w:pStyle w:val="ad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F0EDE" w14:textId="77777777" w:rsidR="009D24BB" w:rsidRDefault="009D24BB" w:rsidP="001265A3">
            <w:pPr>
              <w:pStyle w:val="ad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7DAA39BB" w14:textId="77777777" w:rsidR="009D24BB" w:rsidRDefault="009D24BB" w:rsidP="001265A3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6ABC005D" w14:textId="77777777" w:rsidR="009D24BB" w:rsidRDefault="009D24BB" w:rsidP="009D24BB">
      <w:pPr>
        <w:pStyle w:val="ad"/>
        <w:ind w:left="360" w:right="626"/>
        <w:jc w:val="center"/>
      </w:pPr>
    </w:p>
    <w:p w14:paraId="4966D83C" w14:textId="77777777" w:rsidR="009D24BB" w:rsidRDefault="009D24BB" w:rsidP="009D24BB">
      <w:pPr>
        <w:pStyle w:val="ad"/>
        <w:ind w:left="360" w:right="626"/>
        <w:jc w:val="center"/>
      </w:pPr>
    </w:p>
    <w:p w14:paraId="09825795" w14:textId="77777777" w:rsidR="009D24BB" w:rsidRDefault="009D24BB" w:rsidP="009D24BB">
      <w:pPr>
        <w:pStyle w:val="ad"/>
        <w:ind w:right="626"/>
      </w:pPr>
    </w:p>
    <w:p w14:paraId="6866A42D" w14:textId="77777777" w:rsidR="009D24BB" w:rsidRDefault="009D24BB" w:rsidP="009D24BB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78E25746" w14:textId="3B5F032A" w:rsidR="009D24BB" w:rsidRDefault="009D24BB" w:rsidP="004952F6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 w:rsidRPr="00CC26C5"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</w:p>
    <w:p w14:paraId="34029185" w14:textId="1D7CAA97" w:rsidR="00E86AF7" w:rsidRDefault="00E86AF7" w:rsidP="0095343A">
      <w:pPr>
        <w:pStyle w:val="Standard"/>
        <w:rPr>
          <w:rFonts w:ascii="Times New Roman" w:hAnsi="Times New Roman" w:cs="Times New Roman"/>
        </w:rPr>
      </w:pPr>
      <w:r w:rsidRPr="00B933AD">
        <w:rPr>
          <w:rFonts w:ascii="Times New Roman" w:hAnsi="Times New Roman" w:cs="Times New Roman"/>
        </w:rPr>
        <w:lastRenderedPageBreak/>
        <w:t xml:space="preserve">Цель: </w:t>
      </w:r>
      <w:r w:rsidR="004952F6">
        <w:t>изучить программную и аппаратную части платформы Arduino, возможности датчиков и исполнительных устройств.</w:t>
      </w:r>
    </w:p>
    <w:p w14:paraId="7ABE5A79" w14:textId="77777777" w:rsidR="0095343A" w:rsidRDefault="0095343A" w:rsidP="0095343A">
      <w:pPr>
        <w:pStyle w:val="Standard"/>
      </w:pPr>
    </w:p>
    <w:p w14:paraId="619559CE" w14:textId="77777777" w:rsidR="00E86AF7" w:rsidRPr="00EA2C5D" w:rsidRDefault="00E86AF7" w:rsidP="00E86AF7">
      <w:r>
        <w:t>Ход работы:</w:t>
      </w:r>
    </w:p>
    <w:p w14:paraId="39A32068" w14:textId="77777777" w:rsidR="00E86AF7" w:rsidRDefault="00E86AF7" w:rsidP="00E86AF7"/>
    <w:p w14:paraId="421F1730" w14:textId="013F6B77" w:rsidR="00E86AF7" w:rsidRDefault="00E86AF7" w:rsidP="00E86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14866">
        <w:rPr>
          <w:rFonts w:ascii="Times New Roman" w:hAnsi="Times New Roman" w:cs="Times New Roman"/>
        </w:rPr>
        <w:t xml:space="preserve">Датчик </w:t>
      </w:r>
      <w:r w:rsidR="004952F6">
        <w:rPr>
          <w:rFonts w:ascii="Times New Roman" w:hAnsi="Times New Roman" w:cs="Times New Roman"/>
        </w:rPr>
        <w:t>расстояния</w:t>
      </w:r>
    </w:p>
    <w:p w14:paraId="3DC96B5F" w14:textId="77777777" w:rsidR="00E86AF7" w:rsidRDefault="00E86AF7" w:rsidP="00E86AF7">
      <w:pPr>
        <w:rPr>
          <w:rFonts w:ascii="Times New Roman" w:hAnsi="Times New Roman" w:cs="Times New Roman"/>
        </w:rPr>
      </w:pPr>
    </w:p>
    <w:p w14:paraId="3992455F" w14:textId="78E5B62C" w:rsidR="00D762EF" w:rsidRDefault="00E86AF7" w:rsidP="004952F6">
      <w:r>
        <w:rPr>
          <w:rFonts w:ascii="Times New Roman" w:hAnsi="Times New Roman" w:cs="Times New Roman"/>
        </w:rPr>
        <w:t>Задание 1</w:t>
      </w:r>
      <w:r w:rsidR="004952F6">
        <w:rPr>
          <w:rFonts w:ascii="Times New Roman" w:hAnsi="Times New Roman" w:cs="Times New Roman"/>
        </w:rPr>
        <w:t xml:space="preserve">. </w:t>
      </w:r>
      <w:r w:rsidR="004952F6">
        <w:t xml:space="preserve">Дальномер. Вывести в монитор последовательного интерфейса расстояние (в сантиметрах и дюймах) до выбранного объекта. </w:t>
      </w:r>
    </w:p>
    <w:p w14:paraId="07808E43" w14:textId="77777777" w:rsidR="002B3759" w:rsidRDefault="002B3759" w:rsidP="002B3759"/>
    <w:p w14:paraId="69DE5982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>long readUltrasonicDistance(int triggerPin, int echoPin)</w:t>
      </w:r>
    </w:p>
    <w:p w14:paraId="121CC0C6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>{</w:t>
      </w:r>
    </w:p>
    <w:p w14:paraId="741C18A9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pinMode(triggerPin, OUTPUT);  // Clear the trigger</w:t>
      </w:r>
    </w:p>
    <w:p w14:paraId="74EAF617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digitalWrite(triggerPin, LOW);</w:t>
      </w:r>
    </w:p>
    <w:p w14:paraId="74EFC35E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delayMicroseconds(2);</w:t>
      </w:r>
    </w:p>
    <w:p w14:paraId="2D26E675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// Sets the trigger pin to HIGH state for 10 microseconds</w:t>
      </w:r>
    </w:p>
    <w:p w14:paraId="4863F357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digitalWrite(triggerPin, HIGH);</w:t>
      </w:r>
    </w:p>
    <w:p w14:paraId="3D7B2C78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delayMicroseconds(10);</w:t>
      </w:r>
    </w:p>
    <w:p w14:paraId="3965C598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digitalWrite(triggerPin, LOW);</w:t>
      </w:r>
    </w:p>
    <w:p w14:paraId="105A356F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pinMode(echoPin, INPUT);</w:t>
      </w:r>
    </w:p>
    <w:p w14:paraId="6FC0954C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// Reads the echo pin, and returns the sound wave travel time in microseconds</w:t>
      </w:r>
    </w:p>
    <w:p w14:paraId="4A2C8ABB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return pulseIn(echoPin, HIGH);</w:t>
      </w:r>
    </w:p>
    <w:p w14:paraId="29D3072B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>}</w:t>
      </w:r>
    </w:p>
    <w:p w14:paraId="1FC6D14B" w14:textId="77777777" w:rsidR="002B3759" w:rsidRPr="002B3759" w:rsidRDefault="002B3759" w:rsidP="002B3759">
      <w:pPr>
        <w:rPr>
          <w:lang w:val="en-US"/>
        </w:rPr>
      </w:pPr>
    </w:p>
    <w:p w14:paraId="2957E777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>void setup()</w:t>
      </w:r>
    </w:p>
    <w:p w14:paraId="2C578311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>{</w:t>
      </w:r>
    </w:p>
    <w:p w14:paraId="344BFDEA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</w:t>
      </w:r>
    </w:p>
    <w:p w14:paraId="6258D292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Serial.begin(9600);</w:t>
      </w:r>
    </w:p>
    <w:p w14:paraId="04931FB5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>}</w:t>
      </w:r>
    </w:p>
    <w:p w14:paraId="1B340F1D" w14:textId="77777777" w:rsidR="002B3759" w:rsidRPr="002B3759" w:rsidRDefault="002B3759" w:rsidP="002B3759">
      <w:pPr>
        <w:rPr>
          <w:lang w:val="en-US"/>
        </w:rPr>
      </w:pPr>
    </w:p>
    <w:p w14:paraId="37349364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>void loop()</w:t>
      </w:r>
    </w:p>
    <w:p w14:paraId="77074495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>{</w:t>
      </w:r>
    </w:p>
    <w:p w14:paraId="6CDEFF7D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double time = readUltrasonicDistance(7, 7);</w:t>
      </w:r>
    </w:p>
    <w:p w14:paraId="41FC45E3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double dist = ((time / 58) / 343) * 2 * 10;</w:t>
      </w:r>
    </w:p>
    <w:p w14:paraId="0611E977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Serial.print("cm:");</w:t>
      </w:r>
    </w:p>
    <w:p w14:paraId="78361F18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Serial.print(dist);</w:t>
      </w:r>
    </w:p>
    <w:p w14:paraId="4F53C3A5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Serial.print("</w:t>
      </w:r>
      <w:r w:rsidRPr="002B3759">
        <w:rPr>
          <w:lang w:val="en-US"/>
        </w:rPr>
        <w:tab/>
        <w:t>");</w:t>
      </w:r>
    </w:p>
    <w:p w14:paraId="5B856862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Serial.print("dm:");</w:t>
      </w:r>
    </w:p>
    <w:p w14:paraId="28025078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Serial.println(dist/2.54);</w:t>
      </w:r>
    </w:p>
    <w:p w14:paraId="7BD5CF67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</w:t>
      </w:r>
    </w:p>
    <w:p w14:paraId="54828B04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</w:t>
      </w:r>
    </w:p>
    <w:p w14:paraId="2F1C082C" w14:textId="77777777" w:rsidR="002B3759" w:rsidRPr="002B3759" w:rsidRDefault="002B3759" w:rsidP="002B3759">
      <w:pPr>
        <w:rPr>
          <w:lang w:val="en-US"/>
        </w:rPr>
      </w:pPr>
      <w:r w:rsidRPr="002B3759">
        <w:rPr>
          <w:lang w:val="en-US"/>
        </w:rPr>
        <w:t xml:space="preserve">  delay(100); // Wait for 100 millisecond(s)</w:t>
      </w:r>
    </w:p>
    <w:p w14:paraId="42B00C7E" w14:textId="61725327" w:rsidR="002B3759" w:rsidRDefault="002B3759" w:rsidP="002B3759">
      <w:r>
        <w:t>}</w:t>
      </w:r>
    </w:p>
    <w:p w14:paraId="3C35B2CE" w14:textId="77777777" w:rsidR="002B3759" w:rsidRDefault="002B3759" w:rsidP="004952F6"/>
    <w:p w14:paraId="1DE51D3B" w14:textId="543D1737" w:rsidR="00814866" w:rsidRPr="001D0F2D" w:rsidRDefault="002B3759" w:rsidP="00E86AF7">
      <w:r w:rsidRPr="002B3759">
        <w:drawing>
          <wp:inline distT="0" distB="0" distL="0" distR="0" wp14:anchorId="211B5B7D" wp14:editId="6634781C">
            <wp:extent cx="1677726" cy="138774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8166" cy="13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9C12" w14:textId="7FCEFB63" w:rsidR="00A171F4" w:rsidRPr="004952F6" w:rsidRDefault="00E86AF7" w:rsidP="004952F6">
      <w:r>
        <w:rPr>
          <w:rFonts w:ascii="Times New Roman" w:hAnsi="Times New Roman" w:cs="Times New Roman"/>
        </w:rPr>
        <w:lastRenderedPageBreak/>
        <w:t xml:space="preserve">Задание 2. </w:t>
      </w:r>
      <w:r w:rsidR="004952F6">
        <w:t>Индикатор расстояния. От 50 до 100 см зажигается один светодиод, от 100 до 170 – второй, от 170 до 250 – третий.</w:t>
      </w:r>
    </w:p>
    <w:p w14:paraId="0A32BD6C" w14:textId="59AD054A" w:rsidR="002B3759" w:rsidRDefault="002B3759" w:rsidP="00D762EF">
      <w:pPr>
        <w:rPr>
          <w:rFonts w:ascii="Times New Roman" w:hAnsi="Times New Roman" w:cs="Times New Roman"/>
        </w:rPr>
      </w:pPr>
    </w:p>
    <w:p w14:paraId="59D2FCDE" w14:textId="77777777" w:rsidR="00146EC4" w:rsidRPr="00146EC4" w:rsidRDefault="00146EC4" w:rsidP="00146EC4">
      <w:pPr>
        <w:rPr>
          <w:rFonts w:ascii="Times New Roman" w:hAnsi="Times New Roman" w:cs="Times New Roman" w:hint="eastAsia"/>
        </w:rPr>
      </w:pPr>
    </w:p>
    <w:p w14:paraId="0E3BC5B1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>long readUltrasonicDistance(int triggerPin, int echoPin)</w:t>
      </w:r>
    </w:p>
    <w:p w14:paraId="261BC023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>{</w:t>
      </w:r>
    </w:p>
    <w:p w14:paraId="11A6D855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pinMode(triggerPin, OUTPUT);  // Clear the trigger</w:t>
      </w:r>
    </w:p>
    <w:p w14:paraId="48C5F1A5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digitalWrite(triggerPin, LOW);</w:t>
      </w:r>
    </w:p>
    <w:p w14:paraId="6CD42CB1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delayMicroseconds(2);</w:t>
      </w:r>
    </w:p>
    <w:p w14:paraId="22C375C4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// Sets the trigger pin to HIGH state for 10 microseconds</w:t>
      </w:r>
    </w:p>
    <w:p w14:paraId="3F89B699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digitalWrite(triggerPin, HIGH);</w:t>
      </w:r>
    </w:p>
    <w:p w14:paraId="212ECF9E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delayMicroseconds(10);</w:t>
      </w:r>
    </w:p>
    <w:p w14:paraId="1BDFB78B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digitalWrite(triggerPin, LOW);</w:t>
      </w:r>
    </w:p>
    <w:p w14:paraId="70910C7C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pinMode(echoPin, INPUT);</w:t>
      </w:r>
    </w:p>
    <w:p w14:paraId="0798EBB5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// Reads the echo pin, and returns the sound wave travel time in microseconds</w:t>
      </w:r>
    </w:p>
    <w:p w14:paraId="10973F92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return pulseIn(echoPin, HIGH);</w:t>
      </w:r>
    </w:p>
    <w:p w14:paraId="156E7C17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>}</w:t>
      </w:r>
    </w:p>
    <w:p w14:paraId="4A9B2CBC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</w:p>
    <w:p w14:paraId="3E1012D8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>void setup()</w:t>
      </w:r>
    </w:p>
    <w:p w14:paraId="09AFCD8D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>{</w:t>
      </w:r>
    </w:p>
    <w:p w14:paraId="386D4EF9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pinMode(13, OUTPUT);</w:t>
      </w:r>
    </w:p>
    <w:p w14:paraId="547B7B80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pinMode(8, OUTPUT);</w:t>
      </w:r>
    </w:p>
    <w:p w14:paraId="203DBD8F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pinMode(4, OUTPUT);</w:t>
      </w:r>
    </w:p>
    <w:p w14:paraId="7B9DEB8A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</w:p>
    <w:p w14:paraId="7462101B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>}</w:t>
      </w:r>
    </w:p>
    <w:p w14:paraId="7110C920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</w:p>
    <w:p w14:paraId="2C00D16E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>void loop()</w:t>
      </w:r>
    </w:p>
    <w:p w14:paraId="366F25BB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>{</w:t>
      </w:r>
    </w:p>
    <w:p w14:paraId="61073652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digitalWrite(13, LOW);</w:t>
      </w:r>
    </w:p>
    <w:p w14:paraId="6CBBDB40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digitalWrite(8, LOW);</w:t>
      </w:r>
    </w:p>
    <w:p w14:paraId="7DD722ED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digitalWrite(4, LOW);</w:t>
      </w:r>
    </w:p>
    <w:p w14:paraId="4163E7E4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double time = readUltrasonicDistance(7, 7);</w:t>
      </w:r>
    </w:p>
    <w:p w14:paraId="30C3F12B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double dist = ((time / 58) / 343) * 2 * 10;</w:t>
      </w:r>
    </w:p>
    <w:p w14:paraId="6807C234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</w:t>
      </w:r>
    </w:p>
    <w:p w14:paraId="0CB23EF4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if(dist &gt;= 5 &amp;&amp; dist &lt; 10)</w:t>
      </w:r>
    </w:p>
    <w:p w14:paraId="2D25C5FF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</w:t>
      </w:r>
      <w:r w:rsidRPr="00146EC4">
        <w:rPr>
          <w:rFonts w:ascii="Times New Roman" w:hAnsi="Times New Roman" w:cs="Times New Roman" w:hint="eastAsia"/>
          <w:lang w:val="en-US"/>
        </w:rPr>
        <w:tab/>
        <w:t>digitalWrite(13, HIGH);</w:t>
      </w:r>
    </w:p>
    <w:p w14:paraId="1D2999B0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if(dist &gt;= 10 &amp;&amp; dist &lt; 17)</w:t>
      </w:r>
    </w:p>
    <w:p w14:paraId="5FF9A471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</w:t>
      </w:r>
      <w:r w:rsidRPr="00146EC4">
        <w:rPr>
          <w:rFonts w:ascii="Times New Roman" w:hAnsi="Times New Roman" w:cs="Times New Roman" w:hint="eastAsia"/>
          <w:lang w:val="en-US"/>
        </w:rPr>
        <w:tab/>
        <w:t>digitalWrite(8, HIGH);</w:t>
      </w:r>
    </w:p>
    <w:p w14:paraId="0726630A" w14:textId="77777777" w:rsidR="00146EC4" w:rsidRPr="00146EC4" w:rsidRDefault="00146EC4" w:rsidP="00146EC4">
      <w:pPr>
        <w:rPr>
          <w:rFonts w:ascii="Times New Roman" w:hAnsi="Times New Roman" w:cs="Times New Roman" w:hint="eastAsia"/>
          <w:lang w:val="en-US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if(dist &gt;= 17 &amp;&amp; dist &lt; 25)</w:t>
      </w:r>
    </w:p>
    <w:p w14:paraId="66B21DE5" w14:textId="77777777" w:rsidR="00146EC4" w:rsidRPr="00146EC4" w:rsidRDefault="00146EC4" w:rsidP="00146EC4">
      <w:pPr>
        <w:rPr>
          <w:rFonts w:ascii="Times New Roman" w:hAnsi="Times New Roman" w:cs="Times New Roman" w:hint="eastAsia"/>
        </w:rPr>
      </w:pPr>
      <w:r w:rsidRPr="00146EC4">
        <w:rPr>
          <w:rFonts w:ascii="Times New Roman" w:hAnsi="Times New Roman" w:cs="Times New Roman" w:hint="eastAsia"/>
          <w:lang w:val="en-US"/>
        </w:rPr>
        <w:t xml:space="preserve">  </w:t>
      </w:r>
      <w:r w:rsidRPr="00146EC4">
        <w:rPr>
          <w:rFonts w:ascii="Times New Roman" w:hAnsi="Times New Roman" w:cs="Times New Roman" w:hint="eastAsia"/>
          <w:lang w:val="en-US"/>
        </w:rPr>
        <w:tab/>
      </w:r>
      <w:r w:rsidRPr="00146EC4">
        <w:rPr>
          <w:rFonts w:ascii="Times New Roman" w:hAnsi="Times New Roman" w:cs="Times New Roman" w:hint="eastAsia"/>
        </w:rPr>
        <w:t>digitalWrite(4, HIGH);</w:t>
      </w:r>
    </w:p>
    <w:p w14:paraId="5DB0C551" w14:textId="5A31BAEC" w:rsidR="00146EC4" w:rsidRDefault="00146EC4" w:rsidP="00146EC4">
      <w:pPr>
        <w:rPr>
          <w:rFonts w:ascii="Times New Roman" w:hAnsi="Times New Roman" w:cs="Times New Roman"/>
        </w:rPr>
      </w:pPr>
      <w:r w:rsidRPr="00146EC4">
        <w:rPr>
          <w:rFonts w:ascii="Times New Roman" w:hAnsi="Times New Roman" w:cs="Times New Roman" w:hint="eastAsia"/>
        </w:rPr>
        <w:t>}</w:t>
      </w:r>
    </w:p>
    <w:p w14:paraId="394F4E41" w14:textId="40DCDCAE" w:rsidR="002B3759" w:rsidRDefault="002B3759" w:rsidP="00D762EF">
      <w:pPr>
        <w:rPr>
          <w:rFonts w:ascii="Times New Roman" w:hAnsi="Times New Roman" w:cs="Times New Roman"/>
        </w:rPr>
      </w:pPr>
    </w:p>
    <w:p w14:paraId="740ADD18" w14:textId="7C1FD8B6" w:rsidR="00146EC4" w:rsidRDefault="00146EC4" w:rsidP="00D762EF">
      <w:pPr>
        <w:rPr>
          <w:rFonts w:ascii="Times New Roman" w:hAnsi="Times New Roman" w:cs="Times New Roman"/>
        </w:rPr>
      </w:pPr>
      <w:r w:rsidRPr="00146EC4">
        <w:rPr>
          <w:rFonts w:ascii="Times New Roman" w:hAnsi="Times New Roman" w:cs="Times New Roman"/>
        </w:rPr>
        <w:drawing>
          <wp:inline distT="0" distB="0" distL="0" distR="0" wp14:anchorId="29465D86" wp14:editId="3EC79200">
            <wp:extent cx="2753678" cy="186855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247" cy="18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BB9F" w14:textId="4996642A" w:rsidR="00146EC4" w:rsidRDefault="00146EC4" w:rsidP="00D762EF">
      <w:pPr>
        <w:rPr>
          <w:rFonts w:ascii="Times New Roman" w:hAnsi="Times New Roman" w:cs="Times New Roman"/>
        </w:rPr>
      </w:pPr>
      <w:r w:rsidRPr="00146EC4">
        <w:rPr>
          <w:rFonts w:ascii="Times New Roman" w:hAnsi="Times New Roman" w:cs="Times New Roman"/>
        </w:rPr>
        <w:lastRenderedPageBreak/>
        <w:drawing>
          <wp:inline distT="0" distB="0" distL="0" distR="0" wp14:anchorId="4CA40EA5" wp14:editId="0E7E8C61">
            <wp:extent cx="2751152" cy="19530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850" cy="19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6A7" w:rsidRPr="00146EC4">
        <w:rPr>
          <w:rFonts w:ascii="Times New Roman" w:hAnsi="Times New Roman" w:cs="Times New Roman"/>
        </w:rPr>
        <w:drawing>
          <wp:inline distT="0" distB="0" distL="0" distR="0" wp14:anchorId="298D7F8B" wp14:editId="37A9671E">
            <wp:extent cx="2654159" cy="195877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654" cy="19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AF3" w14:textId="43C38711" w:rsidR="00146EC4" w:rsidRDefault="00146EC4" w:rsidP="00D762EF">
      <w:pPr>
        <w:rPr>
          <w:rFonts w:ascii="Times New Roman" w:hAnsi="Times New Roman" w:cs="Times New Roman"/>
        </w:rPr>
      </w:pPr>
    </w:p>
    <w:p w14:paraId="5302F1E8" w14:textId="77777777" w:rsidR="00146EC4" w:rsidRDefault="00146EC4" w:rsidP="00D762EF">
      <w:pPr>
        <w:rPr>
          <w:rFonts w:ascii="Times New Roman" w:hAnsi="Times New Roman" w:cs="Times New Roman"/>
        </w:rPr>
      </w:pPr>
    </w:p>
    <w:p w14:paraId="0344D132" w14:textId="2BE5793F" w:rsidR="004952F6" w:rsidRDefault="004952F6" w:rsidP="00D76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Фоторезистор.</w:t>
      </w:r>
    </w:p>
    <w:p w14:paraId="5D2791CA" w14:textId="77777777" w:rsidR="00D762EF" w:rsidRDefault="00D762EF" w:rsidP="00D762EF">
      <w:pPr>
        <w:rPr>
          <w:rFonts w:ascii="Times New Roman" w:hAnsi="Times New Roman" w:cs="Times New Roman"/>
        </w:rPr>
      </w:pPr>
    </w:p>
    <w:p w14:paraId="4626FC8A" w14:textId="4FCD37BE" w:rsidR="004952F6" w:rsidRDefault="00E86AF7" w:rsidP="004952F6">
      <w:r>
        <w:rPr>
          <w:rFonts w:ascii="Times New Roman" w:hAnsi="Times New Roman" w:cs="Times New Roman"/>
        </w:rPr>
        <w:t>Задание</w:t>
      </w:r>
      <w:r w:rsidRPr="00BA7D8D">
        <w:rPr>
          <w:rFonts w:ascii="Times New Roman" w:hAnsi="Times New Roman" w:cs="Times New Roman"/>
        </w:rPr>
        <w:t xml:space="preserve"> 3. </w:t>
      </w:r>
      <w:r w:rsidR="004952F6">
        <w:t>Чем светлее, тем ярче горит светодиод. Примечание: светодиод подключаем к одному из ШИМ-пинов</w:t>
      </w:r>
      <w:r w:rsidR="004952F6">
        <w:t>.</w:t>
      </w:r>
    </w:p>
    <w:p w14:paraId="1410F7B9" w14:textId="77777777" w:rsidR="003210FD" w:rsidRPr="003210FD" w:rsidRDefault="003210FD" w:rsidP="003210FD">
      <w:pPr>
        <w:rPr>
          <w:rFonts w:hint="eastAsia"/>
          <w:lang w:val="en-US"/>
        </w:rPr>
      </w:pPr>
      <w:r w:rsidRPr="003210FD">
        <w:rPr>
          <w:rFonts w:hint="eastAsia"/>
          <w:lang w:val="en-US"/>
        </w:rPr>
        <w:t>void setup()</w:t>
      </w:r>
    </w:p>
    <w:p w14:paraId="69FC3757" w14:textId="77777777" w:rsidR="003210FD" w:rsidRPr="003210FD" w:rsidRDefault="003210FD" w:rsidP="003210FD">
      <w:pPr>
        <w:rPr>
          <w:rFonts w:hint="eastAsia"/>
          <w:lang w:val="en-US"/>
        </w:rPr>
      </w:pPr>
      <w:r w:rsidRPr="003210FD">
        <w:rPr>
          <w:rFonts w:hint="eastAsia"/>
          <w:lang w:val="en-US"/>
        </w:rPr>
        <w:t>{</w:t>
      </w:r>
    </w:p>
    <w:p w14:paraId="0BE3FB38" w14:textId="77777777" w:rsidR="003210FD" w:rsidRPr="003210FD" w:rsidRDefault="003210FD" w:rsidP="003210FD">
      <w:pPr>
        <w:rPr>
          <w:rFonts w:hint="eastAsia"/>
          <w:lang w:val="en-US"/>
        </w:rPr>
      </w:pPr>
      <w:r w:rsidRPr="003210FD">
        <w:rPr>
          <w:rFonts w:hint="eastAsia"/>
          <w:lang w:val="en-US"/>
        </w:rPr>
        <w:t xml:space="preserve">  pinMode(11, OUTPUT);</w:t>
      </w:r>
    </w:p>
    <w:p w14:paraId="44295B6D" w14:textId="77777777" w:rsidR="003210FD" w:rsidRPr="003210FD" w:rsidRDefault="003210FD" w:rsidP="003210FD">
      <w:pPr>
        <w:rPr>
          <w:rFonts w:hint="eastAsia"/>
          <w:lang w:val="en-US"/>
        </w:rPr>
      </w:pPr>
    </w:p>
    <w:p w14:paraId="01A53467" w14:textId="77777777" w:rsidR="003210FD" w:rsidRPr="003210FD" w:rsidRDefault="003210FD" w:rsidP="003210FD">
      <w:pPr>
        <w:rPr>
          <w:rFonts w:hint="eastAsia"/>
          <w:lang w:val="en-US"/>
        </w:rPr>
      </w:pPr>
      <w:r w:rsidRPr="003210FD">
        <w:rPr>
          <w:rFonts w:hint="eastAsia"/>
          <w:lang w:val="en-US"/>
        </w:rPr>
        <w:t>}</w:t>
      </w:r>
    </w:p>
    <w:p w14:paraId="39D7F1B1" w14:textId="77777777" w:rsidR="003210FD" w:rsidRPr="003210FD" w:rsidRDefault="003210FD" w:rsidP="003210FD">
      <w:pPr>
        <w:rPr>
          <w:rFonts w:hint="eastAsia"/>
          <w:lang w:val="en-US"/>
        </w:rPr>
      </w:pPr>
    </w:p>
    <w:p w14:paraId="2C5FD577" w14:textId="77777777" w:rsidR="003210FD" w:rsidRPr="003210FD" w:rsidRDefault="003210FD" w:rsidP="003210FD">
      <w:pPr>
        <w:rPr>
          <w:rFonts w:hint="eastAsia"/>
          <w:lang w:val="en-US"/>
        </w:rPr>
      </w:pPr>
      <w:r w:rsidRPr="003210FD">
        <w:rPr>
          <w:rFonts w:hint="eastAsia"/>
          <w:lang w:val="en-US"/>
        </w:rPr>
        <w:t>void loop()</w:t>
      </w:r>
    </w:p>
    <w:p w14:paraId="738D0414" w14:textId="77777777" w:rsidR="003210FD" w:rsidRDefault="003210FD" w:rsidP="003210FD">
      <w:pPr>
        <w:rPr>
          <w:rFonts w:hint="eastAsia"/>
        </w:rPr>
      </w:pPr>
      <w:r>
        <w:rPr>
          <w:rFonts w:hint="eastAsia"/>
        </w:rPr>
        <w:t>{</w:t>
      </w:r>
    </w:p>
    <w:p w14:paraId="03E268E8" w14:textId="77777777" w:rsidR="003210FD" w:rsidRDefault="003210FD" w:rsidP="003210FD">
      <w:pPr>
        <w:rPr>
          <w:rFonts w:hint="eastAsia"/>
        </w:rPr>
      </w:pPr>
      <w:r>
        <w:rPr>
          <w:rFonts w:hint="eastAsia"/>
        </w:rPr>
        <w:t xml:space="preserve">  analogWrite(11, analogRead(A0));</w:t>
      </w:r>
    </w:p>
    <w:p w14:paraId="0EE052BC" w14:textId="1FDF46A7" w:rsidR="004952F6" w:rsidRDefault="003210FD" w:rsidP="003210FD">
      <w:r>
        <w:rPr>
          <w:rFonts w:hint="eastAsia"/>
        </w:rPr>
        <w:t>}</w:t>
      </w:r>
    </w:p>
    <w:p w14:paraId="0C9F2A94" w14:textId="7E94C2D4" w:rsidR="003210FD" w:rsidRDefault="003210FD" w:rsidP="004952F6">
      <w:r w:rsidRPr="003210FD">
        <w:drawing>
          <wp:inline distT="0" distB="0" distL="0" distR="0" wp14:anchorId="2C034404" wp14:editId="61291CF8">
            <wp:extent cx="3095534" cy="22719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362" cy="227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E423" w14:textId="33ABDD0B" w:rsidR="003210FD" w:rsidRDefault="003210FD" w:rsidP="004952F6"/>
    <w:p w14:paraId="634BD007" w14:textId="01492E4A" w:rsidR="003210FD" w:rsidRDefault="003210FD" w:rsidP="004952F6"/>
    <w:p w14:paraId="6F817857" w14:textId="12648B1F" w:rsidR="003210FD" w:rsidRDefault="003210FD" w:rsidP="004952F6">
      <w:r w:rsidRPr="003210FD">
        <w:lastRenderedPageBreak/>
        <w:drawing>
          <wp:inline distT="0" distB="0" distL="0" distR="0" wp14:anchorId="45C4B52E" wp14:editId="1B61B51F">
            <wp:extent cx="2471396" cy="272161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622" cy="27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6A7" w:rsidRPr="003210FD">
        <w:drawing>
          <wp:inline distT="0" distB="0" distL="0" distR="0" wp14:anchorId="3639EEBE" wp14:editId="6788B7A0">
            <wp:extent cx="2574388" cy="27445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620" cy="276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07A9" w14:textId="7C49AA90" w:rsidR="003210FD" w:rsidRDefault="003210FD" w:rsidP="004952F6"/>
    <w:p w14:paraId="176F751D" w14:textId="77777777" w:rsidR="003210FD" w:rsidRDefault="003210FD" w:rsidP="004952F6"/>
    <w:p w14:paraId="56A4C7A9" w14:textId="636AB1B7" w:rsidR="00C63FD3" w:rsidRDefault="00E86AF7" w:rsidP="004952F6">
      <w:r>
        <w:rPr>
          <w:rFonts w:ascii="Times New Roman" w:hAnsi="Times New Roman" w:cs="Times New Roman"/>
        </w:rPr>
        <w:t>Задание</w:t>
      </w:r>
      <w:r w:rsidRPr="004952F6">
        <w:rPr>
          <w:rFonts w:ascii="Times New Roman" w:hAnsi="Times New Roman" w:cs="Times New Roman"/>
        </w:rPr>
        <w:t xml:space="preserve"> 4. </w:t>
      </w:r>
      <w:r w:rsidR="004952F6">
        <w:t>Включение освещения при наступлении темного времени суток – светодиод загорается при определённом уровне освещенности.</w:t>
      </w:r>
    </w:p>
    <w:p w14:paraId="045F8C6A" w14:textId="77777777" w:rsidR="00664CAE" w:rsidRPr="00664CAE" w:rsidRDefault="00664CAE" w:rsidP="00664CAE">
      <w:pPr>
        <w:rPr>
          <w:rFonts w:hint="eastAsia"/>
          <w:noProof/>
          <w:lang w:val="en-US"/>
        </w:rPr>
      </w:pPr>
      <w:r w:rsidRPr="00664CAE">
        <w:rPr>
          <w:rFonts w:hint="eastAsia"/>
          <w:noProof/>
          <w:lang w:val="en-US"/>
        </w:rPr>
        <w:t>void setup()</w:t>
      </w:r>
    </w:p>
    <w:p w14:paraId="609A828B" w14:textId="77777777" w:rsidR="00664CAE" w:rsidRPr="00664CAE" w:rsidRDefault="00664CAE" w:rsidP="00664CAE">
      <w:pPr>
        <w:rPr>
          <w:rFonts w:hint="eastAsia"/>
          <w:noProof/>
          <w:lang w:val="en-US"/>
        </w:rPr>
      </w:pPr>
      <w:r w:rsidRPr="00664CAE">
        <w:rPr>
          <w:rFonts w:hint="eastAsia"/>
          <w:noProof/>
          <w:lang w:val="en-US"/>
        </w:rPr>
        <w:t>{</w:t>
      </w:r>
    </w:p>
    <w:p w14:paraId="228EE5A4" w14:textId="77777777" w:rsidR="00664CAE" w:rsidRPr="00664CAE" w:rsidRDefault="00664CAE" w:rsidP="00664CAE">
      <w:pPr>
        <w:rPr>
          <w:rFonts w:hint="eastAsia"/>
          <w:noProof/>
          <w:lang w:val="en-US"/>
        </w:rPr>
      </w:pPr>
      <w:r w:rsidRPr="00664CAE">
        <w:rPr>
          <w:rFonts w:hint="eastAsia"/>
          <w:noProof/>
          <w:lang w:val="en-US"/>
        </w:rPr>
        <w:t xml:space="preserve">  pinMode(11, OUTPUT);</w:t>
      </w:r>
    </w:p>
    <w:p w14:paraId="5F0C8191" w14:textId="77777777" w:rsidR="00664CAE" w:rsidRPr="00664CAE" w:rsidRDefault="00664CAE" w:rsidP="00664CAE">
      <w:pPr>
        <w:rPr>
          <w:rFonts w:hint="eastAsia"/>
          <w:noProof/>
          <w:lang w:val="en-US"/>
        </w:rPr>
      </w:pPr>
    </w:p>
    <w:p w14:paraId="7DD39254" w14:textId="77777777" w:rsidR="00664CAE" w:rsidRPr="00664CAE" w:rsidRDefault="00664CAE" w:rsidP="00664CAE">
      <w:pPr>
        <w:rPr>
          <w:rFonts w:hint="eastAsia"/>
          <w:noProof/>
          <w:lang w:val="en-US"/>
        </w:rPr>
      </w:pPr>
      <w:r w:rsidRPr="00664CAE">
        <w:rPr>
          <w:rFonts w:hint="eastAsia"/>
          <w:noProof/>
          <w:lang w:val="en-US"/>
        </w:rPr>
        <w:t>}</w:t>
      </w:r>
    </w:p>
    <w:p w14:paraId="38A1ADFB" w14:textId="77777777" w:rsidR="00664CAE" w:rsidRPr="00664CAE" w:rsidRDefault="00664CAE" w:rsidP="00664CAE">
      <w:pPr>
        <w:rPr>
          <w:rFonts w:hint="eastAsia"/>
          <w:noProof/>
          <w:lang w:val="en-US"/>
        </w:rPr>
      </w:pPr>
    </w:p>
    <w:p w14:paraId="2D9C4DA0" w14:textId="77777777" w:rsidR="00664CAE" w:rsidRPr="00664CAE" w:rsidRDefault="00664CAE" w:rsidP="00664CAE">
      <w:pPr>
        <w:rPr>
          <w:rFonts w:hint="eastAsia"/>
          <w:noProof/>
          <w:lang w:val="en-US"/>
        </w:rPr>
      </w:pPr>
      <w:r w:rsidRPr="00664CAE">
        <w:rPr>
          <w:rFonts w:hint="eastAsia"/>
          <w:noProof/>
          <w:lang w:val="en-US"/>
        </w:rPr>
        <w:t>void loop()</w:t>
      </w:r>
    </w:p>
    <w:p w14:paraId="605ACBFD" w14:textId="77777777" w:rsidR="00664CAE" w:rsidRPr="00664CAE" w:rsidRDefault="00664CAE" w:rsidP="00664CAE">
      <w:pPr>
        <w:rPr>
          <w:rFonts w:hint="eastAsia"/>
          <w:noProof/>
          <w:lang w:val="en-US"/>
        </w:rPr>
      </w:pPr>
      <w:r w:rsidRPr="00664CAE">
        <w:rPr>
          <w:rFonts w:hint="eastAsia"/>
          <w:noProof/>
          <w:lang w:val="en-US"/>
        </w:rPr>
        <w:t>{</w:t>
      </w:r>
    </w:p>
    <w:p w14:paraId="16509316" w14:textId="77777777" w:rsidR="00664CAE" w:rsidRPr="00664CAE" w:rsidRDefault="00664CAE" w:rsidP="00664CAE">
      <w:pPr>
        <w:rPr>
          <w:rFonts w:hint="eastAsia"/>
          <w:noProof/>
          <w:lang w:val="en-US"/>
        </w:rPr>
      </w:pPr>
      <w:r w:rsidRPr="00664CAE">
        <w:rPr>
          <w:rFonts w:hint="eastAsia"/>
          <w:noProof/>
          <w:lang w:val="en-US"/>
        </w:rPr>
        <w:t xml:space="preserve">  if(analogRead(A0) &lt; 10)</w:t>
      </w:r>
    </w:p>
    <w:p w14:paraId="2C27753B" w14:textId="77777777" w:rsidR="00664CAE" w:rsidRPr="00664CAE" w:rsidRDefault="00664CAE" w:rsidP="00664CAE">
      <w:pPr>
        <w:rPr>
          <w:rFonts w:hint="eastAsia"/>
          <w:noProof/>
          <w:lang w:val="en-US"/>
        </w:rPr>
      </w:pPr>
      <w:r w:rsidRPr="00664CAE">
        <w:rPr>
          <w:rFonts w:hint="eastAsia"/>
          <w:noProof/>
          <w:lang w:val="en-US"/>
        </w:rPr>
        <w:t xml:space="preserve">  </w:t>
      </w:r>
      <w:r w:rsidRPr="00664CAE">
        <w:rPr>
          <w:rFonts w:hint="eastAsia"/>
          <w:noProof/>
          <w:lang w:val="en-US"/>
        </w:rPr>
        <w:tab/>
        <w:t>digitalWrite(11, HIGH);</w:t>
      </w:r>
    </w:p>
    <w:p w14:paraId="00C921CB" w14:textId="77777777" w:rsidR="00664CAE" w:rsidRDefault="00664CAE" w:rsidP="00664CAE">
      <w:pPr>
        <w:rPr>
          <w:rFonts w:hint="eastAsia"/>
          <w:noProof/>
        </w:rPr>
      </w:pPr>
      <w:r w:rsidRPr="00664CAE">
        <w:rPr>
          <w:rFonts w:hint="eastAsia"/>
          <w:noProof/>
          <w:lang w:val="en-US"/>
        </w:rPr>
        <w:t xml:space="preserve">  </w:t>
      </w:r>
      <w:r>
        <w:rPr>
          <w:rFonts w:hint="eastAsia"/>
          <w:noProof/>
        </w:rPr>
        <w:t>else</w:t>
      </w:r>
    </w:p>
    <w:p w14:paraId="3F22158E" w14:textId="77777777" w:rsidR="00664CAE" w:rsidRDefault="00664CAE" w:rsidP="00664CAE">
      <w:pPr>
        <w:rPr>
          <w:rFonts w:hint="eastAsia"/>
          <w:noProof/>
        </w:rPr>
      </w:pPr>
      <w:r>
        <w:rPr>
          <w:rFonts w:hint="eastAsia"/>
          <w:noProof/>
        </w:rPr>
        <w:t xml:space="preserve">    digitalWrite(11, LOW);</w:t>
      </w:r>
    </w:p>
    <w:p w14:paraId="0F309426" w14:textId="38926794" w:rsidR="003210FD" w:rsidRDefault="00664CAE" w:rsidP="00664CAE">
      <w:pPr>
        <w:rPr>
          <w:noProof/>
        </w:rPr>
      </w:pPr>
      <w:r>
        <w:rPr>
          <w:rFonts w:hint="eastAsia"/>
          <w:noProof/>
        </w:rPr>
        <w:t>}</w:t>
      </w:r>
    </w:p>
    <w:p w14:paraId="639C7D9E" w14:textId="77777777" w:rsidR="0007105A" w:rsidRDefault="0007105A" w:rsidP="00664CAE">
      <w:pPr>
        <w:rPr>
          <w:noProof/>
        </w:rPr>
      </w:pPr>
    </w:p>
    <w:p w14:paraId="030F3AE2" w14:textId="4F7CEF6B" w:rsidR="00664CAE" w:rsidRDefault="00664CAE" w:rsidP="00664CAE">
      <w:pPr>
        <w:rPr>
          <w:noProof/>
        </w:rPr>
      </w:pPr>
      <w:r w:rsidRPr="00664CAE">
        <w:rPr>
          <w:noProof/>
        </w:rPr>
        <w:drawing>
          <wp:inline distT="0" distB="0" distL="0" distR="0" wp14:anchorId="5CF8C645" wp14:editId="7B0A9307">
            <wp:extent cx="2307090" cy="27502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655" cy="27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CAE">
        <w:rPr>
          <w:noProof/>
        </w:rPr>
        <w:drawing>
          <wp:inline distT="0" distB="0" distL="0" distR="0" wp14:anchorId="06F9CD04" wp14:editId="58E2043A">
            <wp:extent cx="2382780" cy="27522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407" cy="27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B250" w14:textId="34C431E0" w:rsidR="00664CAE" w:rsidRDefault="00664CAE" w:rsidP="00664CAE">
      <w:pPr>
        <w:rPr>
          <w:noProof/>
        </w:rPr>
      </w:pPr>
    </w:p>
    <w:p w14:paraId="0CBB90EB" w14:textId="42AE3195" w:rsidR="004952F6" w:rsidRDefault="004952F6" w:rsidP="004952F6">
      <w:pPr>
        <w:rPr>
          <w:noProof/>
        </w:rPr>
      </w:pPr>
    </w:p>
    <w:p w14:paraId="2FB10636" w14:textId="4C607250" w:rsidR="004952F6" w:rsidRDefault="004952F6" w:rsidP="004952F6">
      <w:pPr>
        <w:rPr>
          <w:noProof/>
        </w:rPr>
      </w:pPr>
      <w:r>
        <w:rPr>
          <w:noProof/>
        </w:rPr>
        <w:t>3. Датчик температуры.</w:t>
      </w:r>
    </w:p>
    <w:p w14:paraId="2B0E3537" w14:textId="77777777" w:rsidR="004952F6" w:rsidRPr="004952F6" w:rsidRDefault="004952F6" w:rsidP="004952F6"/>
    <w:p w14:paraId="51BCCDA0" w14:textId="0CCF9842" w:rsidR="0007105A" w:rsidRDefault="00E86AF7" w:rsidP="004952F6">
      <w:r>
        <w:rPr>
          <w:rFonts w:ascii="Times New Roman" w:hAnsi="Times New Roman" w:cs="Times New Roman"/>
        </w:rPr>
        <w:t xml:space="preserve">Задание 5. </w:t>
      </w:r>
      <w:r w:rsidR="004952F6">
        <w:t xml:space="preserve">Вывести в монитор последовательного интерфейса значения датчика температуры. Задержка – 200 мс. </w:t>
      </w:r>
    </w:p>
    <w:p w14:paraId="5E20687C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>void setup()</w:t>
      </w:r>
    </w:p>
    <w:p w14:paraId="1C5543ED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>{</w:t>
      </w:r>
    </w:p>
    <w:p w14:paraId="0E1B9DA3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ab/>
        <w:t>Serial.begin(9600);</w:t>
      </w:r>
    </w:p>
    <w:p w14:paraId="547B3514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>}</w:t>
      </w:r>
    </w:p>
    <w:p w14:paraId="15B02951" w14:textId="77777777" w:rsidR="0062654A" w:rsidRPr="0062654A" w:rsidRDefault="0062654A" w:rsidP="0062654A">
      <w:pPr>
        <w:rPr>
          <w:rFonts w:hint="eastAsia"/>
          <w:lang w:val="en-US"/>
        </w:rPr>
      </w:pPr>
    </w:p>
    <w:p w14:paraId="222DD53B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>void loop()</w:t>
      </w:r>
    </w:p>
    <w:p w14:paraId="5359F2E0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>{</w:t>
      </w:r>
    </w:p>
    <w:p w14:paraId="3CC76F4A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 xml:space="preserve">  float voltage = (float)(analogRead(A2) * 5.0) / 1024;</w:t>
      </w:r>
    </w:p>
    <w:p w14:paraId="4A0543A6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 xml:space="preserve">  float tempc = (voltage - 0.5 ) * 100;</w:t>
      </w:r>
    </w:p>
    <w:p w14:paraId="47010202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 xml:space="preserve">  Serial.print("V:");</w:t>
      </w:r>
    </w:p>
    <w:p w14:paraId="0CB6E43E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 xml:space="preserve">  Serial.print(voltage);</w:t>
      </w:r>
    </w:p>
    <w:p w14:paraId="5F5EC602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 xml:space="preserve">  Serial.print("</w:t>
      </w:r>
      <w:r w:rsidRPr="0062654A">
        <w:rPr>
          <w:rFonts w:hint="eastAsia"/>
          <w:lang w:val="en-US"/>
        </w:rPr>
        <w:tab/>
        <w:t>");</w:t>
      </w:r>
    </w:p>
    <w:p w14:paraId="51DF305D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 xml:space="preserve">  Serial.print("C:");</w:t>
      </w:r>
    </w:p>
    <w:p w14:paraId="7A4F405D" w14:textId="77777777" w:rsidR="0062654A" w:rsidRPr="0062654A" w:rsidRDefault="0062654A" w:rsidP="0062654A">
      <w:pPr>
        <w:rPr>
          <w:rFonts w:hint="eastAsia"/>
          <w:lang w:val="en-US"/>
        </w:rPr>
      </w:pPr>
      <w:r w:rsidRPr="0062654A">
        <w:rPr>
          <w:rFonts w:hint="eastAsia"/>
          <w:lang w:val="en-US"/>
        </w:rPr>
        <w:t xml:space="preserve">  Serial.println(tempc);</w:t>
      </w:r>
    </w:p>
    <w:p w14:paraId="4D653528" w14:textId="77777777" w:rsidR="0062654A" w:rsidRDefault="0062654A" w:rsidP="0062654A">
      <w:pPr>
        <w:rPr>
          <w:rFonts w:hint="eastAsia"/>
        </w:rPr>
      </w:pPr>
      <w:r w:rsidRPr="0062654A">
        <w:rPr>
          <w:rFonts w:hint="eastAsia"/>
          <w:lang w:val="en-US"/>
        </w:rPr>
        <w:t xml:space="preserve">  </w:t>
      </w:r>
      <w:r>
        <w:rPr>
          <w:rFonts w:hint="eastAsia"/>
        </w:rPr>
        <w:t>delay(200);</w:t>
      </w:r>
    </w:p>
    <w:p w14:paraId="1310CAA9" w14:textId="3EB525A9" w:rsidR="0062654A" w:rsidRDefault="0062654A" w:rsidP="0062654A">
      <w:r>
        <w:rPr>
          <w:rFonts w:hint="eastAsia"/>
        </w:rPr>
        <w:t>}</w:t>
      </w:r>
    </w:p>
    <w:p w14:paraId="7593CDB5" w14:textId="3C3BAC3B" w:rsidR="0007105A" w:rsidRDefault="0007105A" w:rsidP="004952F6">
      <w:r w:rsidRPr="0007105A">
        <w:drawing>
          <wp:inline distT="0" distB="0" distL="0" distR="0" wp14:anchorId="2E53308B" wp14:editId="6B51451C">
            <wp:extent cx="3538025" cy="1460464"/>
            <wp:effectExtent l="0" t="0" r="571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4518" cy="146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2A20" w14:textId="1D074825" w:rsidR="0007105A" w:rsidRDefault="0007105A" w:rsidP="004952F6">
      <w:r w:rsidRPr="0007105A">
        <w:drawing>
          <wp:inline distT="0" distB="0" distL="0" distR="0" wp14:anchorId="639CA165" wp14:editId="4D1E4343">
            <wp:extent cx="3537585" cy="1276518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749" cy="12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6F03" w14:textId="77777777" w:rsidR="0007105A" w:rsidRDefault="0007105A" w:rsidP="004952F6"/>
    <w:p w14:paraId="047EE516" w14:textId="5795F8DB" w:rsidR="00F97FAD" w:rsidRPr="004F77E3" w:rsidRDefault="00F97FAD" w:rsidP="00F97FAD">
      <w:pPr>
        <w:pStyle w:val="Standard"/>
      </w:pPr>
    </w:p>
    <w:p w14:paraId="164794E8" w14:textId="72795DE7" w:rsidR="00C63FD3" w:rsidRDefault="00E86AF7" w:rsidP="004952F6">
      <w:r>
        <w:rPr>
          <w:rFonts w:ascii="Times New Roman" w:hAnsi="Times New Roman" w:cs="Times New Roman"/>
        </w:rPr>
        <w:t xml:space="preserve">Задание 6. </w:t>
      </w:r>
      <w:r w:rsidR="004952F6">
        <w:t>При температуре на датчике ниже 40 градусов по Цельсию включается светодиод. На каждые 100 мс работы светодиода температура поднимается на 1 градус. Как только температура поднимается выше 40 градусов по Цельсию, светодиод выключается.</w:t>
      </w:r>
    </w:p>
    <w:p w14:paraId="23F8CCF0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>void setup()</w:t>
      </w:r>
    </w:p>
    <w:p w14:paraId="1ADAD8F3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>{</w:t>
      </w:r>
    </w:p>
    <w:p w14:paraId="58C199DF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 xml:space="preserve">  pinMode(13, OUTPUT);</w:t>
      </w:r>
    </w:p>
    <w:p w14:paraId="1638F7AD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>}</w:t>
      </w:r>
    </w:p>
    <w:p w14:paraId="22825E66" w14:textId="77777777" w:rsidR="00CD714D" w:rsidRPr="00CD714D" w:rsidRDefault="00CD714D" w:rsidP="00CD714D">
      <w:pPr>
        <w:rPr>
          <w:rFonts w:hint="eastAsia"/>
          <w:lang w:val="en-US"/>
        </w:rPr>
      </w:pPr>
    </w:p>
    <w:p w14:paraId="7E6C2B85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>void loop()</w:t>
      </w:r>
    </w:p>
    <w:p w14:paraId="16CE7D90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>{</w:t>
      </w:r>
    </w:p>
    <w:p w14:paraId="0AB3B4B0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 xml:space="preserve">  float voltage = (float)(analogRead(A2) * 5.0) / 1024;</w:t>
      </w:r>
    </w:p>
    <w:p w14:paraId="2B278055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 xml:space="preserve">  float tempc = (voltage - 0.5 ) * 100;</w:t>
      </w:r>
    </w:p>
    <w:p w14:paraId="2572FFCB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 xml:space="preserve">  </w:t>
      </w:r>
    </w:p>
    <w:p w14:paraId="47CBCA17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 xml:space="preserve">  while(tempc &lt; 40)</w:t>
      </w:r>
    </w:p>
    <w:p w14:paraId="7014A8CC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 xml:space="preserve">  {</w:t>
      </w:r>
    </w:p>
    <w:p w14:paraId="639C8F25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lastRenderedPageBreak/>
        <w:t xml:space="preserve">    digitalWrite(13, HIGH);</w:t>
      </w:r>
    </w:p>
    <w:p w14:paraId="082C7428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 xml:space="preserve">    delay(100);</w:t>
      </w:r>
    </w:p>
    <w:p w14:paraId="2C70E3B8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 xml:space="preserve">    tempc++;</w:t>
      </w:r>
    </w:p>
    <w:p w14:paraId="01DCE4BC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 xml:space="preserve">  }</w:t>
      </w:r>
    </w:p>
    <w:p w14:paraId="123FC070" w14:textId="77777777" w:rsidR="00CD714D" w:rsidRPr="00CD714D" w:rsidRDefault="00CD714D" w:rsidP="00CD714D">
      <w:pPr>
        <w:rPr>
          <w:rFonts w:hint="eastAsia"/>
          <w:lang w:val="en-US"/>
        </w:rPr>
      </w:pPr>
      <w:r w:rsidRPr="00CD714D">
        <w:rPr>
          <w:rFonts w:hint="eastAsia"/>
          <w:lang w:val="en-US"/>
        </w:rPr>
        <w:t xml:space="preserve">  digitalWrite(13, LOW);</w:t>
      </w:r>
    </w:p>
    <w:p w14:paraId="32C64EC0" w14:textId="77777777" w:rsidR="00CD714D" w:rsidRDefault="00CD714D" w:rsidP="00CD714D">
      <w:pPr>
        <w:rPr>
          <w:rFonts w:hint="eastAsia"/>
        </w:rPr>
      </w:pPr>
      <w:r w:rsidRPr="00CD714D">
        <w:rPr>
          <w:rFonts w:hint="eastAsia"/>
          <w:lang w:val="en-US"/>
        </w:rPr>
        <w:t xml:space="preserve">  </w:t>
      </w:r>
      <w:r>
        <w:rPr>
          <w:rFonts w:hint="eastAsia"/>
        </w:rPr>
        <w:t>delay(2000);</w:t>
      </w:r>
    </w:p>
    <w:p w14:paraId="35145091" w14:textId="7CC7DFDB" w:rsidR="00CD714D" w:rsidRPr="004952F6" w:rsidRDefault="00CD714D" w:rsidP="00CD714D">
      <w:r>
        <w:rPr>
          <w:rFonts w:hint="eastAsia"/>
        </w:rPr>
        <w:t>}</w:t>
      </w:r>
    </w:p>
    <w:p w14:paraId="33BD7189" w14:textId="2E497C93" w:rsidR="0062654A" w:rsidRDefault="00CD714D" w:rsidP="00C63FD3">
      <w:pPr>
        <w:pStyle w:val="Standard"/>
        <w:tabs>
          <w:tab w:val="left" w:pos="1941"/>
        </w:tabs>
        <w:rPr>
          <w:noProof/>
        </w:rPr>
      </w:pPr>
      <w:r w:rsidRPr="00CD714D">
        <w:drawing>
          <wp:inline distT="0" distB="0" distL="0" distR="0" wp14:anchorId="3362574F" wp14:editId="019C7E9C">
            <wp:extent cx="1566561" cy="30167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2763" cy="30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14D">
        <w:rPr>
          <w:noProof/>
        </w:rPr>
        <w:t xml:space="preserve"> </w:t>
      </w:r>
      <w:r w:rsidRPr="00CD714D">
        <w:drawing>
          <wp:inline distT="0" distB="0" distL="0" distR="0" wp14:anchorId="7C2EF36C" wp14:editId="2798DC55">
            <wp:extent cx="1486896" cy="29577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3515" cy="29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E91F" w14:textId="3FC81C4F" w:rsidR="00CD714D" w:rsidRDefault="00CD714D" w:rsidP="00C63FD3">
      <w:pPr>
        <w:pStyle w:val="Standard"/>
        <w:tabs>
          <w:tab w:val="left" w:pos="1941"/>
        </w:tabs>
        <w:rPr>
          <w:noProof/>
        </w:rPr>
      </w:pPr>
    </w:p>
    <w:p w14:paraId="7AF2D890" w14:textId="77777777" w:rsidR="00CD714D" w:rsidRDefault="00CD714D" w:rsidP="00C63FD3">
      <w:pPr>
        <w:pStyle w:val="Standard"/>
        <w:tabs>
          <w:tab w:val="left" w:pos="1941"/>
        </w:tabs>
      </w:pPr>
    </w:p>
    <w:p w14:paraId="0CC05A22" w14:textId="46728DF9" w:rsidR="00F97FAD" w:rsidRDefault="004952F6" w:rsidP="00C63FD3">
      <w:pPr>
        <w:pStyle w:val="Standard"/>
        <w:tabs>
          <w:tab w:val="left" w:pos="1941"/>
        </w:tabs>
      </w:pPr>
      <w:r>
        <w:br/>
        <w:t>4.Кнопка.</w:t>
      </w:r>
    </w:p>
    <w:p w14:paraId="30793E98" w14:textId="77777777" w:rsidR="00C63FD3" w:rsidRPr="004F77E3" w:rsidRDefault="00C63FD3" w:rsidP="00C63FD3">
      <w:pPr>
        <w:pStyle w:val="Standard"/>
        <w:tabs>
          <w:tab w:val="left" w:pos="1941"/>
        </w:tabs>
      </w:pPr>
    </w:p>
    <w:p w14:paraId="6DE7F3E8" w14:textId="560A7DBD" w:rsidR="004952F6" w:rsidRDefault="00E86AF7" w:rsidP="004952F6">
      <w:r>
        <w:rPr>
          <w:rFonts w:ascii="Times New Roman" w:hAnsi="Times New Roman" w:cs="Times New Roman"/>
        </w:rPr>
        <w:t>Задание 7</w:t>
      </w:r>
      <w:r w:rsidR="004952F6">
        <w:rPr>
          <w:rFonts w:ascii="Times New Roman" w:hAnsi="Times New Roman" w:cs="Times New Roman"/>
        </w:rPr>
        <w:t xml:space="preserve">. </w:t>
      </w:r>
      <w:r w:rsidR="004952F6">
        <w:t>Фонарик (при нажатии на кнопку включается светодиод, при повторном нажатии светодиод гаснет).</w:t>
      </w:r>
    </w:p>
    <w:p w14:paraId="3332965F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>void setup()</w:t>
      </w:r>
    </w:p>
    <w:p w14:paraId="36BF8EBB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>{</w:t>
      </w:r>
    </w:p>
    <w:p w14:paraId="6DD37C10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 xml:space="preserve">  pinMode(13, OUTPUT);</w:t>
      </w:r>
    </w:p>
    <w:p w14:paraId="654B73BC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>}</w:t>
      </w:r>
    </w:p>
    <w:p w14:paraId="1AA3F24E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>bool light = true;</w:t>
      </w:r>
    </w:p>
    <w:p w14:paraId="1E93493E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>void loop()</w:t>
      </w:r>
    </w:p>
    <w:p w14:paraId="136D9E20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>{</w:t>
      </w:r>
    </w:p>
    <w:p w14:paraId="6F57F9DA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 xml:space="preserve">  if(digitalRead(2)&amp;&amp; light)</w:t>
      </w:r>
    </w:p>
    <w:p w14:paraId="1D19244C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 xml:space="preserve">  {</w:t>
      </w:r>
    </w:p>
    <w:p w14:paraId="68923413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 xml:space="preserve">    digitalWrite(13, HIGH);</w:t>
      </w:r>
    </w:p>
    <w:p w14:paraId="4BE4AD25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 xml:space="preserve">    light = false;</w:t>
      </w:r>
    </w:p>
    <w:p w14:paraId="1ED34207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 xml:space="preserve">    delay(500);</w:t>
      </w:r>
    </w:p>
    <w:p w14:paraId="2998DB5D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 xml:space="preserve">  }</w:t>
      </w:r>
    </w:p>
    <w:p w14:paraId="682449F0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 xml:space="preserve">  if (digitalRead(2) &amp;&amp; light == false)</w:t>
      </w:r>
    </w:p>
    <w:p w14:paraId="53355D25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 xml:space="preserve">  {</w:t>
      </w:r>
    </w:p>
    <w:p w14:paraId="41432FEE" w14:textId="77777777" w:rsidR="001317C1" w:rsidRPr="001317C1" w:rsidRDefault="001317C1" w:rsidP="001317C1">
      <w:pPr>
        <w:rPr>
          <w:lang w:val="en-US"/>
        </w:rPr>
      </w:pPr>
      <w:r w:rsidRPr="001317C1">
        <w:rPr>
          <w:lang w:val="en-US"/>
        </w:rPr>
        <w:t xml:space="preserve">  </w:t>
      </w:r>
      <w:r w:rsidRPr="001317C1">
        <w:rPr>
          <w:lang w:val="en-US"/>
        </w:rPr>
        <w:tab/>
        <w:t>digitalWrite(13, LOW);</w:t>
      </w:r>
    </w:p>
    <w:p w14:paraId="49928EFC" w14:textId="77777777" w:rsidR="001317C1" w:rsidRDefault="001317C1" w:rsidP="001317C1">
      <w:r w:rsidRPr="001317C1">
        <w:rPr>
          <w:lang w:val="en-US"/>
        </w:rPr>
        <w:t xml:space="preserve">  </w:t>
      </w:r>
      <w:r w:rsidRPr="001317C1">
        <w:rPr>
          <w:lang w:val="en-US"/>
        </w:rPr>
        <w:tab/>
      </w:r>
      <w:r>
        <w:t>light = true;</w:t>
      </w:r>
    </w:p>
    <w:p w14:paraId="16842501" w14:textId="77777777" w:rsidR="001317C1" w:rsidRDefault="001317C1" w:rsidP="001317C1">
      <w:r>
        <w:t xml:space="preserve">  </w:t>
      </w:r>
      <w:r>
        <w:tab/>
        <w:t>delay(500);</w:t>
      </w:r>
    </w:p>
    <w:p w14:paraId="2E9E9199" w14:textId="202D90AD" w:rsidR="001317C1" w:rsidRDefault="001317C1" w:rsidP="001317C1">
      <w:r>
        <w:t xml:space="preserve">  }</w:t>
      </w:r>
    </w:p>
    <w:p w14:paraId="6B86A203" w14:textId="14446D9B" w:rsidR="001317C1" w:rsidRDefault="001317C1" w:rsidP="001317C1">
      <w:r>
        <w:t>}</w:t>
      </w:r>
    </w:p>
    <w:p w14:paraId="13B7AB19" w14:textId="495C8E5B" w:rsidR="00CD714D" w:rsidRPr="001317C1" w:rsidRDefault="001317C1" w:rsidP="004952F6">
      <w:pPr>
        <w:rPr>
          <w:rFonts w:asciiTheme="minorHAnsi" w:hAnsiTheme="minorHAnsi"/>
          <w:lang w:val="en-US"/>
        </w:rPr>
      </w:pPr>
      <w:r w:rsidRPr="001317C1">
        <w:rPr>
          <w:rFonts w:asciiTheme="minorHAnsi" w:hAnsiTheme="minorHAnsi"/>
          <w:lang w:val="en-US"/>
        </w:rPr>
        <w:lastRenderedPageBreak/>
        <w:drawing>
          <wp:inline distT="0" distB="0" distL="0" distR="0" wp14:anchorId="7ECE1418" wp14:editId="484D3C2E">
            <wp:extent cx="1681090" cy="25012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3924" cy="2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504" w14:textId="77777777" w:rsidR="004952F6" w:rsidRDefault="004952F6" w:rsidP="004952F6"/>
    <w:p w14:paraId="33124317" w14:textId="496E9873" w:rsidR="001317C1" w:rsidRDefault="00E86AF7" w:rsidP="00E51843">
      <w:r>
        <w:rPr>
          <w:rFonts w:ascii="Times New Roman" w:hAnsi="Times New Roman" w:cs="Times New Roman"/>
        </w:rPr>
        <w:t xml:space="preserve">Задание 8. </w:t>
      </w:r>
      <w:r w:rsidR="001317C1">
        <w:t>На первое нажатие включается первый светодиод, на второе – второй, на третье – третий, на четвертый – все гаснут. И так в цикле – на пятый загорается первый, на шестое – второй и т.д.</w:t>
      </w:r>
    </w:p>
    <w:p w14:paraId="3CD48FF1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>void setup() {</w:t>
      </w:r>
    </w:p>
    <w:p w14:paraId="41A2E2D3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pinMode(13,OUTPUT);</w:t>
      </w:r>
    </w:p>
    <w:p w14:paraId="20E47D10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pinMode(8,OUTPUT);</w:t>
      </w:r>
    </w:p>
    <w:p w14:paraId="789EA26E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pinMode(4,OUTPUT);</w:t>
      </w:r>
    </w:p>
    <w:p w14:paraId="03AEEE26" w14:textId="32DB5051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>}</w:t>
      </w:r>
    </w:p>
    <w:p w14:paraId="68F2DDFA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>void LighLed(int port)</w:t>
      </w:r>
    </w:p>
    <w:p w14:paraId="483AA62C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>{</w:t>
      </w:r>
    </w:p>
    <w:p w14:paraId="0D05C479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switch(port)</w:t>
      </w:r>
    </w:p>
    <w:p w14:paraId="314F0B4F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{</w:t>
      </w:r>
    </w:p>
    <w:p w14:paraId="407195C3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case 1: </w:t>
      </w:r>
    </w:p>
    <w:p w14:paraId="608B3F4B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{</w:t>
      </w:r>
    </w:p>
    <w:p w14:paraId="5907F7D6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digitalWrite(13, HIGH); </w:t>
      </w:r>
    </w:p>
    <w:p w14:paraId="21BBB38C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digitalWrite(4, LOW); </w:t>
      </w:r>
    </w:p>
    <w:p w14:paraId="38E3BD6E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break;</w:t>
      </w:r>
    </w:p>
    <w:p w14:paraId="13E6E7F3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}</w:t>
      </w:r>
    </w:p>
    <w:p w14:paraId="1C5D1797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case 2: </w:t>
      </w:r>
    </w:p>
    <w:p w14:paraId="3A5ECC2E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{</w:t>
      </w:r>
    </w:p>
    <w:p w14:paraId="61CBCFC2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digitalWrite(8, HIGH); </w:t>
      </w:r>
    </w:p>
    <w:p w14:paraId="62EE3784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digitalWrite(13, LOW); </w:t>
      </w:r>
    </w:p>
    <w:p w14:paraId="67D4AE53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break;</w:t>
      </w:r>
    </w:p>
    <w:p w14:paraId="65308B27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}</w:t>
      </w:r>
    </w:p>
    <w:p w14:paraId="125751AE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case 3: </w:t>
      </w:r>
    </w:p>
    <w:p w14:paraId="3AE53303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{</w:t>
      </w:r>
    </w:p>
    <w:p w14:paraId="05E2D9C7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digitalWrite(4, HIGH); </w:t>
      </w:r>
    </w:p>
    <w:p w14:paraId="6AC9590B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digitalWrite(8, LOW); </w:t>
      </w:r>
    </w:p>
    <w:p w14:paraId="4969EC36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break;</w:t>
      </w:r>
    </w:p>
    <w:p w14:paraId="7F97BF23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}</w:t>
      </w:r>
    </w:p>
    <w:p w14:paraId="7B8C94A7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case 4: {</w:t>
      </w:r>
    </w:p>
    <w:p w14:paraId="5B2FBD15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digitalWrite(13, LOW); </w:t>
      </w:r>
    </w:p>
    <w:p w14:paraId="5175B68E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digitalWrite(4, LOW); </w:t>
      </w:r>
    </w:p>
    <w:p w14:paraId="2BE93CF4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digitalWrite(8, LOW); </w:t>
      </w:r>
    </w:p>
    <w:p w14:paraId="2DD42E8A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  break;</w:t>
      </w:r>
    </w:p>
    <w:p w14:paraId="400A2C10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  }</w:t>
      </w:r>
    </w:p>
    <w:p w14:paraId="61494A09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}</w:t>
      </w:r>
    </w:p>
    <w:p w14:paraId="53AA2E82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lastRenderedPageBreak/>
        <w:t>}</w:t>
      </w:r>
    </w:p>
    <w:p w14:paraId="42C71901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</w:p>
    <w:p w14:paraId="6B1704CA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>int n = 1;</w:t>
      </w:r>
    </w:p>
    <w:p w14:paraId="6D1FB9E2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</w:p>
    <w:p w14:paraId="752B00B8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>void loop() {</w:t>
      </w:r>
    </w:p>
    <w:p w14:paraId="0DC78929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if(digitalRead(2))</w:t>
      </w:r>
    </w:p>
    <w:p w14:paraId="3AE5962E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{</w:t>
      </w:r>
    </w:p>
    <w:p w14:paraId="14BF239A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</w:t>
      </w:r>
      <w:r w:rsidRPr="00C666A7">
        <w:rPr>
          <w:rFonts w:ascii="Times New Roman" w:hAnsi="Times New Roman" w:cs="Times New Roman"/>
          <w:lang w:val="en-US"/>
        </w:rPr>
        <w:tab/>
        <w:t>if(n == 5)</w:t>
      </w:r>
    </w:p>
    <w:p w14:paraId="03C589F7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</w:t>
      </w:r>
      <w:r w:rsidRPr="00C666A7">
        <w:rPr>
          <w:rFonts w:ascii="Times New Roman" w:hAnsi="Times New Roman" w:cs="Times New Roman"/>
          <w:lang w:val="en-US"/>
        </w:rPr>
        <w:tab/>
      </w:r>
      <w:r w:rsidRPr="00C666A7">
        <w:rPr>
          <w:rFonts w:ascii="Times New Roman" w:hAnsi="Times New Roman" w:cs="Times New Roman"/>
          <w:lang w:val="en-US"/>
        </w:rPr>
        <w:tab/>
        <w:t>n = 1;</w:t>
      </w:r>
    </w:p>
    <w:p w14:paraId="4C4A72FD" w14:textId="77777777" w:rsidR="00C666A7" w:rsidRPr="00C666A7" w:rsidRDefault="00C666A7" w:rsidP="00C666A7">
      <w:pPr>
        <w:rPr>
          <w:rFonts w:ascii="Times New Roman" w:hAnsi="Times New Roman" w:cs="Times New Roman"/>
          <w:lang w:val="en-US"/>
        </w:rPr>
      </w:pPr>
      <w:r w:rsidRPr="00C666A7">
        <w:rPr>
          <w:rFonts w:ascii="Times New Roman" w:hAnsi="Times New Roman" w:cs="Times New Roman"/>
          <w:lang w:val="en-US"/>
        </w:rPr>
        <w:t xml:space="preserve"> </w:t>
      </w:r>
      <w:r w:rsidRPr="00C666A7">
        <w:rPr>
          <w:rFonts w:ascii="Times New Roman" w:hAnsi="Times New Roman" w:cs="Times New Roman"/>
          <w:lang w:val="en-US"/>
        </w:rPr>
        <w:tab/>
        <w:t>LighLed(n);</w:t>
      </w:r>
    </w:p>
    <w:p w14:paraId="5F2A3ED5" w14:textId="77777777" w:rsidR="00C666A7" w:rsidRPr="00C666A7" w:rsidRDefault="00C666A7" w:rsidP="00C666A7">
      <w:pPr>
        <w:rPr>
          <w:rFonts w:ascii="Times New Roman" w:hAnsi="Times New Roman" w:cs="Times New Roman"/>
        </w:rPr>
      </w:pPr>
      <w:r w:rsidRPr="00C666A7">
        <w:rPr>
          <w:rFonts w:ascii="Times New Roman" w:hAnsi="Times New Roman" w:cs="Times New Roman"/>
          <w:lang w:val="en-US"/>
        </w:rPr>
        <w:t xml:space="preserve"> </w:t>
      </w:r>
      <w:r w:rsidRPr="00C666A7">
        <w:rPr>
          <w:rFonts w:ascii="Times New Roman" w:hAnsi="Times New Roman" w:cs="Times New Roman"/>
          <w:lang w:val="en-US"/>
        </w:rPr>
        <w:tab/>
      </w:r>
      <w:r w:rsidRPr="00C666A7">
        <w:rPr>
          <w:rFonts w:ascii="Times New Roman" w:hAnsi="Times New Roman" w:cs="Times New Roman"/>
        </w:rPr>
        <w:t>n++;</w:t>
      </w:r>
    </w:p>
    <w:p w14:paraId="72B952EF" w14:textId="77777777" w:rsidR="00C666A7" w:rsidRPr="00C666A7" w:rsidRDefault="00C666A7" w:rsidP="00C666A7">
      <w:pPr>
        <w:rPr>
          <w:rFonts w:ascii="Times New Roman" w:hAnsi="Times New Roman" w:cs="Times New Roman"/>
        </w:rPr>
      </w:pPr>
      <w:r w:rsidRPr="00C666A7">
        <w:rPr>
          <w:rFonts w:ascii="Times New Roman" w:hAnsi="Times New Roman" w:cs="Times New Roman"/>
        </w:rPr>
        <w:t xml:space="preserve"> }</w:t>
      </w:r>
    </w:p>
    <w:p w14:paraId="4AAF87B2" w14:textId="77777777" w:rsidR="00C666A7" w:rsidRPr="00C666A7" w:rsidRDefault="00C666A7" w:rsidP="00C666A7">
      <w:pPr>
        <w:rPr>
          <w:rFonts w:ascii="Times New Roman" w:hAnsi="Times New Roman" w:cs="Times New Roman"/>
        </w:rPr>
      </w:pPr>
      <w:r w:rsidRPr="00C666A7">
        <w:rPr>
          <w:rFonts w:ascii="Times New Roman" w:hAnsi="Times New Roman" w:cs="Times New Roman"/>
        </w:rPr>
        <w:t xml:space="preserve">  delay(100);</w:t>
      </w:r>
    </w:p>
    <w:p w14:paraId="6B4C7B65" w14:textId="010E76FD" w:rsidR="001317C1" w:rsidRDefault="00C666A7" w:rsidP="00C666A7">
      <w:pPr>
        <w:rPr>
          <w:rFonts w:ascii="Times New Roman" w:hAnsi="Times New Roman" w:cs="Times New Roman"/>
        </w:rPr>
      </w:pPr>
      <w:r w:rsidRPr="00C666A7">
        <w:rPr>
          <w:rFonts w:ascii="Times New Roman" w:hAnsi="Times New Roman" w:cs="Times New Roman"/>
        </w:rPr>
        <w:t>}</w:t>
      </w:r>
    </w:p>
    <w:p w14:paraId="22F787FA" w14:textId="64CD7FBE" w:rsidR="00C666A7" w:rsidRPr="00C666A7" w:rsidRDefault="00C666A7" w:rsidP="00C666A7">
      <w:pPr>
        <w:rPr>
          <w:rFonts w:ascii="Times New Roman" w:hAnsi="Times New Roman" w:cs="Times New Roman"/>
        </w:rPr>
      </w:pPr>
      <w:r w:rsidRPr="00C666A7">
        <w:rPr>
          <w:rFonts w:ascii="Times New Roman" w:hAnsi="Times New Roman" w:cs="Times New Roman"/>
        </w:rPr>
        <w:drawing>
          <wp:inline distT="0" distB="0" distL="0" distR="0" wp14:anchorId="3AAA9A21" wp14:editId="43E53B27">
            <wp:extent cx="1497132" cy="2463581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8895" cy="246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0426" w14:textId="693F1084" w:rsidR="00CF1DB8" w:rsidRDefault="00E86AF7" w:rsidP="00CF1DB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в ходе лабораторной работы были изучены </w:t>
      </w:r>
      <w:r w:rsidR="005168FC" w:rsidRPr="0095343A">
        <w:rPr>
          <w:rFonts w:ascii="Times New Roman" w:hAnsi="Times New Roman" w:cs="Times New Roman"/>
        </w:rPr>
        <w:t>программ</w:t>
      </w:r>
      <w:r w:rsidR="005168FC">
        <w:rPr>
          <w:rFonts w:ascii="Times New Roman" w:hAnsi="Times New Roman" w:cs="Times New Roman"/>
        </w:rPr>
        <w:t>ные</w:t>
      </w:r>
      <w:r w:rsidR="005168FC" w:rsidRPr="0095343A">
        <w:rPr>
          <w:rFonts w:ascii="Times New Roman" w:hAnsi="Times New Roman" w:cs="Times New Roman"/>
        </w:rPr>
        <w:t xml:space="preserve"> и аппаратн</w:t>
      </w:r>
      <w:r w:rsidR="005168FC">
        <w:rPr>
          <w:rFonts w:ascii="Times New Roman" w:hAnsi="Times New Roman" w:cs="Times New Roman"/>
        </w:rPr>
        <w:t>ые</w:t>
      </w:r>
      <w:r w:rsidR="005168FC" w:rsidRPr="0095343A">
        <w:rPr>
          <w:rFonts w:ascii="Times New Roman" w:hAnsi="Times New Roman" w:cs="Times New Roman"/>
        </w:rPr>
        <w:t xml:space="preserve"> части платформы Трекдуино</w:t>
      </w:r>
      <w:r w:rsidR="002C19BA">
        <w:rPr>
          <w:rFonts w:ascii="Times New Roman" w:hAnsi="Times New Roman" w:cs="Times New Roman"/>
        </w:rPr>
        <w:t>,</w:t>
      </w:r>
      <w:r w:rsidR="002C19BA" w:rsidRPr="002C19BA">
        <w:t xml:space="preserve"> </w:t>
      </w:r>
      <w:r w:rsidR="002C19BA">
        <w:t>возможности датчиков и исполнительных устройств.</w:t>
      </w:r>
    </w:p>
    <w:p w14:paraId="1AE3BB00" w14:textId="41BE1AFE" w:rsidR="002C19BA" w:rsidRDefault="002C19BA" w:rsidP="002C19BA">
      <w:pPr>
        <w:pStyle w:val="Standard"/>
        <w:rPr>
          <w:rFonts w:ascii="Times New Roman" w:hAnsi="Times New Roman" w:cs="Times New Roman"/>
        </w:rPr>
      </w:pPr>
    </w:p>
    <w:p w14:paraId="2D89ADDE" w14:textId="77777777" w:rsidR="002C19BA" w:rsidRPr="009B4625" w:rsidRDefault="002C19BA" w:rsidP="002C19BA">
      <w:pPr>
        <w:rPr>
          <w:rFonts w:ascii="Times New Roman" w:hAnsi="Times New Roman" w:cs="Times New Roman"/>
        </w:rPr>
      </w:pPr>
    </w:p>
    <w:p w14:paraId="1C9F35BB" w14:textId="15DFE056" w:rsidR="00E86AF7" w:rsidRPr="009B4625" w:rsidRDefault="00E86AF7" w:rsidP="002C19BA">
      <w:pPr>
        <w:pStyle w:val="Standard"/>
        <w:rPr>
          <w:rFonts w:ascii="Times New Roman" w:hAnsi="Times New Roman" w:cs="Times New Roman"/>
        </w:rPr>
      </w:pPr>
    </w:p>
    <w:p w14:paraId="22DCF757" w14:textId="4E190FD0" w:rsidR="00E86AF7" w:rsidRPr="009B4625" w:rsidRDefault="00E86AF7" w:rsidP="00E86AF7">
      <w:pPr>
        <w:rPr>
          <w:rFonts w:ascii="Times New Roman" w:hAnsi="Times New Roman" w:cs="Times New Roman"/>
        </w:rPr>
      </w:pPr>
    </w:p>
    <w:p w14:paraId="7B97E3D2" w14:textId="2E10F535" w:rsidR="00E86AF7" w:rsidRPr="00E86AF7" w:rsidRDefault="00E86AF7" w:rsidP="00E86AF7">
      <w:pPr>
        <w:tabs>
          <w:tab w:val="left" w:pos="1415"/>
        </w:tabs>
        <w:rPr>
          <w:rFonts w:ascii="Times New Roman" w:hAnsi="Times New Roman" w:cs="Times New Roman"/>
        </w:rPr>
      </w:pPr>
    </w:p>
    <w:sectPr w:rsidR="00E86AF7" w:rsidRPr="00E8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85"/>
    <w:rsid w:val="00052555"/>
    <w:rsid w:val="0007105A"/>
    <w:rsid w:val="00112FA1"/>
    <w:rsid w:val="001317C1"/>
    <w:rsid w:val="00146EC4"/>
    <w:rsid w:val="001D0F2D"/>
    <w:rsid w:val="002B3759"/>
    <w:rsid w:val="002C19BA"/>
    <w:rsid w:val="003210FD"/>
    <w:rsid w:val="003E3A0F"/>
    <w:rsid w:val="004952F6"/>
    <w:rsid w:val="004B529E"/>
    <w:rsid w:val="004F77E3"/>
    <w:rsid w:val="005168FC"/>
    <w:rsid w:val="005C4DF4"/>
    <w:rsid w:val="0062654A"/>
    <w:rsid w:val="00664CAE"/>
    <w:rsid w:val="006F7704"/>
    <w:rsid w:val="00702045"/>
    <w:rsid w:val="00706AC3"/>
    <w:rsid w:val="007369E1"/>
    <w:rsid w:val="00814866"/>
    <w:rsid w:val="008324F7"/>
    <w:rsid w:val="009165A0"/>
    <w:rsid w:val="0095343A"/>
    <w:rsid w:val="00990B96"/>
    <w:rsid w:val="009D24BB"/>
    <w:rsid w:val="009D6A40"/>
    <w:rsid w:val="00A171F4"/>
    <w:rsid w:val="00B7309A"/>
    <w:rsid w:val="00B933AD"/>
    <w:rsid w:val="00BD57A4"/>
    <w:rsid w:val="00C340CD"/>
    <w:rsid w:val="00C57B0C"/>
    <w:rsid w:val="00C60857"/>
    <w:rsid w:val="00C63FD3"/>
    <w:rsid w:val="00C666A7"/>
    <w:rsid w:val="00CD714D"/>
    <w:rsid w:val="00CF1DB8"/>
    <w:rsid w:val="00D041D9"/>
    <w:rsid w:val="00D67558"/>
    <w:rsid w:val="00D762EF"/>
    <w:rsid w:val="00E51843"/>
    <w:rsid w:val="00E77385"/>
    <w:rsid w:val="00E86AF7"/>
    <w:rsid w:val="00ED3535"/>
    <w:rsid w:val="00F14065"/>
    <w:rsid w:val="00F85A01"/>
    <w:rsid w:val="00F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AF68"/>
  <w15:chartTrackingRefBased/>
  <w15:docId w15:val="{5D4EBD1E-1E07-46FE-AE0C-B77BB7B8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4B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Tahoma"/>
      <w:color w:val="000000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B529E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widowControl/>
      <w:suppressAutoHyphens w:val="0"/>
      <w:autoSpaceDN/>
      <w:spacing w:before="4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widowControl/>
      <w:suppressAutoHyphens w:val="0"/>
      <w:autoSpaceDN/>
      <w:spacing w:after="381" w:line="259" w:lineRule="auto"/>
      <w:ind w:left="567" w:right="10"/>
      <w:jc w:val="center"/>
      <w:textAlignment w:val="auto"/>
    </w:pPr>
    <w:rPr>
      <w:rFonts w:ascii="Times New Roman" w:eastAsiaTheme="minorHAnsi" w:hAnsi="Times New Roman" w:cstheme="minorBidi"/>
      <w:bCs/>
      <w:iCs/>
      <w:color w:val="auto"/>
      <w:kern w:val="0"/>
      <w:sz w:val="28"/>
      <w:szCs w:val="28"/>
      <w:lang w:eastAsia="en-US" w:bidi="ar-SA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widowControl/>
      <w:suppressAutoHyphens w:val="0"/>
      <w:autoSpaceDN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9D24BB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caption"/>
    <w:basedOn w:val="a"/>
    <w:next w:val="a"/>
    <w:uiPriority w:val="35"/>
    <w:unhideWhenUsed/>
    <w:qFormat/>
    <w:rsid w:val="006F770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4B529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Standard">
    <w:name w:val="Standard"/>
    <w:rsid w:val="00F97FA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cp:lastPrinted>2022-05-12T18:31:00Z</cp:lastPrinted>
  <dcterms:created xsi:type="dcterms:W3CDTF">2022-05-13T05:18:00Z</dcterms:created>
  <dcterms:modified xsi:type="dcterms:W3CDTF">2022-05-13T07:38:00Z</dcterms:modified>
</cp:coreProperties>
</file>