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EB" w:rsidRPr="008D7313" w:rsidRDefault="008D7313" w:rsidP="008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8D7313">
        <w:rPr>
          <w:rFonts w:ascii="Times New Roman" w:hAnsi="Times New Roman" w:cs="Times New Roman"/>
          <w:i/>
          <w:sz w:val="24"/>
        </w:rPr>
        <w:t>Лабораторная работа №1</w:t>
      </w:r>
    </w:p>
    <w:p w:rsidR="008D7313" w:rsidRPr="008D7313" w:rsidRDefault="008D7313" w:rsidP="008D73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D7313">
        <w:rPr>
          <w:rFonts w:ascii="Times New Roman" w:hAnsi="Times New Roman" w:cs="Times New Roman"/>
          <w:b/>
          <w:sz w:val="28"/>
        </w:rPr>
        <w:t>Установка ядра операционной системы</w:t>
      </w:r>
    </w:p>
    <w:p w:rsidR="008D7313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D7313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установки ядра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8D7313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E58F0" w:rsidRDefault="007E58F0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B2852" w:rsidRPr="006A3762" w:rsidRDefault="00B95B78" w:rsidP="008D731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5B2852" w:rsidRPr="006A3762">
        <w:rPr>
          <w:rFonts w:ascii="Times New Roman" w:hAnsi="Times New Roman" w:cs="Times New Roman"/>
          <w:b/>
          <w:sz w:val="24"/>
        </w:rPr>
        <w:t>. Создание виртуальной машины в среде Oracle VM VirtualBox</w:t>
      </w:r>
    </w:p>
    <w:p w:rsidR="005B2852" w:rsidRDefault="005B285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B2852" w:rsidRDefault="005B285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пункт меню «Машина\Создать»</w:t>
      </w:r>
    </w:p>
    <w:p w:rsidR="005B2852" w:rsidRDefault="005B285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B2852" w:rsidRDefault="005B285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50566" cy="85274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30" cy="8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52" w:rsidRDefault="005B285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Задайте параметры виртуальной машины:</w:t>
      </w: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Имя (любое);</w:t>
      </w: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можно выбрать папку,  которой будет размещаться файл виртуальной машины;</w:t>
      </w: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Тип: выберите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;</w:t>
      </w:r>
    </w:p>
    <w:p w:rsidR="006A3762" w:rsidRP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Версия: выберите </w:t>
      </w:r>
      <w:r>
        <w:rPr>
          <w:rFonts w:ascii="Times New Roman" w:hAnsi="Times New Roman" w:cs="Times New Roman"/>
          <w:sz w:val="24"/>
          <w:lang w:val="en-US"/>
        </w:rPr>
        <w:t>Ubuntu</w:t>
      </w:r>
      <w:r w:rsidRPr="00BF78AA">
        <w:rPr>
          <w:rFonts w:ascii="Times New Roman" w:hAnsi="Times New Roman" w:cs="Times New Roman"/>
          <w:sz w:val="24"/>
        </w:rPr>
        <w:t xml:space="preserve"> (32-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BF78A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3762" w:rsidRP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40785" cy="251028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27" cy="25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F0" w:rsidRDefault="007E58F0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Нажмите кнопку «Далее».</w:t>
      </w:r>
    </w:p>
    <w:p w:rsidR="006A3762" w:rsidRDefault="006A3762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3762" w:rsidRDefault="00A37F2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Укажите объем оперативной памяти, выделяемый для виртуальной машины (можно оставить значение по умолчанию)</w:t>
      </w:r>
    </w:p>
    <w:p w:rsidR="00A37F29" w:rsidRDefault="00A37F2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37F29" w:rsidRDefault="00A37F2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30102" cy="2493034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11" cy="24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29" w:rsidRDefault="00A37F2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Нажмите кнопку «Далее»</w:t>
      </w:r>
      <w:r w:rsidR="008D7EBB">
        <w:rPr>
          <w:rFonts w:ascii="Times New Roman" w:hAnsi="Times New Roman" w:cs="Times New Roman"/>
          <w:sz w:val="24"/>
        </w:rPr>
        <w:t>.</w:t>
      </w:r>
    </w:p>
    <w:p w:rsidR="00A37F29" w:rsidRDefault="00CB7C60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виртуальный жесткий диск (выберите соответствующий переключатель)</w:t>
      </w:r>
    </w:p>
    <w:p w:rsidR="00CB7C60" w:rsidRDefault="00CB7C60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B7C60" w:rsidRDefault="00CB7C60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77307" cy="24412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07" cy="24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60" w:rsidRDefault="00CB7C60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B7C60" w:rsidRDefault="00603595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Нажмите кнопку «Создать».</w:t>
      </w:r>
    </w:p>
    <w:p w:rsidR="00603595" w:rsidRPr="005B782F" w:rsidRDefault="005B782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Укажите тип жесткого диска: выберите </w:t>
      </w:r>
      <w:r>
        <w:rPr>
          <w:rFonts w:ascii="Times New Roman" w:hAnsi="Times New Roman" w:cs="Times New Roman"/>
          <w:sz w:val="24"/>
          <w:lang w:val="en-US"/>
        </w:rPr>
        <w:t>VDI</w:t>
      </w:r>
    </w:p>
    <w:p w:rsidR="005B782F" w:rsidRDefault="005B782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B782F" w:rsidRDefault="005B782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97040" cy="270006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00" cy="27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2F" w:rsidRDefault="005B782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B782F" w:rsidRDefault="005B782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Нажмите кнопку «Далее».</w:t>
      </w:r>
    </w:p>
    <w:p w:rsidR="005B782F" w:rsidRDefault="006C4EF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Укажите формат хранения: выберите «Динамический виртуальный жесткий диск»</w:t>
      </w:r>
    </w:p>
    <w:p w:rsidR="006C4EF1" w:rsidRDefault="006C4EF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4EF1" w:rsidRDefault="006C4EF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39876" cy="251891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59" cy="252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F1" w:rsidRDefault="006C4EF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4EF1" w:rsidRDefault="006C4EF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Нажмите кнопку «Далее».</w:t>
      </w:r>
    </w:p>
    <w:p w:rsidR="006C4EF1" w:rsidRDefault="005C4F7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Укажите имя и размер файла для виртуального жесткого диска (можно оставить значения по умолчанию)</w:t>
      </w:r>
    </w:p>
    <w:p w:rsidR="005C4F73" w:rsidRDefault="005C4F7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C4F73" w:rsidRDefault="005C4F7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90651" cy="25792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62" cy="25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73" w:rsidRDefault="005C4F7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C4F73" w:rsidRDefault="005C4F7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Нажмите кнопку «создать».</w:t>
      </w:r>
    </w:p>
    <w:p w:rsidR="005C4F73" w:rsidRDefault="005C4F7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3D86" w:rsidRDefault="00BB3D86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33977" cy="240391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28" cy="240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0E" w:rsidRDefault="004C550E" w:rsidP="008D731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C550E" w:rsidRPr="004C550E" w:rsidRDefault="004C550E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3D86" w:rsidRPr="004C550E" w:rsidRDefault="00B95B78" w:rsidP="008D731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583C06" w:rsidRPr="00F75A08">
        <w:rPr>
          <w:rFonts w:ascii="Times New Roman" w:hAnsi="Times New Roman" w:cs="Times New Roman"/>
          <w:b/>
          <w:sz w:val="24"/>
        </w:rPr>
        <w:t xml:space="preserve">. Установка ядра операционной системы </w:t>
      </w:r>
      <w:r w:rsidR="00583C06" w:rsidRPr="00F75A08">
        <w:rPr>
          <w:rFonts w:ascii="Times New Roman" w:hAnsi="Times New Roman" w:cs="Times New Roman"/>
          <w:b/>
          <w:sz w:val="24"/>
          <w:lang w:val="en-US"/>
        </w:rPr>
        <w:t>Linux</w:t>
      </w:r>
    </w:p>
    <w:p w:rsidR="00583C06" w:rsidRPr="00BF78AA" w:rsidRDefault="00583C06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2E80" w:rsidRDefault="00F75A0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Запустите ранее созданную виртуальную машину. Для этого выберите ее в среде </w:t>
      </w:r>
      <w:r w:rsidRPr="00F75A08">
        <w:rPr>
          <w:rFonts w:ascii="Times New Roman" w:hAnsi="Times New Roman" w:cs="Times New Roman"/>
          <w:sz w:val="24"/>
        </w:rPr>
        <w:t>Oracle VM VirtualBox</w:t>
      </w:r>
      <w:r>
        <w:rPr>
          <w:rFonts w:ascii="Times New Roman" w:hAnsi="Times New Roman" w:cs="Times New Roman"/>
          <w:sz w:val="24"/>
        </w:rPr>
        <w:t xml:space="preserve"> и нажмите кнопку «Запустить».</w:t>
      </w:r>
    </w:p>
    <w:p w:rsidR="00F75A08" w:rsidRDefault="00F75A0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5A08" w:rsidRDefault="00F75A0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07434" cy="1726650"/>
            <wp:effectExtent l="0" t="0" r="254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25" cy="17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08" w:rsidRDefault="00F75A0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5A08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загрузочный диск (скачанный файл – образ системы)</w:t>
      </w: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46102" cy="257067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26" cy="25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786640" cy="2355011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47" cy="23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96883" cy="145598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46" cy="145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14940" cy="24844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51" cy="24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69" w:rsidRDefault="00421469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98775" cy="279527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0E" w:rsidRDefault="004C550E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C550E" w:rsidRPr="004C550E" w:rsidRDefault="004C550E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Запустите установку операционной системы, выбрав пункт </w:t>
      </w:r>
      <w:r>
        <w:rPr>
          <w:rFonts w:ascii="Times New Roman" w:hAnsi="Times New Roman" w:cs="Times New Roman"/>
          <w:sz w:val="24"/>
          <w:lang w:val="en-US"/>
        </w:rPr>
        <w:t>Install</w:t>
      </w:r>
    </w:p>
    <w:p w:rsidR="004C550E" w:rsidRPr="004C550E" w:rsidRDefault="004C550E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21469" w:rsidRDefault="00BF78A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60400" cy="2830011"/>
            <wp:effectExtent l="0" t="0" r="698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15" cy="28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0E" w:rsidRDefault="004C550E" w:rsidP="008D731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C550E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необходимо пройти все этапы установки. </w:t>
      </w:r>
      <w:r w:rsidRPr="00D36F4A">
        <w:rPr>
          <w:rFonts w:ascii="Times New Roman" w:hAnsi="Times New Roman" w:cs="Times New Roman"/>
          <w:sz w:val="24"/>
        </w:rPr>
        <w:t xml:space="preserve">Если в процессе установки на виртуальную машину у вас вдруг какой-то этап вызовет вопросы </w:t>
      </w:r>
      <w:r>
        <w:rPr>
          <w:rFonts w:ascii="Times New Roman" w:hAnsi="Times New Roman" w:cs="Times New Roman"/>
          <w:sz w:val="24"/>
        </w:rPr>
        <w:t>-</w:t>
      </w:r>
      <w:r w:rsidRPr="00D36F4A">
        <w:rPr>
          <w:rFonts w:ascii="Times New Roman" w:hAnsi="Times New Roman" w:cs="Times New Roman"/>
          <w:sz w:val="24"/>
        </w:rPr>
        <w:t xml:space="preserve"> просто </w:t>
      </w:r>
      <w:r w:rsidR="008D7EBB">
        <w:rPr>
          <w:rFonts w:ascii="Times New Roman" w:hAnsi="Times New Roman" w:cs="Times New Roman"/>
          <w:sz w:val="24"/>
        </w:rPr>
        <w:t>выберите значение по умолчанию.</w:t>
      </w:r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36F4A">
        <w:rPr>
          <w:rFonts w:ascii="Times New Roman" w:hAnsi="Times New Roman" w:cs="Times New Roman"/>
          <w:sz w:val="24"/>
        </w:rPr>
        <w:t xml:space="preserve">Когда вы дойдёте до такого окна, </w:t>
      </w:r>
      <w:r w:rsidR="00AE480F">
        <w:rPr>
          <w:rFonts w:ascii="Times New Roman" w:hAnsi="Times New Roman" w:cs="Times New Roman"/>
          <w:sz w:val="24"/>
        </w:rPr>
        <w:t xml:space="preserve">когда </w:t>
      </w:r>
      <w:r w:rsidRPr="00D36F4A">
        <w:rPr>
          <w:rFonts w:ascii="Times New Roman" w:hAnsi="Times New Roman" w:cs="Times New Roman"/>
          <w:sz w:val="24"/>
        </w:rPr>
        <w:t>вам будет предложено выбрать программы, которые вы хотите установить</w:t>
      </w:r>
      <w:r w:rsidR="00AE480F">
        <w:rPr>
          <w:rFonts w:ascii="Times New Roman" w:hAnsi="Times New Roman" w:cs="Times New Roman"/>
          <w:sz w:val="24"/>
        </w:rPr>
        <w:t>,необходимо</w:t>
      </w:r>
      <w:r w:rsidRPr="00D36F4A">
        <w:rPr>
          <w:rFonts w:ascii="Times New Roman" w:hAnsi="Times New Roman" w:cs="Times New Roman"/>
          <w:sz w:val="24"/>
        </w:rPr>
        <w:t xml:space="preserve"> оставить только значение по умолчанию “Стандартные системные утилиты”.</w:t>
      </w:r>
      <w:bookmarkStart w:id="0" w:name="_GoBack"/>
      <w:bookmarkEnd w:id="0"/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36F4A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753507" cy="356500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18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98" cy="35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окончании процесса установки извлеките оптический диск из виртуальной машины</w:t>
      </w:r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35661" cy="1517954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17" cy="15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перезапустите виртуальную машину</w:t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89767" cy="163158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37" cy="163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4A" w:rsidRDefault="00D36F4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Дождитесь загрузки системы. Введите созданные на этапе установки логин и пароль</w:t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36803" cy="3252486"/>
            <wp:effectExtent l="0" t="0" r="698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29_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11" cy="32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готова к работе</w:t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43063" cy="3407177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29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223" cy="34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Pr="005A4E9A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A4E9A">
        <w:rPr>
          <w:rFonts w:ascii="Times New Roman" w:hAnsi="Times New Roman" w:cs="Times New Roman"/>
          <w:b/>
          <w:sz w:val="24"/>
        </w:rPr>
        <w:t>Требования к подготовке отчета</w:t>
      </w:r>
      <w:r w:rsidR="005A4E9A" w:rsidRPr="005A4E9A">
        <w:rPr>
          <w:rFonts w:ascii="Times New Roman" w:hAnsi="Times New Roman" w:cs="Times New Roman"/>
          <w:b/>
          <w:sz w:val="24"/>
        </w:rPr>
        <w:t>.</w:t>
      </w:r>
    </w:p>
    <w:p w:rsidR="005A4E9A" w:rsidRDefault="005A4E9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95B78" w:rsidRDefault="005A4E9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должен быть подготовлен в соответствии с существующими требованиями подготовки отчетов по лабораторным работам. Он должен содержать скрин-шоты последовательно произведенных дейст</w:t>
      </w:r>
      <w:r w:rsidR="00AD2D80">
        <w:rPr>
          <w:rFonts w:ascii="Times New Roman" w:hAnsi="Times New Roman" w:cs="Times New Roman"/>
          <w:sz w:val="24"/>
        </w:rPr>
        <w:t>вий по установке ядра операционной системы (только п.3 данного руководства)</w:t>
      </w:r>
      <w:r>
        <w:rPr>
          <w:rFonts w:ascii="Times New Roman" w:hAnsi="Times New Roman" w:cs="Times New Roman"/>
          <w:sz w:val="24"/>
        </w:rPr>
        <w:t xml:space="preserve"> с кратким их описанием. </w:t>
      </w:r>
    </w:p>
    <w:p w:rsidR="00B95B78" w:rsidRDefault="00B95B7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95B78" w:rsidRDefault="005A4E9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Дополнительно в отчете должен</w:t>
      </w:r>
      <w:r w:rsidR="00B95B78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быть раздел</w:t>
      </w:r>
      <w:r w:rsidR="00B95B78">
        <w:rPr>
          <w:rFonts w:ascii="Times New Roman" w:hAnsi="Times New Roman" w:cs="Times New Roman"/>
          <w:sz w:val="24"/>
        </w:rPr>
        <w:t>ы:</w:t>
      </w:r>
      <w:r>
        <w:rPr>
          <w:rFonts w:ascii="Times New Roman" w:hAnsi="Times New Roman" w:cs="Times New Roman"/>
          <w:sz w:val="24"/>
        </w:rPr>
        <w:t xml:space="preserve"> </w:t>
      </w:r>
    </w:p>
    <w:p w:rsidR="00B95B78" w:rsidRDefault="00B95B7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A4E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описание</w:t>
      </w:r>
      <w:r w:rsidR="005A4E9A">
        <w:rPr>
          <w:rFonts w:ascii="Times New Roman" w:hAnsi="Times New Roman" w:cs="Times New Roman"/>
          <w:sz w:val="24"/>
        </w:rPr>
        <w:t xml:space="preserve"> функциональных возможностей менеджера виртуальных машин </w:t>
      </w:r>
      <w:r w:rsidR="005A4E9A" w:rsidRPr="005A4E9A">
        <w:rPr>
          <w:rFonts w:ascii="Times New Roman" w:hAnsi="Times New Roman" w:cs="Times New Roman"/>
          <w:sz w:val="24"/>
        </w:rPr>
        <w:t>Oracle VM VirtualBox</w:t>
      </w:r>
      <w:r>
        <w:rPr>
          <w:rFonts w:ascii="Times New Roman" w:hAnsi="Times New Roman" w:cs="Times New Roman"/>
          <w:sz w:val="24"/>
        </w:rPr>
        <w:t>;</w:t>
      </w:r>
    </w:p>
    <w:p w:rsidR="005A4E9A" w:rsidRDefault="00B95B7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- архитектура ядра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="005A4E9A">
        <w:rPr>
          <w:rFonts w:ascii="Times New Roman" w:hAnsi="Times New Roman" w:cs="Times New Roman"/>
          <w:sz w:val="24"/>
        </w:rPr>
        <w:t>.</w:t>
      </w:r>
    </w:p>
    <w:p w:rsidR="00B95B78" w:rsidRPr="00B95B78" w:rsidRDefault="00B95B78" w:rsidP="008D7313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B95B78" w:rsidRPr="00B95B78" w:rsidSect="0048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0ABB"/>
    <w:rsid w:val="00002E80"/>
    <w:rsid w:val="00176769"/>
    <w:rsid w:val="00235D3D"/>
    <w:rsid w:val="00257CC1"/>
    <w:rsid w:val="002C15FE"/>
    <w:rsid w:val="00421469"/>
    <w:rsid w:val="00481EBC"/>
    <w:rsid w:val="004C550E"/>
    <w:rsid w:val="004D4BC1"/>
    <w:rsid w:val="00583C06"/>
    <w:rsid w:val="005A4E9A"/>
    <w:rsid w:val="005B2852"/>
    <w:rsid w:val="005B782F"/>
    <w:rsid w:val="005C4F73"/>
    <w:rsid w:val="00603595"/>
    <w:rsid w:val="006A3762"/>
    <w:rsid w:val="006C4EF1"/>
    <w:rsid w:val="007E58F0"/>
    <w:rsid w:val="008B2CAC"/>
    <w:rsid w:val="008D7313"/>
    <w:rsid w:val="008D7EBB"/>
    <w:rsid w:val="009E2D58"/>
    <w:rsid w:val="00A37F29"/>
    <w:rsid w:val="00AD2D80"/>
    <w:rsid w:val="00AE480F"/>
    <w:rsid w:val="00B95B78"/>
    <w:rsid w:val="00BB3D86"/>
    <w:rsid w:val="00BF78AA"/>
    <w:rsid w:val="00CB7C60"/>
    <w:rsid w:val="00D1471A"/>
    <w:rsid w:val="00D147F3"/>
    <w:rsid w:val="00D36F4A"/>
    <w:rsid w:val="00D40ABB"/>
    <w:rsid w:val="00F75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CC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CC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Dianov</dc:creator>
  <cp:keywords/>
  <dc:description/>
  <cp:lastModifiedBy>dianovsv</cp:lastModifiedBy>
  <cp:revision>26</cp:revision>
  <dcterms:created xsi:type="dcterms:W3CDTF">2020-04-05T10:31:00Z</dcterms:created>
  <dcterms:modified xsi:type="dcterms:W3CDTF">2022-02-09T05:21:00Z</dcterms:modified>
</cp:coreProperties>
</file>