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1A4E" w14:textId="77777777" w:rsidR="00136B1E" w:rsidRDefault="00136B1E" w:rsidP="00136B1E">
      <w:pPr>
        <w:pStyle w:val="Standard"/>
        <w:spacing w:line="276" w:lineRule="auto"/>
        <w:ind w:left="-57" w:right="-57"/>
        <w:jc w:val="center"/>
        <w:rPr>
          <w:rFonts w:cs="Times New Roman"/>
          <w:color w:val="000000"/>
          <w:sz w:val="20"/>
          <w:szCs w:val="18"/>
        </w:rPr>
      </w:pPr>
      <w:bookmarkStart w:id="0" w:name="_Hlk92723872"/>
      <w:bookmarkEnd w:id="0"/>
      <w:r>
        <w:rPr>
          <w:rFonts w:cs="Times New Roman"/>
          <w:color w:val="000000"/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0683102F" w14:textId="77777777" w:rsidR="00136B1E" w:rsidRDefault="00136B1E" w:rsidP="00136B1E">
      <w:pPr>
        <w:pStyle w:val="Standard"/>
        <w:spacing w:line="276" w:lineRule="auto"/>
        <w:ind w:right="-82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 xml:space="preserve"> «Вологодский государственный университет»</w:t>
      </w:r>
    </w:p>
    <w:p w14:paraId="6D10997D" w14:textId="77777777" w:rsidR="00136B1E" w:rsidRDefault="00136B1E" w:rsidP="00136B1E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30DD3604" w14:textId="77777777" w:rsidR="00136B1E" w:rsidRDefault="00136B1E" w:rsidP="00136B1E">
      <w:pPr>
        <w:pStyle w:val="Standard"/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Институт математики, естественных и компьютерных наук</w:t>
      </w:r>
    </w:p>
    <w:p w14:paraId="316DF69E" w14:textId="77777777" w:rsidR="00136B1E" w:rsidRDefault="00136B1E" w:rsidP="00136B1E">
      <w:pPr>
        <w:pStyle w:val="Standard"/>
        <w:spacing w:line="276" w:lineRule="auto"/>
        <w:jc w:val="center"/>
        <w:rPr>
          <w:rFonts w:cs="Times New Roman"/>
        </w:rPr>
      </w:pPr>
      <w:r>
        <w:rPr>
          <w:rFonts w:cs="Times New Roman"/>
          <w:color w:val="000000"/>
          <w:sz w:val="18"/>
          <w:szCs w:val="18"/>
        </w:rPr>
        <w:t>(наименование института)</w:t>
      </w:r>
    </w:p>
    <w:p w14:paraId="629AE9F5" w14:textId="77777777" w:rsidR="00136B1E" w:rsidRDefault="00136B1E" w:rsidP="00136B1E">
      <w:pPr>
        <w:pStyle w:val="Standard"/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«Автоматики и вычислительной техники»</w:t>
      </w:r>
    </w:p>
    <w:p w14:paraId="6C0E3EAF" w14:textId="77777777" w:rsidR="00136B1E" w:rsidRDefault="00136B1E" w:rsidP="00136B1E">
      <w:pPr>
        <w:pStyle w:val="Standard"/>
        <w:spacing w:line="276" w:lineRule="auto"/>
        <w:jc w:val="center"/>
        <w:rPr>
          <w:rFonts w:cs="Times New Roman"/>
          <w:color w:val="000000"/>
          <w:sz w:val="18"/>
          <w:szCs w:val="18"/>
        </w:rPr>
      </w:pPr>
      <w:r>
        <w:rPr>
          <w:rFonts w:cs="Times New Roman"/>
          <w:color w:val="000000"/>
          <w:sz w:val="18"/>
          <w:szCs w:val="18"/>
        </w:rPr>
        <w:t>(наименование кафедры)</w:t>
      </w:r>
    </w:p>
    <w:p w14:paraId="7987A1E0" w14:textId="77777777" w:rsidR="00136B1E" w:rsidRDefault="00136B1E" w:rsidP="00136B1E">
      <w:pPr>
        <w:pStyle w:val="Standard"/>
        <w:spacing w:line="276" w:lineRule="auto"/>
        <w:jc w:val="center"/>
        <w:rPr>
          <w:rFonts w:cs="Times New Roman"/>
          <w:color w:val="000000"/>
        </w:rPr>
      </w:pPr>
    </w:p>
    <w:p w14:paraId="635A1A90" w14:textId="77777777" w:rsidR="00136B1E" w:rsidRDefault="00136B1E" w:rsidP="00136B1E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12BA00D3" w14:textId="77777777" w:rsidR="00136B1E" w:rsidRDefault="00136B1E" w:rsidP="00136B1E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04BE5175" w14:textId="77777777" w:rsidR="00136B1E" w:rsidRDefault="00691C99" w:rsidP="00136B1E">
      <w:pPr>
        <w:pStyle w:val="Standard"/>
        <w:shd w:val="clear" w:color="auto" w:fill="FFFFFF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30"/>
          <w:szCs w:val="30"/>
        </w:rPr>
      </w:pPr>
      <w:r>
        <w:rPr>
          <w:rFonts w:cs="Times New Roman"/>
          <w:b/>
          <w:color w:val="000000"/>
          <w:spacing w:val="-4"/>
          <w:sz w:val="30"/>
          <w:szCs w:val="30"/>
        </w:rPr>
        <w:t>ОТЧЕТ ПО ЛАБОРАТОРНОЙ РАБОТЕ №3</w:t>
      </w:r>
    </w:p>
    <w:p w14:paraId="1447AED4" w14:textId="77777777" w:rsidR="00136B1E" w:rsidRDefault="00136B1E" w:rsidP="00136B1E">
      <w:pPr>
        <w:pStyle w:val="Standard"/>
        <w:shd w:val="clear" w:color="auto" w:fill="FFFFFF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30"/>
          <w:szCs w:val="30"/>
        </w:rPr>
      </w:pPr>
    </w:p>
    <w:p w14:paraId="1D0AACC5" w14:textId="77777777" w:rsidR="00136B1E" w:rsidRDefault="00136B1E" w:rsidP="00136B1E">
      <w:pPr>
        <w:pStyle w:val="Standard"/>
        <w:spacing w:line="276" w:lineRule="auto"/>
        <w:ind w:right="626"/>
        <w:rPr>
          <w:rFonts w:cs="Times New Roman"/>
          <w:color w:val="000000"/>
          <w:spacing w:val="-4"/>
          <w:sz w:val="30"/>
          <w:szCs w:val="30"/>
        </w:rPr>
      </w:pPr>
    </w:p>
    <w:tbl>
      <w:tblPr>
        <w:tblW w:w="9240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6092"/>
      </w:tblGrid>
      <w:tr w:rsidR="00136B1E" w14:paraId="2DB3DF66" w14:textId="77777777" w:rsidTr="004164B2"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2CC6C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  <w:t>Дисциплина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91052" w14:textId="77777777" w:rsidR="00136B1E" w:rsidRPr="003637AA" w:rsidRDefault="00136B1E" w:rsidP="004164B2">
            <w:pPr>
              <w:pStyle w:val="Standard"/>
              <w:tabs>
                <w:tab w:val="left" w:pos="5100"/>
              </w:tabs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Операционные системы</w:t>
            </w:r>
          </w:p>
        </w:tc>
      </w:tr>
    </w:tbl>
    <w:p w14:paraId="688E1C13" w14:textId="77777777" w:rsidR="00136B1E" w:rsidRDefault="00136B1E" w:rsidP="00136B1E">
      <w:pPr>
        <w:pStyle w:val="Standard"/>
        <w:spacing w:line="276" w:lineRule="auto"/>
        <w:ind w:right="626"/>
        <w:rPr>
          <w:rFonts w:cs="Times New Roman"/>
          <w:color w:val="000000"/>
          <w:spacing w:val="-4"/>
          <w:sz w:val="18"/>
          <w:szCs w:val="18"/>
        </w:rPr>
      </w:pPr>
    </w:p>
    <w:tbl>
      <w:tblPr>
        <w:tblW w:w="9270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4"/>
        <w:gridCol w:w="473"/>
        <w:gridCol w:w="5693"/>
      </w:tblGrid>
      <w:tr w:rsidR="00136B1E" w14:paraId="3640D683" w14:textId="77777777" w:rsidTr="004164B2">
        <w:trPr>
          <w:trHeight w:val="142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804CE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D2F00" w14:textId="77777777" w:rsidR="00136B1E" w:rsidRDefault="00136B1E" w:rsidP="004164B2">
            <w:pPr>
              <w:pStyle w:val="Standard"/>
              <w:spacing w:line="276" w:lineRule="auto"/>
              <w:ind w:right="22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eastAsia="en-US"/>
              </w:rPr>
              <w:t>доц.Дианов</w:t>
            </w:r>
            <w:proofErr w:type="spellEnd"/>
            <w:r>
              <w:rPr>
                <w:rFonts w:cs="Times New Roman"/>
                <w:sz w:val="28"/>
                <w:szCs w:val="28"/>
                <w:lang w:eastAsia="en-US"/>
              </w:rPr>
              <w:t xml:space="preserve"> С.В.</w:t>
            </w:r>
          </w:p>
        </w:tc>
      </w:tr>
      <w:tr w:rsidR="00136B1E" w14:paraId="10D97774" w14:textId="77777777" w:rsidTr="004164B2">
        <w:trPr>
          <w:trHeight w:val="193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2C50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AF943" w14:textId="77777777" w:rsidR="00136B1E" w:rsidRDefault="00136B1E" w:rsidP="004164B2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  <w:t xml:space="preserve">        (уч. степень, звание, должность. Ф.И.О)</w:t>
            </w:r>
          </w:p>
        </w:tc>
      </w:tr>
      <w:tr w:rsidR="00136B1E" w14:paraId="55707B6B" w14:textId="77777777" w:rsidTr="004164B2">
        <w:trPr>
          <w:trHeight w:val="330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85724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Выполнил студент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3A3D1" w14:textId="77777777" w:rsidR="00136B1E" w:rsidRDefault="00136B1E" w:rsidP="004164B2">
            <w:pPr>
              <w:pStyle w:val="Standard"/>
              <w:spacing w:line="276" w:lineRule="auto"/>
              <w:ind w:right="22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Попов Кирилл Михайлович</w:t>
            </w:r>
          </w:p>
        </w:tc>
      </w:tr>
      <w:tr w:rsidR="00136B1E" w14:paraId="4FDEC276" w14:textId="77777777" w:rsidTr="004164B2">
        <w:trPr>
          <w:trHeight w:val="246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B9767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C3AF6" w14:textId="77777777" w:rsidR="00136B1E" w:rsidRDefault="00136B1E" w:rsidP="004164B2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  <w:t xml:space="preserve">                                                           (Ф.И.О)</w:t>
            </w:r>
          </w:p>
        </w:tc>
      </w:tr>
      <w:tr w:rsidR="00136B1E" w14:paraId="1C935F64" w14:textId="77777777" w:rsidTr="004164B2">
        <w:trPr>
          <w:trHeight w:val="421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71391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Группа, курс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6E53" w14:textId="77777777" w:rsidR="00136B1E" w:rsidRDefault="00136B1E" w:rsidP="004164B2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4Б09 РПС-31</w:t>
            </w:r>
          </w:p>
        </w:tc>
      </w:tr>
      <w:tr w:rsidR="00136B1E" w14:paraId="5B4B3EAC" w14:textId="77777777" w:rsidTr="004164B2">
        <w:trPr>
          <w:trHeight w:val="440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2EC2" w14:textId="77777777" w:rsidR="00136B1E" w:rsidRDefault="00136B1E" w:rsidP="004164B2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  <w:p w14:paraId="2D71A17E" w14:textId="77777777" w:rsidR="00136B1E" w:rsidRDefault="00136B1E" w:rsidP="004164B2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Оценка по защите</w:t>
            </w: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D3084" w14:textId="77777777" w:rsidR="00136B1E" w:rsidRDefault="00136B1E" w:rsidP="004164B2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</w:tr>
      <w:tr w:rsidR="00136B1E" w14:paraId="06F8A9F5" w14:textId="77777777" w:rsidTr="004164B2">
        <w:trPr>
          <w:trHeight w:val="330"/>
        </w:trPr>
        <w:tc>
          <w:tcPr>
            <w:tcW w:w="357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3D19" w14:textId="77777777" w:rsidR="00136B1E" w:rsidRDefault="00136B1E" w:rsidP="004164B2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5692" w:type="dxa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4E883" w14:textId="77777777" w:rsidR="00136B1E" w:rsidRDefault="00136B1E" w:rsidP="004164B2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lang w:eastAsia="en-US"/>
              </w:rPr>
              <w:t>(подпись преподавателя)</w:t>
            </w:r>
          </w:p>
        </w:tc>
      </w:tr>
    </w:tbl>
    <w:p w14:paraId="0C9CD09B" w14:textId="77777777" w:rsidR="00136B1E" w:rsidRDefault="00136B1E" w:rsidP="00136B1E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</w:rPr>
      </w:pPr>
    </w:p>
    <w:p w14:paraId="76FB916A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</w:rPr>
      </w:pPr>
    </w:p>
    <w:p w14:paraId="2C0677CF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0F2F140C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C20CDA7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17E4979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54D57D93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D3F4958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FED7FC0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754AA6DD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4BF05C61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5F14C4E3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AD21587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890A673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504E4B6A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66AFFFD7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08F6CF3F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7F796C30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70387880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4173CB7F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252B0DD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0957CD14" w14:textId="77777777" w:rsidR="00136B1E" w:rsidRDefault="00136B1E" w:rsidP="00136B1E">
      <w:pPr>
        <w:pStyle w:val="Standard"/>
        <w:spacing w:line="276" w:lineRule="auto"/>
        <w:ind w:right="626"/>
        <w:rPr>
          <w:rFonts w:cs="Times New Roman"/>
          <w:b/>
          <w:color w:val="000000"/>
          <w:spacing w:val="-4"/>
          <w:sz w:val="16"/>
          <w:szCs w:val="16"/>
        </w:rPr>
      </w:pPr>
    </w:p>
    <w:p w14:paraId="086333FD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60CE1B78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5E00AB06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5AADFC9D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  <w:lang w:val="en-US"/>
        </w:rPr>
      </w:pPr>
    </w:p>
    <w:p w14:paraId="5FC10167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Вологда</w:t>
      </w:r>
    </w:p>
    <w:p w14:paraId="0A5FBB9D" w14:textId="420991F5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202</w:t>
      </w:r>
      <w:r w:rsidR="00FC63C2">
        <w:rPr>
          <w:rFonts w:cs="Times New Roman"/>
          <w:color w:val="000000"/>
          <w:spacing w:val="-4"/>
          <w:sz w:val="28"/>
          <w:szCs w:val="28"/>
        </w:rPr>
        <w:t>2</w:t>
      </w:r>
      <w:r>
        <w:rPr>
          <w:rFonts w:cs="Times New Roman"/>
          <w:color w:val="000000"/>
          <w:spacing w:val="-4"/>
          <w:sz w:val="28"/>
          <w:szCs w:val="28"/>
        </w:rPr>
        <w:t xml:space="preserve"> г.</w:t>
      </w:r>
    </w:p>
    <w:p w14:paraId="15AD3ECB" w14:textId="77777777" w:rsidR="00691C99" w:rsidRPr="00FC63C2" w:rsidRDefault="00691C99" w:rsidP="00691C99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FC63C2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№3</w:t>
      </w:r>
    </w:p>
    <w:p w14:paraId="324EB389" w14:textId="77777777" w:rsidR="00691C99" w:rsidRPr="00FC63C2" w:rsidRDefault="00691C99" w:rsidP="00691C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3C2">
        <w:rPr>
          <w:rFonts w:ascii="Times New Roman" w:hAnsi="Times New Roman" w:cs="Times New Roman"/>
          <w:b/>
          <w:sz w:val="28"/>
          <w:szCs w:val="28"/>
        </w:rPr>
        <w:t xml:space="preserve">Работа в редакторе </w:t>
      </w:r>
      <w:proofErr w:type="spellStart"/>
      <w:r w:rsidRPr="00FC63C2">
        <w:rPr>
          <w:rFonts w:ascii="Times New Roman" w:hAnsi="Times New Roman" w:cs="Times New Roman"/>
          <w:b/>
          <w:sz w:val="28"/>
          <w:szCs w:val="28"/>
        </w:rPr>
        <w:t>Vi</w:t>
      </w:r>
      <w:proofErr w:type="spellEnd"/>
      <w:r w:rsidRPr="00FC63C2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FC63C2">
        <w:rPr>
          <w:rFonts w:ascii="Times New Roman" w:hAnsi="Times New Roman" w:cs="Times New Roman"/>
          <w:b/>
          <w:sz w:val="28"/>
          <w:szCs w:val="28"/>
        </w:rPr>
        <w:t>Vim</w:t>
      </w:r>
      <w:proofErr w:type="spellEnd"/>
      <w:r w:rsidRPr="00FC63C2">
        <w:rPr>
          <w:rFonts w:ascii="Times New Roman" w:hAnsi="Times New Roman" w:cs="Times New Roman"/>
          <w:b/>
          <w:sz w:val="28"/>
          <w:szCs w:val="28"/>
        </w:rPr>
        <w:t>)</w:t>
      </w:r>
    </w:p>
    <w:p w14:paraId="0E9F5CBF" w14:textId="68D9FC2A" w:rsidR="00691C99" w:rsidRPr="00FC63C2" w:rsidRDefault="00691C99" w:rsidP="00691C99">
      <w:pPr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b/>
          <w:sz w:val="28"/>
          <w:szCs w:val="28"/>
        </w:rPr>
        <w:t>Цель</w:t>
      </w:r>
      <w:r w:rsidR="00FC63C2" w:rsidRPr="00FC63C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C63C2" w:rsidRPr="00FC63C2">
        <w:rPr>
          <w:rFonts w:ascii="Times New Roman" w:hAnsi="Times New Roman" w:cs="Times New Roman"/>
          <w:sz w:val="28"/>
          <w:szCs w:val="28"/>
        </w:rPr>
        <w:t>научиться</w:t>
      </w:r>
      <w:r w:rsidRPr="00FC63C2">
        <w:rPr>
          <w:rFonts w:ascii="Times New Roman" w:hAnsi="Times New Roman" w:cs="Times New Roman"/>
          <w:sz w:val="28"/>
          <w:szCs w:val="28"/>
        </w:rPr>
        <w:t xml:space="preserve"> редактировать файлы с помощью редактора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vim</w:t>
      </w:r>
      <w:proofErr w:type="spellEnd"/>
    </w:p>
    <w:p w14:paraId="64A3D0B6" w14:textId="77777777" w:rsidR="00691C99" w:rsidRPr="00FC63C2" w:rsidRDefault="00691C99" w:rsidP="00691C99">
      <w:pPr>
        <w:rPr>
          <w:rFonts w:ascii="Times New Roman" w:hAnsi="Times New Roman" w:cs="Times New Roman"/>
          <w:b/>
          <w:sz w:val="28"/>
          <w:szCs w:val="28"/>
        </w:rPr>
      </w:pPr>
      <w:r w:rsidRPr="00FC63C2">
        <w:rPr>
          <w:rFonts w:ascii="Times New Roman" w:hAnsi="Times New Roman" w:cs="Times New Roman"/>
          <w:b/>
          <w:sz w:val="28"/>
          <w:szCs w:val="28"/>
        </w:rPr>
        <w:t>1. Установка редактора:</w:t>
      </w:r>
    </w:p>
    <w:p w14:paraId="7B8AB1E7" w14:textId="77777777" w:rsidR="00691C99" w:rsidRPr="00FC63C2" w:rsidRDefault="00691C99" w:rsidP="00691C99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proofErr w:type="spellStart"/>
      <w:r w:rsidRPr="00FC63C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</w:t>
      </w:r>
      <w:r w:rsidRPr="00FC63C2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FC63C2">
        <w:rPr>
          <w:rFonts w:ascii="Times New Roman" w:hAnsi="Times New Roman" w:cs="Times New Roman"/>
          <w:sz w:val="28"/>
          <w:szCs w:val="28"/>
        </w:rPr>
        <w:t xml:space="preserve"> </w:t>
      </w:r>
      <w:r w:rsidRPr="00FC63C2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FC63C2">
        <w:rPr>
          <w:rFonts w:ascii="Times New Roman" w:hAnsi="Times New Roman" w:cs="Times New Roman"/>
          <w:sz w:val="28"/>
          <w:szCs w:val="28"/>
        </w:rPr>
        <w:t xml:space="preserve"> </w:t>
      </w:r>
      <w:r w:rsidRPr="00FC63C2">
        <w:rPr>
          <w:rFonts w:ascii="Times New Roman" w:hAnsi="Times New Roman" w:cs="Times New Roman"/>
          <w:sz w:val="28"/>
          <w:szCs w:val="28"/>
          <w:lang w:val="en-US"/>
        </w:rPr>
        <w:t>vim</w:t>
      </w:r>
    </w:p>
    <w:p w14:paraId="12D7D851" w14:textId="77777777" w:rsidR="00691C99" w:rsidRPr="00FC63C2" w:rsidRDefault="00691C99" w:rsidP="00691C99">
      <w:pPr>
        <w:rPr>
          <w:rFonts w:ascii="Times New Roman" w:hAnsi="Times New Roman" w:cs="Times New Roman"/>
          <w:sz w:val="28"/>
          <w:szCs w:val="28"/>
        </w:rPr>
      </w:pPr>
      <w:r w:rsidRPr="00FC63C2">
        <w:rPr>
          <w:noProof/>
          <w:sz w:val="28"/>
          <w:szCs w:val="28"/>
          <w:lang w:eastAsia="ru-RU"/>
        </w:rPr>
        <w:drawing>
          <wp:inline distT="0" distB="0" distL="0" distR="0" wp14:anchorId="5BE1E4E8" wp14:editId="04177DAA">
            <wp:extent cx="5940425" cy="445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5664" w14:textId="77777777" w:rsidR="00691C99" w:rsidRPr="00FC63C2" w:rsidRDefault="00691C99" w:rsidP="00691C99">
      <w:pPr>
        <w:rPr>
          <w:rFonts w:ascii="Times New Roman" w:hAnsi="Times New Roman" w:cs="Times New Roman"/>
          <w:b/>
          <w:sz w:val="28"/>
          <w:szCs w:val="28"/>
        </w:rPr>
      </w:pPr>
      <w:r w:rsidRPr="00FC63C2">
        <w:rPr>
          <w:rFonts w:ascii="Times New Roman" w:hAnsi="Times New Roman" w:cs="Times New Roman"/>
          <w:b/>
          <w:sz w:val="28"/>
          <w:szCs w:val="28"/>
        </w:rPr>
        <w:t xml:space="preserve">2. Знакомство с редактором </w:t>
      </w:r>
      <w:proofErr w:type="spellStart"/>
      <w:r w:rsidRPr="00FC63C2">
        <w:rPr>
          <w:rFonts w:ascii="Times New Roman" w:hAnsi="Times New Roman" w:cs="Times New Roman"/>
          <w:b/>
          <w:sz w:val="28"/>
          <w:szCs w:val="28"/>
        </w:rPr>
        <w:t>Vim</w:t>
      </w:r>
      <w:proofErr w:type="spellEnd"/>
    </w:p>
    <w:p w14:paraId="720938A8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 xml:space="preserve">Одним из самых старых текстовых редакторов является редактор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. Этот редактор обладает несколько своеобразным интерфейсом и, поначалу, работа с ним вызывает у неопытного пользователя серьёзные затруднения, но тем не менее этот редактор очень популярен и многие тысячи людей используют именно его для редактирования текстов. Практически в любой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совместимой системе имеется какая-либо реализация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тем, что понимает локализацию, то есть, умеет работать не только с латинскими буквами, но и с буквами других алфавитов.</w:t>
      </w:r>
    </w:p>
    <w:p w14:paraId="3DE75235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 xml:space="preserve">Если вы всегда работаете только на полномерных терминалах (то есть, и дисплей большой цветной, и мышка есть, и клавиатура полная, как минимум </w:t>
      </w:r>
      <w:r w:rsidRPr="00FC63C2">
        <w:rPr>
          <w:rFonts w:ascii="Times New Roman" w:hAnsi="Times New Roman" w:cs="Times New Roman"/>
          <w:sz w:val="28"/>
          <w:szCs w:val="28"/>
        </w:rPr>
        <w:lastRenderedPageBreak/>
        <w:t xml:space="preserve">101 клавиша), то знать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вам не обязательно. И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Word'а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с вас вполне достаточно. Или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Writer'а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E497ED6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 xml:space="preserve">Однако, если вам приходится работать </w:t>
      </w:r>
    </w:p>
    <w:p w14:paraId="1493D1CE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 xml:space="preserve">- с системами удалённо, </w:t>
      </w:r>
    </w:p>
    <w:p w14:paraId="05E47B45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 xml:space="preserve">- или на разном оборудовании, которому мышка не предусмотрена, а клавиатура </w:t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-  урезанная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 xml:space="preserve"> всего лишь с тридцатью клавишами или даже меньше и без использования функциональных клавиши, то запустить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не удастся. Как, впрочем, и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. А возможно не удастся запустить и более простые вещи, типа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kate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959B8B8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 xml:space="preserve">А, вот,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будет работать даже в этих условиях!</w:t>
      </w:r>
    </w:p>
    <w:p w14:paraId="72103C96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3C2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FC63C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C63C2">
        <w:rPr>
          <w:rFonts w:ascii="Times New Roman" w:hAnsi="Times New Roman" w:cs="Times New Roman"/>
          <w:sz w:val="28"/>
          <w:szCs w:val="28"/>
        </w:rPr>
        <w:t xml:space="preserve"> - экранный текстовый редактор. Большая часть экрана используется для отображения редактируемого файла. Последняя строка экрана используется для ввода команд и вывода различной информации. Редактор может находиться либо в режиме редактирования, либо в режиме ввода команд. Для того, чтобы совершать </w:t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какие либо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 xml:space="preserve"> действия Вы должны находиться в нужном режиме. После запуска редактор находится в командном режиме. Для перехода из режима редактирования в командный режим используется клавиша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>. Для того, чтобы начать редактирова</w:t>
      </w:r>
      <w:r w:rsidR="00CE669F" w:rsidRPr="00FC63C2">
        <w:rPr>
          <w:rFonts w:ascii="Times New Roman" w:hAnsi="Times New Roman" w:cs="Times New Roman"/>
          <w:sz w:val="28"/>
          <w:szCs w:val="28"/>
        </w:rPr>
        <w:t xml:space="preserve">ние файла используется команда </w:t>
      </w:r>
    </w:p>
    <w:p w14:paraId="73F14D36" w14:textId="77777777" w:rsidR="00691C99" w:rsidRPr="00FC63C2" w:rsidRDefault="00691C99" w:rsidP="00FC63C2">
      <w:pPr>
        <w:shd w:val="clear" w:color="auto" w:fill="F2F2F2" w:themeFill="background1" w:themeFillShade="F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3C2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FC63C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C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2C013D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 xml:space="preserve">Основные возможности в командном режиме: </w:t>
      </w:r>
    </w:p>
    <w:p w14:paraId="323834F0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53A25F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 xml:space="preserve">• Перемещение по файлу: </w:t>
      </w:r>
    </w:p>
    <w:p w14:paraId="7088DF6A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  <w:t xml:space="preserve">h,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left-</w:t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 переместить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 xml:space="preserve"> курсор влево на один символ </w:t>
      </w:r>
    </w:p>
    <w:p w14:paraId="4DEFDB98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  <w:t xml:space="preserve">j,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down-</w:t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 переместить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 xml:space="preserve"> курсор вниз на одну строку </w:t>
      </w:r>
    </w:p>
    <w:p w14:paraId="05C83A40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  <w:t xml:space="preserve">k,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up-</w:t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 переместить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 xml:space="preserve"> курсор вверх на одну строку </w:t>
      </w:r>
    </w:p>
    <w:p w14:paraId="6D6F6F88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  <w:t xml:space="preserve">l,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right-</w:t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 переместить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 xml:space="preserve"> курсор вправо на один символ </w:t>
      </w:r>
    </w:p>
    <w:p w14:paraId="67169CC8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  <w:t>/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FC63C2">
        <w:rPr>
          <w:rFonts w:ascii="Times New Roman" w:hAnsi="Times New Roman" w:cs="Times New Roman"/>
          <w:sz w:val="28"/>
          <w:szCs w:val="28"/>
        </w:rPr>
        <w:t>cr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>&gt;  найти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 xml:space="preserve"> строку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в файле и поместить курсор на ее первый символ. </w:t>
      </w:r>
    </w:p>
    <w:p w14:paraId="69897F8B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 xml:space="preserve">После этого можно использовать клавиши n и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-n для перемещения к следующему или предыдущему включению строки. </w:t>
      </w:r>
    </w:p>
    <w:p w14:paraId="5AEEDDFF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lastRenderedPageBreak/>
        <w:t xml:space="preserve">• Переход в режим редактирования: </w:t>
      </w:r>
    </w:p>
    <w:p w14:paraId="18C76C10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i  начать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 xml:space="preserve"> ввод текста перед курсором </w:t>
      </w:r>
    </w:p>
    <w:p w14:paraId="35894EEC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  <w:t xml:space="preserve">a начать ввод текста после курсора </w:t>
      </w:r>
    </w:p>
    <w:p w14:paraId="6FA5748B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o  вставить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 xml:space="preserve"> строку после текущей и начать ввод текста в ней </w:t>
      </w:r>
    </w:p>
    <w:p w14:paraId="3974FD45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O  вставить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 xml:space="preserve"> строку перед текущей и начать ввод текста в ней </w:t>
      </w:r>
    </w:p>
    <w:p w14:paraId="582514CF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>Выход из режима редактирования — клавиша &lt;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>&gt; (&lt;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Ctrl</w:t>
      </w:r>
      <w:proofErr w:type="spellEnd"/>
      <w:proofErr w:type="gramStart"/>
      <w:r w:rsidRPr="00FC63C2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>[&gt;).</w:t>
      </w:r>
    </w:p>
    <w:p w14:paraId="219C33C0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 xml:space="preserve">• Копирование, вставка и удаление: </w:t>
      </w:r>
    </w:p>
    <w:p w14:paraId="007A0B78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y$ </w:t>
      </w:r>
      <w:proofErr w:type="spellStart"/>
      <w:proofErr w:type="gramStart"/>
      <w:r w:rsidRPr="00FC63C2">
        <w:rPr>
          <w:rFonts w:ascii="Times New Roman" w:hAnsi="Times New Roman" w:cs="Times New Roman"/>
          <w:sz w:val="28"/>
          <w:szCs w:val="28"/>
        </w:rPr>
        <w:t>yw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 скопировать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 xml:space="preserve"> строку, строку от позиции курсора до конца, слово. </w:t>
      </w:r>
    </w:p>
    <w:p w14:paraId="6516AF57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d$ </w:t>
      </w:r>
      <w:proofErr w:type="spellStart"/>
      <w:proofErr w:type="gramStart"/>
      <w:r w:rsidRPr="00FC63C2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 удалить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 xml:space="preserve"> строку, строку от позиции курсора до конца, слово. </w:t>
      </w:r>
    </w:p>
    <w:p w14:paraId="32519804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X  удалить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 xml:space="preserve"> символ p  вставить содержимое буфера после курсора </w:t>
      </w:r>
    </w:p>
    <w:p w14:paraId="7F41969C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P  вставить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 xml:space="preserve"> содержимое буфера перед курсором </w:t>
      </w:r>
    </w:p>
    <w:p w14:paraId="123BD19D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u  Отменить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 xml:space="preserve"> последнюю операцию </w:t>
      </w:r>
    </w:p>
    <w:p w14:paraId="1BE54017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D873D8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 xml:space="preserve">• Сохранение и чтение файлов, выход из редактора: </w:t>
      </w:r>
    </w:p>
    <w:p w14:paraId="3EE0F5DE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:w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&gt;   сохранить файл </w:t>
      </w:r>
    </w:p>
    <w:p w14:paraId="57451BAA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:w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&gt;  сохранить файл под указанным именем </w:t>
      </w:r>
    </w:p>
    <w:p w14:paraId="114336AE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:r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&gt;  вставить содержимое указанного файла </w:t>
      </w:r>
    </w:p>
    <w:p w14:paraId="5A957698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:q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&gt;   выйти из редактора </w:t>
      </w:r>
    </w:p>
    <w:p w14:paraId="32F386B4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  <w:r w:rsidRPr="00FC63C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&gt;  сохранить файл и выйти из редактора </w:t>
      </w:r>
    </w:p>
    <w:p w14:paraId="438366EE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63C2">
        <w:rPr>
          <w:rFonts w:ascii="Times New Roman" w:hAnsi="Times New Roman" w:cs="Times New Roman"/>
          <w:sz w:val="28"/>
          <w:szCs w:val="28"/>
        </w:rPr>
        <w:t>:q</w:t>
      </w:r>
      <w:proofErr w:type="gramEnd"/>
      <w:r w:rsidRPr="00FC63C2">
        <w:rPr>
          <w:rFonts w:ascii="Times New Roman" w:hAnsi="Times New Roman" w:cs="Times New Roman"/>
          <w:sz w:val="28"/>
          <w:szCs w:val="28"/>
        </w:rPr>
        <w:t>!&lt;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>&gt;   выйти без сохранения файла</w:t>
      </w:r>
    </w:p>
    <w:p w14:paraId="23109380" w14:textId="77777777" w:rsidR="00691C99" w:rsidRPr="00FC63C2" w:rsidRDefault="00691C99" w:rsidP="00FC63C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3C2">
        <w:rPr>
          <w:rFonts w:ascii="Times New Roman" w:hAnsi="Times New Roman" w:cs="Times New Roman"/>
          <w:b/>
          <w:sz w:val="28"/>
          <w:szCs w:val="28"/>
        </w:rPr>
        <w:t>2. Задание</w:t>
      </w:r>
    </w:p>
    <w:p w14:paraId="4DF76393" w14:textId="77777777" w:rsidR="00691C99" w:rsidRPr="00FC63C2" w:rsidRDefault="00691C99" w:rsidP="00FC63C2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FC63C2">
        <w:rPr>
          <w:rFonts w:ascii="Times New Roman" w:hAnsi="Times New Roman" w:cs="Times New Roman"/>
          <w:i/>
          <w:sz w:val="28"/>
          <w:szCs w:val="28"/>
        </w:rPr>
        <w:t xml:space="preserve">Запустите в среде виртуализации </w:t>
      </w:r>
      <w:proofErr w:type="spellStart"/>
      <w:r w:rsidRPr="00FC63C2">
        <w:rPr>
          <w:rFonts w:ascii="Times New Roman" w:hAnsi="Times New Roman" w:cs="Times New Roman"/>
          <w:i/>
          <w:sz w:val="28"/>
          <w:szCs w:val="28"/>
        </w:rPr>
        <w:t>Oracle</w:t>
      </w:r>
      <w:proofErr w:type="spellEnd"/>
      <w:r w:rsidRPr="00FC63C2">
        <w:rPr>
          <w:rFonts w:ascii="Times New Roman" w:hAnsi="Times New Roman" w:cs="Times New Roman"/>
          <w:i/>
          <w:sz w:val="28"/>
          <w:szCs w:val="28"/>
        </w:rPr>
        <w:t xml:space="preserve"> VM </w:t>
      </w:r>
      <w:proofErr w:type="spellStart"/>
      <w:r w:rsidRPr="00FC63C2">
        <w:rPr>
          <w:rFonts w:ascii="Times New Roman" w:hAnsi="Times New Roman" w:cs="Times New Roman"/>
          <w:i/>
          <w:sz w:val="28"/>
          <w:szCs w:val="28"/>
        </w:rPr>
        <w:t>VirtualBox</w:t>
      </w:r>
      <w:proofErr w:type="spellEnd"/>
      <w:r w:rsidRPr="00FC63C2">
        <w:rPr>
          <w:rFonts w:ascii="Times New Roman" w:hAnsi="Times New Roman" w:cs="Times New Roman"/>
          <w:i/>
          <w:sz w:val="28"/>
          <w:szCs w:val="28"/>
        </w:rPr>
        <w:t xml:space="preserve"> созданную в лабораторной работе №1 виртуальную машину </w:t>
      </w:r>
      <w:proofErr w:type="spellStart"/>
      <w:r w:rsidRPr="00FC63C2">
        <w:rPr>
          <w:rFonts w:ascii="Times New Roman" w:hAnsi="Times New Roman" w:cs="Times New Roman"/>
          <w:i/>
          <w:sz w:val="28"/>
          <w:szCs w:val="28"/>
        </w:rPr>
        <w:t>Linux</w:t>
      </w:r>
      <w:proofErr w:type="spellEnd"/>
      <w:r w:rsidRPr="00FC63C2">
        <w:rPr>
          <w:rFonts w:ascii="Times New Roman" w:hAnsi="Times New Roman" w:cs="Times New Roman"/>
          <w:i/>
          <w:sz w:val="28"/>
          <w:szCs w:val="28"/>
        </w:rPr>
        <w:t>.</w:t>
      </w:r>
    </w:p>
    <w:p w14:paraId="26B3E295" w14:textId="77777777" w:rsidR="00691C99" w:rsidRPr="00FC63C2" w:rsidRDefault="00691C99" w:rsidP="00FC63C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C63C2">
        <w:rPr>
          <w:rFonts w:ascii="Times New Roman" w:hAnsi="Times New Roman" w:cs="Times New Roman"/>
          <w:b/>
          <w:i/>
          <w:sz w:val="28"/>
          <w:szCs w:val="28"/>
        </w:rPr>
        <w:t xml:space="preserve">С использованием редактора </w:t>
      </w:r>
      <w:r w:rsidRPr="00FC63C2">
        <w:rPr>
          <w:rFonts w:ascii="Times New Roman" w:hAnsi="Times New Roman" w:cs="Times New Roman"/>
          <w:b/>
          <w:i/>
          <w:sz w:val="28"/>
          <w:szCs w:val="28"/>
          <w:lang w:val="en-US"/>
        </w:rPr>
        <w:t>Vim</w:t>
      </w:r>
      <w:r w:rsidRPr="00FC63C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5E084259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3C2">
        <w:rPr>
          <w:rFonts w:ascii="Times New Roman" w:hAnsi="Times New Roman" w:cs="Times New Roman"/>
          <w:sz w:val="28"/>
          <w:szCs w:val="28"/>
          <w:lang w:val="en-US"/>
        </w:rPr>
        <w:t>Obema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>.</w:t>
      </w:r>
      <w:r w:rsidRPr="00FC63C2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DE63076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CE669F" w:rsidRPr="00FC63C2">
        <w:rPr>
          <w:rFonts w:ascii="Times New Roman" w:hAnsi="Times New Roman" w:cs="Times New Roman"/>
          <w:sz w:val="28"/>
          <w:szCs w:val="28"/>
        </w:rPr>
        <w:t xml:space="preserve">Создать файл с именем = </w:t>
      </w:r>
      <w:proofErr w:type="spellStart"/>
      <w:r w:rsidR="00CE669F" w:rsidRPr="00FC63C2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командой   $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Pr="00FC63C2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2DE20CC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 xml:space="preserve">2. Ввести следующую информацию «Я, &lt;фамилия имя отчество&gt;, группа &lt;группа&gt;, лабораторная № 3». </w:t>
      </w:r>
    </w:p>
    <w:p w14:paraId="1E9CE463" w14:textId="77777777" w:rsidR="00691C99" w:rsidRPr="00FC63C2" w:rsidRDefault="00691C99" w:rsidP="00FC63C2">
      <w:pPr>
        <w:jc w:val="both"/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 xml:space="preserve">3. Добавить в этот файл две пустых строки. </w:t>
      </w:r>
    </w:p>
    <w:p w14:paraId="03F27F3D" w14:textId="77777777" w:rsidR="00691C99" w:rsidRPr="00FC63C2" w:rsidRDefault="00691C99" w:rsidP="00691C99">
      <w:pPr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>4</w:t>
      </w:r>
      <w:r w:rsidR="00CE669F" w:rsidRPr="00FC63C2">
        <w:rPr>
          <w:rFonts w:ascii="Times New Roman" w:hAnsi="Times New Roman" w:cs="Times New Roman"/>
          <w:sz w:val="28"/>
          <w:szCs w:val="28"/>
        </w:rPr>
        <w:t>. Ввести следующую информацию:</w:t>
      </w:r>
      <w:r w:rsidR="00CE669F" w:rsidRPr="00FC63C2">
        <w:rPr>
          <w:noProof/>
          <w:sz w:val="28"/>
          <w:szCs w:val="28"/>
          <w:lang w:eastAsia="ru-RU"/>
        </w:rPr>
        <w:drawing>
          <wp:inline distT="0" distB="0" distL="0" distR="0" wp14:anchorId="143C8D05" wp14:editId="71FABD60">
            <wp:extent cx="5940425" cy="5005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3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080667" w14:textId="77777777" w:rsidR="00691C99" w:rsidRPr="00FC63C2" w:rsidRDefault="00691C99" w:rsidP="00691C99">
      <w:pPr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 xml:space="preserve">5. Выйти из редактора с сохранением. </w:t>
      </w:r>
    </w:p>
    <w:p w14:paraId="13EA5C96" w14:textId="77777777" w:rsidR="00691C99" w:rsidRPr="00FC63C2" w:rsidRDefault="00691C99" w:rsidP="00691C99">
      <w:pPr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>6. Откройте созданный ранее файл.</w:t>
      </w:r>
    </w:p>
    <w:p w14:paraId="20EE9EB1" w14:textId="77777777" w:rsidR="00691C99" w:rsidRPr="00FC63C2" w:rsidRDefault="00691C99" w:rsidP="00691C99">
      <w:pPr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>7. Вставьте в конец файла текущую дату и время.</w:t>
      </w:r>
    </w:p>
    <w:p w14:paraId="7D4AA89D" w14:textId="77777777" w:rsidR="00691C99" w:rsidRPr="00FC63C2" w:rsidRDefault="00691C99" w:rsidP="00691C99">
      <w:pPr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>8. Выйти из редактора с сохранением.</w:t>
      </w:r>
    </w:p>
    <w:p w14:paraId="343397B5" w14:textId="77777777" w:rsidR="00691C99" w:rsidRPr="00FC63C2" w:rsidRDefault="00CE669F" w:rsidP="00691C99">
      <w:pPr>
        <w:rPr>
          <w:rFonts w:ascii="Times New Roman" w:hAnsi="Times New Roman" w:cs="Times New Roman"/>
          <w:sz w:val="28"/>
          <w:szCs w:val="28"/>
        </w:rPr>
      </w:pPr>
      <w:r w:rsidRPr="00FC63C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B3FED6F" wp14:editId="1E8481FC">
            <wp:extent cx="5940425" cy="4956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BA38" w14:textId="70E225E6" w:rsidR="00691C99" w:rsidRPr="00FC63C2" w:rsidRDefault="00FC63C2" w:rsidP="00691C99">
      <w:pPr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FC63C2">
        <w:rPr>
          <w:rFonts w:ascii="Times New Roman" w:hAnsi="Times New Roman" w:cs="Times New Roman"/>
          <w:sz w:val="28"/>
          <w:szCs w:val="28"/>
        </w:rPr>
        <w:t xml:space="preserve">: мы </w:t>
      </w:r>
      <w:r w:rsidRPr="00FC63C2">
        <w:rPr>
          <w:rFonts w:ascii="Times New Roman" w:hAnsi="Times New Roman" w:cs="Times New Roman"/>
          <w:sz w:val="28"/>
          <w:szCs w:val="28"/>
        </w:rPr>
        <w:t>научи</w:t>
      </w:r>
      <w:r w:rsidRPr="00FC63C2">
        <w:rPr>
          <w:rFonts w:ascii="Times New Roman" w:hAnsi="Times New Roman" w:cs="Times New Roman"/>
          <w:sz w:val="28"/>
          <w:szCs w:val="28"/>
        </w:rPr>
        <w:t xml:space="preserve">лись </w:t>
      </w:r>
      <w:r w:rsidRPr="00FC63C2">
        <w:rPr>
          <w:rFonts w:ascii="Times New Roman" w:hAnsi="Times New Roman" w:cs="Times New Roman"/>
          <w:sz w:val="28"/>
          <w:szCs w:val="28"/>
        </w:rPr>
        <w:t xml:space="preserve">редактировать файлы с помощью редактора </w:t>
      </w:r>
      <w:proofErr w:type="spellStart"/>
      <w:r w:rsidRPr="00FC63C2">
        <w:rPr>
          <w:rFonts w:ascii="Times New Roman" w:hAnsi="Times New Roman" w:cs="Times New Roman"/>
          <w:sz w:val="28"/>
          <w:szCs w:val="28"/>
        </w:rPr>
        <w:t>vim</w:t>
      </w:r>
      <w:proofErr w:type="spellEnd"/>
    </w:p>
    <w:p w14:paraId="1FA7CA6A" w14:textId="77777777" w:rsidR="00691C99" w:rsidRPr="00FC63C2" w:rsidRDefault="00691C99" w:rsidP="00691C99">
      <w:pPr>
        <w:rPr>
          <w:rFonts w:ascii="Times New Roman" w:hAnsi="Times New Roman" w:cs="Times New Roman"/>
          <w:sz w:val="28"/>
          <w:szCs w:val="28"/>
        </w:rPr>
      </w:pPr>
      <w:r w:rsidRPr="00FC63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D16B5" w14:textId="77777777" w:rsidR="00691C99" w:rsidRPr="00FC63C2" w:rsidRDefault="00691C99" w:rsidP="00691C99">
      <w:pPr>
        <w:rPr>
          <w:rFonts w:ascii="Times New Roman" w:hAnsi="Times New Roman" w:cs="Times New Roman"/>
          <w:sz w:val="28"/>
          <w:szCs w:val="28"/>
        </w:rPr>
      </w:pPr>
    </w:p>
    <w:p w14:paraId="282CDB32" w14:textId="77777777" w:rsidR="00EF23BE" w:rsidRDefault="00FC63C2" w:rsidP="00691C99">
      <w:pPr>
        <w:spacing w:after="0" w:line="240" w:lineRule="auto"/>
        <w:jc w:val="center"/>
      </w:pPr>
      <w:bookmarkStart w:id="1" w:name="_GoBack"/>
      <w:bookmarkEnd w:id="1"/>
    </w:p>
    <w:sectPr w:rsidR="00EF2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D314A"/>
    <w:multiLevelType w:val="hybridMultilevel"/>
    <w:tmpl w:val="32F6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325"/>
    <w:rsid w:val="000C1325"/>
    <w:rsid w:val="000E65B0"/>
    <w:rsid w:val="00136B1E"/>
    <w:rsid w:val="002C7658"/>
    <w:rsid w:val="00402C69"/>
    <w:rsid w:val="005F541F"/>
    <w:rsid w:val="00691C99"/>
    <w:rsid w:val="006B63DA"/>
    <w:rsid w:val="007C36CD"/>
    <w:rsid w:val="007D20C4"/>
    <w:rsid w:val="00992FD9"/>
    <w:rsid w:val="00CB4859"/>
    <w:rsid w:val="00CE669F"/>
    <w:rsid w:val="00D54FBA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C8D8"/>
  <w15:chartTrackingRefBased/>
  <w15:docId w15:val="{7E39C994-2918-44FC-B5C3-D0004574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6B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36B1E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E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Кирилл Попов</cp:lastModifiedBy>
  <cp:revision>5</cp:revision>
  <dcterms:created xsi:type="dcterms:W3CDTF">2022-02-26T09:31:00Z</dcterms:created>
  <dcterms:modified xsi:type="dcterms:W3CDTF">2022-04-21T07:14:00Z</dcterms:modified>
</cp:coreProperties>
</file>