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bookmarkStart w:id="0" w:name="_GoBack"/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418138D5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D02FF5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5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03E753AB" w14:textId="77777777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lastRenderedPageBreak/>
        <w:t xml:space="preserve">Обработка текстовых потоков в ОС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Linux</w:t>
      </w:r>
      <w:proofErr w:type="spellEnd"/>
    </w:p>
    <w:p w14:paraId="5C8166BE" w14:textId="77777777" w:rsidR="00D874F5" w:rsidRPr="00D874F5" w:rsidRDefault="00D874F5" w:rsidP="00D874F5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ab/>
      </w:r>
    </w:p>
    <w:p w14:paraId="6B4F6A84" w14:textId="77777777" w:rsidR="00D874F5" w:rsidRDefault="00D874F5" w:rsidP="00A50915">
      <w:pPr>
        <w:suppressAutoHyphens w:val="0"/>
        <w:textAlignment w:val="auto"/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Цель работы:</w:t>
      </w:r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 xml:space="preserve"> освоение инструментария работы с текстовыми потоками.</w:t>
      </w:r>
    </w:p>
    <w:p w14:paraId="0B60A5B3" w14:textId="77777777" w:rsidR="00A50915" w:rsidRPr="00D874F5" w:rsidRDefault="00A50915" w:rsidP="00A50915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0B64343" w14:textId="77777777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Конвейеризация с использованием оператора</w:t>
      </w:r>
    </w:p>
    <w:p w14:paraId="4B3F3E2D" w14:textId="24B8EAAE" w:rsidR="00D874F5" w:rsidRPr="00D874F5" w:rsidRDefault="00E8243E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64C13E7" wp14:editId="6ECF6093">
            <wp:extent cx="46291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2035" w14:textId="6CB0FC62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Перенаправление вывода с помощью </w:t>
      </w:r>
      <w:proofErr w:type="gram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оператора &gt;</w:t>
      </w:r>
      <w:proofErr w:type="gramEnd"/>
    </w:p>
    <w:p w14:paraId="617D859E" w14:textId="35541C74" w:rsidR="00D874F5" w:rsidRPr="00D874F5" w:rsidRDefault="00E8243E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7C6F2EF" wp14:editId="4C27FE50">
            <wp:extent cx="47625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DB9C" w14:textId="5CCF3595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Команда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cat</w:t>
      </w:r>
      <w:proofErr w:type="spellEnd"/>
    </w:p>
    <w:p w14:paraId="55A4C803" w14:textId="21A39E86" w:rsidR="00D874F5" w:rsidRPr="00D874F5" w:rsidRDefault="00E8243E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64E3E11" wp14:editId="4C317D60">
            <wp:extent cx="20574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FADA" w14:textId="77777777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Команда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wc</w:t>
      </w:r>
      <w:proofErr w:type="spellEnd"/>
    </w:p>
    <w:p w14:paraId="073935EB" w14:textId="53520EF4" w:rsidR="00D874F5" w:rsidRPr="00D874F5" w:rsidRDefault="00E8243E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FAA772E" wp14:editId="288361F7">
            <wp:extent cx="196215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F1B" w14:textId="77777777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Команды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head</w:t>
      </w:r>
      <w:proofErr w:type="spellEnd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tail</w:t>
      </w:r>
      <w:proofErr w:type="spellEnd"/>
    </w:p>
    <w:p w14:paraId="0E3FB445" w14:textId="0DB7AACD" w:rsidR="00D874F5" w:rsidRPr="00D874F5" w:rsidRDefault="00E8243E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F39A294" wp14:editId="2538C3AE">
            <wp:extent cx="382905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28F1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034756A2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62D3375A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5BFF61DF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6F5A8140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7E1D5AE6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47352410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5CB5530D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33400060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5A2043FA" w14:textId="77777777" w:rsidR="00E8243E" w:rsidRDefault="00E8243E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395B36DF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3CF37D27" w14:textId="77777777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lastRenderedPageBreak/>
        <w:t xml:space="preserve">Команды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sort</w:t>
      </w:r>
      <w:proofErr w:type="spellEnd"/>
    </w:p>
    <w:p w14:paraId="641522F3" w14:textId="7194134A" w:rsidR="00D874F5" w:rsidRPr="00D874F5" w:rsidRDefault="00C13758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410E2DB" wp14:editId="6370986A">
            <wp:extent cx="4752975" cy="3190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9FB1" w14:textId="14478A3F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Команда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uniq</w:t>
      </w:r>
      <w:proofErr w:type="spellEnd"/>
    </w:p>
    <w:p w14:paraId="58FD13DA" w14:textId="0F03B5FA" w:rsidR="00D874F5" w:rsidRPr="00D874F5" w:rsidRDefault="00C13758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244A8230" wp14:editId="79856F17">
            <wp:extent cx="437197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8821" w14:textId="178F42B2" w:rsidR="00D874F5" w:rsidRPr="00C13758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Команда</w:t>
      </w:r>
      <w:r w:rsidRPr="00C13758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en-US" w:eastAsia="ru-RU" w:bidi="ar-SA"/>
        </w:rPr>
        <w:t xml:space="preserve"> cut, paste </w:t>
      </w: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и</w:t>
      </w:r>
      <w:r w:rsidRPr="00C13758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en-US" w:eastAsia="ru-RU" w:bidi="ar-SA"/>
        </w:rPr>
        <w:t xml:space="preserve"> join</w:t>
      </w:r>
    </w:p>
    <w:p w14:paraId="23465672" w14:textId="38D3B6BF" w:rsidR="00D874F5" w:rsidRPr="00D874F5" w:rsidRDefault="00C13758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01E2F177" wp14:editId="03FA6A7C">
            <wp:extent cx="437197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2203" w14:textId="77777777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Команда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paste</w:t>
      </w:r>
      <w:proofErr w:type="spellEnd"/>
    </w:p>
    <w:p w14:paraId="2E78BBAF" w14:textId="1A0D7165" w:rsidR="00D874F5" w:rsidRPr="00D874F5" w:rsidRDefault="00C13758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1230BAF4" wp14:editId="6E60FE6C">
            <wp:extent cx="231457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E774" w14:textId="444034FD" w:rsidR="00D874F5" w:rsidRPr="00D874F5" w:rsidRDefault="00D874F5" w:rsidP="00A5091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 xml:space="preserve">Команда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join</w:t>
      </w:r>
      <w:proofErr w:type="spellEnd"/>
    </w:p>
    <w:p w14:paraId="6CC76236" w14:textId="03B98292" w:rsidR="00D874F5" w:rsidRPr="00D874F5" w:rsidRDefault="00C13758" w:rsidP="00A5091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E15D045" wp14:editId="0DDD740B">
            <wp:extent cx="313372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AC6D" w14:textId="33FD2377" w:rsidR="00D874F5" w:rsidRPr="00D874F5" w:rsidRDefault="00C13758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2483A8C" wp14:editId="7F13C1C2">
            <wp:extent cx="3724275" cy="1152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D330" w14:textId="77777777" w:rsidR="00D02FF5" w:rsidRDefault="00D02F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48AD8AB7" w14:textId="77777777" w:rsidR="00D02FF5" w:rsidRDefault="00D02F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44AF63C0" w14:textId="77777777" w:rsidR="00D02FF5" w:rsidRDefault="00D02F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4FB3EAB6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6E3DA4D3" w14:textId="77777777" w:rsidR="00A50915" w:rsidRDefault="00A5091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</w:pPr>
    </w:p>
    <w:p w14:paraId="4C56A059" w14:textId="512E3040" w:rsidR="00D874F5" w:rsidRPr="00D874F5" w:rsidRDefault="00D874F5" w:rsidP="00D874F5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lastRenderedPageBreak/>
        <w:t xml:space="preserve">Редактор </w:t>
      </w:r>
      <w:proofErr w:type="spellStart"/>
      <w:r w:rsidRPr="00D874F5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eastAsia="ru-RU" w:bidi="ar-SA"/>
        </w:rPr>
        <w:t>Sed</w:t>
      </w:r>
      <w:proofErr w:type="spellEnd"/>
    </w:p>
    <w:p w14:paraId="32524C80" w14:textId="46F6FC4D" w:rsidR="00D874F5" w:rsidRPr="00D874F5" w:rsidRDefault="00C13758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011F188E" wp14:editId="179840B4">
            <wp:extent cx="2924175" cy="1552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9FFF" w14:textId="11D09D00" w:rsidR="00D874F5" w:rsidRPr="00D874F5" w:rsidRDefault="00C13758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044160EE" wp14:editId="48B2E38E">
            <wp:extent cx="39814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B6C8" w14:textId="74795D91" w:rsidR="00D874F5" w:rsidRPr="00D874F5" w:rsidRDefault="00C13758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080B1F08" wp14:editId="419E6444">
            <wp:extent cx="4286250" cy="71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D287" w14:textId="2A543EF3" w:rsidR="00D874F5" w:rsidRPr="00D874F5" w:rsidRDefault="00C13758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A544828" wp14:editId="29A4977C">
            <wp:extent cx="2952750" cy="1028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3D8A" w14:textId="76B61374" w:rsidR="00D874F5" w:rsidRPr="00D874F5" w:rsidRDefault="00C13758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490E925D" wp14:editId="673BA858">
            <wp:extent cx="2476500" cy="6762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AF53" w14:textId="77777777" w:rsidR="00D874F5" w:rsidRPr="00D874F5" w:rsidRDefault="00D874F5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2. Напишите скрипт, решающий задачу: подсчитать общее количество слов в файлах, находящихся в директории /</w:t>
      </w:r>
      <w:proofErr w:type="spellStart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var</w:t>
      </w:r>
      <w:proofErr w:type="spellEnd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/</w:t>
      </w:r>
      <w:proofErr w:type="spellStart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log</w:t>
      </w:r>
      <w:proofErr w:type="spellEnd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 xml:space="preserve">/ и имеющих расширение </w:t>
      </w:r>
      <w:proofErr w:type="spellStart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log</w:t>
      </w:r>
      <w:proofErr w:type="spellEnd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. Описать решение задачи.</w:t>
      </w:r>
    </w:p>
    <w:p w14:paraId="256E3BC9" w14:textId="7BAEA2EF" w:rsidR="00D874F5" w:rsidRPr="00D874F5" w:rsidRDefault="00C13758" w:rsidP="00D02F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07ED02F" wp14:editId="14A79292">
            <wp:extent cx="3333750" cy="1676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5401" w14:textId="77777777" w:rsidR="00D874F5" w:rsidRPr="00D874F5" w:rsidRDefault="00D874F5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3. Напишите скрипт, выводящий в файл в алфавитном порядке имена всех файлов с расширением «</w:t>
      </w:r>
      <w:proofErr w:type="spellStart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sh</w:t>
      </w:r>
      <w:proofErr w:type="spellEnd"/>
      <w:r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», находящихся в домашнем каталоге и подкаталогах домашнего каталога, с указанием каталога их размещения.</w:t>
      </w:r>
    </w:p>
    <w:p w14:paraId="21BB76DE" w14:textId="684D1108" w:rsidR="00D874F5" w:rsidRPr="0048343D" w:rsidRDefault="0048343D" w:rsidP="00D874F5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C23D735" wp14:editId="4E492CEB">
            <wp:extent cx="3990975" cy="904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36AB" w14:textId="77777777" w:rsidR="00562376" w:rsidRPr="00D874F5" w:rsidRDefault="00562376" w:rsidP="004A0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3536A" w14:textId="50957BF4" w:rsidR="004A00C9" w:rsidRPr="00D874F5" w:rsidRDefault="002B719F" w:rsidP="00D874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74F5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освоил</w:t>
      </w:r>
      <w:r w:rsidR="00D874F5"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 xml:space="preserve"> инструментари</w:t>
      </w:r>
      <w:r w:rsid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й</w:t>
      </w:r>
      <w:r w:rsidR="00D874F5" w:rsidRPr="00D874F5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 xml:space="preserve"> работы с текстовыми потоками.</w:t>
      </w:r>
      <w:bookmarkEnd w:id="0"/>
    </w:p>
    <w:sectPr w:rsidR="004A00C9" w:rsidRPr="00D874F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65CA4048"/>
    <w:multiLevelType w:val="hybridMultilevel"/>
    <w:tmpl w:val="3664E72A"/>
    <w:lvl w:ilvl="0" w:tplc="B05C64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F7DDD"/>
    <w:rsid w:val="001646FA"/>
    <w:rsid w:val="00200B34"/>
    <w:rsid w:val="00212603"/>
    <w:rsid w:val="002B719F"/>
    <w:rsid w:val="00314EB3"/>
    <w:rsid w:val="003558E3"/>
    <w:rsid w:val="004278DA"/>
    <w:rsid w:val="0048343D"/>
    <w:rsid w:val="004A00C9"/>
    <w:rsid w:val="00524E9A"/>
    <w:rsid w:val="00562376"/>
    <w:rsid w:val="005A021F"/>
    <w:rsid w:val="006233C0"/>
    <w:rsid w:val="0089719C"/>
    <w:rsid w:val="008A58A1"/>
    <w:rsid w:val="00981978"/>
    <w:rsid w:val="0098267B"/>
    <w:rsid w:val="009C54B3"/>
    <w:rsid w:val="00A50915"/>
    <w:rsid w:val="00A66641"/>
    <w:rsid w:val="00A9297B"/>
    <w:rsid w:val="00AB0E24"/>
    <w:rsid w:val="00AE2ED2"/>
    <w:rsid w:val="00B7497D"/>
    <w:rsid w:val="00C13758"/>
    <w:rsid w:val="00C176FF"/>
    <w:rsid w:val="00D02FF5"/>
    <w:rsid w:val="00D03806"/>
    <w:rsid w:val="00D74972"/>
    <w:rsid w:val="00D874F5"/>
    <w:rsid w:val="00DD6A4E"/>
    <w:rsid w:val="00E8243E"/>
    <w:rsid w:val="00F7270D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D8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89F4-43E5-468B-AEA2-102BE9D6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10</cp:revision>
  <dcterms:created xsi:type="dcterms:W3CDTF">2022-02-09T06:27:00Z</dcterms:created>
  <dcterms:modified xsi:type="dcterms:W3CDTF">2022-05-18T06:26:00Z</dcterms:modified>
  <dc:language>ru-RU</dc:language>
</cp:coreProperties>
</file>