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A1A82" w14:textId="77777777" w:rsidR="00C85C20" w:rsidRDefault="00C85C20" w:rsidP="00C85C20">
      <w:pPr>
        <w:pStyle w:val="a5"/>
        <w:ind w:left="-57" w:right="-57"/>
        <w:jc w:val="center"/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6047E423" w14:textId="77777777" w:rsidR="00C85C20" w:rsidRDefault="00C85C20" w:rsidP="00C85C20">
      <w:pPr>
        <w:pStyle w:val="a5"/>
        <w:ind w:left="-57" w:right="-57"/>
        <w:jc w:val="center"/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107F6BF" w14:textId="77777777" w:rsidR="00C85C20" w:rsidRDefault="00C85C20" w:rsidP="00C85C20">
      <w:pPr>
        <w:pStyle w:val="a5"/>
        <w:ind w:right="-82"/>
        <w:jc w:val="center"/>
      </w:pPr>
      <w:r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6991C3AB" w14:textId="77777777" w:rsidR="00C85C20" w:rsidRDefault="00C85C20" w:rsidP="00C85C20">
      <w:pPr>
        <w:pStyle w:val="a5"/>
        <w:jc w:val="center"/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180C5F80" w14:textId="77777777" w:rsidR="00C85C20" w:rsidRDefault="00C85C20" w:rsidP="00C85C20">
      <w:pPr>
        <w:pStyle w:val="a5"/>
        <w:jc w:val="center"/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</w:p>
    <w:p w14:paraId="2DB865F4" w14:textId="77777777" w:rsidR="00C85C20" w:rsidRDefault="00C85C20" w:rsidP="00C85C20">
      <w:pPr>
        <w:pStyle w:val="a5"/>
        <w:ind w:left="360" w:right="626"/>
      </w:pPr>
    </w:p>
    <w:p w14:paraId="162BFAD0" w14:textId="77777777" w:rsidR="00C85C20" w:rsidRDefault="00C85C20" w:rsidP="00C85C20">
      <w:pPr>
        <w:pStyle w:val="a5"/>
        <w:ind w:left="360" w:right="626"/>
      </w:pPr>
    </w:p>
    <w:p w14:paraId="3041C7BE" w14:textId="77777777" w:rsidR="00C85C20" w:rsidRPr="00C85C20" w:rsidRDefault="00C85C20" w:rsidP="00C85C20">
      <w:pPr>
        <w:pStyle w:val="a5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pacing w:val="-4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ЛАБОРАТОРНОЙ РАБОТЕ №</w:t>
      </w:r>
      <w:r w:rsidRPr="00C85C20"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</w:p>
    <w:p w14:paraId="6698971E" w14:textId="77777777" w:rsidR="00C85C20" w:rsidRDefault="00C85C20" w:rsidP="00C85C20">
      <w:pPr>
        <w:pStyle w:val="a5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6EA449A" w14:textId="77777777" w:rsidR="00C85C20" w:rsidRDefault="00C85C20" w:rsidP="00C85C20">
      <w:pPr>
        <w:pStyle w:val="a5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Установка ядра</w:t>
      </w:r>
      <w:r w:rsidRPr="00C85C2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компонентов операционной системы</w:t>
      </w:r>
    </w:p>
    <w:p w14:paraId="64566E3B" w14:textId="77777777" w:rsidR="00C85C20" w:rsidRDefault="00C85C20" w:rsidP="00C85C20">
      <w:pPr>
        <w:pStyle w:val="a5"/>
        <w:jc w:val="center"/>
      </w:pPr>
    </w:p>
    <w:p w14:paraId="62CFC6AA" w14:textId="77777777" w:rsidR="00C85C20" w:rsidRDefault="00C85C20" w:rsidP="00C85C20">
      <w:pPr>
        <w:pStyle w:val="a5"/>
        <w:tabs>
          <w:tab w:val="left" w:pos="1560"/>
        </w:tabs>
        <w:ind w:left="284" w:right="626" w:firstLine="142"/>
      </w:pP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«Операционные системы»</w:t>
      </w:r>
    </w:p>
    <w:p w14:paraId="580563EA" w14:textId="77777777" w:rsidR="00C85C20" w:rsidRDefault="00C85C20" w:rsidP="00C85C20">
      <w:pPr>
        <w:pStyle w:val="a5"/>
        <w:ind w:left="426" w:right="626"/>
      </w:pPr>
      <w:r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61D6E105" w14:textId="77777777" w:rsidR="00C85C20" w:rsidRDefault="00C85C20" w:rsidP="00C85C20">
      <w:pPr>
        <w:pStyle w:val="a5"/>
        <w:ind w:left="360" w:right="626" w:hanging="76"/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96"/>
        <w:gridCol w:w="4107"/>
      </w:tblGrid>
      <w:tr w:rsidR="00C85C20" w14:paraId="4D64BA9C" w14:textId="77777777" w:rsidTr="00005920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374EE" w14:textId="77777777" w:rsidR="00C85C20" w:rsidRDefault="00C85C20" w:rsidP="00005920">
            <w:pPr>
              <w:pStyle w:val="a5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98874" w14:textId="77777777" w:rsidR="00C85C20" w:rsidRDefault="00C85C20" w:rsidP="00005920">
            <w:pPr>
              <w:pStyle w:val="a5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Дианов С.В.</w:t>
            </w:r>
          </w:p>
        </w:tc>
      </w:tr>
      <w:tr w:rsidR="00C85C20" w14:paraId="492824BD" w14:textId="77777777" w:rsidTr="00005920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7BECD" w14:textId="77777777" w:rsidR="00C85C20" w:rsidRDefault="00C85C20" w:rsidP="00005920">
            <w:pPr>
              <w:pStyle w:val="a5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F86EE" w14:textId="2CE57044" w:rsidR="00C85C20" w:rsidRDefault="00C85C20" w:rsidP="00005920">
            <w:pPr>
              <w:pStyle w:val="a5"/>
              <w:spacing w:line="360" w:lineRule="atLeast"/>
              <w:ind w:right="624"/>
              <w:jc w:val="right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  <w:u w:val="single"/>
              </w:rPr>
              <w:t xml:space="preserve">       </w:t>
            </w:r>
            <w:r w:rsidR="005C7358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  <w:u w:val="single"/>
              </w:rPr>
              <w:t xml:space="preserve">       </w:t>
            </w:r>
            <w:r w:rsidR="005C7358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  <w:u w:val="single"/>
              </w:rPr>
              <w:t>Пчелкина О.С.</w:t>
            </w:r>
          </w:p>
        </w:tc>
      </w:tr>
      <w:tr w:rsidR="00C85C20" w14:paraId="67C4AA67" w14:textId="77777777" w:rsidTr="00005920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63D0E" w14:textId="77777777" w:rsidR="00C85C20" w:rsidRDefault="00C85C20" w:rsidP="00005920">
            <w:pPr>
              <w:pStyle w:val="a5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10620" w14:textId="77777777" w:rsidR="00C85C20" w:rsidRDefault="00C85C20" w:rsidP="00005920">
            <w:pPr>
              <w:pStyle w:val="a5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        ВМ-31</w:t>
            </w:r>
          </w:p>
        </w:tc>
      </w:tr>
      <w:tr w:rsidR="00C85C20" w14:paraId="2B2FAD83" w14:textId="77777777" w:rsidTr="00005920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A14C5" w14:textId="77777777" w:rsidR="00C85C20" w:rsidRDefault="00C85C20" w:rsidP="00005920">
            <w:pPr>
              <w:pStyle w:val="a5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BC43A" w14:textId="77777777" w:rsidR="00C85C20" w:rsidRDefault="00C85C20" w:rsidP="00005920">
            <w:pPr>
              <w:pStyle w:val="a5"/>
              <w:spacing w:line="360" w:lineRule="atLeast"/>
              <w:ind w:right="624"/>
              <w:jc w:val="right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_____________________</w:t>
            </w:r>
          </w:p>
          <w:p w14:paraId="71F3A5E1" w14:textId="77777777" w:rsidR="00C85C20" w:rsidRDefault="00C85C20" w:rsidP="00005920">
            <w:pPr>
              <w:pStyle w:val="a5"/>
              <w:spacing w:line="360" w:lineRule="atLeast"/>
              <w:ind w:right="624"/>
              <w:jc w:val="right"/>
            </w:pPr>
          </w:p>
        </w:tc>
      </w:tr>
      <w:tr w:rsidR="00C85C20" w14:paraId="302B8B18" w14:textId="77777777" w:rsidTr="00005920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04F55" w14:textId="77777777" w:rsidR="00C85C20" w:rsidRDefault="00C85C20" w:rsidP="00005920">
            <w:pPr>
              <w:pStyle w:val="a5"/>
              <w:ind w:left="5580" w:right="99" w:hanging="5580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75905A6D" w14:textId="77777777" w:rsidR="00C85C20" w:rsidRDefault="00C85C20" w:rsidP="00005920">
            <w:pPr>
              <w:pStyle w:val="a5"/>
              <w:ind w:left="5580" w:right="99" w:hanging="5580"/>
            </w:pPr>
          </w:p>
          <w:p w14:paraId="3DE9ECAD" w14:textId="77777777" w:rsidR="00C85C20" w:rsidRDefault="00C85C20" w:rsidP="00005920">
            <w:pPr>
              <w:pStyle w:val="a5"/>
              <w:ind w:left="5580" w:right="99" w:hanging="5580"/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98409" w14:textId="77777777" w:rsidR="00C85C20" w:rsidRDefault="00C85C20" w:rsidP="00005920">
            <w:pPr>
              <w:pStyle w:val="a5"/>
              <w:spacing w:line="360" w:lineRule="atLeast"/>
              <w:ind w:right="626"/>
              <w:jc w:val="right"/>
            </w:pPr>
            <w:r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____________________________________________</w:t>
            </w:r>
          </w:p>
          <w:p w14:paraId="1DBB2949" w14:textId="77777777" w:rsidR="00C85C20" w:rsidRDefault="00C85C20" w:rsidP="00005920">
            <w:pPr>
              <w:pStyle w:val="a5"/>
              <w:tabs>
                <w:tab w:val="left" w:pos="6000"/>
              </w:tabs>
              <w:spacing w:line="360" w:lineRule="atLeast"/>
              <w:ind w:left="360" w:right="99"/>
              <w:jc w:val="center"/>
            </w:pPr>
            <w:r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1183ECB1" w14:textId="77777777" w:rsidR="00C85C20" w:rsidRDefault="00C85C20" w:rsidP="00C85C20">
      <w:pPr>
        <w:pStyle w:val="a5"/>
        <w:ind w:left="360" w:right="626"/>
        <w:jc w:val="center"/>
      </w:pPr>
    </w:p>
    <w:p w14:paraId="0D1BF508" w14:textId="77777777" w:rsidR="00C85C20" w:rsidRDefault="00C85C20" w:rsidP="00C85C20">
      <w:pPr>
        <w:pStyle w:val="a5"/>
        <w:ind w:left="360" w:right="626"/>
        <w:jc w:val="center"/>
      </w:pPr>
    </w:p>
    <w:p w14:paraId="0493E643" w14:textId="77777777" w:rsidR="00C85C20" w:rsidRDefault="00C85C20" w:rsidP="00C85C20">
      <w:pPr>
        <w:pStyle w:val="a5"/>
        <w:ind w:right="626"/>
      </w:pPr>
    </w:p>
    <w:p w14:paraId="38F54E37" w14:textId="77777777" w:rsidR="00C85C20" w:rsidRDefault="00C85C20" w:rsidP="00C85C20">
      <w:pPr>
        <w:pStyle w:val="a5"/>
        <w:ind w:left="360" w:right="626"/>
        <w:jc w:val="center"/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35C65E76" w14:textId="77777777" w:rsidR="00C85C20" w:rsidRDefault="00C85C20" w:rsidP="00C85C20">
      <w:pPr>
        <w:pStyle w:val="a5"/>
        <w:ind w:left="360" w:right="626"/>
        <w:jc w:val="center"/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2021 г.</w:t>
      </w:r>
      <w:r>
        <w:rPr>
          <w:lang w:val="en-US"/>
        </w:rPr>
        <w:br w:type="page"/>
      </w:r>
    </w:p>
    <w:p w14:paraId="16229D7A" w14:textId="77777777" w:rsidR="00C85C20" w:rsidRDefault="00C85C20" w:rsidP="00C85C20">
      <w:pPr>
        <w:pStyle w:val="a5"/>
        <w:ind w:right="626"/>
        <w:rPr>
          <w:rFonts w:ascii="Times New Roman" w:hAnsi="Times New Roman" w:cs="Times New Roman"/>
          <w:sz w:val="28"/>
        </w:rPr>
      </w:pPr>
      <w:r w:rsidRPr="00C85C20">
        <w:rPr>
          <w:rFonts w:ascii="Times New Roman" w:hAnsi="Times New Roman" w:cs="Times New Roman"/>
          <w:b/>
          <w:sz w:val="28"/>
        </w:rPr>
        <w:lastRenderedPageBreak/>
        <w:t>Цель работы:</w:t>
      </w:r>
      <w:r w:rsidRPr="00C85C20">
        <w:rPr>
          <w:rFonts w:ascii="Times New Roman" w:hAnsi="Times New Roman" w:cs="Times New Roman"/>
          <w:sz w:val="28"/>
        </w:rPr>
        <w:t xml:space="preserve"> получить навыки установки компонентов операционной системы </w:t>
      </w:r>
      <w:r w:rsidRPr="00C85C20">
        <w:rPr>
          <w:rFonts w:ascii="Times New Roman" w:hAnsi="Times New Roman" w:cs="Times New Roman"/>
          <w:sz w:val="28"/>
          <w:lang w:val="en-US"/>
        </w:rPr>
        <w:t>Linux</w:t>
      </w:r>
      <w:r w:rsidRPr="00C85C20">
        <w:rPr>
          <w:rFonts w:ascii="Times New Roman" w:hAnsi="Times New Roman" w:cs="Times New Roman"/>
          <w:sz w:val="28"/>
        </w:rPr>
        <w:t>.</w:t>
      </w:r>
    </w:p>
    <w:p w14:paraId="4900052C" w14:textId="77777777" w:rsidR="00C85C20" w:rsidRDefault="00C85C20" w:rsidP="00C85C20">
      <w:pPr>
        <w:pStyle w:val="a5"/>
        <w:ind w:right="626"/>
        <w:rPr>
          <w:rFonts w:ascii="Times New Roman" w:hAnsi="Times New Roman" w:cs="Times New Roman"/>
          <w:b/>
          <w:sz w:val="28"/>
        </w:rPr>
      </w:pPr>
      <w:r w:rsidRPr="00C85C20">
        <w:rPr>
          <w:rFonts w:ascii="Times New Roman" w:hAnsi="Times New Roman" w:cs="Times New Roman"/>
          <w:b/>
          <w:sz w:val="28"/>
        </w:rPr>
        <w:t>Ход работы</w:t>
      </w:r>
      <w:r>
        <w:rPr>
          <w:rFonts w:ascii="Times New Roman" w:hAnsi="Times New Roman" w:cs="Times New Roman"/>
          <w:b/>
          <w:sz w:val="28"/>
        </w:rPr>
        <w:t>:</w:t>
      </w:r>
    </w:p>
    <w:p w14:paraId="20D33723" w14:textId="77777777" w:rsidR="00C85C20" w:rsidRPr="00C85C20" w:rsidRDefault="00C85C20" w:rsidP="00C85C20">
      <w:pPr>
        <w:pStyle w:val="a5"/>
        <w:ind w:right="626"/>
        <w:rPr>
          <w:rFonts w:ascii="Times New Roman" w:hAnsi="Times New Roman" w:cs="Times New Roman"/>
          <w:sz w:val="28"/>
        </w:rPr>
      </w:pPr>
      <w:r w:rsidRPr="00C85C20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 Устанавливаем графический сервер</w:t>
      </w:r>
    </w:p>
    <w:p w14:paraId="61BCC6B3" w14:textId="4E546E83" w:rsidR="00C85C20" w:rsidRDefault="004C4262">
      <w:r w:rsidRPr="004C4262">
        <w:drawing>
          <wp:inline distT="0" distB="0" distL="0" distR="0" wp14:anchorId="1534D514" wp14:editId="1D412EC2">
            <wp:extent cx="5940425" cy="1202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AF79" w14:textId="321C1E92" w:rsidR="006042EC" w:rsidRPr="00C85C20" w:rsidRDefault="004C42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2</w:t>
      </w:r>
      <w:r w:rsidR="00C85C20">
        <w:rPr>
          <w:rFonts w:ascii="Times New Roman" w:hAnsi="Times New Roman" w:cs="Times New Roman"/>
          <w:sz w:val="28"/>
        </w:rPr>
        <w:t>. Вход в графическую среду.</w:t>
      </w:r>
    </w:p>
    <w:p w14:paraId="349B84C2" w14:textId="77777777" w:rsidR="006042EC" w:rsidRDefault="006042EC">
      <w:r>
        <w:rPr>
          <w:noProof/>
          <w:lang w:eastAsia="ru-RU"/>
        </w:rPr>
        <w:drawing>
          <wp:inline distT="0" distB="0" distL="0" distR="0" wp14:anchorId="35C63A8C" wp14:editId="10C0D9A0">
            <wp:extent cx="4019550" cy="338144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0CB1C" w14:textId="77777777" w:rsidR="00C85C20" w:rsidRDefault="00C85C20"/>
    <w:p w14:paraId="49BCD9B2" w14:textId="2132C748" w:rsidR="006042EC" w:rsidRPr="00C85C20" w:rsidRDefault="0007462A">
      <w:r>
        <w:rPr>
          <w:rFonts w:ascii="Times New Roman" w:hAnsi="Times New Roman" w:cs="Times New Roman"/>
          <w:sz w:val="28"/>
          <w:lang w:val="en-US"/>
        </w:rPr>
        <w:t>3</w:t>
      </w:r>
      <w:r w:rsidR="00C85C20">
        <w:rPr>
          <w:rFonts w:ascii="Times New Roman" w:hAnsi="Times New Roman" w:cs="Times New Roman"/>
          <w:sz w:val="28"/>
        </w:rPr>
        <w:t xml:space="preserve">. Установка </w:t>
      </w:r>
      <w:r w:rsidR="00C85C20">
        <w:rPr>
          <w:rFonts w:ascii="Times New Roman" w:hAnsi="Times New Roman" w:cs="Times New Roman"/>
          <w:sz w:val="28"/>
          <w:lang w:val="en-US"/>
        </w:rPr>
        <w:t>Chromium</w:t>
      </w:r>
      <w:r w:rsidR="00C85C20">
        <w:rPr>
          <w:rFonts w:ascii="Times New Roman" w:hAnsi="Times New Roman" w:cs="Times New Roman"/>
          <w:sz w:val="28"/>
        </w:rPr>
        <w:t>.</w:t>
      </w:r>
    </w:p>
    <w:p w14:paraId="6CF86A69" w14:textId="13A99A27" w:rsidR="006042EC" w:rsidRDefault="004C4262">
      <w:r w:rsidRPr="004C4262">
        <w:drawing>
          <wp:inline distT="0" distB="0" distL="0" distR="0" wp14:anchorId="6C8B94CB" wp14:editId="4B4DA451">
            <wp:extent cx="5940425" cy="918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BCD" w14:textId="77777777" w:rsidR="00C85C20" w:rsidRDefault="00C85C20"/>
    <w:p w14:paraId="435DF27A" w14:textId="7832676E" w:rsidR="00C85C20" w:rsidRPr="00C85C20" w:rsidRDefault="000746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4</w:t>
      </w:r>
      <w:r w:rsidR="00C85C20">
        <w:rPr>
          <w:rFonts w:ascii="Times New Roman" w:hAnsi="Times New Roman" w:cs="Times New Roman"/>
          <w:sz w:val="28"/>
        </w:rPr>
        <w:t>. Запуск браузера</w:t>
      </w:r>
    </w:p>
    <w:p w14:paraId="062C0558" w14:textId="77777777" w:rsidR="006042EC" w:rsidRDefault="006042EC">
      <w:pPr>
        <w:rPr>
          <w:lang w:val="en-US"/>
        </w:rPr>
      </w:pPr>
    </w:p>
    <w:p w14:paraId="61D5BE55" w14:textId="3183840F" w:rsidR="006042EC" w:rsidRDefault="00F8705D">
      <w:r w:rsidRPr="00F8705D">
        <w:lastRenderedPageBreak/>
        <w:drawing>
          <wp:inline distT="0" distB="0" distL="0" distR="0" wp14:anchorId="1D6E141C" wp14:editId="2EA2F9B5">
            <wp:extent cx="3582280" cy="314076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319" cy="31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A03" w14:textId="77777777" w:rsidR="00C85C20" w:rsidRDefault="00C85C20"/>
    <w:p w14:paraId="2433FDF4" w14:textId="44A97E2D" w:rsidR="00D542F9" w:rsidRPr="00D4780F" w:rsidRDefault="000746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5</w:t>
      </w:r>
      <w:r w:rsidR="00C85C20">
        <w:rPr>
          <w:rFonts w:ascii="Times New Roman" w:hAnsi="Times New Roman" w:cs="Times New Roman"/>
          <w:sz w:val="28"/>
        </w:rPr>
        <w:t xml:space="preserve">.  Установка </w:t>
      </w:r>
      <w:r w:rsidR="00D4780F">
        <w:rPr>
          <w:rFonts w:ascii="Times New Roman" w:hAnsi="Times New Roman" w:cs="Times New Roman"/>
          <w:sz w:val="28"/>
          <w:lang w:val="en-US"/>
        </w:rPr>
        <w:t>Openbox</w:t>
      </w:r>
      <w:r w:rsidR="00D4780F">
        <w:rPr>
          <w:rFonts w:ascii="Times New Roman" w:hAnsi="Times New Roman" w:cs="Times New Roman"/>
          <w:sz w:val="28"/>
        </w:rPr>
        <w:t>.</w:t>
      </w:r>
    </w:p>
    <w:p w14:paraId="7082BC7F" w14:textId="55F6A135" w:rsidR="00D4780F" w:rsidRDefault="00F8705D">
      <w:r w:rsidRPr="00F8705D">
        <w:drawing>
          <wp:inline distT="0" distB="0" distL="0" distR="0" wp14:anchorId="1FA00A84" wp14:editId="48B80077">
            <wp:extent cx="5940425" cy="920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3DA2" w14:textId="66E4C8B8" w:rsidR="00D542F9" w:rsidRDefault="0007462A">
      <w:pPr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6</w:t>
      </w:r>
      <w:r w:rsidR="00D4780F">
        <w:rPr>
          <w:rFonts w:ascii="Times New Roman" w:hAnsi="Times New Roman" w:cs="Times New Roman"/>
          <w:sz w:val="28"/>
        </w:rPr>
        <w:t>. Графическая среда.</w:t>
      </w:r>
    </w:p>
    <w:p w14:paraId="7822AB4F" w14:textId="5FA5C285" w:rsidR="00D4780F" w:rsidRPr="00F8705D" w:rsidRDefault="00F8705D">
      <w:r w:rsidRPr="00F8705D">
        <w:drawing>
          <wp:inline distT="0" distB="0" distL="0" distR="0" wp14:anchorId="10BED392" wp14:editId="648EE1C7">
            <wp:extent cx="4190674" cy="3784821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555" cy="37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EBDC" w14:textId="65FB8325" w:rsidR="00D542F9" w:rsidRDefault="0007462A">
      <w:pPr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7</w:t>
      </w:r>
      <w:r w:rsidR="00D4780F">
        <w:rPr>
          <w:rFonts w:ascii="Times New Roman" w:hAnsi="Times New Roman" w:cs="Times New Roman"/>
          <w:sz w:val="28"/>
        </w:rPr>
        <w:t xml:space="preserve">. Установка </w:t>
      </w:r>
      <w:r w:rsidR="00D4780F">
        <w:rPr>
          <w:rFonts w:ascii="Times New Roman" w:hAnsi="Times New Roman" w:cs="Times New Roman"/>
          <w:sz w:val="28"/>
          <w:lang w:val="en-US"/>
        </w:rPr>
        <w:t>obmenu</w:t>
      </w:r>
    </w:p>
    <w:p w14:paraId="21EF41FF" w14:textId="0A4F2230" w:rsidR="00D542F9" w:rsidRDefault="00F8705D">
      <w:r w:rsidRPr="00F8705D">
        <w:drawing>
          <wp:inline distT="0" distB="0" distL="0" distR="0" wp14:anchorId="18DF52C6" wp14:editId="4A772668">
            <wp:extent cx="4715533" cy="316274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EFD5" w14:textId="77777777" w:rsidR="00D4780F" w:rsidRDefault="00D4780F"/>
    <w:p w14:paraId="293A961F" w14:textId="2D061009" w:rsidR="00D542F9" w:rsidRPr="00D4780F" w:rsidRDefault="000746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8</w:t>
      </w:r>
      <w:r w:rsidR="00D4780F">
        <w:rPr>
          <w:rFonts w:ascii="Times New Roman" w:hAnsi="Times New Roman" w:cs="Times New Roman"/>
          <w:sz w:val="28"/>
          <w:lang w:val="en-US"/>
        </w:rPr>
        <w:t xml:space="preserve">. </w:t>
      </w:r>
      <w:r w:rsidR="00D4780F">
        <w:rPr>
          <w:rFonts w:ascii="Times New Roman" w:hAnsi="Times New Roman" w:cs="Times New Roman"/>
          <w:sz w:val="28"/>
        </w:rPr>
        <w:t>Запуск программы управления меню</w:t>
      </w:r>
    </w:p>
    <w:p w14:paraId="479DF1A3" w14:textId="46AEDC1B" w:rsidR="00D542F9" w:rsidRDefault="00F8705D">
      <w:r w:rsidRPr="00F8705D">
        <w:drawing>
          <wp:inline distT="0" distB="0" distL="0" distR="0" wp14:anchorId="3D3ECDFA" wp14:editId="550633E6">
            <wp:extent cx="4855842" cy="394384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534" cy="39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3E8" w14:textId="6A01E415" w:rsidR="00D4780F" w:rsidRDefault="00D4780F"/>
    <w:p w14:paraId="73053D34" w14:textId="77777777" w:rsidR="00F8705D" w:rsidRDefault="00F8705D"/>
    <w:p w14:paraId="250D2F05" w14:textId="764CDD27" w:rsidR="00D4780F" w:rsidRPr="00D4780F" w:rsidRDefault="000746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9</w:t>
      </w:r>
      <w:r w:rsidR="00D4780F">
        <w:rPr>
          <w:rFonts w:ascii="Times New Roman" w:hAnsi="Times New Roman" w:cs="Times New Roman"/>
          <w:sz w:val="28"/>
        </w:rPr>
        <w:t>. Добавление нового пункта меню.</w:t>
      </w:r>
    </w:p>
    <w:p w14:paraId="05D18E17" w14:textId="7B90F2D8" w:rsidR="00D542F9" w:rsidRDefault="00F8705D">
      <w:r w:rsidRPr="00F8705D">
        <w:drawing>
          <wp:inline distT="0" distB="0" distL="0" distR="0" wp14:anchorId="02C12FA6" wp14:editId="5C762C98">
            <wp:extent cx="3718952" cy="384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355" cy="38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AF78" w14:textId="77777777" w:rsidR="00D4780F" w:rsidRDefault="00D4780F"/>
    <w:p w14:paraId="0D0C6165" w14:textId="408BF66F" w:rsidR="00D4780F" w:rsidRPr="00854106" w:rsidRDefault="00854106">
      <w:pPr>
        <w:rPr>
          <w:rFonts w:ascii="Times New Roman" w:hAnsi="Times New Roman" w:cs="Times New Roman"/>
          <w:sz w:val="28"/>
          <w:lang w:val="en-US"/>
        </w:rPr>
      </w:pPr>
      <w:r w:rsidRPr="00854106">
        <w:rPr>
          <w:rFonts w:ascii="Times New Roman" w:hAnsi="Times New Roman" w:cs="Times New Roman"/>
          <w:sz w:val="28"/>
          <w:lang w:val="en-US"/>
        </w:rPr>
        <w:t>1</w:t>
      </w:r>
      <w:r w:rsidR="0007462A">
        <w:rPr>
          <w:rFonts w:ascii="Times New Roman" w:hAnsi="Times New Roman" w:cs="Times New Roman"/>
          <w:sz w:val="28"/>
          <w:lang w:val="en-US"/>
        </w:rPr>
        <w:t>0</w:t>
      </w:r>
      <w:r w:rsidRPr="00854106">
        <w:rPr>
          <w:rFonts w:ascii="Times New Roman" w:hAnsi="Times New Roman" w:cs="Times New Roman"/>
          <w:sz w:val="28"/>
          <w:lang w:val="en-US"/>
        </w:rPr>
        <w:t xml:space="preserve">. </w:t>
      </w:r>
      <w:r w:rsidRPr="00854106">
        <w:rPr>
          <w:rFonts w:ascii="Times New Roman" w:hAnsi="Times New Roman" w:cs="Times New Roman"/>
          <w:sz w:val="28"/>
        </w:rPr>
        <w:t>Ввод</w:t>
      </w:r>
      <w:r w:rsidRPr="00854106">
        <w:rPr>
          <w:rFonts w:ascii="Times New Roman" w:hAnsi="Times New Roman" w:cs="Times New Roman"/>
          <w:sz w:val="28"/>
          <w:lang w:val="en-US"/>
        </w:rPr>
        <w:t xml:space="preserve"> </w:t>
      </w:r>
      <w:r w:rsidRPr="00854106">
        <w:rPr>
          <w:rFonts w:ascii="Times New Roman" w:hAnsi="Times New Roman" w:cs="Times New Roman"/>
          <w:sz w:val="28"/>
        </w:rPr>
        <w:t>команды</w:t>
      </w:r>
      <w:r w:rsidRPr="00854106">
        <w:rPr>
          <w:rFonts w:ascii="Times New Roman" w:hAnsi="Times New Roman" w:cs="Times New Roman"/>
          <w:sz w:val="28"/>
          <w:lang w:val="en-US"/>
        </w:rPr>
        <w:t xml:space="preserve"> sudo apt-get update &amp;&amp;sudo apt-get upgrade</w:t>
      </w:r>
    </w:p>
    <w:p w14:paraId="5A798AB5" w14:textId="5BE48289" w:rsidR="00854106" w:rsidRPr="005C7358" w:rsidRDefault="00854106" w:rsidP="00854106">
      <w:pPr>
        <w:rPr>
          <w:rFonts w:ascii="Times New Roman" w:hAnsi="Times New Roman" w:cs="Times New Roman"/>
          <w:sz w:val="28"/>
          <w:lang w:val="en-US"/>
        </w:rPr>
      </w:pPr>
      <w:r w:rsidRPr="005C7358">
        <w:rPr>
          <w:rFonts w:ascii="Times New Roman" w:hAnsi="Times New Roman" w:cs="Times New Roman"/>
          <w:sz w:val="28"/>
          <w:lang w:val="en-US"/>
        </w:rPr>
        <w:t>sudo apt-get install build-essential</w:t>
      </w:r>
    </w:p>
    <w:p w14:paraId="03CB25A3" w14:textId="77777777" w:rsidR="00854106" w:rsidRPr="005C7358" w:rsidRDefault="00854106" w:rsidP="00854106">
      <w:pPr>
        <w:rPr>
          <w:rFonts w:ascii="Times New Roman" w:hAnsi="Times New Roman" w:cs="Times New Roman"/>
          <w:sz w:val="28"/>
          <w:lang w:val="en-US"/>
        </w:rPr>
      </w:pPr>
      <w:r w:rsidRPr="005C7358">
        <w:rPr>
          <w:rFonts w:ascii="Times New Roman" w:hAnsi="Times New Roman" w:cs="Times New Roman"/>
          <w:sz w:val="28"/>
          <w:lang w:val="en-US"/>
        </w:rPr>
        <w:t>sudo apt-get install dkms</w:t>
      </w:r>
    </w:p>
    <w:p w14:paraId="236F9690" w14:textId="77777777" w:rsidR="00854106" w:rsidRPr="005C7358" w:rsidRDefault="00854106" w:rsidP="00854106">
      <w:pPr>
        <w:rPr>
          <w:rFonts w:ascii="Times New Roman" w:hAnsi="Times New Roman" w:cs="Times New Roman"/>
          <w:sz w:val="28"/>
          <w:lang w:val="en-US"/>
        </w:rPr>
      </w:pPr>
      <w:r w:rsidRPr="005C7358">
        <w:rPr>
          <w:rFonts w:ascii="Times New Roman" w:hAnsi="Times New Roman" w:cs="Times New Roman"/>
          <w:sz w:val="28"/>
          <w:lang w:val="en-US"/>
        </w:rPr>
        <w:t>sudo mount /dev/cdrom /media</w:t>
      </w:r>
    </w:p>
    <w:p w14:paraId="0AEFDC92" w14:textId="6870B71B" w:rsidR="00854106" w:rsidRDefault="00854106" w:rsidP="00854106">
      <w:pPr>
        <w:rPr>
          <w:rFonts w:ascii="Times New Roman" w:hAnsi="Times New Roman" w:cs="Times New Roman"/>
          <w:sz w:val="28"/>
        </w:rPr>
      </w:pPr>
      <w:r w:rsidRPr="00854106">
        <w:rPr>
          <w:rFonts w:ascii="Times New Roman" w:hAnsi="Times New Roman" w:cs="Times New Roman"/>
          <w:sz w:val="28"/>
        </w:rPr>
        <w:t>sudosh /media/VBoxLinuxAdditions.run</w:t>
      </w:r>
    </w:p>
    <w:p w14:paraId="472D71E2" w14:textId="124FF232" w:rsidR="00E4714A" w:rsidRPr="00854106" w:rsidRDefault="00E4714A" w:rsidP="00854106">
      <w:pPr>
        <w:rPr>
          <w:rFonts w:ascii="Times New Roman" w:hAnsi="Times New Roman" w:cs="Times New Roman"/>
          <w:sz w:val="28"/>
        </w:rPr>
      </w:pPr>
      <w:r w:rsidRPr="00E4714A">
        <w:rPr>
          <w:rFonts w:ascii="Times New Roman" w:hAnsi="Times New Roman" w:cs="Times New Roman"/>
          <w:sz w:val="28"/>
        </w:rPr>
        <w:drawing>
          <wp:inline distT="0" distB="0" distL="0" distR="0" wp14:anchorId="200B34F8" wp14:editId="7E004835">
            <wp:extent cx="3328643" cy="2353586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1698" cy="2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4EF0" w14:textId="77777777" w:rsidR="00A373FB" w:rsidRDefault="00A373FB"/>
    <w:p w14:paraId="4F7108FB" w14:textId="63A1B8AF" w:rsidR="00A373FB" w:rsidRPr="00F65EDE" w:rsidRDefault="00F6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</w:t>
      </w:r>
      <w:r w:rsidR="0007462A" w:rsidRPr="0007462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. Установка панели </w:t>
      </w:r>
      <w:r>
        <w:rPr>
          <w:rFonts w:ascii="Times New Roman" w:hAnsi="Times New Roman" w:cs="Times New Roman"/>
          <w:sz w:val="28"/>
          <w:lang w:val="en-US"/>
        </w:rPr>
        <w:t>lxpanel</w:t>
      </w:r>
      <w:r>
        <w:rPr>
          <w:rFonts w:ascii="Times New Roman" w:hAnsi="Times New Roman" w:cs="Times New Roman"/>
          <w:sz w:val="28"/>
        </w:rPr>
        <w:t xml:space="preserve"> и добавление пункта «Панель».</w:t>
      </w:r>
    </w:p>
    <w:p w14:paraId="7290D599" w14:textId="656EB8D0" w:rsidR="00F65EDE" w:rsidRDefault="00E4714A">
      <w:r w:rsidRPr="00E4714A">
        <w:drawing>
          <wp:inline distT="0" distB="0" distL="0" distR="0" wp14:anchorId="1838F58D" wp14:editId="056DEECC">
            <wp:extent cx="3924941" cy="2965837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807" cy="29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2B9" w14:textId="2EE3314C" w:rsidR="00EF7869" w:rsidRPr="00F65EDE" w:rsidRDefault="00F6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07462A" w:rsidRPr="0007462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Установка программы </w:t>
      </w:r>
      <w:r>
        <w:rPr>
          <w:rFonts w:ascii="Times New Roman" w:hAnsi="Times New Roman" w:cs="Times New Roman"/>
          <w:sz w:val="28"/>
          <w:lang w:val="en-US"/>
        </w:rPr>
        <w:t>nitrogen</w:t>
      </w:r>
      <w:r w:rsidRPr="00F65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управления обоями для рабочего стола.</w:t>
      </w:r>
    </w:p>
    <w:p w14:paraId="1987F50A" w14:textId="388CA7E5" w:rsidR="00F65EDE" w:rsidRDefault="007D55B5">
      <w:r w:rsidRPr="007D55B5">
        <w:drawing>
          <wp:inline distT="0" distB="0" distL="0" distR="0" wp14:anchorId="110B4B0A" wp14:editId="794A758D">
            <wp:extent cx="4725059" cy="933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30AA" w14:textId="25A2B9CC" w:rsidR="00F65EDE" w:rsidRPr="00F65EDE" w:rsidRDefault="00F6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07462A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. Запуск </w:t>
      </w:r>
      <w:r>
        <w:rPr>
          <w:rFonts w:ascii="Times New Roman" w:hAnsi="Times New Roman" w:cs="Times New Roman"/>
          <w:sz w:val="28"/>
          <w:lang w:val="en-US"/>
        </w:rPr>
        <w:t>nitrogen</w:t>
      </w:r>
      <w:r>
        <w:rPr>
          <w:rFonts w:ascii="Times New Roman" w:hAnsi="Times New Roman" w:cs="Times New Roman"/>
          <w:sz w:val="28"/>
        </w:rPr>
        <w:t>.</w:t>
      </w:r>
    </w:p>
    <w:p w14:paraId="4EDF6A95" w14:textId="312C9462" w:rsidR="00F65EDE" w:rsidRDefault="007D55B5">
      <w:r w:rsidRPr="007D55B5">
        <w:drawing>
          <wp:inline distT="0" distB="0" distL="0" distR="0" wp14:anchorId="0E7A90E4" wp14:editId="7C144874">
            <wp:extent cx="3034732" cy="34906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131" cy="34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BD4E" w14:textId="1FCA37A1" w:rsidR="00F65EDE" w:rsidRPr="00F65EDE" w:rsidRDefault="00F6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</w:t>
      </w:r>
      <w:r w:rsidR="0007462A" w:rsidRPr="0007462A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 Установка изображения на рабочий стол</w:t>
      </w:r>
    </w:p>
    <w:p w14:paraId="265337BF" w14:textId="77777777" w:rsidR="00E275F7" w:rsidRDefault="00E275F7">
      <w:r>
        <w:rPr>
          <w:noProof/>
          <w:lang w:eastAsia="ru-RU"/>
        </w:rPr>
        <w:drawing>
          <wp:inline distT="0" distB="0" distL="0" distR="0" wp14:anchorId="2FF6D4BB" wp14:editId="25FA4BBD">
            <wp:extent cx="4199101" cy="4564049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71" cy="456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E6F21" w14:textId="38222CF4" w:rsidR="00F65EDE" w:rsidRPr="00F65EDE" w:rsidRDefault="00F65ED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1</w:t>
      </w:r>
      <w:r w:rsidR="0007462A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 xml:space="preserve">. Установка программы </w:t>
      </w:r>
      <w:r>
        <w:rPr>
          <w:rFonts w:ascii="Times New Roman" w:hAnsi="Times New Roman" w:cs="Times New Roman"/>
          <w:sz w:val="28"/>
          <w:lang w:val="en-US"/>
        </w:rPr>
        <w:t>lxappearance</w:t>
      </w:r>
    </w:p>
    <w:p w14:paraId="2C4B82F2" w14:textId="6F75B46B" w:rsidR="00F2681F" w:rsidRPr="007D55B5" w:rsidRDefault="007D55B5">
      <w:pPr>
        <w:rPr>
          <w:lang w:val="en-US"/>
        </w:rPr>
      </w:pPr>
      <w:r w:rsidRPr="007D55B5">
        <w:rPr>
          <w:lang w:val="en-US"/>
        </w:rPr>
        <w:drawing>
          <wp:inline distT="0" distB="0" distL="0" distR="0" wp14:anchorId="7F4AB461" wp14:editId="6FF6F083">
            <wp:extent cx="4696480" cy="88594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52F5" w14:textId="74B77BFD" w:rsidR="00F2681F" w:rsidRPr="00F2681F" w:rsidRDefault="00F26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</w:t>
      </w:r>
      <w:r w:rsidR="0007462A">
        <w:rPr>
          <w:rFonts w:ascii="Times New Roman" w:hAnsi="Times New Roman" w:cs="Times New Roman"/>
          <w:sz w:val="28"/>
          <w:lang w:val="en-US"/>
        </w:rPr>
        <w:t>6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Настройка внешнего вида значков.</w:t>
      </w:r>
    </w:p>
    <w:p w14:paraId="49DA6110" w14:textId="4A8F3284" w:rsidR="00E275F7" w:rsidRDefault="007D55B5">
      <w:pPr>
        <w:rPr>
          <w:lang w:val="en-US"/>
        </w:rPr>
      </w:pPr>
      <w:r w:rsidRPr="007D55B5">
        <w:rPr>
          <w:lang w:val="en-US"/>
        </w:rPr>
        <w:drawing>
          <wp:inline distT="0" distB="0" distL="0" distR="0" wp14:anchorId="7CD20775" wp14:editId="2746FA18">
            <wp:extent cx="3108960" cy="214553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5384" cy="21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467F" w14:textId="5D4D2CD1" w:rsidR="002C3EE8" w:rsidRPr="0007462A" w:rsidRDefault="0007462A">
      <w:pPr>
        <w:rPr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17. </w:t>
      </w:r>
      <w:r w:rsidR="002C3EE8" w:rsidRPr="0007462A">
        <w:rPr>
          <w:rFonts w:ascii="Times New Roman" w:hAnsi="Times New Roman" w:cs="Times New Roman"/>
          <w:bCs/>
          <w:sz w:val="28"/>
          <w:szCs w:val="28"/>
        </w:rPr>
        <w:t>Установка тема ambiance</w:t>
      </w:r>
    </w:p>
    <w:p w14:paraId="7291DFCC" w14:textId="505202F5" w:rsidR="002C3EE8" w:rsidRDefault="002C3EE8">
      <w:pPr>
        <w:rPr>
          <w:lang w:val="en-US"/>
        </w:rPr>
      </w:pPr>
      <w:r w:rsidRPr="002C3EE8">
        <w:rPr>
          <w:lang w:val="en-US"/>
        </w:rPr>
        <w:drawing>
          <wp:inline distT="0" distB="0" distL="0" distR="0" wp14:anchorId="57544C89" wp14:editId="20868A9A">
            <wp:extent cx="3967701" cy="29351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474" cy="29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0A6F" w14:textId="77777777" w:rsidR="002C3EE8" w:rsidRDefault="002C3EE8">
      <w:pPr>
        <w:rPr>
          <w:lang w:val="en-US"/>
        </w:rPr>
      </w:pPr>
    </w:p>
    <w:p w14:paraId="59CA7768" w14:textId="7643154A" w:rsidR="00E275F7" w:rsidRDefault="00E275F7"/>
    <w:p w14:paraId="4753AD64" w14:textId="77777777" w:rsidR="00544E65" w:rsidRPr="00544E65" w:rsidRDefault="00544E65">
      <w:pPr>
        <w:rPr>
          <w:rFonts w:ascii="Times New Roman" w:hAnsi="Times New Roman" w:cs="Times New Roman"/>
          <w:sz w:val="28"/>
        </w:rPr>
      </w:pPr>
      <w:r w:rsidRPr="00544E65">
        <w:rPr>
          <w:rFonts w:ascii="Times New Roman" w:hAnsi="Times New Roman" w:cs="Times New Roman"/>
          <w:b/>
          <w:sz w:val="28"/>
        </w:rPr>
        <w:t>Вывод</w:t>
      </w:r>
      <w:proofErr w:type="gramStart"/>
      <w:r w:rsidRPr="00544E65"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Получили</w:t>
      </w:r>
      <w:proofErr w:type="gramEnd"/>
      <w:r>
        <w:rPr>
          <w:rFonts w:ascii="Times New Roman" w:hAnsi="Times New Roman" w:cs="Times New Roman"/>
          <w:sz w:val="28"/>
        </w:rPr>
        <w:t xml:space="preserve"> навыки установки компонентов операционной системы </w:t>
      </w:r>
      <w:r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>.</w:t>
      </w:r>
    </w:p>
    <w:p w14:paraId="702FC2A5" w14:textId="77777777" w:rsidR="00C4675C" w:rsidRPr="00544E65" w:rsidRDefault="00C4675C"/>
    <w:p w14:paraId="734B34AA" w14:textId="77777777" w:rsidR="00D542F9" w:rsidRPr="00544E65" w:rsidRDefault="00D542F9"/>
    <w:sectPr w:rsidR="00D542F9" w:rsidRPr="00544E65" w:rsidSect="00E87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64596"/>
    <w:multiLevelType w:val="hybridMultilevel"/>
    <w:tmpl w:val="A94E9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04FC3"/>
    <w:multiLevelType w:val="hybridMultilevel"/>
    <w:tmpl w:val="D3702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2EC"/>
    <w:rsid w:val="0007462A"/>
    <w:rsid w:val="000777D8"/>
    <w:rsid w:val="00263C33"/>
    <w:rsid w:val="002C3EE8"/>
    <w:rsid w:val="004C4262"/>
    <w:rsid w:val="00544E65"/>
    <w:rsid w:val="005C7358"/>
    <w:rsid w:val="006042EC"/>
    <w:rsid w:val="007D55B5"/>
    <w:rsid w:val="00854106"/>
    <w:rsid w:val="00A373FB"/>
    <w:rsid w:val="00C4675C"/>
    <w:rsid w:val="00C85C20"/>
    <w:rsid w:val="00CA4B31"/>
    <w:rsid w:val="00D4780F"/>
    <w:rsid w:val="00D52C20"/>
    <w:rsid w:val="00D542F9"/>
    <w:rsid w:val="00E275F7"/>
    <w:rsid w:val="00E4714A"/>
    <w:rsid w:val="00E87300"/>
    <w:rsid w:val="00EF7869"/>
    <w:rsid w:val="00F2681F"/>
    <w:rsid w:val="00F65EDE"/>
    <w:rsid w:val="00F8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F6A7"/>
  <w15:docId w15:val="{763988FF-38DE-48C0-AE05-76C24CBBE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3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4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42EC"/>
    <w:rPr>
      <w:rFonts w:ascii="Tahoma" w:hAnsi="Tahoma" w:cs="Tahoma"/>
      <w:sz w:val="16"/>
      <w:szCs w:val="16"/>
    </w:rPr>
  </w:style>
  <w:style w:type="paragraph" w:customStyle="1" w:styleId="a5">
    <w:name w:val="Базовый"/>
    <w:rsid w:val="00C85C20"/>
    <w:pPr>
      <w:tabs>
        <w:tab w:val="left" w:pos="709"/>
      </w:tabs>
      <w:suppressAutoHyphens/>
      <w:spacing w:line="276" w:lineRule="atLeast"/>
    </w:pPr>
    <w:rPr>
      <w:rFonts w:ascii="Calibri" w:eastAsia="Arial Unicode MS" w:hAnsi="Calibri"/>
    </w:rPr>
  </w:style>
  <w:style w:type="paragraph" w:styleId="a6">
    <w:name w:val="List Paragraph"/>
    <w:basedOn w:val="a"/>
    <w:uiPriority w:val="34"/>
    <w:qFormat/>
    <w:rsid w:val="00C85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IKRiT</Company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krivorukovss</dc:creator>
  <cp:lastModifiedBy>Ольга Пчёлкина</cp:lastModifiedBy>
  <cp:revision>6</cp:revision>
  <dcterms:created xsi:type="dcterms:W3CDTF">2022-04-18T11:33:00Z</dcterms:created>
  <dcterms:modified xsi:type="dcterms:W3CDTF">2022-04-21T07:27:00Z</dcterms:modified>
</cp:coreProperties>
</file>