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5EE8" w14:textId="77777777" w:rsidR="00843DBF" w:rsidRPr="005B4031" w:rsidRDefault="00843DBF" w:rsidP="00843DBF">
      <w:pPr>
        <w:jc w:val="center"/>
      </w:pPr>
    </w:p>
    <w:p w14:paraId="26B5BAD5" w14:textId="77777777" w:rsidR="00843DBF" w:rsidRDefault="00843DBF" w:rsidP="00843DBF">
      <w:pPr>
        <w:pStyle w:val="a5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24CD3AF9" w14:textId="77777777" w:rsidR="00843DBF" w:rsidRDefault="00843DBF" w:rsidP="00843DBF">
      <w:pPr>
        <w:pStyle w:val="a5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5C21C5" w14:textId="77777777" w:rsidR="00843DBF" w:rsidRDefault="00843DBF" w:rsidP="00843DBF">
      <w:pPr>
        <w:pStyle w:val="a5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«Вологодский государственный университет»</w:t>
      </w:r>
    </w:p>
    <w:p w14:paraId="19886F11" w14:textId="77777777" w:rsidR="00843DBF" w:rsidRDefault="00843DBF" w:rsidP="00843DBF">
      <w:pPr>
        <w:pStyle w:val="a5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22199341" w14:textId="77777777" w:rsidR="00843DBF" w:rsidRDefault="00843DBF" w:rsidP="00843DBF">
      <w:pPr>
        <w:pStyle w:val="a5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</w:p>
    <w:p w14:paraId="4A32E14E" w14:textId="77777777" w:rsidR="00843DBF" w:rsidRDefault="00843DBF" w:rsidP="00843DBF">
      <w:pPr>
        <w:pStyle w:val="a5"/>
        <w:ind w:left="360" w:right="626"/>
      </w:pPr>
    </w:p>
    <w:p w14:paraId="1CFA4C1F" w14:textId="77777777" w:rsidR="00843DBF" w:rsidRDefault="00843DBF" w:rsidP="00843DBF">
      <w:pPr>
        <w:pStyle w:val="a5"/>
        <w:ind w:left="360" w:right="626"/>
      </w:pPr>
    </w:p>
    <w:p w14:paraId="4947127C" w14:textId="209C319C" w:rsidR="00843DBF" w:rsidRPr="009A5311" w:rsidRDefault="00843DBF" w:rsidP="00843DBF">
      <w:pPr>
        <w:pStyle w:val="a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9A5311" w:rsidRPr="009A5311">
        <w:rPr>
          <w:rFonts w:ascii="Times New Roman" w:hAnsi="Times New Roman" w:cs="Times New Roman"/>
          <w:b/>
          <w:color w:val="000000"/>
          <w:sz w:val="28"/>
          <w:szCs w:val="28"/>
        </w:rPr>
        <w:t>9</w:t>
      </w:r>
    </w:p>
    <w:p w14:paraId="469CF4FD" w14:textId="77777777" w:rsidR="00843DBF" w:rsidRDefault="00843DBF" w:rsidP="00843DBF">
      <w:pPr>
        <w:pStyle w:val="a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E6F74DD" w14:textId="08C6386C" w:rsidR="00843DBF" w:rsidRPr="00C515B3" w:rsidRDefault="009A5311" w:rsidP="00843DBF">
      <w:pPr>
        <w:pStyle w:val="a5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Администрирование пользователей в</w:t>
      </w:r>
      <w:r w:rsidR="00843DBF" w:rsidRPr="00C515B3">
        <w:rPr>
          <w:rFonts w:ascii="Times New Roman" w:hAnsi="Times New Roman" w:cs="Times New Roman"/>
          <w:sz w:val="28"/>
          <w:szCs w:val="24"/>
        </w:rPr>
        <w:t xml:space="preserve"> ОС Linux</w:t>
      </w:r>
    </w:p>
    <w:p w14:paraId="64E30BCA" w14:textId="77777777" w:rsidR="00843DBF" w:rsidRDefault="00843DBF" w:rsidP="00843DBF">
      <w:pPr>
        <w:pStyle w:val="a5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«Операционные системы»</w:t>
      </w:r>
    </w:p>
    <w:p w14:paraId="7548257D" w14:textId="77777777" w:rsidR="00843DBF" w:rsidRDefault="00843DBF" w:rsidP="00843DBF">
      <w:pPr>
        <w:pStyle w:val="a5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6BD315D5" w14:textId="77777777" w:rsidR="00843DBF" w:rsidRDefault="00843DBF" w:rsidP="00843DBF">
      <w:pPr>
        <w:pStyle w:val="a5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843DBF" w14:paraId="1138CECA" w14:textId="77777777" w:rsidTr="005D5F5A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97C19" w14:textId="77777777" w:rsidR="00843DBF" w:rsidRDefault="00843DBF" w:rsidP="005D5F5A">
            <w:pPr>
              <w:pStyle w:val="a5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A9E54" w14:textId="77777777" w:rsidR="00843DBF" w:rsidRDefault="00843DBF" w:rsidP="005D5F5A">
            <w:pPr>
              <w:pStyle w:val="a5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Дианов С.В.</w:t>
            </w:r>
          </w:p>
        </w:tc>
      </w:tr>
      <w:tr w:rsidR="00843DBF" w14:paraId="37A5DEE6" w14:textId="77777777" w:rsidTr="005D5F5A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1DFCB" w14:textId="77777777" w:rsidR="00843DBF" w:rsidRDefault="00843DBF" w:rsidP="005D5F5A">
            <w:pPr>
              <w:pStyle w:val="a5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3425F" w14:textId="4478AE96" w:rsidR="00843DBF" w:rsidRDefault="00843DBF" w:rsidP="005D5F5A">
            <w:pPr>
              <w:pStyle w:val="a5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</w:t>
            </w:r>
            <w:r w:rsidR="001343E0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</w:t>
            </w:r>
            <w:r w:rsidR="001343E0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>Пчелкина О.С.</w:t>
            </w:r>
          </w:p>
        </w:tc>
      </w:tr>
      <w:tr w:rsidR="00843DBF" w14:paraId="5AA1179B" w14:textId="77777777" w:rsidTr="005D5F5A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4F3B8" w14:textId="77777777" w:rsidR="00843DBF" w:rsidRDefault="00843DBF" w:rsidP="005D5F5A">
            <w:pPr>
              <w:pStyle w:val="a5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6D5B3" w14:textId="77777777" w:rsidR="00843DBF" w:rsidRDefault="00843DBF" w:rsidP="005D5F5A">
            <w:pPr>
              <w:pStyle w:val="a5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ВМ-31</w:t>
            </w:r>
          </w:p>
        </w:tc>
      </w:tr>
      <w:tr w:rsidR="00843DBF" w14:paraId="42D530C8" w14:textId="77777777" w:rsidTr="005D5F5A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37E81" w14:textId="77777777" w:rsidR="00843DBF" w:rsidRDefault="00843DBF" w:rsidP="005D5F5A">
            <w:pPr>
              <w:pStyle w:val="a5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1BF8" w14:textId="77777777" w:rsidR="00843DBF" w:rsidRDefault="00843DBF" w:rsidP="005D5F5A">
            <w:pPr>
              <w:pStyle w:val="a5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</w:t>
            </w:r>
          </w:p>
          <w:p w14:paraId="70E2AB5E" w14:textId="77777777" w:rsidR="00843DBF" w:rsidRDefault="00843DBF" w:rsidP="005D5F5A">
            <w:pPr>
              <w:pStyle w:val="a5"/>
              <w:spacing w:line="360" w:lineRule="atLeast"/>
              <w:ind w:right="624"/>
              <w:jc w:val="right"/>
            </w:pPr>
          </w:p>
        </w:tc>
      </w:tr>
      <w:tr w:rsidR="00843DBF" w14:paraId="1C55C683" w14:textId="77777777" w:rsidTr="005D5F5A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D3769" w14:textId="77777777" w:rsidR="00843DBF" w:rsidRDefault="00843DBF" w:rsidP="005D5F5A">
            <w:pPr>
              <w:pStyle w:val="a5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010366F4" w14:textId="77777777" w:rsidR="00843DBF" w:rsidRDefault="00843DBF" w:rsidP="005D5F5A">
            <w:pPr>
              <w:pStyle w:val="a5"/>
              <w:ind w:left="5580" w:right="99" w:hanging="5580"/>
            </w:pPr>
          </w:p>
          <w:p w14:paraId="7A914DC4" w14:textId="77777777" w:rsidR="00843DBF" w:rsidRDefault="00843DBF" w:rsidP="005D5F5A">
            <w:pPr>
              <w:pStyle w:val="a5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16213" w14:textId="77777777" w:rsidR="00843DBF" w:rsidRDefault="00843DBF" w:rsidP="005D5F5A">
            <w:pPr>
              <w:pStyle w:val="a5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39FC3A4F" w14:textId="77777777" w:rsidR="00843DBF" w:rsidRDefault="00843DBF" w:rsidP="005D5F5A">
            <w:pPr>
              <w:pStyle w:val="a5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21AD52F4" w14:textId="77777777" w:rsidR="00843DBF" w:rsidRDefault="00843DBF" w:rsidP="00843DBF">
      <w:pPr>
        <w:pStyle w:val="a5"/>
        <w:ind w:left="360" w:right="626"/>
        <w:jc w:val="center"/>
      </w:pPr>
    </w:p>
    <w:p w14:paraId="1154196F" w14:textId="77777777" w:rsidR="00843DBF" w:rsidRDefault="00843DBF" w:rsidP="00843DBF">
      <w:pPr>
        <w:pStyle w:val="a5"/>
        <w:ind w:left="360" w:right="626"/>
        <w:jc w:val="center"/>
      </w:pPr>
    </w:p>
    <w:p w14:paraId="6260730A" w14:textId="77777777" w:rsidR="00843DBF" w:rsidRDefault="00843DBF" w:rsidP="00843DBF">
      <w:pPr>
        <w:pStyle w:val="a5"/>
        <w:ind w:right="626"/>
      </w:pPr>
    </w:p>
    <w:p w14:paraId="292A3DEC" w14:textId="77777777" w:rsidR="00843DBF" w:rsidRDefault="00843DBF" w:rsidP="00843DBF">
      <w:pPr>
        <w:pStyle w:val="a5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49640CE" w14:textId="77777777" w:rsidR="00843DBF" w:rsidRDefault="00843DBF" w:rsidP="00843DBF">
      <w:pPr>
        <w:pStyle w:val="a5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2022 г.</w:t>
      </w:r>
    </w:p>
    <w:p w14:paraId="45D3DC5C" w14:textId="77777777" w:rsidR="005B4C89" w:rsidRDefault="005B4C89" w:rsidP="00843DBF">
      <w:pPr>
        <w:rPr>
          <w:rFonts w:ascii="Times New Roman" w:hAnsi="Times New Roman" w:cs="Times New Roman"/>
          <w:b/>
          <w:sz w:val="28"/>
          <w:szCs w:val="28"/>
        </w:rPr>
      </w:pPr>
    </w:p>
    <w:p w14:paraId="3FD11AB5" w14:textId="53FA5676" w:rsidR="005B4C89" w:rsidRDefault="00843DBF" w:rsidP="00843DBF">
      <w:pPr>
        <w:rPr>
          <w:rFonts w:ascii="Times New Roman" w:hAnsi="Times New Roman" w:cs="Times New Roman"/>
          <w:b/>
          <w:sz w:val="28"/>
          <w:szCs w:val="28"/>
        </w:rPr>
      </w:pPr>
      <w:r w:rsidRPr="00843DB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43DBF">
        <w:rPr>
          <w:rFonts w:ascii="Times New Roman" w:hAnsi="Times New Roman" w:cs="Times New Roman"/>
          <w:sz w:val="28"/>
          <w:szCs w:val="28"/>
        </w:rPr>
        <w:t xml:space="preserve"> </w:t>
      </w:r>
      <w:r w:rsidR="005B4C89" w:rsidRPr="005B4C89">
        <w:rPr>
          <w:rFonts w:ascii="Times New Roman" w:hAnsi="Times New Roman" w:cs="Times New Roman"/>
          <w:sz w:val="28"/>
          <w:szCs w:val="28"/>
        </w:rPr>
        <w:t>получить навыки администрирования пользователей в операционной системе</w:t>
      </w:r>
      <w:r w:rsidR="005B4C89" w:rsidRPr="005B4C89">
        <w:rPr>
          <w:rFonts w:ascii="Times New Roman" w:hAnsi="Times New Roman" w:cs="Times New Roman"/>
          <w:b/>
          <w:sz w:val="28"/>
          <w:szCs w:val="28"/>
        </w:rPr>
        <w:t>.</w:t>
      </w:r>
    </w:p>
    <w:p w14:paraId="596F9741" w14:textId="5597E8F6" w:rsidR="00060403" w:rsidRPr="005B4031" w:rsidRDefault="00843DBF" w:rsidP="00843DBF">
      <w:pPr>
        <w:rPr>
          <w:rFonts w:ascii="Times New Roman" w:hAnsi="Times New Roman" w:cs="Times New Roman"/>
          <w:b/>
          <w:sz w:val="28"/>
          <w:szCs w:val="28"/>
        </w:rPr>
      </w:pPr>
      <w:r w:rsidRPr="00843DB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290A80D7" w14:textId="6600E3ED" w:rsidR="00BD551B" w:rsidRPr="00BC26EE" w:rsidRDefault="00BC26EE" w:rsidP="00843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идентификатора текущего пользователя</w:t>
      </w:r>
      <w:r>
        <w:rPr>
          <w:rFonts w:ascii="Times New Roman" w:hAnsi="Times New Roman" w:cs="Times New Roman"/>
          <w:sz w:val="28"/>
          <w:szCs w:val="28"/>
        </w:rPr>
        <w:br/>
        <w:t>Определение членства в группах</w:t>
      </w:r>
    </w:p>
    <w:p w14:paraId="22E378F6" w14:textId="2EB1BA23" w:rsidR="00BD551B" w:rsidRPr="002B155E" w:rsidRDefault="00BC26EE" w:rsidP="00843D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6E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3E9413" wp14:editId="6DED1FB5">
            <wp:extent cx="5940425" cy="6616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9A2A" w14:textId="57D1C403" w:rsidR="00BC26EE" w:rsidRDefault="00BC26EE">
      <w:pPr>
        <w:rPr>
          <w:rFonts w:ascii="Times New Roman" w:hAnsi="Times New Roman" w:cs="Times New Roman"/>
          <w:sz w:val="28"/>
          <w:szCs w:val="28"/>
        </w:rPr>
      </w:pPr>
      <w:r w:rsidRPr="00BC2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F1C1D0" wp14:editId="02A50509">
            <wp:extent cx="4401164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9A42" w14:textId="79D3570B" w:rsidR="00513F85" w:rsidRDefault="00513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владельца файла</w:t>
      </w:r>
    </w:p>
    <w:p w14:paraId="633BB3C5" w14:textId="386C7BA9" w:rsidR="00BC26EE" w:rsidRDefault="00513F85">
      <w:pPr>
        <w:rPr>
          <w:rFonts w:ascii="Times New Roman" w:hAnsi="Times New Roman" w:cs="Times New Roman"/>
          <w:sz w:val="28"/>
          <w:szCs w:val="28"/>
        </w:rPr>
      </w:pPr>
      <w:r w:rsidRPr="00513F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6532C8" wp14:editId="7E59D874">
            <wp:extent cx="4858428" cy="362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E47A" w14:textId="70081C4D" w:rsidR="00B508FA" w:rsidRDefault="005B4C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разрешений к директории</w:t>
      </w:r>
    </w:p>
    <w:p w14:paraId="515BCA84" w14:textId="4CD9ED3E" w:rsidR="00BC26EE" w:rsidRDefault="00B508FA">
      <w:pPr>
        <w:rPr>
          <w:rFonts w:ascii="Times New Roman" w:hAnsi="Times New Roman" w:cs="Times New Roman"/>
          <w:sz w:val="28"/>
          <w:szCs w:val="28"/>
        </w:rPr>
      </w:pPr>
      <w:r w:rsidRPr="00B508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689865" wp14:editId="0FAB446B">
            <wp:extent cx="4877481" cy="609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43F4" w14:textId="46707993" w:rsidR="00B508FA" w:rsidRDefault="00B508FA">
      <w:pPr>
        <w:rPr>
          <w:rFonts w:ascii="Times New Roman" w:hAnsi="Times New Roman" w:cs="Times New Roman"/>
          <w:sz w:val="28"/>
          <w:szCs w:val="28"/>
        </w:rPr>
      </w:pPr>
      <w:r w:rsidRPr="00B508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15585" wp14:editId="049F8E4F">
            <wp:extent cx="5940425" cy="446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CEE0" w14:textId="634EF823" w:rsidR="005B4C89" w:rsidRPr="005B4C89" w:rsidRDefault="00CD1A51" w:rsidP="005B4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t>Задание 2.</w:t>
      </w:r>
      <w:r w:rsidR="005B4C89" w:rsidRPr="005B4C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F4DF61" w14:textId="6E8E670F" w:rsidR="00CD1A51" w:rsidRPr="005B4C89" w:rsidRDefault="005B4C89">
      <w:pPr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t>Создайте пять пользователей из числа студентов вашей группы (включая себя).</w:t>
      </w:r>
    </w:p>
    <w:p w14:paraId="5174058A" w14:textId="7854C14F" w:rsidR="00CD1A51" w:rsidRPr="005B4C89" w:rsidRDefault="00CF5C1D">
      <w:pPr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120913" wp14:editId="73FF0A6B">
            <wp:extent cx="5940425" cy="7169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C0F0" w14:textId="68148A81" w:rsidR="002B3883" w:rsidRPr="005B4C89" w:rsidRDefault="002B3883">
      <w:pPr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t>Задание 3.</w:t>
      </w:r>
    </w:p>
    <w:p w14:paraId="771271F8" w14:textId="255248E3" w:rsidR="005B4C89" w:rsidRPr="005B4C89" w:rsidRDefault="005B4C89">
      <w:pPr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t>Создайте две группы: девушки и юноши (называйте на свой вкус)</w:t>
      </w:r>
    </w:p>
    <w:p w14:paraId="4296C628" w14:textId="19EF1E7F" w:rsidR="002B3883" w:rsidRPr="005B4C89" w:rsidRDefault="002B3883">
      <w:pPr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AC1D53" wp14:editId="22EDDAC9">
            <wp:extent cx="3610479" cy="4286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DF5F" w14:textId="60C2F944" w:rsidR="002B3883" w:rsidRPr="005B4C89" w:rsidRDefault="002B3883">
      <w:pPr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t>Задание 4.</w:t>
      </w:r>
    </w:p>
    <w:p w14:paraId="32E18683" w14:textId="5683742C" w:rsidR="005B4C89" w:rsidRPr="005B4C89" w:rsidRDefault="005B4C89">
      <w:pPr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t>Распределите студентов по соответствующим группам.</w:t>
      </w:r>
    </w:p>
    <w:p w14:paraId="17594C3D" w14:textId="5DD13F6B" w:rsidR="00CF5C1D" w:rsidRPr="005B4C89" w:rsidRDefault="002B3883">
      <w:pPr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0946FB" wp14:editId="5AF4B1C5">
            <wp:extent cx="4820323" cy="162900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E099" w14:textId="0C0C9980" w:rsidR="002B3883" w:rsidRPr="005B4C89" w:rsidRDefault="002B3883">
      <w:pPr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t>Задние 5.</w:t>
      </w:r>
    </w:p>
    <w:p w14:paraId="5A696AFC" w14:textId="378BBE0B" w:rsidR="005B4C89" w:rsidRPr="005B4C89" w:rsidRDefault="005B4C89">
      <w:pPr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t>Создайте две директории.</w:t>
      </w:r>
    </w:p>
    <w:p w14:paraId="46DF9641" w14:textId="36EBA864" w:rsidR="002B3883" w:rsidRPr="005B4C89" w:rsidRDefault="002B3883">
      <w:pPr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4D8D60" wp14:editId="033582E8">
            <wp:extent cx="2600688" cy="41915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E152" w14:textId="4BB4ADF2" w:rsidR="002B3883" w:rsidRPr="005B4C89" w:rsidRDefault="002B3883">
      <w:pPr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t xml:space="preserve">Задание 6. </w:t>
      </w:r>
    </w:p>
    <w:p w14:paraId="6D820237" w14:textId="2F9BE800" w:rsidR="005B4C89" w:rsidRPr="005B4C89" w:rsidRDefault="005B4C89">
      <w:pPr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t>Задайте права доступа к директориям таким образом, чтобы члены каждой созданной группы получили доступ лишь к одной из директорий.</w:t>
      </w:r>
    </w:p>
    <w:p w14:paraId="401DEB2C" w14:textId="3E3E926D" w:rsidR="00E277A7" w:rsidRPr="005B4C89" w:rsidRDefault="0025205E">
      <w:pPr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6EDC2C" wp14:editId="0801434D">
            <wp:extent cx="4706007" cy="9145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2847" w14:textId="6AD7C3A0" w:rsidR="00E277A7" w:rsidRPr="005B4C89" w:rsidRDefault="00A676F0">
      <w:pPr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78AF4F" wp14:editId="1AEA4FFB">
            <wp:extent cx="4887007" cy="36200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4B07" w14:textId="6591D6CA" w:rsidR="00E277A7" w:rsidRPr="005B4C89" w:rsidRDefault="0077007D">
      <w:pPr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A440B4" wp14:editId="2C52E945">
            <wp:extent cx="3477110" cy="26673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FB3E" w14:textId="77777777" w:rsidR="00406919" w:rsidRPr="005B4C89" w:rsidRDefault="0022156B">
      <w:pPr>
        <w:rPr>
          <w:rFonts w:ascii="Times New Roman" w:hAnsi="Times New Roman" w:cs="Times New Roman"/>
          <w:b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80A9D1" wp14:editId="54FF7FFB">
            <wp:extent cx="4401164" cy="54300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EC98" w14:textId="41B03057" w:rsidR="00406919" w:rsidRPr="005B4C89" w:rsidRDefault="00406919">
      <w:pPr>
        <w:rPr>
          <w:rFonts w:ascii="Times New Roman" w:hAnsi="Times New Roman" w:cs="Times New Roman"/>
          <w:b/>
          <w:sz w:val="28"/>
          <w:szCs w:val="28"/>
        </w:rPr>
      </w:pPr>
      <w:r w:rsidRPr="005B4C8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6976E62" wp14:editId="6A726597">
            <wp:extent cx="4534533" cy="82879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5552" w14:textId="509C4FCA" w:rsidR="00406919" w:rsidRPr="005B4C89" w:rsidRDefault="00406919">
      <w:pPr>
        <w:rPr>
          <w:rFonts w:ascii="Times New Roman" w:hAnsi="Times New Roman" w:cs="Times New Roman"/>
          <w:b/>
          <w:sz w:val="28"/>
          <w:szCs w:val="28"/>
        </w:rPr>
      </w:pPr>
      <w:r w:rsidRPr="005B4C8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055ACAB" wp14:editId="71CDDCA2">
            <wp:extent cx="5458587" cy="45726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DA65" w14:textId="06BD8A9D" w:rsidR="00DC7806" w:rsidRPr="005B4C89" w:rsidRDefault="00DC7806">
      <w:pPr>
        <w:rPr>
          <w:rFonts w:ascii="Times New Roman" w:hAnsi="Times New Roman" w:cs="Times New Roman"/>
          <w:bCs/>
          <w:sz w:val="28"/>
          <w:szCs w:val="28"/>
        </w:rPr>
      </w:pPr>
      <w:r w:rsidRPr="005B4C89">
        <w:rPr>
          <w:rFonts w:ascii="Times New Roman" w:hAnsi="Times New Roman" w:cs="Times New Roman"/>
          <w:bCs/>
          <w:sz w:val="28"/>
          <w:szCs w:val="28"/>
        </w:rPr>
        <w:t>Задание 7.</w:t>
      </w:r>
    </w:p>
    <w:p w14:paraId="0A4DA019" w14:textId="77777777" w:rsidR="005B4C89" w:rsidRPr="005B4C89" w:rsidRDefault="005B4C89" w:rsidP="005B4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t>Предоставьте себе доступ к обеим директориям.</w:t>
      </w:r>
    </w:p>
    <w:p w14:paraId="307B6E92" w14:textId="77777777" w:rsidR="005B4C89" w:rsidRPr="005B4C89" w:rsidRDefault="005B4C89">
      <w:pPr>
        <w:rPr>
          <w:rFonts w:ascii="Times New Roman" w:hAnsi="Times New Roman" w:cs="Times New Roman"/>
          <w:bCs/>
          <w:sz w:val="28"/>
          <w:szCs w:val="28"/>
        </w:rPr>
      </w:pPr>
    </w:p>
    <w:p w14:paraId="2D642364" w14:textId="067844F0" w:rsidR="00DC7806" w:rsidRPr="005B4C89" w:rsidRDefault="00DC7806">
      <w:pPr>
        <w:rPr>
          <w:rFonts w:ascii="Times New Roman" w:hAnsi="Times New Roman" w:cs="Times New Roman"/>
          <w:b/>
          <w:sz w:val="28"/>
          <w:szCs w:val="28"/>
        </w:rPr>
      </w:pPr>
      <w:r w:rsidRPr="005B4C8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EF96A47" wp14:editId="516EFD62">
            <wp:extent cx="4515480" cy="30484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885D" w14:textId="29FB7F68" w:rsidR="00406919" w:rsidRPr="005B4C89" w:rsidRDefault="00DC7806">
      <w:pPr>
        <w:rPr>
          <w:rFonts w:ascii="Times New Roman" w:hAnsi="Times New Roman" w:cs="Times New Roman"/>
          <w:b/>
          <w:sz w:val="28"/>
          <w:szCs w:val="28"/>
        </w:rPr>
      </w:pPr>
      <w:r w:rsidRPr="005B4C8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BFA6406" wp14:editId="0FDC111A">
            <wp:extent cx="5334744" cy="771633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E832" w14:textId="75A16642" w:rsidR="00DC7806" w:rsidRPr="005B4C89" w:rsidRDefault="00DC7806">
      <w:pPr>
        <w:rPr>
          <w:rFonts w:ascii="Times New Roman" w:hAnsi="Times New Roman" w:cs="Times New Roman"/>
          <w:bCs/>
          <w:sz w:val="28"/>
          <w:szCs w:val="28"/>
        </w:rPr>
      </w:pPr>
      <w:r w:rsidRPr="005B4C89">
        <w:rPr>
          <w:rFonts w:ascii="Times New Roman" w:hAnsi="Times New Roman" w:cs="Times New Roman"/>
          <w:bCs/>
          <w:sz w:val="28"/>
          <w:szCs w:val="28"/>
        </w:rPr>
        <w:t>Задание 8.</w:t>
      </w:r>
    </w:p>
    <w:p w14:paraId="77ADD029" w14:textId="77777777" w:rsidR="005B4C89" w:rsidRPr="005B4C89" w:rsidRDefault="005B4C89" w:rsidP="005B4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t>Проанализируйте записи о созданных пользователях и группах в файлах:</w:t>
      </w:r>
    </w:p>
    <w:p w14:paraId="6217A715" w14:textId="77777777" w:rsidR="005B4C89" w:rsidRPr="005B4C89" w:rsidRDefault="005B4C89" w:rsidP="005B4C89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4C8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B4C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4C89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5B4C89">
        <w:rPr>
          <w:rFonts w:ascii="Times New Roman" w:hAnsi="Times New Roman" w:cs="Times New Roman"/>
          <w:sz w:val="28"/>
          <w:szCs w:val="28"/>
        </w:rPr>
        <w:t>– пользователи,</w:t>
      </w:r>
    </w:p>
    <w:p w14:paraId="4071C9F0" w14:textId="77777777" w:rsidR="005B4C89" w:rsidRPr="005B4C89" w:rsidRDefault="005B4C89" w:rsidP="005B4C89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4C8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B4C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4C89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5B4C89">
        <w:rPr>
          <w:rFonts w:ascii="Times New Roman" w:hAnsi="Times New Roman" w:cs="Times New Roman"/>
          <w:sz w:val="28"/>
          <w:szCs w:val="28"/>
        </w:rPr>
        <w:t>– группы,</w:t>
      </w:r>
    </w:p>
    <w:p w14:paraId="685CD8F2" w14:textId="77777777" w:rsidR="005B4C89" w:rsidRPr="005B4C89" w:rsidRDefault="005B4C89" w:rsidP="005B4C89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4C8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B4C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4C89">
        <w:rPr>
          <w:rFonts w:ascii="Times New Roman" w:hAnsi="Times New Roman" w:cs="Times New Roman"/>
          <w:sz w:val="28"/>
          <w:szCs w:val="28"/>
        </w:rPr>
        <w:t>shadow</w:t>
      </w:r>
      <w:proofErr w:type="spellEnd"/>
      <w:r w:rsidRPr="005B4C89">
        <w:rPr>
          <w:rFonts w:ascii="Times New Roman" w:hAnsi="Times New Roman" w:cs="Times New Roman"/>
          <w:sz w:val="28"/>
          <w:szCs w:val="28"/>
        </w:rPr>
        <w:t>– зашифрованные пароли.</w:t>
      </w:r>
    </w:p>
    <w:p w14:paraId="4BDCFB9F" w14:textId="77777777" w:rsidR="005B4C89" w:rsidRPr="005B4C89" w:rsidRDefault="005B4C89">
      <w:pPr>
        <w:rPr>
          <w:rFonts w:ascii="Times New Roman" w:hAnsi="Times New Roman" w:cs="Times New Roman"/>
          <w:bCs/>
          <w:sz w:val="28"/>
          <w:szCs w:val="28"/>
        </w:rPr>
      </w:pPr>
    </w:p>
    <w:p w14:paraId="3053745A" w14:textId="13AD51AA" w:rsidR="00DC7806" w:rsidRPr="005B4C89" w:rsidRDefault="000C4F1C">
      <w:pPr>
        <w:rPr>
          <w:rFonts w:ascii="Times New Roman" w:hAnsi="Times New Roman" w:cs="Times New Roman"/>
          <w:b/>
          <w:sz w:val="28"/>
          <w:szCs w:val="28"/>
        </w:rPr>
      </w:pPr>
      <w:r w:rsidRPr="005B4C8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B22AA0A" wp14:editId="7DFD2A4C">
            <wp:extent cx="5940425" cy="931545"/>
            <wp:effectExtent l="0" t="0" r="3175" b="19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A5FA" w14:textId="1931D0F8" w:rsidR="000C4F1C" w:rsidRPr="005B4C89" w:rsidRDefault="000C4F1C">
      <w:pPr>
        <w:rPr>
          <w:rFonts w:ascii="Times New Roman" w:hAnsi="Times New Roman" w:cs="Times New Roman"/>
          <w:b/>
          <w:sz w:val="28"/>
          <w:szCs w:val="28"/>
        </w:rPr>
      </w:pPr>
      <w:r w:rsidRPr="005B4C8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5834E7" wp14:editId="4CF25BE8">
            <wp:extent cx="3362794" cy="371527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8313" w14:textId="6322E8C8" w:rsidR="000C4F1C" w:rsidRPr="005B4C89" w:rsidRDefault="000C4F1C">
      <w:pPr>
        <w:rPr>
          <w:rFonts w:ascii="Times New Roman" w:hAnsi="Times New Roman" w:cs="Times New Roman"/>
          <w:b/>
          <w:sz w:val="28"/>
          <w:szCs w:val="28"/>
        </w:rPr>
      </w:pPr>
      <w:r w:rsidRPr="005B4C8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49273C" wp14:editId="00DB0E44">
            <wp:extent cx="5940425" cy="1007110"/>
            <wp:effectExtent l="0" t="0" r="3175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1C8F" w14:textId="6FAEE51A" w:rsidR="000C4F1C" w:rsidRPr="005B4C89" w:rsidRDefault="000C4F1C">
      <w:pPr>
        <w:rPr>
          <w:rFonts w:ascii="Times New Roman" w:hAnsi="Times New Roman" w:cs="Times New Roman"/>
          <w:bCs/>
          <w:sz w:val="28"/>
          <w:szCs w:val="28"/>
        </w:rPr>
      </w:pPr>
      <w:r w:rsidRPr="005B4C89"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r w:rsidR="005B4C89" w:rsidRPr="005B4C89">
        <w:rPr>
          <w:rFonts w:ascii="Times New Roman" w:hAnsi="Times New Roman" w:cs="Times New Roman"/>
          <w:bCs/>
          <w:sz w:val="28"/>
          <w:szCs w:val="28"/>
        </w:rPr>
        <w:t>9</w:t>
      </w:r>
      <w:r w:rsidRPr="005B4C8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D1CAAE2" w14:textId="77777777" w:rsidR="005B4C89" w:rsidRPr="005B4C89" w:rsidRDefault="005B4C89" w:rsidP="005B4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C89"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proofErr w:type="spellStart"/>
      <w:r w:rsidRPr="005B4C89">
        <w:rPr>
          <w:rFonts w:ascii="Times New Roman" w:hAnsi="Times New Roman" w:cs="Times New Roman"/>
          <w:sz w:val="28"/>
          <w:szCs w:val="28"/>
        </w:rPr>
        <w:t>userdel</w:t>
      </w:r>
      <w:proofErr w:type="spellEnd"/>
      <w:r w:rsidRPr="005B4C89">
        <w:rPr>
          <w:rFonts w:ascii="Times New Roman" w:hAnsi="Times New Roman" w:cs="Times New Roman"/>
          <w:sz w:val="28"/>
          <w:szCs w:val="28"/>
        </w:rPr>
        <w:t xml:space="preserve"> удалите одну из учетных записей (не себя) и проверьте результат удаления учетной записи пользователя и его домашнего каталога.</w:t>
      </w:r>
    </w:p>
    <w:p w14:paraId="239819A6" w14:textId="77777777" w:rsidR="005B4C89" w:rsidRPr="005B4C89" w:rsidRDefault="005B4C89">
      <w:pPr>
        <w:rPr>
          <w:rFonts w:ascii="Times New Roman" w:hAnsi="Times New Roman" w:cs="Times New Roman"/>
          <w:bCs/>
          <w:sz w:val="28"/>
        </w:rPr>
      </w:pPr>
    </w:p>
    <w:p w14:paraId="3ABED36A" w14:textId="327DB39E" w:rsidR="000C4F1C" w:rsidRDefault="000C4F1C">
      <w:pPr>
        <w:rPr>
          <w:rFonts w:ascii="Times New Roman" w:hAnsi="Times New Roman" w:cs="Times New Roman"/>
          <w:b/>
          <w:sz w:val="28"/>
        </w:rPr>
      </w:pPr>
      <w:r w:rsidRPr="000C4F1C">
        <w:rPr>
          <w:rFonts w:ascii="Times New Roman" w:hAnsi="Times New Roman" w:cs="Times New Roman"/>
          <w:b/>
          <w:sz w:val="28"/>
        </w:rPr>
        <w:drawing>
          <wp:inline distT="0" distB="0" distL="0" distR="0" wp14:anchorId="10148D2A" wp14:editId="7F7845E4">
            <wp:extent cx="3781953" cy="24768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815A" w14:textId="7672FC68" w:rsidR="000C4F1C" w:rsidRDefault="000C4F1C">
      <w:pPr>
        <w:rPr>
          <w:rFonts w:ascii="Times New Roman" w:hAnsi="Times New Roman" w:cs="Times New Roman"/>
          <w:b/>
          <w:sz w:val="28"/>
        </w:rPr>
      </w:pPr>
      <w:r w:rsidRPr="000C4F1C">
        <w:rPr>
          <w:rFonts w:ascii="Times New Roman" w:hAnsi="Times New Roman" w:cs="Times New Roman"/>
          <w:b/>
          <w:sz w:val="28"/>
        </w:rPr>
        <w:drawing>
          <wp:inline distT="0" distB="0" distL="0" distR="0" wp14:anchorId="344A1E8A" wp14:editId="1A82583F">
            <wp:extent cx="5563376" cy="733527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305E" w14:textId="7DC5A413" w:rsidR="00843DBF" w:rsidRPr="00843DBF" w:rsidRDefault="00843DBF">
      <w:pPr>
        <w:rPr>
          <w:rFonts w:ascii="Times New Roman" w:hAnsi="Times New Roman" w:cs="Times New Roman"/>
          <w:sz w:val="28"/>
        </w:rPr>
      </w:pPr>
      <w:r w:rsidRPr="00843DBF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ходе лабораторной работы получили навыки использования </w:t>
      </w:r>
      <w:r w:rsidR="000C4F1C">
        <w:rPr>
          <w:rFonts w:ascii="Times New Roman" w:hAnsi="Times New Roman" w:cs="Times New Roman"/>
          <w:sz w:val="28"/>
        </w:rPr>
        <w:t>получили навыки администрирования пользователя в операционной системе</w:t>
      </w:r>
      <w:r>
        <w:rPr>
          <w:rFonts w:ascii="Times New Roman" w:hAnsi="Times New Roman" w:cs="Times New Roman"/>
          <w:sz w:val="28"/>
        </w:rPr>
        <w:t>.</w:t>
      </w:r>
    </w:p>
    <w:p w14:paraId="22C0525A" w14:textId="77777777" w:rsidR="00AA40F9" w:rsidRDefault="00AA40F9"/>
    <w:p w14:paraId="4724161F" w14:textId="77777777" w:rsidR="00060403" w:rsidRPr="00060403" w:rsidRDefault="00060403"/>
    <w:sectPr w:rsidR="00060403" w:rsidRPr="00060403" w:rsidSect="00A52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1B"/>
    <w:rsid w:val="00060403"/>
    <w:rsid w:val="000C4F1C"/>
    <w:rsid w:val="001343E0"/>
    <w:rsid w:val="001A189A"/>
    <w:rsid w:val="001E4CA2"/>
    <w:rsid w:val="0022156B"/>
    <w:rsid w:val="0025205E"/>
    <w:rsid w:val="002B155E"/>
    <w:rsid w:val="002B3883"/>
    <w:rsid w:val="003618D9"/>
    <w:rsid w:val="0039184F"/>
    <w:rsid w:val="00406919"/>
    <w:rsid w:val="00513F85"/>
    <w:rsid w:val="005B4031"/>
    <w:rsid w:val="005B4C89"/>
    <w:rsid w:val="005F3054"/>
    <w:rsid w:val="00685DA2"/>
    <w:rsid w:val="0077007D"/>
    <w:rsid w:val="007A1486"/>
    <w:rsid w:val="00843DBF"/>
    <w:rsid w:val="00956E64"/>
    <w:rsid w:val="009A5311"/>
    <w:rsid w:val="009D76EA"/>
    <w:rsid w:val="00A524E8"/>
    <w:rsid w:val="00A676F0"/>
    <w:rsid w:val="00A9459E"/>
    <w:rsid w:val="00AA40F9"/>
    <w:rsid w:val="00B508FA"/>
    <w:rsid w:val="00BC26EE"/>
    <w:rsid w:val="00BD551B"/>
    <w:rsid w:val="00BE647C"/>
    <w:rsid w:val="00C34CFB"/>
    <w:rsid w:val="00C628B6"/>
    <w:rsid w:val="00CB43D2"/>
    <w:rsid w:val="00CD1A51"/>
    <w:rsid w:val="00CF5C1D"/>
    <w:rsid w:val="00D0125E"/>
    <w:rsid w:val="00DC24DA"/>
    <w:rsid w:val="00DC7806"/>
    <w:rsid w:val="00E277A7"/>
    <w:rsid w:val="00F5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8D9E"/>
  <w15:docId w15:val="{FDEB5C60-9D19-41D9-8CED-0F3906BC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5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51B"/>
    <w:rPr>
      <w:rFonts w:ascii="Tahoma" w:hAnsi="Tahoma" w:cs="Tahoma"/>
      <w:sz w:val="16"/>
      <w:szCs w:val="16"/>
    </w:rPr>
  </w:style>
  <w:style w:type="paragraph" w:customStyle="1" w:styleId="a5">
    <w:name w:val="Базовый"/>
    <w:rsid w:val="00843DBF"/>
    <w:pPr>
      <w:tabs>
        <w:tab w:val="left" w:pos="709"/>
      </w:tabs>
      <w:suppressAutoHyphens/>
      <w:spacing w:line="276" w:lineRule="atLeast"/>
    </w:pPr>
    <w:rPr>
      <w:rFonts w:ascii="Calibri" w:eastAsia="Arial Unicode MS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IKRiT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krivorukovss</dc:creator>
  <cp:lastModifiedBy>Ольга Пчёлкина</cp:lastModifiedBy>
  <cp:revision>5</cp:revision>
  <dcterms:created xsi:type="dcterms:W3CDTF">2022-05-19T10:31:00Z</dcterms:created>
  <dcterms:modified xsi:type="dcterms:W3CDTF">2022-05-19T12:54:00Z</dcterms:modified>
</cp:coreProperties>
</file>