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9AAF" w14:textId="77777777" w:rsidR="00870069" w:rsidRDefault="00870069" w:rsidP="00870069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3D14F2D5" w14:textId="77777777" w:rsidR="00870069" w:rsidRDefault="00870069" w:rsidP="00870069">
      <w:pPr>
        <w:pStyle w:val="ad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B4A540" w14:textId="77777777" w:rsidR="00870069" w:rsidRDefault="00870069" w:rsidP="00870069">
      <w:pPr>
        <w:pStyle w:val="ad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18347A38" w14:textId="77777777" w:rsidR="00870069" w:rsidRDefault="00870069" w:rsidP="00870069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0417463" w14:textId="77777777" w:rsidR="00870069" w:rsidRDefault="00870069" w:rsidP="00870069">
      <w:pPr>
        <w:pStyle w:val="ad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</w:p>
    <w:p w14:paraId="5A1ABCBA" w14:textId="77777777" w:rsidR="00870069" w:rsidRDefault="00870069" w:rsidP="00870069">
      <w:pPr>
        <w:pStyle w:val="ad"/>
        <w:ind w:left="360" w:right="626"/>
      </w:pPr>
    </w:p>
    <w:p w14:paraId="4EC6FF57" w14:textId="77777777" w:rsidR="00870069" w:rsidRDefault="00870069" w:rsidP="00870069">
      <w:pPr>
        <w:pStyle w:val="ad"/>
        <w:ind w:left="360" w:right="626"/>
      </w:pPr>
    </w:p>
    <w:p w14:paraId="433E894B" w14:textId="5CF3BC3A" w:rsidR="00870069" w:rsidRPr="00870069" w:rsidRDefault="00870069" w:rsidP="00870069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Pr="00870069"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</w:p>
    <w:p w14:paraId="5125D02C" w14:textId="77777777" w:rsidR="00870069" w:rsidRDefault="00870069" w:rsidP="00870069">
      <w:pPr>
        <w:pStyle w:val="ad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AFFE3A" w14:textId="49133A6B" w:rsidR="00870069" w:rsidRPr="00870069" w:rsidRDefault="00870069" w:rsidP="00870069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Работа с процессами в операционной системе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использованием С-программ</w:t>
      </w:r>
    </w:p>
    <w:p w14:paraId="24B8D389" w14:textId="77777777" w:rsidR="00870069" w:rsidRDefault="00870069" w:rsidP="00870069">
      <w:pPr>
        <w:pStyle w:val="ad"/>
        <w:jc w:val="center"/>
      </w:pPr>
    </w:p>
    <w:p w14:paraId="6197E7CA" w14:textId="77777777" w:rsidR="00870069" w:rsidRDefault="00870069" w:rsidP="00870069">
      <w:pPr>
        <w:pStyle w:val="ad"/>
        <w:tabs>
          <w:tab w:val="left" w:pos="1560"/>
        </w:tabs>
        <w:ind w:left="284" w:right="626" w:firstLine="142"/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«Операционные системы»</w:t>
      </w:r>
    </w:p>
    <w:p w14:paraId="1BA412FE" w14:textId="77777777" w:rsidR="00870069" w:rsidRDefault="00870069" w:rsidP="00870069">
      <w:pPr>
        <w:pStyle w:val="ad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0794F40" w14:textId="77777777" w:rsidR="00870069" w:rsidRDefault="00870069" w:rsidP="00870069">
      <w:pPr>
        <w:pStyle w:val="ad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7"/>
      </w:tblGrid>
      <w:tr w:rsidR="00870069" w14:paraId="74800FDE" w14:textId="77777777" w:rsidTr="00A9752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0DD6" w14:textId="77777777" w:rsidR="00870069" w:rsidRDefault="00870069" w:rsidP="00A97521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9E71" w14:textId="77777777" w:rsidR="00870069" w:rsidRDefault="00870069" w:rsidP="00A97521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Дианов С.В.</w:t>
            </w:r>
          </w:p>
        </w:tc>
      </w:tr>
      <w:tr w:rsidR="00870069" w14:paraId="41D2922F" w14:textId="77777777" w:rsidTr="00A9752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DA80A" w14:textId="77777777" w:rsidR="00870069" w:rsidRDefault="00870069" w:rsidP="00A97521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47329" w14:textId="77777777" w:rsidR="00870069" w:rsidRPr="00C751D3" w:rsidRDefault="00870069" w:rsidP="00A97521">
            <w:pPr>
              <w:pStyle w:val="ad"/>
              <w:spacing w:line="360" w:lineRule="atLeast"/>
              <w:ind w:right="624"/>
              <w:jc w:val="right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  <w:u w:val="single"/>
              </w:rPr>
              <w:t xml:space="preserve">                   Пчелкина О.С.              </w:t>
            </w:r>
          </w:p>
        </w:tc>
      </w:tr>
      <w:tr w:rsidR="00870069" w14:paraId="36A26CC5" w14:textId="77777777" w:rsidTr="00A97521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EE7F2" w14:textId="77777777" w:rsidR="00870069" w:rsidRDefault="00870069" w:rsidP="00A97521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04B4" w14:textId="77777777" w:rsidR="00870069" w:rsidRDefault="00870069" w:rsidP="00A97521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ВМ-31</w:t>
            </w:r>
          </w:p>
        </w:tc>
      </w:tr>
      <w:tr w:rsidR="00870069" w14:paraId="0B1EAEBC" w14:textId="77777777" w:rsidTr="00A9752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39351" w14:textId="77777777" w:rsidR="00870069" w:rsidRDefault="00870069" w:rsidP="00A97521">
            <w:pPr>
              <w:pStyle w:val="ad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7446C" w14:textId="77777777" w:rsidR="00870069" w:rsidRDefault="00870069" w:rsidP="00A97521">
            <w:pPr>
              <w:pStyle w:val="ad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</w:t>
            </w:r>
          </w:p>
          <w:p w14:paraId="1CF8AD57" w14:textId="77777777" w:rsidR="00870069" w:rsidRDefault="00870069" w:rsidP="00A97521">
            <w:pPr>
              <w:pStyle w:val="ad"/>
              <w:spacing w:line="360" w:lineRule="atLeast"/>
              <w:ind w:right="624"/>
              <w:jc w:val="right"/>
            </w:pPr>
          </w:p>
        </w:tc>
      </w:tr>
      <w:tr w:rsidR="00870069" w14:paraId="7E54B31C" w14:textId="77777777" w:rsidTr="00A97521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2AC1" w14:textId="77777777" w:rsidR="00870069" w:rsidRDefault="00870069" w:rsidP="00A97521">
            <w:pPr>
              <w:pStyle w:val="ad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40CEFA64" w14:textId="77777777" w:rsidR="00870069" w:rsidRDefault="00870069" w:rsidP="00A97521">
            <w:pPr>
              <w:pStyle w:val="ad"/>
              <w:ind w:left="5580" w:right="99" w:hanging="5580"/>
            </w:pPr>
          </w:p>
          <w:p w14:paraId="5F68A4B8" w14:textId="77777777" w:rsidR="00870069" w:rsidRDefault="00870069" w:rsidP="00A97521">
            <w:pPr>
              <w:pStyle w:val="ad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113E" w14:textId="77777777" w:rsidR="00870069" w:rsidRDefault="00870069" w:rsidP="00A97521">
            <w:pPr>
              <w:pStyle w:val="ad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01964EAB" w14:textId="77777777" w:rsidR="00870069" w:rsidRDefault="00870069" w:rsidP="00A97521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126833D5" w14:textId="77777777" w:rsidR="00870069" w:rsidRDefault="00870069" w:rsidP="00870069">
      <w:pPr>
        <w:pStyle w:val="ad"/>
        <w:ind w:left="360" w:right="626"/>
        <w:jc w:val="center"/>
      </w:pPr>
    </w:p>
    <w:p w14:paraId="42993EBB" w14:textId="77777777" w:rsidR="00870069" w:rsidRDefault="00870069" w:rsidP="00870069">
      <w:pPr>
        <w:pStyle w:val="ad"/>
        <w:ind w:left="360" w:right="626"/>
        <w:jc w:val="center"/>
      </w:pPr>
    </w:p>
    <w:p w14:paraId="0C08694C" w14:textId="77777777" w:rsidR="00870069" w:rsidRDefault="00870069" w:rsidP="00870069">
      <w:pPr>
        <w:pStyle w:val="ad"/>
        <w:ind w:right="626"/>
      </w:pPr>
    </w:p>
    <w:p w14:paraId="39BC4886" w14:textId="77777777" w:rsidR="00870069" w:rsidRDefault="00870069" w:rsidP="00870069">
      <w:pPr>
        <w:pStyle w:val="ad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07371433" w14:textId="77777777" w:rsidR="00870069" w:rsidRDefault="00870069" w:rsidP="00870069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 xml:space="preserve"> г.</w:t>
      </w:r>
    </w:p>
    <w:p w14:paraId="7AD19663" w14:textId="26D6EEAF" w:rsidR="00004281" w:rsidRPr="00004281" w:rsidRDefault="00004281" w:rsidP="0000428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0428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004281">
        <w:rPr>
          <w:rFonts w:ascii="Times New Roman" w:hAnsi="Times New Roman" w:cs="Times New Roman"/>
          <w:sz w:val="28"/>
          <w:szCs w:val="28"/>
        </w:rPr>
        <w:t xml:space="preserve"> получение навыков создания С-программ и их использования для работы с процессами в операционной системе </w:t>
      </w:r>
      <w:r w:rsidRPr="00004281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6A160685" w14:textId="5107F00A" w:rsidR="00870069" w:rsidRDefault="00AB56EB" w:rsidP="00004281">
      <w:pPr>
        <w:pStyle w:val="ad"/>
        <w:ind w:right="6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E523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6EB">
        <w:rPr>
          <w:rFonts w:ascii="Times New Roman" w:hAnsi="Times New Roman" w:cs="Times New Roman"/>
          <w:sz w:val="28"/>
          <w:szCs w:val="28"/>
        </w:rPr>
        <w:t>Компиляция и запуск C-программ</w:t>
      </w:r>
    </w:p>
    <w:p w14:paraId="32870042" w14:textId="1F110180" w:rsidR="003E5232" w:rsidRPr="003E5232" w:rsidRDefault="00B14011" w:rsidP="003E5232">
      <w:pPr>
        <w:pStyle w:val="ad"/>
        <w:ind w:right="626"/>
        <w:rPr>
          <w:rFonts w:ascii="Times New Roman" w:hAnsi="Times New Roman" w:cs="Times New Roman"/>
          <w:sz w:val="28"/>
          <w:szCs w:val="28"/>
        </w:rPr>
      </w:pPr>
      <w:r w:rsidRPr="00B14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736077" wp14:editId="6748B4AE">
            <wp:extent cx="3343742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415C" w14:textId="5E3F4A36" w:rsidR="00052555" w:rsidRDefault="00D83ECA">
      <w:r w:rsidRPr="00D83ECA">
        <w:drawing>
          <wp:inline distT="0" distB="0" distL="0" distR="0" wp14:anchorId="6CF2623F" wp14:editId="29AFF463">
            <wp:extent cx="3972479" cy="5048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E810" w14:textId="7FCA6C8C" w:rsidR="00D83ECA" w:rsidRDefault="00D7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D83ECA">
        <w:rPr>
          <w:rFonts w:ascii="Times New Roman" w:hAnsi="Times New Roman" w:cs="Times New Roman"/>
          <w:sz w:val="28"/>
          <w:szCs w:val="28"/>
        </w:rPr>
        <w:t xml:space="preserve">2. </w:t>
      </w:r>
      <w:r w:rsidR="00AB56EB" w:rsidRPr="00AB56EB">
        <w:rPr>
          <w:rFonts w:ascii="Times New Roman" w:hAnsi="Times New Roman" w:cs="Times New Roman"/>
          <w:sz w:val="28"/>
          <w:szCs w:val="28"/>
        </w:rPr>
        <w:t>Процессы в операционной системе Linux</w:t>
      </w:r>
    </w:p>
    <w:p w14:paraId="48B5B3A0" w14:textId="37EBA4F2" w:rsidR="00D71714" w:rsidRDefault="00D7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0819FFBC" w14:textId="5E691E4A" w:rsidR="00D83ECA" w:rsidRDefault="00D83ECA">
      <w:pPr>
        <w:rPr>
          <w:rFonts w:ascii="Times New Roman" w:hAnsi="Times New Roman" w:cs="Times New Roman"/>
          <w:sz w:val="28"/>
          <w:szCs w:val="28"/>
        </w:rPr>
      </w:pPr>
      <w:r w:rsidRPr="00D83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28AE1" wp14:editId="0ED6B84D">
            <wp:extent cx="2686425" cy="1047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DF31" w14:textId="1FB4805E" w:rsidR="00D83ECA" w:rsidRDefault="00D83ECA">
      <w:pPr>
        <w:rPr>
          <w:rFonts w:ascii="Times New Roman" w:hAnsi="Times New Roman" w:cs="Times New Roman"/>
          <w:sz w:val="28"/>
          <w:szCs w:val="28"/>
        </w:rPr>
      </w:pPr>
      <w:r w:rsidRPr="00D83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FFA146" wp14:editId="67DAC5A8">
            <wp:extent cx="4601217" cy="126700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662B" w14:textId="3E38F489" w:rsidR="00D83ECA" w:rsidRDefault="00D83ECA">
      <w:pPr>
        <w:rPr>
          <w:rFonts w:ascii="Times New Roman" w:hAnsi="Times New Roman" w:cs="Times New Roman"/>
          <w:sz w:val="28"/>
          <w:szCs w:val="28"/>
        </w:rPr>
      </w:pPr>
      <w:r w:rsidRPr="00D83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3BEA78" wp14:editId="3F9ED39D">
            <wp:extent cx="2905530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935" w14:textId="058FA3C2" w:rsidR="00D83ECA" w:rsidRDefault="00D83ECA">
      <w:pPr>
        <w:rPr>
          <w:rFonts w:ascii="Times New Roman" w:hAnsi="Times New Roman" w:cs="Times New Roman"/>
          <w:sz w:val="28"/>
          <w:szCs w:val="28"/>
        </w:rPr>
      </w:pPr>
      <w:r w:rsidRPr="00D83E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B4D18D" wp14:editId="50D7E597">
            <wp:extent cx="3705742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EB0B" w14:textId="6623AFCE" w:rsidR="00D83ECA" w:rsidRDefault="00D83ECA">
      <w:pPr>
        <w:rPr>
          <w:rFonts w:ascii="Times New Roman" w:hAnsi="Times New Roman" w:cs="Times New Roman"/>
          <w:sz w:val="28"/>
          <w:szCs w:val="28"/>
        </w:rPr>
      </w:pPr>
    </w:p>
    <w:p w14:paraId="021C4E27" w14:textId="64474BAC" w:rsidR="00D71714" w:rsidRDefault="00D717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14:paraId="1E2EED6A" w14:textId="6DA5E2E8" w:rsidR="00D71714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A7E39" wp14:editId="5D890C33">
            <wp:extent cx="2572109" cy="6763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CB15" w14:textId="5E2D38DF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FA6A19" wp14:editId="2EC53273">
            <wp:extent cx="2972215" cy="67636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DB7" w14:textId="0305C152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05B8B8" wp14:editId="3F8C437C">
            <wp:extent cx="2829320" cy="714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F07" w14:textId="27C16664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81CFF0" wp14:editId="2C12FA36">
            <wp:extent cx="2934109" cy="676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7E6C" w14:textId="7BA6BA7C" w:rsidR="00DF66E4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4D2DFE" wp14:editId="19EA485C">
            <wp:extent cx="3219899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18E0" w14:textId="0369BD54" w:rsidR="00035A70" w:rsidRDefault="00C3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0A90F3D2" w14:textId="78D031CB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C732A" wp14:editId="14FAE92D">
            <wp:extent cx="3248478" cy="657317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33FC4" w14:textId="141BE006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48DA21" wp14:editId="27E4EB19">
            <wp:extent cx="5010849" cy="101931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AA" w14:textId="282C9147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C5D0D" wp14:editId="39CA7D10">
            <wp:extent cx="3381847" cy="6858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08B0" w14:textId="3ED57B24" w:rsidR="00C34E5B" w:rsidRDefault="00C34E5B">
      <w:pPr>
        <w:rPr>
          <w:rFonts w:ascii="Times New Roman" w:hAnsi="Times New Roman" w:cs="Times New Roman"/>
          <w:sz w:val="28"/>
          <w:szCs w:val="28"/>
        </w:rPr>
      </w:pPr>
      <w:r w:rsidRPr="00C34E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F7E0C" wp14:editId="351341F1">
            <wp:extent cx="5839640" cy="100979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96" w14:textId="5369B21D" w:rsidR="00C34E5B" w:rsidRDefault="00C34E5B">
      <w:pPr>
        <w:rPr>
          <w:rFonts w:ascii="Times New Roman" w:hAnsi="Times New Roman" w:cs="Times New Roman"/>
          <w:sz w:val="28"/>
          <w:szCs w:val="28"/>
        </w:rPr>
      </w:pPr>
    </w:p>
    <w:p w14:paraId="18E2D1F6" w14:textId="5AF225E2" w:rsidR="00C34E5B" w:rsidRDefault="00C3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14:paraId="16A43827" w14:textId="69E7A249" w:rsidR="00C34E5B" w:rsidRDefault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9CADE" wp14:editId="7C04ED78">
            <wp:extent cx="5940425" cy="47072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6EBF" w14:textId="4794BA10" w:rsid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>Получили</w:t>
      </w:r>
      <w:r w:rsidRPr="00940BAF">
        <w:rPr>
          <w:rFonts w:ascii="Times New Roman" w:hAnsi="Times New Roman" w:cs="Times New Roman"/>
          <w:sz w:val="28"/>
          <w:szCs w:val="28"/>
        </w:rPr>
        <w:t xml:space="preserve"> данные о занятых ресурсах каждым процессом в режиме реальном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08C1C1" w14:textId="4F0B7C32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PID - идентификатор процесса </w:t>
      </w:r>
    </w:p>
    <w:p w14:paraId="75FDB1A6" w14:textId="44F03AC5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USER - имя пользователя, который является владельцем процесса </w:t>
      </w:r>
    </w:p>
    <w:p w14:paraId="20951169" w14:textId="30EC8656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PR - приоритет процесса </w:t>
      </w:r>
    </w:p>
    <w:p w14:paraId="11C9B666" w14:textId="06A861D6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NI - значение "NICE", влияющие на приоритет процесса </w:t>
      </w:r>
    </w:p>
    <w:p w14:paraId="026724F3" w14:textId="05A4CFD5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VIRT - объем виртуальной памяти, используемый процессом </w:t>
      </w:r>
    </w:p>
    <w:p w14:paraId="4A01331A" w14:textId="1EC5E1BE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RES - объем физической памяти, используемый процессом </w:t>
      </w:r>
    </w:p>
    <w:p w14:paraId="2B124876" w14:textId="36C9B1A5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SHR - объем разделяемой памяти процесса </w:t>
      </w:r>
    </w:p>
    <w:p w14:paraId="7772A371" w14:textId="532578FE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S - указывает на статус процесса: S=sleep (ожидает событий) R=running (работает) Z=zombie (ожидает родительский процесс) </w:t>
      </w:r>
    </w:p>
    <w:p w14:paraId="03F51852" w14:textId="66C243E6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%CPU - процент использования центрального процессора данным процессом </w:t>
      </w:r>
    </w:p>
    <w:p w14:paraId="6CB2B56A" w14:textId="199AE7FB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lastRenderedPageBreak/>
        <w:t xml:space="preserve">%MEM - процент использования оперативной памяти данным процессом </w:t>
      </w:r>
    </w:p>
    <w:p w14:paraId="1EE6831E" w14:textId="3D6EA0CA" w:rsidR="00940BAF" w:rsidRPr="00940BAF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</w:rPr>
        <w:t xml:space="preserve">TIME+ - общее время активности процесса </w:t>
      </w:r>
    </w:p>
    <w:p w14:paraId="4AACD4A8" w14:textId="12FBBCBE" w:rsidR="00940BAF" w:rsidRPr="00AB56EB" w:rsidRDefault="00940BAF" w:rsidP="00940BAF">
      <w:pPr>
        <w:rPr>
          <w:rFonts w:ascii="Times New Roman" w:hAnsi="Times New Roman" w:cs="Times New Roman"/>
          <w:sz w:val="28"/>
          <w:szCs w:val="28"/>
        </w:rPr>
      </w:pPr>
      <w:r w:rsidRPr="00940BAF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AB56EB">
        <w:rPr>
          <w:rFonts w:ascii="Times New Roman" w:hAnsi="Times New Roman" w:cs="Times New Roman"/>
          <w:sz w:val="28"/>
          <w:szCs w:val="28"/>
        </w:rPr>
        <w:t xml:space="preserve"> - </w:t>
      </w:r>
      <w:r w:rsidRPr="00940BAF">
        <w:rPr>
          <w:rFonts w:ascii="Times New Roman" w:hAnsi="Times New Roman" w:cs="Times New Roman"/>
          <w:sz w:val="28"/>
          <w:szCs w:val="28"/>
        </w:rPr>
        <w:t>имя</w:t>
      </w:r>
      <w:r w:rsidRPr="00AB56EB">
        <w:rPr>
          <w:rFonts w:ascii="Times New Roman" w:hAnsi="Times New Roman" w:cs="Times New Roman"/>
          <w:sz w:val="28"/>
          <w:szCs w:val="28"/>
        </w:rPr>
        <w:t xml:space="preserve"> </w:t>
      </w:r>
      <w:r w:rsidRPr="00940BAF">
        <w:rPr>
          <w:rFonts w:ascii="Times New Roman" w:hAnsi="Times New Roman" w:cs="Times New Roman"/>
          <w:sz w:val="28"/>
          <w:szCs w:val="28"/>
        </w:rPr>
        <w:t>процесса</w:t>
      </w:r>
      <w:r w:rsidRPr="00AB56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4C31B" w14:textId="269E8931" w:rsidR="00C34E5B" w:rsidRPr="00AB56EB" w:rsidRDefault="00A925A4">
      <w:r>
        <w:rPr>
          <w:rFonts w:ascii="Times New Roman" w:hAnsi="Times New Roman" w:cs="Times New Roman"/>
          <w:sz w:val="28"/>
          <w:szCs w:val="28"/>
        </w:rPr>
        <w:t>Задание 3.</w:t>
      </w:r>
      <w:r w:rsidR="00AB56EB" w:rsidRPr="00AB56EB">
        <w:t xml:space="preserve"> </w:t>
      </w:r>
      <w:r w:rsidR="00AB56EB" w:rsidRPr="00AB56EB">
        <w:rPr>
          <w:rFonts w:ascii="Times New Roman" w:hAnsi="Times New Roman" w:cs="Times New Roman"/>
          <w:sz w:val="28"/>
          <w:szCs w:val="28"/>
        </w:rPr>
        <w:t>Создание процесса в Linux. Системный вызов fork()</w:t>
      </w:r>
    </w:p>
    <w:p w14:paraId="5818074E" w14:textId="1F3EEDD8" w:rsidR="003D6862" w:rsidRDefault="003D6862">
      <w:pPr>
        <w:rPr>
          <w:rFonts w:ascii="Times New Roman" w:hAnsi="Times New Roman" w:cs="Times New Roman"/>
          <w:sz w:val="28"/>
          <w:szCs w:val="28"/>
        </w:rPr>
      </w:pPr>
      <w:r w:rsidRPr="003D68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737D5" wp14:editId="06F94F9C">
            <wp:extent cx="5940425" cy="19443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9640" w14:textId="256FCCD8" w:rsidR="00A925A4" w:rsidRDefault="003D6862">
      <w:pPr>
        <w:rPr>
          <w:rFonts w:ascii="Times New Roman" w:hAnsi="Times New Roman" w:cs="Times New Roman"/>
          <w:sz w:val="28"/>
          <w:szCs w:val="28"/>
        </w:rPr>
      </w:pPr>
      <w:r w:rsidRPr="003D68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3633CB" wp14:editId="5D6DED07">
            <wp:extent cx="4353533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44A6" w14:textId="062721DB" w:rsidR="003D6862" w:rsidRDefault="0035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C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0A1724" wp14:editId="4126BCD6">
            <wp:extent cx="4382112" cy="192431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864F" w14:textId="3008D440" w:rsidR="00351C46" w:rsidRDefault="00351C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1C4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B4B875" wp14:editId="3B15025F">
            <wp:extent cx="4248743" cy="20767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57A4" w14:textId="48E16D82" w:rsidR="00351C46" w:rsidRDefault="00351C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4.</w:t>
      </w:r>
      <w:r w:rsidR="00AB56EB">
        <w:rPr>
          <w:rFonts w:ascii="Times New Roman" w:hAnsi="Times New Roman" w:cs="Times New Roman"/>
          <w:sz w:val="28"/>
          <w:szCs w:val="28"/>
        </w:rPr>
        <w:t xml:space="preserve"> </w:t>
      </w:r>
      <w:r w:rsidR="00AB56EB" w:rsidRPr="00AB56EB">
        <w:rPr>
          <w:rFonts w:ascii="Times New Roman" w:hAnsi="Times New Roman" w:cs="Times New Roman"/>
          <w:sz w:val="28"/>
          <w:szCs w:val="28"/>
        </w:rPr>
        <w:t>Команды для управления процессами.</w:t>
      </w:r>
    </w:p>
    <w:p w14:paraId="2F036110" w14:textId="3D4812E4" w:rsidR="00CC7AEA" w:rsidRDefault="00CC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3C764D4D" w14:textId="11098E25" w:rsidR="00351C46" w:rsidRDefault="00351C46">
      <w:pPr>
        <w:rPr>
          <w:rFonts w:ascii="Times New Roman" w:hAnsi="Times New Roman" w:cs="Times New Roman"/>
          <w:sz w:val="28"/>
          <w:szCs w:val="28"/>
        </w:rPr>
      </w:pPr>
      <w:r w:rsidRPr="00351C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FA602A" wp14:editId="2B47DC0A">
            <wp:extent cx="3248478" cy="5668166"/>
            <wp:effectExtent l="0" t="0" r="952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8B3" w14:textId="4571523D" w:rsidR="00CC7AEA" w:rsidRDefault="00CC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2 - 3.</w:t>
      </w:r>
    </w:p>
    <w:p w14:paraId="3910566C" w14:textId="3BC804FE" w:rsidR="00351C46" w:rsidRPr="00351C46" w:rsidRDefault="00CC7AEA">
      <w:pPr>
        <w:rPr>
          <w:rFonts w:ascii="Times New Roman" w:hAnsi="Times New Roman" w:cs="Times New Roman"/>
          <w:sz w:val="28"/>
          <w:szCs w:val="28"/>
        </w:rPr>
      </w:pPr>
      <w:r w:rsidRPr="00CC7A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7460AA" wp14:editId="22AD0BD0">
            <wp:extent cx="3448531" cy="523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0A9F" w14:textId="77777777" w:rsidR="00B07DD5" w:rsidRDefault="00B07DD5">
      <w:pPr>
        <w:rPr>
          <w:rFonts w:ascii="Times New Roman" w:hAnsi="Times New Roman" w:cs="Times New Roman"/>
          <w:sz w:val="28"/>
          <w:szCs w:val="28"/>
        </w:rPr>
      </w:pPr>
    </w:p>
    <w:p w14:paraId="33D865E0" w14:textId="77777777" w:rsidR="00B07DD5" w:rsidRDefault="00B07DD5">
      <w:pPr>
        <w:rPr>
          <w:rFonts w:ascii="Times New Roman" w:hAnsi="Times New Roman" w:cs="Times New Roman"/>
          <w:sz w:val="28"/>
          <w:szCs w:val="28"/>
        </w:rPr>
      </w:pPr>
    </w:p>
    <w:p w14:paraId="2DE542D7" w14:textId="77777777" w:rsidR="00B07DD5" w:rsidRDefault="00B07DD5">
      <w:pPr>
        <w:rPr>
          <w:rFonts w:ascii="Times New Roman" w:hAnsi="Times New Roman" w:cs="Times New Roman"/>
          <w:sz w:val="28"/>
          <w:szCs w:val="28"/>
        </w:rPr>
      </w:pPr>
    </w:p>
    <w:p w14:paraId="3127D33D" w14:textId="77777777" w:rsidR="00B07DD5" w:rsidRDefault="00B07DD5">
      <w:pPr>
        <w:rPr>
          <w:rFonts w:ascii="Times New Roman" w:hAnsi="Times New Roman" w:cs="Times New Roman"/>
          <w:sz w:val="28"/>
          <w:szCs w:val="28"/>
        </w:rPr>
      </w:pPr>
    </w:p>
    <w:p w14:paraId="22325E20" w14:textId="4F41FA30" w:rsidR="00C34E5B" w:rsidRDefault="00CC7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</w:p>
    <w:p w14:paraId="301CE740" w14:textId="5FDF8FCB" w:rsidR="00B07DD5" w:rsidRDefault="00B07DD5">
      <w:pPr>
        <w:rPr>
          <w:rFonts w:ascii="Times New Roman" w:hAnsi="Times New Roman" w:cs="Times New Roman"/>
          <w:sz w:val="28"/>
          <w:szCs w:val="28"/>
        </w:rPr>
      </w:pPr>
      <w:r w:rsidRPr="00B07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53A72" wp14:editId="3E5FF052">
            <wp:extent cx="5420481" cy="186716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4746" w14:textId="442BDD72" w:rsidR="00B07DD5" w:rsidRDefault="00B07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61DB37E0" w14:textId="58A8F4F4" w:rsidR="00B07DD5" w:rsidRPr="00CC7AEA" w:rsidRDefault="00B07DD5">
      <w:pPr>
        <w:rPr>
          <w:rFonts w:ascii="Times New Roman" w:hAnsi="Times New Roman" w:cs="Times New Roman"/>
          <w:sz w:val="28"/>
          <w:szCs w:val="28"/>
        </w:rPr>
      </w:pPr>
      <w:r w:rsidRPr="00B07D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245E9" wp14:editId="1DD0BD5C">
            <wp:extent cx="4448796" cy="1009791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03A4" w14:textId="7A977AB4" w:rsidR="00035A70" w:rsidRDefault="00035A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B5017" w14:textId="6EB91D37" w:rsidR="00A03059" w:rsidRPr="002204F4" w:rsidRDefault="00A030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получили навыки создания С-программ и их использования</w:t>
      </w:r>
      <w:r w:rsidR="002204F4">
        <w:rPr>
          <w:rFonts w:ascii="Times New Roman" w:hAnsi="Times New Roman" w:cs="Times New Roman"/>
          <w:sz w:val="28"/>
          <w:szCs w:val="28"/>
        </w:rPr>
        <w:t xml:space="preserve"> для работы с процессами в операционной системе </w:t>
      </w:r>
      <w:r w:rsidR="002204F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2204F4">
        <w:rPr>
          <w:rFonts w:ascii="Times New Roman" w:hAnsi="Times New Roman" w:cs="Times New Roman"/>
          <w:sz w:val="28"/>
          <w:szCs w:val="28"/>
        </w:rPr>
        <w:t>.</w:t>
      </w:r>
    </w:p>
    <w:p w14:paraId="2B88E0EF" w14:textId="77777777" w:rsidR="00035A70" w:rsidRPr="00A03059" w:rsidRDefault="00035A70">
      <w:pPr>
        <w:rPr>
          <w:rFonts w:ascii="Times New Roman" w:hAnsi="Times New Roman" w:cs="Times New Roman"/>
          <w:sz w:val="28"/>
          <w:szCs w:val="28"/>
        </w:rPr>
      </w:pPr>
    </w:p>
    <w:p w14:paraId="28347F5F" w14:textId="77777777" w:rsidR="00D83ECA" w:rsidRPr="00A03059" w:rsidRDefault="00D83ECA">
      <w:pPr>
        <w:rPr>
          <w:rFonts w:ascii="Times New Roman" w:hAnsi="Times New Roman" w:cs="Times New Roman"/>
          <w:sz w:val="28"/>
          <w:szCs w:val="28"/>
        </w:rPr>
      </w:pPr>
    </w:p>
    <w:p w14:paraId="252B89B9" w14:textId="77777777" w:rsidR="00D83ECA" w:rsidRPr="00A03059" w:rsidRDefault="00D83ECA">
      <w:pPr>
        <w:rPr>
          <w:rFonts w:ascii="Times New Roman" w:hAnsi="Times New Roman" w:cs="Times New Roman"/>
          <w:sz w:val="28"/>
          <w:szCs w:val="28"/>
        </w:rPr>
      </w:pPr>
    </w:p>
    <w:sectPr w:rsidR="00D83ECA" w:rsidRPr="00A03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B"/>
    <w:rsid w:val="00004281"/>
    <w:rsid w:val="00035A70"/>
    <w:rsid w:val="00052555"/>
    <w:rsid w:val="002204F4"/>
    <w:rsid w:val="00351C46"/>
    <w:rsid w:val="003D6862"/>
    <w:rsid w:val="003E5232"/>
    <w:rsid w:val="00870069"/>
    <w:rsid w:val="00940BAF"/>
    <w:rsid w:val="009D6A40"/>
    <w:rsid w:val="00A03059"/>
    <w:rsid w:val="00A925A4"/>
    <w:rsid w:val="00AB56EB"/>
    <w:rsid w:val="00B07DD5"/>
    <w:rsid w:val="00B14011"/>
    <w:rsid w:val="00B7309A"/>
    <w:rsid w:val="00C340CD"/>
    <w:rsid w:val="00C34E5B"/>
    <w:rsid w:val="00CC7AEA"/>
    <w:rsid w:val="00D71714"/>
    <w:rsid w:val="00D83ECA"/>
    <w:rsid w:val="00DF66E4"/>
    <w:rsid w:val="00E4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1FD7"/>
  <w15:chartTrackingRefBased/>
  <w15:docId w15:val="{4FE9865C-F00E-4A1B-B2E1-49C419E3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0069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870069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2022-04-21T10:20:00Z</dcterms:created>
  <dcterms:modified xsi:type="dcterms:W3CDTF">2022-04-21T12:18:00Z</dcterms:modified>
</cp:coreProperties>
</file>