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0000" w14:textId="77777777" w:rsidR="00E11415" w:rsidRDefault="005D7AEA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3000000" w14:textId="77777777" w:rsidR="00E11415" w:rsidRDefault="005D7AEA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4000000" w14:textId="77777777" w:rsidR="00E11415" w:rsidRDefault="005D7AEA">
      <w:pPr>
        <w:spacing w:line="480" w:lineRule="auto"/>
        <w:ind w:right="-8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05000000" w14:textId="77777777" w:rsidR="00E11415" w:rsidRDefault="005D7AEA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06000000" w14:textId="77777777" w:rsidR="00E11415" w:rsidRDefault="005D7AE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Информатика и </w:t>
      </w:r>
      <w:r>
        <w:rPr>
          <w:rFonts w:ascii="Times New Roman" w:hAnsi="Times New Roman"/>
          <w:b/>
          <w:sz w:val="24"/>
        </w:rPr>
        <w:t>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07000000" w14:textId="77777777" w:rsidR="00E11415" w:rsidRDefault="00E11415">
      <w:pPr>
        <w:spacing w:line="480" w:lineRule="auto"/>
        <w:ind w:left="360" w:right="626"/>
        <w:rPr>
          <w:spacing w:val="-4"/>
        </w:rPr>
      </w:pPr>
    </w:p>
    <w:p w14:paraId="08000000" w14:textId="77777777" w:rsidR="00E11415" w:rsidRDefault="00E11415">
      <w:pPr>
        <w:spacing w:line="480" w:lineRule="auto"/>
        <w:ind w:left="360" w:right="626"/>
        <w:rPr>
          <w:spacing w:val="-4"/>
        </w:rPr>
      </w:pPr>
    </w:p>
    <w:p w14:paraId="09000000" w14:textId="77777777" w:rsidR="00E11415" w:rsidRDefault="005D7AEA">
      <w:pPr>
        <w:spacing w:line="480" w:lineRule="auto"/>
        <w:jc w:val="center"/>
        <w:rPr>
          <w:rFonts w:ascii="Times New Roman" w:hAnsi="Times New Roman"/>
          <w:b/>
          <w:spacing w:val="-4"/>
          <w:sz w:val="30"/>
        </w:rPr>
      </w:pPr>
      <w:r>
        <w:rPr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4"/>
          <w:sz w:val="30"/>
        </w:rPr>
        <w:t>ОТЧЁТ ПО ЛАБОРАТОРНОЙ РАБОТЕ №7</w:t>
      </w:r>
    </w:p>
    <w:p w14:paraId="0A000000" w14:textId="77777777" w:rsidR="00E11415" w:rsidRDefault="005D7AEA">
      <w:pPr>
        <w:spacing w:line="360" w:lineRule="auto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pacing w:val="-4"/>
          <w:sz w:val="30"/>
        </w:rPr>
        <w:t>«Принципы работы кэш-памяти»</w:t>
      </w:r>
    </w:p>
    <w:p w14:paraId="0B000000" w14:textId="77777777" w:rsidR="00E11415" w:rsidRDefault="00E11415">
      <w:pPr>
        <w:spacing w:line="480" w:lineRule="auto"/>
        <w:jc w:val="center"/>
        <w:rPr>
          <w:rFonts w:ascii="Times New Roman" w:hAnsi="Times New Roman"/>
          <w:b/>
        </w:rPr>
      </w:pPr>
    </w:p>
    <w:p w14:paraId="0C000000" w14:textId="77777777" w:rsidR="00E11415" w:rsidRDefault="005D7AEA">
      <w:pPr>
        <w:tabs>
          <w:tab w:val="left" w:pos="1276"/>
        </w:tabs>
        <w:spacing w:line="480" w:lineRule="auto"/>
        <w:ind w:left="284" w:right="626" w:firstLine="142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Дисциплина: «ЭВМ и периферийные устройства»</w:t>
      </w:r>
    </w:p>
    <w:p w14:paraId="0D000000" w14:textId="77777777" w:rsidR="00E11415" w:rsidRDefault="005D7AEA">
      <w:pPr>
        <w:spacing w:line="480" w:lineRule="auto"/>
        <w:ind w:left="426" w:right="626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tbl>
      <w:tblPr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3459"/>
        <w:gridCol w:w="6044"/>
      </w:tblGrid>
      <w:tr w:rsidR="00E11415" w14:paraId="16CC0E1D" w14:textId="77777777">
        <w:trPr>
          <w:trHeight w:val="475"/>
        </w:trPr>
        <w:tc>
          <w:tcPr>
            <w:tcW w:w="34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00000" w14:textId="77777777" w:rsidR="00E11415" w:rsidRDefault="005D7AE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60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00000" w14:textId="77777777" w:rsidR="00E11415" w:rsidRDefault="005D7AEA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Павлов В. В.</w:t>
            </w:r>
          </w:p>
        </w:tc>
      </w:tr>
      <w:tr w:rsidR="00E11415" w14:paraId="2D4619FF" w14:textId="77777777">
        <w:trPr>
          <w:trHeight w:val="575"/>
        </w:trPr>
        <w:tc>
          <w:tcPr>
            <w:tcW w:w="34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0000" w14:textId="77777777" w:rsidR="00E11415" w:rsidRDefault="005D7AE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</w:t>
            </w:r>
            <w:r>
              <w:rPr>
                <w:rFonts w:ascii="Times New Roman" w:hAnsi="Times New Roman"/>
                <w:spacing w:val="-4"/>
                <w:sz w:val="26"/>
              </w:rPr>
              <w:t>студенты</w:t>
            </w:r>
          </w:p>
        </w:tc>
        <w:tc>
          <w:tcPr>
            <w:tcW w:w="60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00000" w14:textId="3F31FB59" w:rsidR="00E11415" w:rsidRDefault="00944875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Пчелкина О.С.</w:t>
            </w:r>
          </w:p>
        </w:tc>
      </w:tr>
      <w:tr w:rsidR="00E11415" w14:paraId="75600C99" w14:textId="77777777">
        <w:trPr>
          <w:trHeight w:val="549"/>
        </w:trPr>
        <w:tc>
          <w:tcPr>
            <w:tcW w:w="34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00000" w14:textId="77777777" w:rsidR="00E11415" w:rsidRDefault="005D7AE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60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00000" w14:textId="77777777" w:rsidR="00E11415" w:rsidRDefault="005D7AEA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4Б09 ВМ-31 3 курс</w:t>
            </w:r>
          </w:p>
        </w:tc>
      </w:tr>
      <w:tr w:rsidR="00E11415" w14:paraId="00D035EF" w14:textId="77777777">
        <w:tc>
          <w:tcPr>
            <w:tcW w:w="34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00000" w14:textId="77777777" w:rsidR="00E11415" w:rsidRDefault="005D7AE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сдачи</w:t>
            </w:r>
          </w:p>
        </w:tc>
        <w:tc>
          <w:tcPr>
            <w:tcW w:w="60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00000" w14:textId="77777777" w:rsidR="00E11415" w:rsidRDefault="00E11415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  <w:p w14:paraId="16000000" w14:textId="77777777" w:rsidR="00E11415" w:rsidRDefault="00E11415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</w:tc>
      </w:tr>
      <w:tr w:rsidR="00E11415" w14:paraId="4EB1B81D" w14:textId="77777777">
        <w:tc>
          <w:tcPr>
            <w:tcW w:w="34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00000" w14:textId="77777777" w:rsidR="00E11415" w:rsidRDefault="005D7AEA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18000000" w14:textId="77777777" w:rsidR="00E11415" w:rsidRDefault="00E11415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  <w:p w14:paraId="19000000" w14:textId="77777777" w:rsidR="00E11415" w:rsidRDefault="00E11415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60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0000" w14:textId="77777777" w:rsidR="00E11415" w:rsidRDefault="005D7AEA">
            <w:pPr>
              <w:widowControl w:val="0"/>
              <w:spacing w:line="480" w:lineRule="auto"/>
              <w:ind w:right="626"/>
              <w:jc w:val="right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</w:t>
            </w:r>
          </w:p>
          <w:p w14:paraId="1B000000" w14:textId="77777777" w:rsidR="00E11415" w:rsidRDefault="005D7AEA">
            <w:pPr>
              <w:widowControl w:val="0"/>
              <w:tabs>
                <w:tab w:val="left" w:pos="5640"/>
              </w:tabs>
              <w:spacing w:line="480" w:lineRule="auto"/>
              <w:ind w:left="360" w:right="99"/>
              <w:jc w:val="center"/>
              <w:rPr>
                <w:rFonts w:ascii="Times New Roman" w:hAnsi="Times New Roman"/>
                <w:i/>
                <w:spacing w:val="-4"/>
                <w:sz w:val="20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C000000" w14:textId="77777777" w:rsidR="00E11415" w:rsidRDefault="00E11415">
      <w:pPr>
        <w:spacing w:line="480" w:lineRule="auto"/>
        <w:ind w:left="360" w:right="626"/>
        <w:jc w:val="center"/>
        <w:rPr>
          <w:b/>
          <w:spacing w:val="-4"/>
          <w:sz w:val="16"/>
        </w:rPr>
      </w:pPr>
    </w:p>
    <w:p w14:paraId="1D000000" w14:textId="77777777" w:rsidR="00E11415" w:rsidRDefault="005D7AEA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1E000000" w14:textId="77777777" w:rsidR="00E11415" w:rsidRDefault="005D7AEA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2022 г.</w:t>
      </w:r>
    </w:p>
    <w:p w14:paraId="1F000000" w14:textId="77777777" w:rsidR="00E11415" w:rsidRDefault="005D7AEA">
      <w:pPr>
        <w:spacing w:line="240" w:lineRule="auto"/>
        <w:jc w:val="left"/>
        <w:rPr>
          <w:rFonts w:ascii="Times New Roman" w:hAnsi="Times New Roman"/>
          <w:spacing w:val="-4"/>
          <w:sz w:val="26"/>
        </w:rPr>
      </w:pPr>
      <w:r>
        <w:br w:type="page"/>
      </w:r>
    </w:p>
    <w:p w14:paraId="20000000" w14:textId="6549021B" w:rsidR="00E11415" w:rsidRDefault="00793A99">
      <w:pPr>
        <w:spacing w:before="57" w:after="57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Задание:</w:t>
      </w:r>
    </w:p>
    <w:p w14:paraId="5A814182" w14:textId="41F10DBB" w:rsidR="00793A99" w:rsidRDefault="00793A99" w:rsidP="00793A99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2"/>
        </w:rPr>
      </w:pPr>
      <w:r>
        <w:rPr>
          <w:rFonts w:ascii="TimesNewRoman" w:hAnsi="TimesNewRoman" w:cs="TimesNewRoman"/>
        </w:rPr>
        <w:t xml:space="preserve">В качестве задания предлагается некоторая короткая </w:t>
      </w:r>
      <w:r>
        <w:rPr>
          <w:rFonts w:ascii="Times New Roman" w:hAnsi="Times New Roman"/>
        </w:rPr>
        <w:t>"</w:t>
      </w:r>
      <w:r>
        <w:rPr>
          <w:rFonts w:ascii="TimesNewRoman" w:hAnsi="TimesNewRoman" w:cs="TimesNewRoman"/>
        </w:rPr>
        <w:t>программа</w:t>
      </w:r>
      <w:r>
        <w:rPr>
          <w:rFonts w:ascii="Times New Roman" w:hAnsi="Times New Roman"/>
        </w:rPr>
        <w:t>",</w:t>
      </w:r>
    </w:p>
    <w:p w14:paraId="2BBAFBF5" w14:textId="77777777" w:rsidR="00793A99" w:rsidRDefault="00793A99" w:rsidP="00793A99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>
        <w:rPr>
          <w:rFonts w:ascii="TimesNewRoman" w:hAnsi="TimesNewRoman" w:cs="TimesNewRoman"/>
        </w:rPr>
        <w:t>которую необходимо выполнить с подключенной кэш</w:t>
      </w:r>
      <w:r>
        <w:rPr>
          <w:rFonts w:ascii="Times New Roman" w:hAnsi="Times New Roman"/>
        </w:rPr>
        <w:t>-</w:t>
      </w:r>
      <w:r>
        <w:rPr>
          <w:rFonts w:ascii="TimesNewRoman" w:hAnsi="TimesNewRoman" w:cs="TimesNewRoman"/>
        </w:rPr>
        <w:t xml:space="preserve">памятью </w:t>
      </w:r>
      <w:r>
        <w:rPr>
          <w:rFonts w:ascii="Times New Roman" w:hAnsi="Times New Roman"/>
        </w:rPr>
        <w:t>(</w:t>
      </w:r>
      <w:r>
        <w:rPr>
          <w:rFonts w:ascii="TimesNewRoman" w:hAnsi="TimesNewRoman" w:cs="TimesNewRoman"/>
        </w:rPr>
        <w:t xml:space="preserve">размером </w:t>
      </w:r>
      <w:r>
        <w:rPr>
          <w:rFonts w:ascii="Times New Roman" w:hAnsi="Times New Roman"/>
        </w:rPr>
        <w:t>4</w:t>
      </w:r>
    </w:p>
    <w:p w14:paraId="3F60B6C7" w14:textId="77777777" w:rsidR="00793A99" w:rsidRDefault="00793A99" w:rsidP="00793A99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>
        <w:rPr>
          <w:rFonts w:ascii="TimesNewRoman" w:hAnsi="TimesNewRoman" w:cs="TimesNewRoman"/>
        </w:rPr>
        <w:t xml:space="preserve">и </w:t>
      </w:r>
      <w:r>
        <w:rPr>
          <w:rFonts w:ascii="Times New Roman" w:hAnsi="Times New Roman"/>
        </w:rPr>
        <w:t xml:space="preserve">8 </w:t>
      </w:r>
      <w:r>
        <w:rPr>
          <w:rFonts w:ascii="TimesNewRoman" w:hAnsi="TimesNewRoman" w:cs="TimesNewRoman"/>
        </w:rPr>
        <w:t>ячеек</w:t>
      </w:r>
      <w:r>
        <w:rPr>
          <w:rFonts w:ascii="Times New Roman" w:hAnsi="Times New Roman"/>
        </w:rPr>
        <w:t xml:space="preserve">) </w:t>
      </w:r>
      <w:r>
        <w:rPr>
          <w:rFonts w:ascii="TimesNewRoman" w:hAnsi="TimesNewRoman" w:cs="TimesNewRoman"/>
        </w:rPr>
        <w:t>в шаговом режиме для следующих двух вариантов алгоритмов за</w:t>
      </w:r>
      <w:r>
        <w:rPr>
          <w:rFonts w:ascii="Times New Roman" w:hAnsi="Times New Roman"/>
        </w:rPr>
        <w:t>-</w:t>
      </w:r>
    </w:p>
    <w:p w14:paraId="7C50C2C9" w14:textId="168E71A7" w:rsidR="00793A99" w:rsidRDefault="00793A99" w:rsidP="00793A99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>
        <w:rPr>
          <w:rFonts w:ascii="TimesNewRoman" w:hAnsi="TimesNewRoman" w:cs="TimesNewRoman"/>
        </w:rPr>
        <w:t xml:space="preserve">мещения </w:t>
      </w:r>
    </w:p>
    <w:p w14:paraId="27000000" w14:textId="7A6CB06D" w:rsidR="00E11415" w:rsidRDefault="005D7AEA">
      <w:pPr>
        <w:spacing w:before="57" w:after="57" w:line="36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Вариант </w:t>
      </w:r>
      <w:r w:rsidR="00793A99">
        <w:rPr>
          <w:rFonts w:ascii="Times New Roman" w:hAnsi="Times New Roman"/>
          <w:b/>
          <w:i/>
        </w:rPr>
        <w:t>6</w:t>
      </w:r>
      <w:r>
        <w:rPr>
          <w:rFonts w:ascii="Times New Roman" w:hAnsi="Times New Roman"/>
          <w:b/>
          <w:i/>
        </w:rPr>
        <w:t>:</w:t>
      </w:r>
    </w:p>
    <w:p w14:paraId="28000000" w14:textId="6529ABC0" w:rsidR="00E11415" w:rsidRDefault="00746502">
      <w:pPr>
        <w:spacing w:before="57" w:after="57" w:line="360" w:lineRule="auto"/>
      </w:pPr>
      <w:r w:rsidRPr="00746502">
        <w:drawing>
          <wp:inline distT="0" distB="0" distL="0" distR="0" wp14:anchorId="0AAED79E" wp14:editId="70928D54">
            <wp:extent cx="5792008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2"/>
        <w:tblW w:w="10343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992"/>
        <w:gridCol w:w="850"/>
        <w:gridCol w:w="1134"/>
        <w:gridCol w:w="567"/>
        <w:gridCol w:w="993"/>
        <w:gridCol w:w="992"/>
        <w:gridCol w:w="850"/>
        <w:gridCol w:w="709"/>
        <w:gridCol w:w="567"/>
      </w:tblGrid>
      <w:tr w:rsidR="00793A99" w14:paraId="110E7238" w14:textId="77777777" w:rsidTr="00746502">
        <w:trPr>
          <w:trHeight w:val="487"/>
        </w:trPr>
        <w:tc>
          <w:tcPr>
            <w:tcW w:w="846" w:type="dxa"/>
          </w:tcPr>
          <w:p w14:paraId="4841683F" w14:textId="49C97E2A" w:rsidR="00793A99" w:rsidRPr="00746502" w:rsidRDefault="00793A99">
            <w:pPr>
              <w:spacing w:before="57" w:after="57" w:line="36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46502">
              <w:rPr>
                <w:rFonts w:ascii="Times New Roman" w:hAnsi="Times New Roman"/>
                <w:sz w:val="16"/>
                <w:szCs w:val="16"/>
                <w:lang w:val="en-US"/>
              </w:rPr>
              <w:t>SUB 10</w:t>
            </w:r>
          </w:p>
        </w:tc>
        <w:tc>
          <w:tcPr>
            <w:tcW w:w="850" w:type="dxa"/>
          </w:tcPr>
          <w:p w14:paraId="104916A0" w14:textId="48BCF318" w:rsidR="00793A99" w:rsidRPr="00746502" w:rsidRDefault="00793A99">
            <w:pPr>
              <w:spacing w:before="57" w:after="57" w:line="36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46502">
              <w:rPr>
                <w:rFonts w:ascii="Times New Roman" w:hAnsi="Times New Roman"/>
                <w:sz w:val="16"/>
                <w:szCs w:val="16"/>
                <w:lang w:val="en-US"/>
              </w:rPr>
              <w:t>POP R3</w:t>
            </w:r>
          </w:p>
        </w:tc>
        <w:tc>
          <w:tcPr>
            <w:tcW w:w="993" w:type="dxa"/>
          </w:tcPr>
          <w:p w14:paraId="5EF5B484" w14:textId="62FD6B99" w:rsidR="00793A99" w:rsidRPr="00746502" w:rsidRDefault="00793A99">
            <w:pPr>
              <w:spacing w:before="57" w:after="57" w:line="36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46502">
              <w:rPr>
                <w:rFonts w:ascii="Times New Roman" w:hAnsi="Times New Roman"/>
                <w:sz w:val="16"/>
                <w:szCs w:val="16"/>
                <w:lang w:val="en-US"/>
              </w:rPr>
              <w:t>PUSH R3</w:t>
            </w:r>
          </w:p>
        </w:tc>
        <w:tc>
          <w:tcPr>
            <w:tcW w:w="992" w:type="dxa"/>
          </w:tcPr>
          <w:p w14:paraId="131B153B" w14:textId="4BF61529" w:rsidR="00793A99" w:rsidRPr="00746502" w:rsidRDefault="00793A99">
            <w:pPr>
              <w:spacing w:before="57" w:after="57" w:line="36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46502">
              <w:rPr>
                <w:rFonts w:ascii="Times New Roman" w:hAnsi="Times New Roman"/>
                <w:sz w:val="16"/>
                <w:szCs w:val="16"/>
                <w:lang w:val="en-US"/>
              </w:rPr>
              <w:t>CALL 006</w:t>
            </w:r>
          </w:p>
        </w:tc>
        <w:tc>
          <w:tcPr>
            <w:tcW w:w="850" w:type="dxa"/>
          </w:tcPr>
          <w:p w14:paraId="110A33C8" w14:textId="5D756B88" w:rsidR="00793A99" w:rsidRPr="00746502" w:rsidRDefault="00793A99">
            <w:pPr>
              <w:spacing w:before="57" w:after="57" w:line="36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46502">
              <w:rPr>
                <w:rFonts w:ascii="Times New Roman" w:hAnsi="Times New Roman"/>
                <w:sz w:val="16"/>
                <w:szCs w:val="16"/>
                <w:lang w:val="en-US"/>
              </w:rPr>
              <w:t>POP R3</w:t>
            </w:r>
          </w:p>
        </w:tc>
        <w:tc>
          <w:tcPr>
            <w:tcW w:w="1134" w:type="dxa"/>
          </w:tcPr>
          <w:p w14:paraId="4F712DBD" w14:textId="1F7DCE31" w:rsidR="00793A99" w:rsidRPr="00746502" w:rsidRDefault="00793A99">
            <w:pPr>
              <w:spacing w:before="57" w:after="57" w:line="36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46502">
              <w:rPr>
                <w:rFonts w:ascii="Times New Roman" w:hAnsi="Times New Roman"/>
                <w:sz w:val="16"/>
                <w:szCs w:val="16"/>
                <w:lang w:val="en-US"/>
              </w:rPr>
              <w:t>CALL 006</w:t>
            </w:r>
          </w:p>
        </w:tc>
        <w:tc>
          <w:tcPr>
            <w:tcW w:w="567" w:type="dxa"/>
          </w:tcPr>
          <w:p w14:paraId="43F47A56" w14:textId="52510977" w:rsidR="00793A99" w:rsidRPr="00746502" w:rsidRDefault="00793A99">
            <w:pPr>
              <w:spacing w:before="57" w:after="57" w:line="36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46502">
              <w:rPr>
                <w:rFonts w:ascii="Times New Roman" w:hAnsi="Times New Roman"/>
                <w:sz w:val="16"/>
                <w:szCs w:val="16"/>
                <w:lang w:val="en-US"/>
              </w:rPr>
              <w:t>RET</w:t>
            </w:r>
          </w:p>
        </w:tc>
        <w:tc>
          <w:tcPr>
            <w:tcW w:w="993" w:type="dxa"/>
          </w:tcPr>
          <w:p w14:paraId="15060472" w14:textId="00134D02" w:rsidR="00793A99" w:rsidRPr="00746502" w:rsidRDefault="00793A99">
            <w:pPr>
              <w:spacing w:before="57" w:after="57" w:line="36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46502">
              <w:rPr>
                <w:rFonts w:ascii="Times New Roman" w:hAnsi="Times New Roman"/>
                <w:sz w:val="16"/>
                <w:szCs w:val="16"/>
                <w:lang w:val="en-US"/>
              </w:rPr>
              <w:t>WR -@R3</w:t>
            </w:r>
          </w:p>
        </w:tc>
        <w:tc>
          <w:tcPr>
            <w:tcW w:w="992" w:type="dxa"/>
          </w:tcPr>
          <w:p w14:paraId="22E53CAB" w14:textId="07414011" w:rsidR="00793A99" w:rsidRPr="00746502" w:rsidRDefault="00793A99">
            <w:pPr>
              <w:spacing w:before="57" w:after="57" w:line="36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46502">
              <w:rPr>
                <w:rFonts w:ascii="Times New Roman" w:hAnsi="Times New Roman"/>
                <w:sz w:val="16"/>
                <w:szCs w:val="16"/>
                <w:lang w:val="en-US"/>
              </w:rPr>
              <w:t>CALL 006</w:t>
            </w:r>
          </w:p>
        </w:tc>
        <w:tc>
          <w:tcPr>
            <w:tcW w:w="850" w:type="dxa"/>
          </w:tcPr>
          <w:p w14:paraId="4CF1643C" w14:textId="3B1C66DE" w:rsidR="00793A99" w:rsidRPr="00746502" w:rsidRDefault="00793A99">
            <w:pPr>
              <w:spacing w:before="57" w:after="57" w:line="36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46502">
              <w:rPr>
                <w:rFonts w:ascii="Times New Roman" w:hAnsi="Times New Roman"/>
                <w:sz w:val="16"/>
                <w:szCs w:val="16"/>
                <w:lang w:val="en-US"/>
              </w:rPr>
              <w:t>ADD @R1+</w:t>
            </w:r>
          </w:p>
        </w:tc>
        <w:tc>
          <w:tcPr>
            <w:tcW w:w="709" w:type="dxa"/>
          </w:tcPr>
          <w:p w14:paraId="426F1239" w14:textId="08487FF3" w:rsidR="00793A99" w:rsidRPr="00746502" w:rsidRDefault="00793A99">
            <w:pPr>
              <w:spacing w:before="57" w:after="57" w:line="36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46502">
              <w:rPr>
                <w:rFonts w:ascii="Times New Roman" w:hAnsi="Times New Roman"/>
                <w:sz w:val="16"/>
                <w:szCs w:val="16"/>
                <w:lang w:val="en-US"/>
              </w:rPr>
              <w:t>PUSH R6</w:t>
            </w:r>
          </w:p>
        </w:tc>
        <w:tc>
          <w:tcPr>
            <w:tcW w:w="567" w:type="dxa"/>
          </w:tcPr>
          <w:p w14:paraId="4F5528E3" w14:textId="1EC032D3" w:rsidR="00793A99" w:rsidRPr="00746502" w:rsidRDefault="00793A99">
            <w:pPr>
              <w:spacing w:before="57" w:after="57" w:line="36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46502">
              <w:rPr>
                <w:rFonts w:ascii="Times New Roman" w:hAnsi="Times New Roman"/>
                <w:sz w:val="16"/>
                <w:szCs w:val="16"/>
                <w:lang w:val="en-US"/>
              </w:rPr>
              <w:t>RET</w:t>
            </w:r>
          </w:p>
        </w:tc>
      </w:tr>
    </w:tbl>
    <w:p w14:paraId="2B000000" w14:textId="77777777" w:rsidR="00E11415" w:rsidRDefault="00E11415">
      <w:pPr>
        <w:spacing w:before="57" w:after="57" w:line="360" w:lineRule="auto"/>
        <w:rPr>
          <w:rFonts w:ascii="Times New Roman" w:hAnsi="Times New Roman"/>
          <w:b/>
        </w:rPr>
      </w:pPr>
    </w:p>
    <w:p w14:paraId="2C000000" w14:textId="77777777" w:rsidR="00E11415" w:rsidRDefault="005D7AEA">
      <w:pPr>
        <w:spacing w:before="57" w:after="57" w:line="360" w:lineRule="auto"/>
        <w:jc w:val="center"/>
      </w:pPr>
      <w:r>
        <w:rPr>
          <w:b/>
        </w:rPr>
        <w:t>Задание 1</w:t>
      </w:r>
    </w:p>
    <w:p w14:paraId="2D000000" w14:textId="77777777" w:rsidR="00E11415" w:rsidRDefault="005D7AE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Код программы:</w:t>
      </w:r>
    </w:p>
    <w:p w14:paraId="2E000000" w14:textId="77777777" w:rsidR="00E11415" w:rsidRDefault="00E11415">
      <w:pPr>
        <w:spacing w:line="240" w:lineRule="auto"/>
        <w:rPr>
          <w:rFonts w:ascii="Times New Roman" w:hAnsi="Times New Roman"/>
        </w:rPr>
      </w:pPr>
    </w:p>
    <w:p w14:paraId="5FA2185E" w14:textId="77777777" w:rsidR="00746502" w:rsidRDefault="00746502" w:rsidP="00746502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SUB 10</w:t>
      </w:r>
    </w:p>
    <w:p w14:paraId="688DB5C6" w14:textId="77777777" w:rsidR="00746502" w:rsidRDefault="00746502" w:rsidP="00746502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POP R3</w:t>
      </w:r>
    </w:p>
    <w:p w14:paraId="1F834ECA" w14:textId="77777777" w:rsidR="00746502" w:rsidRDefault="00746502" w:rsidP="00746502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PUSH R3</w:t>
      </w:r>
    </w:p>
    <w:p w14:paraId="0B725767" w14:textId="77777777" w:rsidR="00746502" w:rsidRDefault="00746502" w:rsidP="00746502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CALL 006</w:t>
      </w:r>
    </w:p>
    <w:p w14:paraId="3C8FD0DA" w14:textId="77777777" w:rsidR="00746502" w:rsidRDefault="00746502" w:rsidP="00746502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POP R3</w:t>
      </w:r>
    </w:p>
    <w:p w14:paraId="744C0B24" w14:textId="77777777" w:rsidR="00746502" w:rsidRDefault="00746502" w:rsidP="00746502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CALL 006</w:t>
      </w:r>
    </w:p>
    <w:p w14:paraId="24545D04" w14:textId="77777777" w:rsidR="00746502" w:rsidRDefault="00746502" w:rsidP="00746502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RET</w:t>
      </w:r>
    </w:p>
    <w:p w14:paraId="53811C86" w14:textId="77777777" w:rsidR="00746502" w:rsidRDefault="00746502" w:rsidP="00746502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-@R3</w:t>
      </w:r>
    </w:p>
    <w:p w14:paraId="1B3011C1" w14:textId="77777777" w:rsidR="00746502" w:rsidRDefault="00746502" w:rsidP="00746502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CALL 006</w:t>
      </w:r>
    </w:p>
    <w:p w14:paraId="1E25E11F" w14:textId="77777777" w:rsidR="00746502" w:rsidRDefault="00746502" w:rsidP="00746502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ADD @R1+</w:t>
      </w:r>
    </w:p>
    <w:p w14:paraId="2E3A2B18" w14:textId="77777777" w:rsidR="00746502" w:rsidRDefault="00746502" w:rsidP="00746502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PUSH R6</w:t>
      </w:r>
    </w:p>
    <w:p w14:paraId="36000000" w14:textId="0894007A" w:rsidR="00E11415" w:rsidRDefault="00746502" w:rsidP="00746502">
      <w:pPr>
        <w:spacing w:line="240" w:lineRule="auto"/>
        <w:rPr>
          <w:rFonts w:ascii="Times New Roman" w:hAnsi="Times New Roman"/>
        </w:rPr>
      </w:pPr>
      <w:r>
        <w:rPr>
          <w:rFonts w:ascii="Tahoma" w:hAnsi="Tahoma" w:cs="Tahoma"/>
          <w:sz w:val="17"/>
          <w:szCs w:val="17"/>
          <w:lang w:val="en-US"/>
        </w:rPr>
        <w:t>RET</w:t>
      </w:r>
      <w:r w:rsidR="005D7AEA">
        <w:br w:type="page"/>
      </w:r>
    </w:p>
    <w:tbl>
      <w:tblPr>
        <w:tblW w:w="10541" w:type="dxa"/>
        <w:tblInd w:w="-2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7"/>
        <w:gridCol w:w="1418"/>
        <w:gridCol w:w="846"/>
        <w:gridCol w:w="2045"/>
        <w:gridCol w:w="3179"/>
        <w:gridCol w:w="736"/>
        <w:gridCol w:w="736"/>
        <w:gridCol w:w="954"/>
      </w:tblGrid>
      <w:tr w:rsidR="00E11415" w14:paraId="12F10369" w14:textId="77777777" w:rsidTr="000035D3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PC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Мнемокод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Тэг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Данные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Z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</w:t>
            </w:r>
          </w:p>
        </w:tc>
      </w:tr>
      <w:tr w:rsidR="00E11415" w14:paraId="431C8E0A" w14:textId="77777777" w:rsidTr="000035D3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00000" w14:textId="550F4F96" w:rsidR="00E11415" w:rsidRPr="00517E40" w:rsidRDefault="00517E40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SUB 10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00000" w14:textId="2E710B10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00000" w14:textId="35B75F13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00000" w14:textId="3185814B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3981E6A2" w14:textId="77777777" w:rsidTr="000035D3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00000" w14:textId="0A480A01" w:rsidR="00E11415" w:rsidRPr="002A521E" w:rsidRDefault="00E11415" w:rsidP="002A521E">
            <w:pPr>
              <w:pStyle w:val="af6"/>
              <w:jc w:val="left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0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0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00000" w14:textId="457FBC90" w:rsidR="00E11415" w:rsidRPr="002A521E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  <w:r w:rsidR="00744711">
              <w:rPr>
                <w:rFonts w:ascii="Times New Roman" w:hAnsi="Times New Roman"/>
              </w:rPr>
              <w:t>0</w:t>
            </w:r>
            <w:r w:rsidR="002A521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00000" w14:textId="7F23AF4B" w:rsidR="00E11415" w:rsidRPr="00744711" w:rsidRDefault="002A521E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="00744711">
              <w:rPr>
                <w:rFonts w:ascii="Times New Roman" w:hAnsi="Times New Roman"/>
              </w:rPr>
              <w:t>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00000" w14:textId="09AE9888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00000" w14:textId="36DF6673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477995E4" w14:textId="77777777" w:rsidTr="000035D3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0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0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0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1E7818C8" w14:textId="77777777" w:rsidTr="000035D3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0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0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0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780921" w14:paraId="005B790B" w14:textId="77777777" w:rsidTr="000035D3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00000" w14:textId="131418A0" w:rsidR="00780921" w:rsidRPr="000035D3" w:rsidRDefault="00780921" w:rsidP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00000" w14:textId="62FFEEBF" w:rsidR="00780921" w:rsidRPr="002A521E" w:rsidRDefault="00780921" w:rsidP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POP R3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00000" w14:textId="77777777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00000" w14:textId="55BE9AE8" w:rsidR="00780921" w:rsidRPr="002A521E" w:rsidRDefault="00780921" w:rsidP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00000" w14:textId="7CE2EA2A" w:rsidR="00780921" w:rsidRPr="002A521E" w:rsidRDefault="00780921" w:rsidP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240010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00000" w14:textId="774E6F22" w:rsidR="00780921" w:rsidRPr="002A521E" w:rsidRDefault="00780921" w:rsidP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00000" w14:textId="05629D32" w:rsidR="00780921" w:rsidRPr="002A521E" w:rsidRDefault="00780921" w:rsidP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00000" w14:textId="1DF781A8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780921" w14:paraId="503F39F1" w14:textId="77777777" w:rsidTr="000035D3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00000" w14:textId="73F99989" w:rsidR="00780921" w:rsidRPr="002A521E" w:rsidRDefault="00780921" w:rsidP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00000" w14:textId="77777777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00000" w14:textId="77777777" w:rsidR="00780921" w:rsidRDefault="00780921" w:rsidP="00780921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00000" w14:textId="17FBD2AB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00000" w14:textId="16E15436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060006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00000" w14:textId="07A06705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00000" w14:textId="325BBA26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00000" w14:textId="386E050A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780921" w14:paraId="249EAD11" w14:textId="77777777" w:rsidTr="000035D3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00000" w14:textId="77777777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00000" w14:textId="77777777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00000" w14:textId="77777777" w:rsidR="00780921" w:rsidRDefault="00780921" w:rsidP="00780921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00000" w14:textId="517EEE12" w:rsidR="00780921" w:rsidRPr="000035D3" w:rsidRDefault="00780921" w:rsidP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00000" w14:textId="04974184" w:rsidR="00780921" w:rsidRPr="000035D3" w:rsidRDefault="00780921" w:rsidP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00000" w14:textId="0C330DEA" w:rsidR="00780921" w:rsidRPr="000035D3" w:rsidRDefault="00780921" w:rsidP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00000" w14:textId="097698C6" w:rsidR="00780921" w:rsidRPr="000035D3" w:rsidRDefault="00780921" w:rsidP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00000" w14:textId="2ADBA0D4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780921" w14:paraId="76623738" w14:textId="77777777" w:rsidTr="000035D3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00000" w14:textId="44521509" w:rsidR="00780921" w:rsidRPr="002A521E" w:rsidRDefault="00780921" w:rsidP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00000" w14:textId="77777777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00000" w14:textId="77777777" w:rsidR="00780921" w:rsidRDefault="00780921" w:rsidP="00780921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00000" w14:textId="45BDE55A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00000" w14:textId="2A4773F6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00000" w14:textId="1B9C50F2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00000" w14:textId="0914AE11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00000" w14:textId="6C9983DF" w:rsidR="00780921" w:rsidRDefault="00780921" w:rsidP="0078092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3BCFEB46" w14:textId="77777777" w:rsidTr="000035D3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0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D5B93" w14:textId="35A031B7" w:rsidR="00E11415" w:rsidRPr="002A521E" w:rsidRDefault="002A521E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PUSH R3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EF68A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4C155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9B25F" w14:textId="086E0BD1" w:rsidR="00E11415" w:rsidRPr="000035D3" w:rsidRDefault="000035D3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240010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CADD9" w14:textId="33CA1CFD" w:rsidR="00E11415" w:rsidRPr="000035D3" w:rsidRDefault="000035D3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60E50" w14:textId="79603DD8" w:rsidR="00E11415" w:rsidRPr="000035D3" w:rsidRDefault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FDA8C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4F86733F" w14:textId="77777777" w:rsidTr="000035D3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1C209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D926F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78AE2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7E2C9" w14:textId="763B05E6" w:rsidR="00E11415" w:rsidRPr="000035D3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  <w:r w:rsidR="000035D3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3F4F7" w14:textId="3E8FCBD7" w:rsidR="00E11415" w:rsidRPr="000035D3" w:rsidRDefault="000035D3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060006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96732" w14:textId="36C0AE67" w:rsidR="00E11415" w:rsidRPr="000035D3" w:rsidRDefault="000035D3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8BD3D" w14:textId="62EBF996" w:rsidR="00E11415" w:rsidRPr="000035D3" w:rsidRDefault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08761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1C32F3F2" w14:textId="77777777" w:rsidTr="000035D3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01E03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C4908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AA021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E053B" w14:textId="0FF5A847" w:rsidR="00E11415" w:rsidRPr="000035D3" w:rsidRDefault="000035D3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="00780921">
              <w:rPr>
                <w:rFonts w:ascii="Times New Roman" w:hAnsi="Times New Roman"/>
                <w:lang w:val="en-US"/>
              </w:rPr>
              <w:t>01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B69FE" w14:textId="5DD4F82F" w:rsidR="00E11415" w:rsidRPr="000035D3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  <w:r w:rsidR="000035D3">
              <w:rPr>
                <w:rFonts w:ascii="Times New Roman" w:hAnsi="Times New Roman"/>
                <w:lang w:val="en-US"/>
              </w:rPr>
              <w:t>70003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E3300" w14:textId="563AAC9D" w:rsidR="00E11415" w:rsidRPr="000035D3" w:rsidRDefault="000035D3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77F69" w14:textId="61E0ECC0" w:rsidR="00E11415" w:rsidRPr="00780921" w:rsidRDefault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FB517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272F49E1" w14:textId="77777777" w:rsidTr="000035D3"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5546B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46DFA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BF93F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5AF2A" w14:textId="31390199" w:rsidR="00E11415" w:rsidRPr="000035D3" w:rsidRDefault="000035D3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  <w:r w:rsidR="0078092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DD0D3" w14:textId="25B6972C" w:rsidR="00E11415" w:rsidRPr="000035D3" w:rsidRDefault="000035D3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="00780921">
              <w:rPr>
                <w:rFonts w:ascii="Times New Roman" w:hAnsi="Times New Roman"/>
                <w:lang w:val="en-US"/>
              </w:rPr>
              <w:t>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0FE14" w14:textId="27128F18" w:rsidR="00E11415" w:rsidRPr="000035D3" w:rsidRDefault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00D6C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FBF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5FD463B1" w14:textId="77777777" w:rsidTr="000035D3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1FF46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B05A9" w14:textId="031F1E57" w:rsidR="00E11415" w:rsidRPr="00780921" w:rsidRDefault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CALL 6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4E714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1DD6E" w14:textId="10D623B2" w:rsidR="00E11415" w:rsidRPr="00780921" w:rsidRDefault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8A5D7" w14:textId="50A58FB6" w:rsidR="00E11415" w:rsidRPr="00780921" w:rsidRDefault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240010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F23FC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4768D" w14:textId="5A9510DC" w:rsidR="00E11415" w:rsidRPr="00780921" w:rsidRDefault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4F0BE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3349C0C1" w14:textId="77777777" w:rsidTr="000035D3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15FC1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362E1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51DA5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EF67F" w14:textId="17F7A8AE" w:rsidR="00E11415" w:rsidRPr="00780921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  <w:r w:rsidR="00780921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31869" w14:textId="7361FF3A" w:rsidR="00E11415" w:rsidRPr="00780921" w:rsidRDefault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060006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C6FC7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8F40B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72029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5A8DFC1B" w14:textId="77777777" w:rsidTr="000035D3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46955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9A4B8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0DB38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6CBE9" w14:textId="3B7AB7D5" w:rsidR="00E11415" w:rsidRPr="00780921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 w:rsidR="0078092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977F1" w14:textId="6CCB34AD" w:rsidR="00E11415" w:rsidRPr="00780921" w:rsidRDefault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070003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B51A2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7A212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16DCC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6AA9C8C1" w14:textId="77777777" w:rsidTr="000035D3">
        <w:trPr>
          <w:trHeight w:val="479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D7F36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60791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D346D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0D88C" w14:textId="40AF0E30" w:rsidR="00E11415" w:rsidRPr="00780921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 w:rsidR="00780921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02703" w14:textId="5E4B08B6" w:rsidR="00E11415" w:rsidRPr="00780921" w:rsidRDefault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060003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578BE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5F9BC" w14:textId="543E4785" w:rsidR="00E11415" w:rsidRPr="00780921" w:rsidRDefault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A883F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67D06314" w14:textId="77777777" w:rsidTr="000035D3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77539" w14:textId="21FF6A5A" w:rsidR="00E11415" w:rsidRPr="00780921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 w:rsidR="00780921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8CEC4" w14:textId="6C2A9843" w:rsidR="00E11415" w:rsidRPr="00780921" w:rsidRDefault="0078092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124D8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F652F" w14:textId="0A5A200D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99970" w14:textId="60D0E3AD" w:rsidR="00E11415" w:rsidRPr="00744711" w:rsidRDefault="00744711" w:rsidP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01D9A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C7476" w14:textId="4FF069F5" w:rsidR="00E11415" w:rsidRPr="00CB1627" w:rsidRDefault="00CB1627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CB2B3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376CA083" w14:textId="77777777" w:rsidTr="000035D3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5DF3E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2135C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D6EFD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7AD17" w14:textId="0AD11D63" w:rsidR="00E11415" w:rsidRPr="00CB1627" w:rsidRDefault="0074471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999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80246" w14:textId="3B3501EA" w:rsidR="00E11415" w:rsidRPr="00CB1627" w:rsidRDefault="0074471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000004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C3D19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0EA14" w14:textId="45EFA312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1072A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5F9CDD5D" w14:textId="77777777" w:rsidTr="000035D3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69BA7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E3C3E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A09E9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B255C" w14:textId="0F1E5E71" w:rsidR="00E11415" w:rsidRPr="00744711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 w:rsidR="00744711">
              <w:rPr>
                <w:rFonts w:ascii="Times New Roman" w:hAnsi="Times New Roman"/>
              </w:rPr>
              <w:t>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4FBAF" w14:textId="2DE014C5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84A6E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C4057" w14:textId="2F85D7BB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D3666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3567E6F2" w14:textId="77777777" w:rsidTr="000035D3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531CC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42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C5F04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5ED14" w14:textId="2E866F7C" w:rsidR="00E11415" w:rsidRPr="00CB1627" w:rsidRDefault="00CB1627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4DCD3" w14:textId="7A68C6DA" w:rsidR="00E11415" w:rsidRPr="00744711" w:rsidRDefault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06</w:t>
            </w:r>
            <w:r w:rsidR="00744711">
              <w:rPr>
                <w:rFonts w:ascii="Times New Roman" w:hAnsi="Times New Roman"/>
              </w:rPr>
              <w:t>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86C36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C1A21" w14:textId="69CD2E94" w:rsidR="00E11415" w:rsidRPr="00CB1627" w:rsidRDefault="00CB1627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3148C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7A88108F" w14:textId="77777777" w:rsidTr="000035D3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3B292" w14:textId="12D5356E" w:rsidR="00E11415" w:rsidRPr="00CB1627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 w:rsidR="00CB1627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67105" w14:textId="6AD0BEB0" w:rsidR="00E11415" w:rsidRPr="00CB1627" w:rsidRDefault="00CB1627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POP R3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A8888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4C0B2" w14:textId="1C695027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126BC" w14:textId="05731788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7CB5F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C385" w14:textId="302E81C6" w:rsidR="00E11415" w:rsidRPr="00CB1627" w:rsidRDefault="00CB1627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68E26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67C4F7B1" w14:textId="77777777" w:rsidTr="000035D3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02619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27981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C1D56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E2D0E" w14:textId="6522C92A" w:rsidR="00E11415" w:rsidRPr="00CB1627" w:rsidRDefault="0074471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999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35080" w14:textId="4192F7F8" w:rsidR="00E11415" w:rsidRPr="00CB1627" w:rsidRDefault="0074471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000004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3ECE2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35E49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4FB99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13B9A1C7" w14:textId="77777777" w:rsidTr="000035D3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F3CB6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8CBD1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FBF29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53E26" w14:textId="565A5133" w:rsidR="00E11415" w:rsidRPr="00744711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 w:rsidR="00744711">
              <w:rPr>
                <w:rFonts w:ascii="Times New Roman" w:hAnsi="Times New Roman"/>
              </w:rPr>
              <w:t>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DEF67" w14:textId="3776C3EC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613B8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F3064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04F29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4FEADF1E" w14:textId="77777777" w:rsidTr="000035D3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00684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6CAC5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DD915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DDBAA" w14:textId="32C059D0" w:rsidR="00E11415" w:rsidRPr="00CB1627" w:rsidRDefault="00CB1627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0C4DA" w14:textId="6D414E76" w:rsidR="00E11415" w:rsidRPr="00CB1627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  <w:r w:rsidR="00CB1627">
              <w:rPr>
                <w:rFonts w:ascii="Times New Roman" w:hAnsi="Times New Roman"/>
                <w:lang w:val="en-US"/>
              </w:rPr>
              <w:t>60003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CAC99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63569" w14:textId="32D2E8F6" w:rsidR="00E11415" w:rsidRPr="00CB1627" w:rsidRDefault="00CB1627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BD017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09D47BDF" w14:textId="77777777" w:rsidTr="000035D3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E56CC" w14:textId="0938C7D5" w:rsidR="00E11415" w:rsidRPr="00CB1627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 w:rsidR="00CB1627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10000" w14:textId="4658FE4C" w:rsidR="00E11415" w:rsidRPr="00CB1627" w:rsidRDefault="005D7AEA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CALL</w:t>
            </w:r>
            <w:r w:rsidR="00CB1627">
              <w:rPr>
                <w:rFonts w:ascii="Times New Roman" w:hAnsi="Times New Roman"/>
                <w:lang w:val="en-US"/>
              </w:rPr>
              <w:t xml:space="preserve"> 006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10000" w14:textId="558BB9D1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10000" w14:textId="5C8853B8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240010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10000" w14:textId="2F7E5B62" w:rsidR="00E11415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37A0D07D" w14:textId="77777777" w:rsidTr="000035D3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1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10000" w14:textId="6321369B" w:rsidR="00E11415" w:rsidRPr="00CB1627" w:rsidRDefault="0074471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999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10000" w14:textId="00A4191E" w:rsidR="00E11415" w:rsidRPr="00CB1627" w:rsidRDefault="00744711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000004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2F6B0C69" w14:textId="77777777" w:rsidTr="00CB1627">
        <w:tc>
          <w:tcPr>
            <w:tcW w:w="62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1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10000" w14:textId="5845E813" w:rsidR="00E11415" w:rsidRPr="00744711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 w:rsidR="00744711">
              <w:rPr>
                <w:rFonts w:ascii="Times New Roman" w:hAnsi="Times New Roman"/>
              </w:rPr>
              <w:t>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10000" w14:textId="2FF229D6" w:rsidR="00E11415" w:rsidRPr="00744711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744711">
              <w:rPr>
                <w:rFonts w:ascii="Times New Roman" w:hAnsi="Times New Roman"/>
              </w:rPr>
              <w:t>80000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10000" w14:textId="71755344" w:rsidR="00E11415" w:rsidRPr="00CB1627" w:rsidRDefault="00CB1627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38C7F4C2" w14:textId="77777777" w:rsidTr="00CB1627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1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10000" w14:textId="479F3AC1" w:rsidR="00E11415" w:rsidRPr="00744711" w:rsidRDefault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  <w:r w:rsidR="00744711">
              <w:rPr>
                <w:rFonts w:ascii="Times New Roman" w:hAnsi="Times New Roman"/>
              </w:rPr>
              <w:t>4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10000" w14:textId="7E745D0B" w:rsidR="00E11415" w:rsidRPr="00744711" w:rsidRDefault="00744711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CB1627" w14:paraId="731D0D27" w14:textId="77777777" w:rsidTr="00CB1627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19E6E" w14:textId="569E0244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7D43A" w14:textId="77A79E44" w:rsidR="00CB1627" w:rsidRPr="00CB1627" w:rsidRDefault="00CB1627" w:rsidP="00CB1627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58EFC" w14:textId="4FCFFE2A" w:rsidR="00CB1627" w:rsidRDefault="00CB1627" w:rsidP="00CB1627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B3230" w14:textId="3A1DF7D9" w:rsidR="00CB1627" w:rsidRDefault="00CB1627" w:rsidP="00CB1627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130B5" w14:textId="293A55C0" w:rsidR="00CB1627" w:rsidRDefault="00CB1627" w:rsidP="00CB1627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00000</w:t>
            </w:r>
            <w:r w:rsidR="00F4431B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65E5A" w14:textId="0F03348A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E914A" w14:textId="60A637CD" w:rsidR="00CB1627" w:rsidRPr="00F4431B" w:rsidRDefault="00F4431B" w:rsidP="00CB1627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8A19F" w14:textId="5CC06CC8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CB1627" w14:paraId="77591614" w14:textId="77777777" w:rsidTr="00CB1627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F4A1D" w14:textId="77777777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B25FB" w14:textId="77777777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CFA28" w14:textId="2FB0F12E" w:rsidR="00CB1627" w:rsidRDefault="00CB1627" w:rsidP="00CB1627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5A08F" w14:textId="7FDE1B2A" w:rsidR="00CB1627" w:rsidRPr="00145515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0</w:t>
            </w:r>
            <w:r w:rsidR="00145515">
              <w:rPr>
                <w:rFonts w:ascii="Times New Roman" w:hAnsi="Times New Roman"/>
              </w:rPr>
              <w:t>5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D4120" w14:textId="0A179849" w:rsidR="00CB1627" w:rsidRDefault="00145515" w:rsidP="00CB1627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190006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844C9" w14:textId="65F2F794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3BCE5" w14:textId="207D982F" w:rsidR="00CB1627" w:rsidRDefault="00145515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269FF" w14:textId="6308B7CF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CB1627" w14:paraId="4092C594" w14:textId="77777777" w:rsidTr="00145515">
        <w:tc>
          <w:tcPr>
            <w:tcW w:w="62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F5C9B" w14:textId="77777777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06B04" w14:textId="77777777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667F2" w14:textId="59B28C3E" w:rsidR="00CB1627" w:rsidRDefault="00CB1627" w:rsidP="00CB1627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E938B" w14:textId="51F9B999" w:rsidR="00CB1627" w:rsidRPr="00145515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 w:rsidR="00145515">
              <w:rPr>
                <w:rFonts w:ascii="Times New Roman" w:hAnsi="Times New Roman"/>
              </w:rPr>
              <w:t>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F133D" w14:textId="0D96351A" w:rsidR="00CB1627" w:rsidRPr="00145515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145515">
              <w:rPr>
                <w:rFonts w:ascii="Times New Roman" w:hAnsi="Times New Roman"/>
              </w:rPr>
              <w:t>80000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1D98A" w14:textId="09749D2D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33676" w14:textId="59BE726E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D109A" w14:textId="7A38D0CE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CB1627" w14:paraId="28E28DE1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F70C5" w14:textId="77777777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60C08" w14:textId="77777777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88045" w14:textId="1669AA5C" w:rsidR="00CB1627" w:rsidRDefault="00CB1627" w:rsidP="00CB1627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DD086" w14:textId="08226EDA" w:rsidR="00CB1627" w:rsidRPr="00145515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  <w:r w:rsidR="00145515">
              <w:rPr>
                <w:rFonts w:ascii="Times New Roman" w:hAnsi="Times New Roman"/>
              </w:rPr>
              <w:t>4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58F74" w14:textId="77AC1C31" w:rsidR="00CB1627" w:rsidRPr="00145515" w:rsidRDefault="00145515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D28D5" w14:textId="4A4F1960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46F75" w14:textId="60CAB20F" w:rsidR="00CB1627" w:rsidRPr="00145515" w:rsidRDefault="00145515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4D3EB" w14:textId="652B3824" w:rsidR="00CB1627" w:rsidRDefault="00CB1627" w:rsidP="00CB1627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2BA2A2CD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74AE9" w14:textId="048FE9D0" w:rsidR="00145515" w:rsidRP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18909" w14:textId="519AF89B" w:rsidR="00145515" w:rsidRP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CALL 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3078B" w14:textId="194654FA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54134" w14:textId="3A36C9B8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33C55" w14:textId="62E57BF2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E7DEB" w14:textId="18D0E688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16F93" w14:textId="2128AD4D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20DA8" w14:textId="308D17CC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691EEE80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268BF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907AF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88311" w14:textId="62B09172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8E963" w14:textId="2AC8A04D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E4D03" w14:textId="6DBA744D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190006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D41F5" w14:textId="250C8F02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833FE" w14:textId="6DD6FBE4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F3E89" w14:textId="6B8A548F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5079267A" w14:textId="77777777" w:rsidTr="00145515">
        <w:tc>
          <w:tcPr>
            <w:tcW w:w="62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53466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7F8EC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53905" w14:textId="52C60297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95300" w14:textId="548EAF20" w:rsidR="00145515" w:rsidRP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20D46" w14:textId="3D35D813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4344F" w14:textId="20CB0649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79A89" w14:textId="3B9D317B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03975" w14:textId="121BB1F3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2F23B56E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FC67F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EAC9B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0B888" w14:textId="07F3FF20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42DEB" w14:textId="368F3103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27B84" w14:textId="2E581762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96D91" w14:textId="0485D589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D1BC1" w14:textId="1D5D8E76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EB146" w14:textId="292F065B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5C872839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11F93" w14:textId="722FF20A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508F9" w14:textId="62147BA4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5DF45" w14:textId="3E04B6F4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3375A" w14:textId="55EB71A0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F5702" w14:textId="4472EFCD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99CFF" w14:textId="08665BCD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8E876" w14:textId="7CE36CB2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ABA39" w14:textId="78C7A092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5E0FE0E4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A5DB0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91C1B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7F253" w14:textId="2233802B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85509" w14:textId="2CC8B655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30FEB" w14:textId="2B07A403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190006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64F15" w14:textId="5F2BC55B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4D8FA" w14:textId="63A812C6" w:rsidR="00145515" w:rsidRP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4F4CC" w14:textId="66B1A5FA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158E4970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11284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0140A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DA56B" w14:textId="0EA40930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FAEEC" w14:textId="46012318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65E4A" w14:textId="3C0533CE" w:rsidR="00145515" w:rsidRP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00004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C0C75" w14:textId="4D3E938D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6BA99" w14:textId="74AF5AB7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14E1C" w14:textId="06381E2A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46EC3EA5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C8AE2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8A8CA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01911" w14:textId="702C2012" w:rsidR="00145515" w:rsidRPr="00145515" w:rsidRDefault="00145515" w:rsidP="0014551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E3FD2" w14:textId="30160D48" w:rsidR="00145515" w:rsidRP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003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3404C" w14:textId="76CC1D1C" w:rsidR="00145515" w:rsidRP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65CDC" w14:textId="0F85B5FC" w:rsidR="00145515" w:rsidRP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50EB6" w14:textId="37A3DE30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204BB" w14:textId="248FA5E4" w:rsidR="00145515" w:rsidRP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145515" w14:paraId="5313E631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7361F" w14:textId="4F6A1574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4093F" w14:textId="1875180B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POP R3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38263" w14:textId="4CAB0638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DFB42" w14:textId="20B44F4D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D1760" w14:textId="6D527706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  <w:lang w:val="en-US"/>
              </w:rPr>
              <w:t>80000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69637" w14:textId="24BB69D2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D9BBC" w14:textId="00147C49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C80BE" w14:textId="175891CE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557C93D0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2E555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4D50E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E587F" w14:textId="273F6729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5D4E2" w14:textId="46654624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4A64A" w14:textId="3640C066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190006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C239A" w14:textId="6D21E36A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E7FB3" w14:textId="481E5BF5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5A4B5" w14:textId="4FBAA8FC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2271C264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E1325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14D2E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AB647" w14:textId="013B4349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F9018" w14:textId="5990E989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7BB70" w14:textId="275C1872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00004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EA5E8" w14:textId="13228D08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F968B" w14:textId="2F89278D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EFD22" w14:textId="3BBF162D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7FD5DDBE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815B3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56218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12C67" w14:textId="4AA8BAA8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144A9" w14:textId="460DA9F4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003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3C7AE" w14:textId="153DD733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05892" w14:textId="0075860A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2A458" w14:textId="2CF09AF1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78C80" w14:textId="2574DFA7" w:rsidR="00145515" w:rsidRP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145515" w14:paraId="1E2CEB5A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9D44F" w14:textId="5AFE2068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 w:rsidR="00D83206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2CB50" w14:textId="14F8F2D9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CALL 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EBC7E" w14:textId="0D7F1999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1EDFC" w14:textId="6005BE4C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006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3CFF0" w14:textId="576260E5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080000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CF98A" w14:textId="742C119F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DE452" w14:textId="59ACF832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CF8AD" w14:textId="5BBA84AF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10FC4049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B1073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303CF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61BF4" w14:textId="383AFD79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B2DF1" w14:textId="00D663CC" w:rsidR="00145515" w:rsidRP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E4946" w14:textId="43EBF1D6" w:rsidR="00145515" w:rsidRP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070003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DCA4A" w14:textId="31FA6C86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633C7" w14:textId="0390503C" w:rsidR="00145515" w:rsidRDefault="00D83206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D2A4A" w14:textId="09733F46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16D2B2C3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F2C51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40B06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7B8BA" w14:textId="2C20A647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67F5A" w14:textId="337E2CEA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079FD" w14:textId="75B79C3D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60003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48DAA" w14:textId="17812E86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B99C9" w14:textId="51E28F2A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7847E" w14:textId="7B9B18D8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145515" w14:paraId="684CBBBE" w14:textId="77777777" w:rsidTr="00D83206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0F91A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12E5D" w14:textId="77777777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C9068" w14:textId="62CB575D" w:rsidR="00145515" w:rsidRDefault="00145515" w:rsidP="001455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CD1E8" w14:textId="2DE387D8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003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D68F4" w14:textId="0CDF2304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030E8" w14:textId="674F171C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10D11" w14:textId="60367206" w:rsidR="00145515" w:rsidRDefault="00145515" w:rsidP="00145515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F4EBE" w14:textId="23C13CC1" w:rsidR="00145515" w:rsidRDefault="00145515" w:rsidP="00145515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D83206" w14:paraId="06BE0417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10C7E" w14:textId="7E44ABB9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935A9" w14:textId="4086AE01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C76DA" w14:textId="6D0602A7" w:rsidR="00D83206" w:rsidRDefault="00D83206" w:rsidP="00D83206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856BE" w14:textId="1AA0BEB3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006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4B727" w14:textId="23C0A096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080000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31E06" w14:textId="2FDD5FE1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39143" w14:textId="6A023412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8A34F" w14:textId="44EBB876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D83206" w14:paraId="1C136587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BAB06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CCCA9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4542D" w14:textId="2F2ABBFE" w:rsidR="00D83206" w:rsidRDefault="00D83206" w:rsidP="00D83206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E0196" w14:textId="157AD1D9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04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FBD06" w14:textId="23D12BC1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070003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4760" w14:textId="2A884E40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6108F" w14:textId="69262E33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5F9F7" w14:textId="7E289F94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D83206" w14:paraId="55199390" w14:textId="77777777" w:rsidTr="00145515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DB491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4C8C9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7AF80" w14:textId="513ED8F9" w:rsidR="00D83206" w:rsidRDefault="00D83206" w:rsidP="00D83206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4B257" w14:textId="7316A43E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AA2BA" w14:textId="636571C0" w:rsidR="00D83206" w:rsidRP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17B5B" w14:textId="2E46D7B4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63E54" w14:textId="6ECDEC5B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2086A" w14:textId="6CF14256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D83206" w14:paraId="3548CCC1" w14:textId="77777777" w:rsidTr="00D83206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DF3F5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4F884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E92D5" w14:textId="44E3D00B" w:rsidR="00D83206" w:rsidRDefault="00D83206" w:rsidP="00D83206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3B5AA" w14:textId="46BA5DCC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D351F" w14:textId="0FE13D96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B8B21" w14:textId="4F04650E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5328D" w14:textId="76A5A173" w:rsidR="00D83206" w:rsidRDefault="00D83206" w:rsidP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12296" w14:textId="4B2FB109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14:paraId="1F010000" w14:textId="77777777" w:rsidR="00E11415" w:rsidRDefault="00E11415">
      <w:pPr>
        <w:spacing w:line="240" w:lineRule="auto"/>
        <w:rPr>
          <w:rFonts w:ascii="Times New Roman" w:hAnsi="Times New Roman"/>
        </w:rPr>
      </w:pPr>
    </w:p>
    <w:p w14:paraId="20010000" w14:textId="77777777" w:rsidR="00E11415" w:rsidRDefault="00E11415">
      <w:pPr>
        <w:spacing w:line="240" w:lineRule="auto"/>
        <w:rPr>
          <w:rFonts w:ascii="TimesNewRoman,BoldItalic" w:hAnsi="TimesNewRoman,BoldItalic"/>
          <w:b/>
          <w:i/>
          <w:sz w:val="20"/>
        </w:rPr>
      </w:pPr>
    </w:p>
    <w:p w14:paraId="21010000" w14:textId="1D207E64" w:rsidR="00E11415" w:rsidRDefault="00F4431B">
      <w:pPr>
        <w:spacing w:line="240" w:lineRule="auto"/>
        <w:jc w:val="center"/>
        <w:rPr>
          <w:rFonts w:ascii="TimesNewRoman,BoldItalic" w:hAnsi="TimesNewRoman,BoldItalic"/>
          <w:b/>
          <w:i/>
          <w:sz w:val="20"/>
        </w:rPr>
      </w:pPr>
      <w:r w:rsidRPr="00F4431B">
        <w:rPr>
          <w:rFonts w:ascii="TimesNewRoman,BoldItalic" w:hAnsi="TimesNewRoman,BoldItalic"/>
          <w:b/>
          <w:i/>
          <w:sz w:val="20"/>
        </w:rPr>
        <w:drawing>
          <wp:inline distT="0" distB="0" distL="0" distR="0" wp14:anchorId="029D7B21" wp14:editId="6E894853">
            <wp:extent cx="3096057" cy="224821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0000" w14:textId="77777777" w:rsidR="00E11415" w:rsidRDefault="005D7AEA">
      <w:pPr>
        <w:spacing w:line="360" w:lineRule="auto"/>
        <w:jc w:val="center"/>
        <w:rPr>
          <w:rFonts w:ascii="Times New Roman" w:hAnsi="Times New Roman"/>
          <w:b/>
        </w:rPr>
      </w:pPr>
      <w:r>
        <w:br w:type="page"/>
      </w:r>
      <w:r>
        <w:rPr>
          <w:rFonts w:ascii="Times New Roman" w:hAnsi="Times New Roman"/>
          <w:b/>
        </w:rPr>
        <w:lastRenderedPageBreak/>
        <w:t>Задание 2</w:t>
      </w:r>
    </w:p>
    <w:p w14:paraId="23010000" w14:textId="77777777" w:rsidR="00E11415" w:rsidRDefault="005D7AE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одной из команд записи (WR) перейти в режим </w:t>
      </w:r>
      <w:r>
        <w:rPr>
          <w:rFonts w:ascii="Times New Roman" w:hAnsi="Times New Roman"/>
          <w:b/>
        </w:rPr>
        <w:t xml:space="preserve">Такт </w:t>
      </w:r>
      <w:r>
        <w:rPr>
          <w:rFonts w:ascii="Times New Roman" w:hAnsi="Times New Roman"/>
        </w:rPr>
        <w:t>и отметить,</w:t>
      </w:r>
      <w:r>
        <w:rPr>
          <w:rFonts w:ascii="Times New Roman" w:hAnsi="Times New Roman"/>
        </w:rPr>
        <w:t xml:space="preserve"> в каких микрокомандах происходит изменение кэш-памяти.</w:t>
      </w:r>
    </w:p>
    <w:p w14:paraId="24010000" w14:textId="77777777" w:rsidR="00E11415" w:rsidRDefault="005D7AEA">
      <w:pPr>
        <w:spacing w:line="360" w:lineRule="auto"/>
        <w:rPr>
          <w:rFonts w:ascii="Times New Roman" w:hAnsi="Times New Roman"/>
        </w:rPr>
      </w:pPr>
      <w:r>
        <w:rPr>
          <w:rFonts w:ascii="Tahoma" w:hAnsi="Tahoma"/>
          <w:sz w:val="22"/>
        </w:rPr>
        <w:t>WR R2</w:t>
      </w:r>
    </w:p>
    <w:p w14:paraId="25010000" w14:textId="77777777" w:rsidR="00E11415" w:rsidRDefault="00E11415">
      <w:pPr>
        <w:spacing w:line="240" w:lineRule="auto"/>
      </w:pPr>
    </w:p>
    <w:tbl>
      <w:tblPr>
        <w:tblW w:w="10542" w:type="dxa"/>
        <w:tblInd w:w="-2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7"/>
        <w:gridCol w:w="1418"/>
        <w:gridCol w:w="846"/>
        <w:gridCol w:w="2045"/>
        <w:gridCol w:w="3179"/>
        <w:gridCol w:w="736"/>
        <w:gridCol w:w="736"/>
        <w:gridCol w:w="955"/>
      </w:tblGrid>
      <w:tr w:rsidR="00E11415" w14:paraId="6A057D6E" w14:textId="77777777" w:rsidTr="00D83206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Мнемокод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Тэг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Данные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Z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</w:t>
            </w:r>
          </w:p>
        </w:tc>
      </w:tr>
      <w:tr w:rsidR="00E11415" w14:paraId="6FA9E5AF" w14:textId="77777777" w:rsidTr="00D83206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  := PC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10000" w14:textId="27B8B615" w:rsidR="00E11415" w:rsidRPr="00D83206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 w:rsidR="00D83206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10000" w14:textId="24DD5C6B" w:rsidR="00E11415" w:rsidRPr="00D83206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00000</w:t>
            </w:r>
            <w:r w:rsidR="00D83206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10000" w14:textId="15997B6D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63DD6D06" w14:textId="77777777" w:rsidTr="00D83206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10000" w14:textId="12B5E1F5" w:rsidR="00E11415" w:rsidRPr="00D83206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 w:rsidR="00D83206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10000" w14:textId="3F140300" w:rsidR="00E11415" w:rsidRPr="00D83206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00000</w:t>
            </w:r>
            <w:r w:rsidR="00D83206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10000" w14:textId="5C63AD64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10000" w14:textId="4B7C8472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40AC6229" w14:textId="77777777" w:rsidTr="00D83206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10000" w14:textId="27DC1551" w:rsidR="00E11415" w:rsidRPr="00D83206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 w:rsidR="00D83206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10000" w14:textId="591104F2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  <w:r w:rsidR="005D7AEA"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10000" w14:textId="7F734601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10000" w14:textId="7833E895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303E96B6" w14:textId="77777777" w:rsidTr="00D83206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10000" w14:textId="16C4F964" w:rsidR="00E11415" w:rsidRPr="00D83206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 w:rsidR="00D83206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10000" w14:textId="4276D593" w:rsidR="00E11415" w:rsidRPr="00D83206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00000</w:t>
            </w:r>
            <w:r w:rsidR="00D83206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10000" w14:textId="5ED76854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10000" w14:textId="542826F7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D83206" w14:paraId="6C289975" w14:textId="77777777" w:rsidTr="00D83206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10000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10000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MRd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10000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10000" w14:textId="2FF9583C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10000" w14:textId="57E11DD1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10000" w14:textId="3971118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10000" w14:textId="1E81AF2D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10000" w14:textId="1A43BF15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D83206" w14:paraId="6C94196F" w14:textId="77777777" w:rsidTr="00D83206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10000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10000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10000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10000" w14:textId="6E8D25DB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10000" w14:textId="63DB45E1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10000" w14:textId="2A152946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10000" w14:textId="27DA11B6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10000" w14:textId="5FAE238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D83206" w14:paraId="08A0A1F3" w14:textId="77777777" w:rsidTr="00D83206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10000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10000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10000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10000" w14:textId="2CDAE1D8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10000" w14:textId="5B781B4A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19</w:t>
            </w: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10000" w14:textId="2551CFE1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10000" w14:textId="03443142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10000" w14:textId="4662F192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D83206" w14:paraId="1571AD0A" w14:textId="77777777" w:rsidTr="00D83206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10000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10000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10000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10000" w14:textId="3DA82D0A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10000" w14:textId="3509468E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10000" w14:textId="3AEF81D8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10000" w14:textId="075052B0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10000" w14:textId="7C22CF8A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4508103B" w14:textId="77777777" w:rsidTr="00D83206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 := MDR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10000" w14:textId="4E0EDBE8" w:rsidR="00E11415" w:rsidRPr="00D83206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 w:rsidR="00D83206"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10000" w14:textId="663B75B9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326003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10000" w14:textId="67A786A9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616378BB" w14:textId="77777777" w:rsidTr="00D83206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10000" w14:textId="315C04C2" w:rsidR="00E11415" w:rsidRPr="00D83206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 w:rsidR="00D83206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10000" w14:textId="23258175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000006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10000" w14:textId="2E127338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1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7E9C0164" w14:textId="77777777" w:rsidTr="00D83206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1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B7AD8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4934C" w14:textId="5A6FE48F" w:rsidR="00E11415" w:rsidRPr="00D83206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 w:rsidR="00D83206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3BADA" w14:textId="33591369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41AEF" w14:textId="2F54A56A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9FF36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0CA42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292F3286" w14:textId="77777777" w:rsidTr="00D83206"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E5B1B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9E55C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0F05D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1CFAA" w14:textId="48B56AC4" w:rsidR="00E11415" w:rsidRPr="00D83206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</w:t>
            </w:r>
            <w:r w:rsidR="00D83206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88939" w14:textId="735924D6" w:rsidR="00E11415" w:rsidRPr="00D83206" w:rsidRDefault="005D7AEA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00000</w:t>
            </w:r>
            <w:r w:rsidR="00D83206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508BB" w14:textId="78B0B869" w:rsidR="00E11415" w:rsidRPr="00D83206" w:rsidRDefault="00D83206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CAA2D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95BB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D83206" w14:paraId="4837CCCC" w14:textId="77777777" w:rsidTr="00D83206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21261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7C298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 := PC+1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11345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CED92" w14:textId="1E029B8F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2DA06" w14:textId="28627D1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326003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2E5CE" w14:textId="08DF7C9C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6F091" w14:textId="4ACE5320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7D79F" w14:textId="0B37AF46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D83206" w14:paraId="32EFDC63" w14:textId="77777777" w:rsidTr="00D83206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88661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7E9AB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C01F7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42716" w14:textId="62B549C6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C6655" w14:textId="1C08460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000006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EC7EF" w14:textId="544E69BE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8FBCE" w14:textId="09101856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101D4" w14:textId="2A0F581E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D83206" w14:paraId="2FE3DF03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6888C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140BF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DA9B7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4B283" w14:textId="022BDB22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12E0C" w14:textId="101F7A78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04FC3" w14:textId="6DA7905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0B7AA" w14:textId="0C4AA93B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2EE12" w14:textId="0307969F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D83206" w14:paraId="508715B8" w14:textId="77777777" w:rsidTr="00D83206">
        <w:trPr>
          <w:trHeight w:val="479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F51F3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7CBA5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C2FCA" w14:textId="77777777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230B9" w14:textId="450CC9E2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408F7" w14:textId="07078F25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8CAD1" w14:textId="6DD4F514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97AA8" w14:textId="0E8A9C9B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36ADB" w14:textId="6F836FE8" w:rsidR="00D83206" w:rsidRDefault="00D83206" w:rsidP="00D83206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7416A5AE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91C97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ACA83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RAR := CR5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7CE85" w14:textId="22AF83A1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A905F" w14:textId="2937F1BF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14E01" w14:textId="15106922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326003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A2666" w14:textId="122A125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00414" w14:textId="78505D7D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931C2" w14:textId="5999D381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12CD0E90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F0BFC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B7B1E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F0D10" w14:textId="03440F3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4C627" w14:textId="18929A0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28781" w14:textId="57812675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548B0" w14:textId="5F2471A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26646" w14:textId="6FDBED51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A5934" w14:textId="3102568D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2B7A18F7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468A7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FAD4E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84CA0" w14:textId="1F9C6BFB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04DF2" w14:textId="5C56B68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B231E" w14:textId="1BCC070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F0671" w14:textId="1858983A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7275E" w14:textId="0E582395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E26FA" w14:textId="1F506B2F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36B5F111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C94E6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8F4E1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70D7D" w14:textId="107BFEEC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D65A0" w14:textId="2E060975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09693" w14:textId="469BA66F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D4B03" w14:textId="07FD4A0E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3821D" w14:textId="1E990CFC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36C13" w14:textId="751B7BEE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60FC7A2F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DDCAF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818AA" w14:textId="6E256044" w:rsidR="0003164D" w:rsidRPr="0003164D" w:rsidRDefault="0003164D" w:rsidP="0003164D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Dec_GR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70B99" w14:textId="799C182C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4BE41" w14:textId="5E5B6F60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39D00" w14:textId="678CBE53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326003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AFD97" w14:textId="2F63ADE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F559B" w14:textId="5233D8CC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40DA6" w14:textId="648178E5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3499203F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857F5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327A5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4D662" w14:textId="5F85384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147BE" w14:textId="082A1E06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A0B34" w14:textId="562F6B46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CB929" w14:textId="6B59CAE0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8299E" w14:textId="2AEDEC4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1766D" w14:textId="5C9F6C0B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5AB5D864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6D30C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B5C1B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9759D" w14:textId="73F7720C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1E0FA" w14:textId="1826FBEA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A199" w14:textId="17309A10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44F10" w14:textId="2DF07BD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9E29E" w14:textId="109E2895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79E03" w14:textId="551DD6A1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5D792642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B658C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370F2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0B987" w14:textId="20021E2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A19B4" w14:textId="7CC6E0E3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8E7EE" w14:textId="614D4662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6719F" w14:textId="3A43D3E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1CAA4" w14:textId="34509700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79C05" w14:textId="13A42436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23B9202A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DA5E5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1F599" w14:textId="382C599D" w:rsidR="0003164D" w:rsidRPr="0003164D" w:rsidRDefault="0003164D" w:rsidP="0003164D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  <w:lang w:val="en-US"/>
              </w:rPr>
              <w:t>Rd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792EC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C453F" w14:textId="699CC23E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94FBC" w14:textId="21C91C1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326003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4D4EE" w14:textId="2BEF8D43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9B58E" w14:textId="62DBDCDE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6F59B" w14:textId="6A234F4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566781FC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3B178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C03A3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46326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C87F6" w14:textId="394429EC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8DC6E" w14:textId="03E4C1B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D4FA9" w14:textId="5E96C7BE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5EF39" w14:textId="2B19E86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715AF" w14:textId="383112DF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0C9D856D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28F37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D2127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20000" w14:textId="1F38DAA1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20000" w14:textId="13F7C9B2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20000" w14:textId="6560DE70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20000" w14:textId="1B5AE3E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20000" w14:textId="7827D89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1214592D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20000" w14:textId="2EAC37E6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20000" w14:textId="527E0360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20000" w14:textId="07D793C5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20000" w14:textId="3B5F6F43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20000" w14:textId="3C2930DE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31ADDE21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20000" w14:textId="0691A3F4" w:rsidR="0003164D" w:rsidRPr="0003164D" w:rsidRDefault="0003164D" w:rsidP="0003164D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RA:=RDR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20000" w14:textId="6389ED26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20000" w14:textId="03E7102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326003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20000" w14:textId="4BFE553D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20000" w14:textId="0FDC786D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20000" w14:textId="053F609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762F561A" w14:textId="77777777" w:rsidTr="0003164D">
        <w:tc>
          <w:tcPr>
            <w:tcW w:w="62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20000" w14:textId="44DD23EC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20000" w14:textId="1370E449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20000" w14:textId="30731AF6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20000" w14:textId="44DD4A96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20000" w14:textId="5B807B4B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1107138B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20000" w14:textId="7F42FC2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20000" w14:textId="0FFDA22E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20000" w14:textId="09DBE672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20000" w14:textId="1065A32B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20000" w14:textId="4FB8107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578564C8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2000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20000" w14:textId="73045359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20000" w14:textId="48A16869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20000" w14:textId="7C4671EE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20000" w14:textId="178F94BC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20000" w14:textId="76089581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07E6191D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99408" w14:textId="619C8FEA" w:rsidR="0003164D" w:rsidRP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0DBB0" w14:textId="73FAF71B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MAR:=RA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8AE2E" w14:textId="0B0A9809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ED9E1" w14:textId="3394241B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944F0" w14:textId="2BDAAA99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326003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66782" w14:textId="7AD20629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DA22B" w14:textId="4102AA61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33CF3" w14:textId="5D4B6211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010E741F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22817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8C6EF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48ABA" w14:textId="228985BB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ADB7C" w14:textId="3EE044CA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2FCB1" w14:textId="0B0DB59E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4C135" w14:textId="35CFB720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4DCDB" w14:textId="2FC782F8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985C9" w14:textId="3167B9CC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17272C2C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5CC5C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DAA6E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022F8" w14:textId="54D65A0B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A31E0" w14:textId="4DAE00AD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83789" w14:textId="301EFE81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788D2" w14:textId="6596D0F2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8921E" w14:textId="120C0DFE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A5AB7" w14:textId="4D89B62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519ACC8C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91AB4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2638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005DB" w14:textId="3AA5FFC2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D9307" w14:textId="15C05252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E3FBF" w14:textId="6A28EC02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00000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051CF" w14:textId="087D143F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F60B8" w14:textId="292BCCD2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E499C" w14:textId="6A14C82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03B2C9BF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FD8B0" w14:textId="0799286A" w:rsidR="0003164D" w:rsidRP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88D97" w14:textId="5701A748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MDR:=</w:t>
            </w:r>
            <w:r>
              <w:rPr>
                <w:rFonts w:ascii="Times New Roman" w:hAnsi="Times New Roman"/>
                <w:lang w:val="en-US"/>
              </w:rPr>
              <w:t>Acc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C8F6E" w14:textId="5CE9C722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743ED" w14:textId="61D7CB1D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5DA8E" w14:textId="1A666FC2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326003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E2BEF" w14:textId="5B9C908A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8726C" w14:textId="665389DB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A8A27" w14:textId="0276A9AE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6D7B7626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DE7C1A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BD24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DD52A" w14:textId="347070B0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78619" w14:textId="5A4EB396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03EC1" w14:textId="44AED9AC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44B80" w14:textId="1D05D259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16216" w14:textId="13E0DCE5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CD81C" w14:textId="3A2A2681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12C02E8D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3A6D5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42DF8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44ED9" w14:textId="71C690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1A6D0" w14:textId="61ACA1B9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93416" w14:textId="428C5C71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FDE27" w14:textId="66FE8769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A2D73" w14:textId="34102B64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E5FDC" w14:textId="7A620FEE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2BF31319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BA727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889AA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61A65" w14:textId="2730767B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F7426" w14:textId="093E22B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7BF61" w14:textId="2FC61AF3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00000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5C389" w14:textId="5E04A1A9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B0357" w14:textId="72BAB1E0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BC64B" w14:textId="7F46C446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5175E42D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F34FE" w14:textId="7353090A" w:rsidR="0003164D" w:rsidRP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0EE2F" w14:textId="62DEFAE4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MWr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E48EE" w14:textId="5C8B076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0B3B9" w14:textId="1B611B3A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B6AD7" w14:textId="743CCFE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326003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EA182" w14:textId="2C0C22D4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56C52D" w14:textId="02A2D94B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73E17" w14:textId="35B6E2EC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7FC411C2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25F90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8D5F4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4C5CA" w14:textId="1FEA2C5A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494AF" w14:textId="726D8FA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8EBE8" w14:textId="76DF7C8A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EFBD9" w14:textId="4BEF60DB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08223" w14:textId="38EDB07D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D2512" w14:textId="22A180E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51A420A7" w14:textId="77777777" w:rsidTr="0003164D">
        <w:tc>
          <w:tcPr>
            <w:tcW w:w="62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3724A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4764C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B0D49" w14:textId="2085834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994E5" w14:textId="77E8EAE6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1D3E8" w14:textId="35583462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B4664" w14:textId="5589CBB3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865BC" w14:textId="34B91AA0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3BD5C" w14:textId="5EEDEE9F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6CC2AD93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2A79E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55621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601E3" w14:textId="0389CDF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32966" w14:textId="2EF2225E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7EFEA" w14:textId="6BF7D6C4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00000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BD73F" w14:textId="2C2D10BC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D73AA" w14:textId="70F29235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B0A30" w14:textId="3E45FA1E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18D40BB7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6C363" w14:textId="1A042C0D" w:rsidR="0003164D" w:rsidRP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27D6F" w14:textId="6CA2CF81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END_COMMAND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30EAD" w14:textId="697310FC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6C65C" w14:textId="44176C19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48425" w14:textId="3A82C371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326003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E7FA5" w14:textId="5A18EB11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3AEB1" w14:textId="30EFFB1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1764C" w14:textId="39C0B64D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235E68AC" w14:textId="77777777" w:rsidTr="0003164D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92D63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F2414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7E982" w14:textId="77E260D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5FCAF" w14:textId="79D16C6C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BCB52" w14:textId="1C35438B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3EB79" w14:textId="6739B68A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D3CE7" w14:textId="6445BA0A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62961" w14:textId="0C76C8CE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653158BC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F993A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60096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17561" w14:textId="3126165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0B985" w14:textId="23812C60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9EE66" w14:textId="0EE2ACEB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B72AF" w14:textId="74AB2B7C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B5CD1" w14:textId="329ADAF7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4B570" w14:textId="1644D4D8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3164D" w14:paraId="1B216436" w14:textId="77777777" w:rsidTr="00D83206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1006D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A59EB" w14:textId="77777777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8842F" w14:textId="6B0E2B3B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3C3A2" w14:textId="26DAD19A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4FF69" w14:textId="45485351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00000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725A7" w14:textId="62F6BD49" w:rsidR="0003164D" w:rsidRDefault="0003164D" w:rsidP="0003164D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C4E96" w14:textId="5BD8EF44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F9EF2" w14:textId="7824283D" w:rsidR="0003164D" w:rsidRDefault="0003164D" w:rsidP="0003164D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37020000" w14:textId="15D060AB" w:rsidR="00E11415" w:rsidRPr="00AC06A8" w:rsidRDefault="005D7AEA" w:rsidP="00AC06A8">
      <w:pPr>
        <w:spacing w:before="57" w:after="57" w:line="360" w:lineRule="auto"/>
        <w:jc w:val="center"/>
      </w:pPr>
      <w:r>
        <w:br w:type="page"/>
      </w:r>
      <w:r>
        <w:rPr>
          <w:b/>
        </w:rPr>
        <w:lastRenderedPageBreak/>
        <w:t>Задание 3</w:t>
      </w:r>
    </w:p>
    <w:p w14:paraId="38020000" w14:textId="77777777" w:rsidR="00E11415" w:rsidRDefault="00E11415">
      <w:pPr>
        <w:spacing w:line="240" w:lineRule="auto"/>
        <w:rPr>
          <w:rFonts w:asciiTheme="minorHAnsi" w:hAnsiTheme="minorHAnsi"/>
          <w:sz w:val="22"/>
        </w:rPr>
      </w:pPr>
    </w:p>
    <w:tbl>
      <w:tblPr>
        <w:tblW w:w="10542" w:type="dxa"/>
        <w:tblInd w:w="-2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7"/>
        <w:gridCol w:w="1418"/>
        <w:gridCol w:w="846"/>
        <w:gridCol w:w="2045"/>
        <w:gridCol w:w="3179"/>
        <w:gridCol w:w="736"/>
        <w:gridCol w:w="736"/>
        <w:gridCol w:w="955"/>
      </w:tblGrid>
      <w:tr w:rsidR="00E11415" w14:paraId="337829B8" w14:textId="77777777" w:rsidTr="00AC06A8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PC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Мнемокод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Тэг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Данные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Z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</w:t>
            </w:r>
          </w:p>
        </w:tc>
      </w:tr>
      <w:tr w:rsidR="00E11415" w14:paraId="23E54240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20000" w14:textId="1806BE0F" w:rsidR="00E11415" w:rsidRPr="002E0CC8" w:rsidRDefault="002E0CC8" w:rsidP="002E0CC8">
            <w:pPr>
              <w:pStyle w:val="af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SUB 10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2D2B52E3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2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7217ACCC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2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114D0240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2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525C19B4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2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32530108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2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355B664D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2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07868FDF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2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2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2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05C03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38EC3C70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A1B01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AC9A8" w14:textId="680A7A29" w:rsidR="00E11415" w:rsidRPr="002E0CC8" w:rsidRDefault="002E0CC8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POP R3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71922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C04CB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0B89C" w14:textId="71963ED4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AC06A8">
              <w:rPr>
                <w:rFonts w:ascii="Times New Roman" w:hAnsi="Times New Roman"/>
              </w:rPr>
              <w:t>40010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722D9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0A111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FF8E5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5D1185D2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766F5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5AFC7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538EB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537C3" w14:textId="04C231BB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AC06A8">
              <w:rPr>
                <w:rFonts w:ascii="Times New Roman" w:hAnsi="Times New Roman"/>
              </w:rPr>
              <w:t>10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8E3A5" w14:textId="57783D95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AC06A8">
              <w:rPr>
                <w:rFonts w:ascii="Times New Roman" w:hAnsi="Times New Roman"/>
              </w:rPr>
              <w:t>60006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20670" w14:textId="7A1A4EB2" w:rsidR="00E11415" w:rsidRDefault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DB3D4" w14:textId="5523D570" w:rsidR="00E11415" w:rsidRDefault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8AE3E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2055D5A0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7A887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8F159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C6E9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EC1D8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F5635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B07D3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7D196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06094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066DC144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11605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68ED1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1A8F7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BD8AF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479F4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77151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2E493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7C56D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0F3C7478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BF8F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9E19B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0F005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4BB32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E3CAA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A14E1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FF4C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D2AB7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3DAFA4D3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CC5BC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A823C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2EF78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9A6DB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31EB6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E0F66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18974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31955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5AC4F1DB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30F6B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32A68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E838A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921F8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902F4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33F02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4E692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E6DBF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5E3F9D9E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F449C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7FDA6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A8F23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216A5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B851F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EAD3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C362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2623E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AC06A8" w14:paraId="4736C2B4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E9FF9" w14:textId="77777777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BEAAC" w14:textId="1126AC15" w:rsidR="00AC06A8" w:rsidRPr="002E0CC8" w:rsidRDefault="002E0CC8" w:rsidP="00AC06A8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PUSH R3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6B2CF" w14:textId="77777777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67F73" w14:textId="1F6A4194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426DB" w14:textId="423E036A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240010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395BA" w14:textId="42C6B312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39ED8" w14:textId="6A769022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186A1" w14:textId="2E8C6E31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AC06A8" w14:paraId="6B2E2D70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842AB" w14:textId="77777777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25456" w14:textId="77777777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A6C9E" w14:textId="77777777" w:rsidR="00AC06A8" w:rsidRDefault="00AC06A8" w:rsidP="00AC06A8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A929" w14:textId="3AACE219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779D7" w14:textId="384AE5D3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060006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9EEF8" w14:textId="68F106BE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16CF8" w14:textId="6E97D278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E4DDE" w14:textId="2506E1C3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AC06A8" w14:paraId="32F2904D" w14:textId="77777777" w:rsidTr="00AC06A8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22230" w14:textId="77777777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6790F" w14:textId="77777777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F0452" w14:textId="77777777" w:rsidR="00AC06A8" w:rsidRDefault="00AC06A8" w:rsidP="00AC06A8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5AFC2" w14:textId="4E7641DA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46399" w14:textId="177BD5B1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70003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D87F3" w14:textId="1186DF8A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544ED" w14:textId="20D68A7C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21528" w14:textId="1DB74C8B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48A3699D" w14:textId="77777777" w:rsidTr="00AC06A8"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69B9D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DC8E02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0B081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00D2B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60F53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6C1CA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525AA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2EF4E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540BF9EF" w14:textId="77777777" w:rsidTr="00AC06A8"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7838D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E980E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C3723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C22B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BA635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42B27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8403A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4A85F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7C138F24" w14:textId="77777777" w:rsidTr="00AC06A8"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03338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9CCAD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E0D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66ED7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721DF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B33EB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71ED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6436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7086F809" w14:textId="77777777" w:rsidTr="00AC06A8"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7640C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5DF86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CF63D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F64D8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C6E6A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497F9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6FF86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5B03E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0C0E878D" w14:textId="77777777" w:rsidTr="00AC06A8"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67659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6D83A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1DCC5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F5826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55078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CDAF1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84292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AC06A8" w14:paraId="2472DBA8" w14:textId="77777777" w:rsidTr="00AC06A8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30000" w14:textId="77777777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30000" w14:textId="7546C9D7" w:rsidR="00AC06A8" w:rsidRPr="002E0CC8" w:rsidRDefault="002E0CC8" w:rsidP="00AC06A8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CALL 006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30000" w14:textId="77777777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30000" w14:textId="1C4C04DA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30000" w14:textId="0BBCC531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240010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30000" w14:textId="7A3BE660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30000" w14:textId="50F1D95B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30000" w14:textId="09CA3298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AC06A8" w14:paraId="656185AD" w14:textId="77777777" w:rsidTr="00AC06A8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30000" w14:textId="77777777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30000" w14:textId="77777777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30000" w14:textId="77777777" w:rsidR="00AC06A8" w:rsidRDefault="00AC06A8" w:rsidP="00AC06A8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30000" w14:textId="4BCD1485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30000" w14:textId="2DCA114E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30000" w14:textId="66A2E28E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30000" w14:textId="7F3FF292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30000" w14:textId="52FB04C4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AC06A8" w14:paraId="69521DA4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30000" w14:textId="77777777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30000" w14:textId="77777777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30000" w14:textId="77777777" w:rsidR="00AC06A8" w:rsidRDefault="00AC06A8" w:rsidP="00AC06A8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30000" w14:textId="35A590FC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30000" w14:textId="48350D7F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30000" w14:textId="3FE340B3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30000" w14:textId="0CA188C1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30000" w14:textId="4B517AF1" w:rsidR="00AC06A8" w:rsidRDefault="00AC06A8" w:rsidP="00AC06A8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0E48125E" w14:textId="77777777" w:rsidTr="00AC06A8">
        <w:trPr>
          <w:trHeight w:val="479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3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30000" w14:textId="0FAE9D9C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 w:rsidR="00AC06A8">
              <w:rPr>
                <w:rFonts w:ascii="Times New Roman" w:hAnsi="Times New Roman"/>
              </w:rPr>
              <w:t>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30000" w14:textId="1F2F0ECA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AC06A8">
              <w:rPr>
                <w:rFonts w:ascii="Times New Roman" w:hAnsi="Times New Roman"/>
              </w:rPr>
              <w:t>60003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7DF5684D" w14:textId="77777777" w:rsidTr="00AC06A8">
        <w:trPr>
          <w:trHeight w:val="479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3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4AAF4F1A" w14:textId="77777777" w:rsidTr="00AC06A8">
        <w:trPr>
          <w:trHeight w:val="479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3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427A7F79" w14:textId="77777777" w:rsidTr="00AC06A8">
        <w:trPr>
          <w:trHeight w:val="479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3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7079156D" w14:textId="77777777" w:rsidTr="00AC06A8">
        <w:trPr>
          <w:trHeight w:val="479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3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7037F9F2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30000" w14:textId="68715CC1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30000" w14:textId="46E530BD" w:rsidR="002B380B" w:rsidRPr="002E0CC8" w:rsidRDefault="002E0CC8" w:rsidP="002B380B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30000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30000" w14:textId="1771447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30000" w14:textId="51275E69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240010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30000" w14:textId="1EE46E7F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30000" w14:textId="23AD2955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30000" w14:textId="2B2C95FE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2B380B" w14:paraId="2E7CA2CA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30000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30000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30000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30000" w14:textId="01B95DF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30000" w14:textId="04B24872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30000" w14:textId="66046152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30000" w14:textId="64269F68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30000" w14:textId="76075425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7E7DEC2E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30000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30000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30000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30000" w14:textId="6E638B7D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30000" w14:textId="05F8BB9E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30000" w14:textId="34249FE0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30000" w14:textId="7AD7FB90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30000" w14:textId="434C8A91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3FDAA7E2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30000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30000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30000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30000" w14:textId="65A5EE83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30000" w14:textId="2FEC784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30000" w14:textId="3D0D9AC5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30000" w14:textId="215752D9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30000" w14:textId="054572F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426756A7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3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30000" w14:textId="518F5274" w:rsidR="00E11415" w:rsidRDefault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11741E6F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3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999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30000" w14:textId="7BCA1FC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</w:t>
            </w:r>
            <w:r w:rsidR="002B380B">
              <w:rPr>
                <w:rFonts w:ascii="Times New Roman" w:hAnsi="Times New Roman"/>
              </w:rPr>
              <w:t>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2EC05307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3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1F2113F0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3000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3000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3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E110E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38CED755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6AD76" w14:textId="626F3AC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96873" w14:textId="0034E8BD" w:rsidR="002B380B" w:rsidRPr="002E0CC8" w:rsidRDefault="002E0CC8" w:rsidP="002B380B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POP R3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8E2CA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11F25" w14:textId="72E9F633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4BE63" w14:textId="7C683EAF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240010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89DAE" w14:textId="2DECC4BB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5DB27" w14:textId="216F87D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530D4" w14:textId="73B5594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2B380B" w14:paraId="6A7BA4A4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7B90F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364D7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077A1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A2823" w14:textId="05CB72EE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2BFF3" w14:textId="77C4B05D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AA338" w14:textId="035518C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4824C" w14:textId="11865CA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7671D" w14:textId="47215950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2FE07A73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81101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11CA5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4B224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304DE" w14:textId="042D33F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E80CD" w14:textId="7E6418E1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0359A" w14:textId="730A14A9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53BF9" w14:textId="54BFA06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A8FEE" w14:textId="0EAD4DC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76ACD93D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65136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670BD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FE09F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9050F" w14:textId="329E9040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3ED5D" w14:textId="04878FA5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5C541" w14:textId="5AA09223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D187E" w14:textId="422A12DF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1775C" w14:textId="477AC8FB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5728CC89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6EAAD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5CFE1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4CD32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0C490" w14:textId="792A032F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1BA81" w14:textId="4A5ADBD3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CB9CF" w14:textId="6D27E96F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116F5" w14:textId="5DFB2FD3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AB042" w14:textId="6383359B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2FEFC6A5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B8793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CEA25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F5BD1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23A9D" w14:textId="5D7C424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999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F8323" w14:textId="5173E8C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690FC" w14:textId="7F0D3998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4E106" w14:textId="50D55BB9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975FA" w14:textId="61B5BC7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1487BC97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48514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221A3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14E17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DCD81" w14:textId="1FDE112B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 w:rsidR="002B380B">
              <w:rPr>
                <w:rFonts w:ascii="Times New Roman" w:hAnsi="Times New Roman"/>
              </w:rPr>
              <w:t>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19F29" w14:textId="13F73751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2B380B">
              <w:rPr>
                <w:rFonts w:ascii="Times New Roman" w:hAnsi="Times New Roman"/>
              </w:rPr>
              <w:t>80000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3C4CF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1F5AC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A6B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3C8E2D81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A9B50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51737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879F0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AC7AC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B095E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34CF7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C7632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F4D87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4D543087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47233" w14:textId="740025F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DDB2E" w14:textId="618CBC6E" w:rsidR="002B380B" w:rsidRPr="002E0CC8" w:rsidRDefault="002B380B" w:rsidP="002B380B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CALL 00</w:t>
            </w:r>
            <w:r w:rsidR="002E0CC8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E4694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697ED" w14:textId="743BF19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F11D2" w14:textId="0A83931D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240010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BA45F" w14:textId="080D409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D9D63" w14:textId="0BF241E3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BC6BE" w14:textId="2645DF0D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2B380B" w14:paraId="11D818F3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68C27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B773B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9DBB7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EC7AF" w14:textId="20DD0BF1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F53FF" w14:textId="70485985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64C28" w14:textId="51C8E441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4714D" w14:textId="5984FC13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B577D" w14:textId="37AB5232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340E7C13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1E125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70B21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2BDCA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7CF31" w14:textId="55B98719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4585A" w14:textId="67EC5D18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E4E76" w14:textId="5EBB5DCF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4CF92" w14:textId="2E85D05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BF18C" w14:textId="727C163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5DAD5E38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AB441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1E2CD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6AD5C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588EC" w14:textId="11380138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2B229" w14:textId="2FAD9132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97C00" w14:textId="36F4BEA2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6F32D" w14:textId="04621C4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BE3C2" w14:textId="398DAD8E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22989AE7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474E4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533E8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52664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EC5BC" w14:textId="638A175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49D5B" w14:textId="7F89FAC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580A8" w14:textId="4BFAC3A9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56348" w14:textId="760437C2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E881E" w14:textId="70D80DC9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77C91C7F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B45A4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B92FC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2AD02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3E8F1" w14:textId="2B059D8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999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C1667" w14:textId="6B0F803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457BE" w14:textId="183DD32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6E432" w14:textId="5902D458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D39A5" w14:textId="5E6B596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6AEFDE4F" w14:textId="77777777" w:rsidTr="002B380B">
        <w:tc>
          <w:tcPr>
            <w:tcW w:w="62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71EC2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3E49A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59F9E" w14:textId="7777777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948AA" w14:textId="6B577F0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57A8D" w14:textId="207FA940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B3010" w14:textId="1EE1C5D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FC289" w14:textId="29805922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6CAD4" w14:textId="7CF2A73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1415" w14:paraId="1FF41588" w14:textId="77777777" w:rsidTr="002B38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07EDA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F384D" w14:textId="77777777" w:rsidR="00E11415" w:rsidRDefault="00E11415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FCA45" w14:textId="77777777" w:rsidR="00E11415" w:rsidRDefault="005D7AE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FB347" w14:textId="6A18BA9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 w:rsidR="002B380B">
              <w:rPr>
                <w:rFonts w:ascii="Times New Roman" w:hAnsi="Times New Roman"/>
              </w:rPr>
              <w:t>4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D6828" w14:textId="55DE973E" w:rsidR="00E11415" w:rsidRDefault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1BDAA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61BC5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40000" w14:textId="77777777" w:rsidR="00E11415" w:rsidRDefault="005D7AEA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24A5C85D" w14:textId="77777777" w:rsidTr="002B38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239E5" w14:textId="37D93FB5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3FAED" w14:textId="65D63C60" w:rsidR="002B380B" w:rsidRPr="000F78E3" w:rsidRDefault="000F78E3" w:rsidP="002B380B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E5627" w14:textId="463D4970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BD9FB" w14:textId="383723DB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6346B" w14:textId="37342F5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5DC97" w14:textId="368FFC3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C6007" w14:textId="4CCC1F4D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CB7D9" w14:textId="4DD9ABD5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2B380B" w14:paraId="3FE493D0" w14:textId="77777777" w:rsidTr="002B38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2F305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1F868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395B5" w14:textId="3F075BFE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31820" w14:textId="1860F96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12F29" w14:textId="39065FA9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</w:t>
            </w:r>
            <w:r>
              <w:rPr>
                <w:rFonts w:ascii="Times New Roman" w:hAnsi="Times New Roman"/>
              </w:rPr>
              <w:t>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AFFD4" w14:textId="389F3535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529E1" w14:textId="4EC901F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4699E" w14:textId="105DB7D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1BAD5887" w14:textId="77777777" w:rsidTr="002B38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4D902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5E5EA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200B8" w14:textId="6429E70B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29452" w14:textId="36916D15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0E2D6" w14:textId="0412A18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AE570" w14:textId="59CBD59E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0CE49" w14:textId="7BCEE7D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67CC5" w14:textId="4BA1DE7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2D0A2D48" w14:textId="77777777" w:rsidTr="002B380B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69B9F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D1C85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BFA87" w14:textId="7A77F726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6C937" w14:textId="67515E65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1F0FE" w14:textId="379F309E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6E19E" w14:textId="7118F4C3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A3DB9" w14:textId="6572D519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E9516" w14:textId="01660E75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26052221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92EF5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B2D4B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56A3F" w14:textId="2DFB19B1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997C1" w14:textId="15155CA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F88AC" w14:textId="6F8FC209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B2C38" w14:textId="7913D7E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C0C08" w14:textId="094E332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63E68" w14:textId="180D133F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1B21012B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47CB1F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8376E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368A1" w14:textId="5C367F2C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1B106" w14:textId="31B9AFC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999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0E00F" w14:textId="3B9A05C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09816" w14:textId="1EDC162F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7488E" w14:textId="7C4BC4B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72AC8" w14:textId="01C690CD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78621D86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1B2A1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EA60D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51936" w14:textId="6713A29A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51A51" w14:textId="7751D0C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F45E8" w14:textId="18C32C2D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99CC3" w14:textId="128271B9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FC99F" w14:textId="3151829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69801" w14:textId="1F0C10D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4A5C47E1" w14:textId="77777777" w:rsidTr="002B380B">
        <w:tc>
          <w:tcPr>
            <w:tcW w:w="62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23629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483B6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D9529" w14:textId="513E691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5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04101" w14:textId="5800E5F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79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A879F" w14:textId="107F94D2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1CACF" w14:textId="097CFC5B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E3E31" w14:textId="7D6403DD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4B338" w14:textId="1B61FF6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2545899B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D28F6" w14:textId="79EF136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9462D" w14:textId="1089384E" w:rsidR="002B380B" w:rsidRPr="000F78E3" w:rsidRDefault="000F78E3" w:rsidP="002B380B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5F9E6" w14:textId="70296FE6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0C652" w14:textId="00B6BD80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5027F" w14:textId="1FDA9DF2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D7949" w14:textId="2B1F824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2B35F" w14:textId="72D62CD1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812C9" w14:textId="1D824943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2B380B" w14:paraId="6759546F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7F37B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4A8FF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42D61" w14:textId="69090E2C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DCE10" w14:textId="1B71A4C0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6FDFA" w14:textId="71CA096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A2235" w14:textId="6ED7A25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F228C" w14:textId="617BA910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D1FCA" w14:textId="6011B35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71C19F15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C3B9D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7C6D0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2C5B2" w14:textId="2C00E2C3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716FB" w14:textId="39082FAD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96272" w14:textId="0A19DBB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258ED" w14:textId="1D0EA31F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A47B4" w14:textId="5594931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D826F" w14:textId="3FDC7183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5F50FBA5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22300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59ED9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BE198" w14:textId="40D2BFDC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A5A50" w14:textId="7017295F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77D96" w14:textId="439B022B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9CB1F" w14:textId="2CAF11C0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21FC0" w14:textId="5348BC5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9117F" w14:textId="286DCA98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6EDF12B0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425E6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EC35F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9CCAE" w14:textId="7EDCE950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E1FC1" w14:textId="7BEF9A2B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50235" w14:textId="31FA6A6B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295F3" w14:textId="6ED15C0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F7E4B" w14:textId="70C3FAC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CD61E" w14:textId="2979029B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198960BE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7299A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3CC1D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A6634" w14:textId="465108E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FA16D" w14:textId="2DCF6262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999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07F7A" w14:textId="07FE02A0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63F4" w14:textId="36B7705E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2726A" w14:textId="365EA17D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C2020" w14:textId="6765FBFE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03795392" w14:textId="77777777" w:rsidTr="002B380B">
        <w:tc>
          <w:tcPr>
            <w:tcW w:w="62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B04BA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14443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49F60" w14:textId="6087B3CC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C2E1F7" w14:textId="510975F2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3B47E" w14:textId="72FEA0C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037F7" w14:textId="2D6AC04B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FD1AD" w14:textId="1D4915C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BB69C" w14:textId="3F4F72B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21030F7A" w14:textId="77777777" w:rsidTr="002B38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94304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CB204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61AD2" w14:textId="0D756F19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FBC30" w14:textId="4BEA105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3455F" w14:textId="38BF896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90F61" w14:textId="475D0678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FA2C0" w14:textId="2B612FF1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38786" w14:textId="3AFBAD40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4A978017" w14:textId="77777777" w:rsidTr="002B380B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27694" w14:textId="22C640A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BE561" w14:textId="1243C50F" w:rsidR="002B380B" w:rsidRPr="002E0CC8" w:rsidRDefault="002B380B" w:rsidP="002B380B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CALL 00</w:t>
            </w:r>
            <w:r w:rsidR="002E0CC8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B9D5D" w14:textId="1AF5CF1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104E6" w14:textId="63167381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5DF2C" w14:textId="3AA43BB6" w:rsidR="002B380B" w:rsidRDefault="000F78E3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F58E0" w14:textId="6BCBCE30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1648F" w14:textId="04B1E80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BC454" w14:textId="381EE6E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2B380B" w14:paraId="55EBE196" w14:textId="77777777" w:rsidTr="002B380B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55335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5D639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80480" w14:textId="553A1527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17A65" w14:textId="304A54F5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1361A" w14:textId="2EAA020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5733D" w14:textId="4B1CF49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2C54C" w14:textId="30E08FE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7E228" w14:textId="31FDC0ED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682C9C6B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03330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87C8C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EE4F8" w14:textId="1279A9EA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2DD54" w14:textId="60781ED8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1B42F" w14:textId="7B441E1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A52A8" w14:textId="7F42EEC1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1B9F1" w14:textId="3D16BC38" w:rsidR="002B380B" w:rsidRDefault="000F78E3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73443" w14:textId="1B6A7A7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1B66837A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A66F7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CE401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3BEC7" w14:textId="46CE97D1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A858C" w14:textId="7EA3051D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240FA" w14:textId="4F0821B8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37DA2" w14:textId="0602772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755EA" w14:textId="27A298F8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7D657" w14:textId="23D32E99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54DED955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E13E8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E86B3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22539" w14:textId="04447EAE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AA4EC" w14:textId="52BC82C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5A177" w14:textId="24F29EAF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020C2" w14:textId="0ABE597F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573BE" w14:textId="437C204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5FB84" w14:textId="0BEEEDAE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05A67626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ECC83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8B45A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BB6B8" w14:textId="5E0F54AA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D5209" w14:textId="0D2FD4D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999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10F05" w14:textId="7F047F09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A04F1" w14:textId="6A8A7B0C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C4805" w14:textId="5D9F621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3EA0A" w14:textId="4682C0F4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567C5C0A" w14:textId="77777777" w:rsidTr="000F78E3">
        <w:tc>
          <w:tcPr>
            <w:tcW w:w="62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AB5CB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CFF51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BA6B6" w14:textId="7BE3D042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75742" w14:textId="6DB97201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B28DC" w14:textId="7E577E48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B6E5D" w14:textId="7D947BF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5DBF3" w14:textId="26980594" w:rsidR="002B380B" w:rsidRDefault="000F78E3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3BDFC" w14:textId="73E42ECA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B380B" w14:paraId="20596279" w14:textId="77777777" w:rsidTr="000F78E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74792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178C5" w14:textId="77777777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2D10A" w14:textId="2023780D" w:rsidR="002B380B" w:rsidRDefault="002B380B" w:rsidP="002B380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A64AB" w14:textId="4AA3C75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 w:rsidR="000F78E3">
              <w:rPr>
                <w:rFonts w:ascii="Times New Roman" w:hAnsi="Times New Roman"/>
              </w:rPr>
              <w:t>5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4CD83" w14:textId="35D2580B" w:rsidR="002B380B" w:rsidRDefault="000F78E3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 w:rsidR="002B380B"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CE8D1" w14:textId="2DB22816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C65AD" w14:textId="454724CA" w:rsidR="002B380B" w:rsidRDefault="000F78E3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59031" w14:textId="1661B103" w:rsidR="002B380B" w:rsidRDefault="002B380B" w:rsidP="002B380B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F78E3" w14:paraId="67B2763D" w14:textId="77777777" w:rsidTr="000F78E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3B012" w14:textId="7F0060E1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6A2D1" w14:textId="22421CF9" w:rsidR="000F78E3" w:rsidRPr="000F78E3" w:rsidRDefault="000F78E3" w:rsidP="000F78E3">
            <w:pPr>
              <w:pStyle w:val="af6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RET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112F3" w14:textId="6687E2FB" w:rsidR="000F78E3" w:rsidRDefault="000F78E3" w:rsidP="000F78E3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0EB1D" w14:textId="061BA51B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894AB" w14:textId="6200C733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C5BDC" w14:textId="3EBBB348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CC496" w14:textId="41D9B722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E9B24" w14:textId="5853755B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F78E3" w14:paraId="09212626" w14:textId="77777777" w:rsidTr="000F78E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D1DA0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653F9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050ED" w14:textId="57C1324E" w:rsidR="000F78E3" w:rsidRDefault="000F78E3" w:rsidP="000F78E3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D42ED" w14:textId="29B3C483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D6C18" w14:textId="1A4B18F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</w:t>
            </w:r>
            <w:r>
              <w:rPr>
                <w:rFonts w:ascii="Times New Roman" w:hAnsi="Times New Roman"/>
              </w:rPr>
              <w:t>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B813" w14:textId="767B695E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A8533" w14:textId="778634C1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4B643" w14:textId="72A2C8D2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F78E3" w14:paraId="4C46B7C8" w14:textId="77777777" w:rsidTr="000F78E3">
        <w:tc>
          <w:tcPr>
            <w:tcW w:w="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CC71C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F5D4D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B54F9" w14:textId="50054780" w:rsidR="000F78E3" w:rsidRDefault="000F78E3" w:rsidP="000F78E3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7B3EB" w14:textId="7594DD2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E0195" w14:textId="08292D2E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00004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F8859" w14:textId="56A6E6EF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E994C" w14:textId="398C446A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BBFB7" w14:textId="30F041B4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F78E3" w14:paraId="3BE07B06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F48F1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DF7D3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9554A" w14:textId="2DDC6D86" w:rsidR="000F78E3" w:rsidRDefault="000F78E3" w:rsidP="000F78E3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9A045" w14:textId="7C626712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64D3D" w14:textId="661922FC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DCC4A" w14:textId="6D600AB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31664" w14:textId="18880146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EB631" w14:textId="34A59865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F78E3" w14:paraId="7B00ED5C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23196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543CD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6D022" w14:textId="6D9EE22C" w:rsidR="000F78E3" w:rsidRDefault="000F78E3" w:rsidP="000F78E3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B9F2F" w14:textId="0357A6A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6D16C" w14:textId="54A10119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190006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D061C" w14:textId="3FB41145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02CE7" w14:textId="478970AE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74D65" w14:textId="0828D944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F78E3" w14:paraId="6410D334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BD8F3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ED871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22BB0" w14:textId="7483619B" w:rsidR="000F78E3" w:rsidRDefault="000F78E3" w:rsidP="000F78E3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2C119" w14:textId="6F4470D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999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6C4D5" w14:textId="2FA9D9EC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000004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9F6D2" w14:textId="221A094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EAF27" w14:textId="0FED1259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25558" w14:textId="2423C01B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F78E3" w14:paraId="3720ADB1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2C0D2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C03BD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8667D" w14:textId="7BB42A4D" w:rsidR="000F78E3" w:rsidRDefault="000F78E3" w:rsidP="000F78E3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0BAED" w14:textId="49C7C55B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006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FF70F" w14:textId="0FEB17CB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5AF93" w14:textId="48FC7128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D6BEC" w14:textId="62C2B96A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22E8D" w14:textId="388B8BDC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0F78E3" w14:paraId="21621E35" w14:textId="77777777" w:rsidTr="00AC06A8"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F7933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975FD" w14:textId="77777777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04A4B" w14:textId="4C2DADDF" w:rsidR="000F78E3" w:rsidRDefault="000F78E3" w:rsidP="000F78E3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F01DA" w14:textId="626C8EA0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6E388" w14:textId="5502FEB5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3C25B" w14:textId="0E62F85A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3F0E7" w14:textId="4F34E089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DB192" w14:textId="3EDC2B1E" w:rsidR="000F78E3" w:rsidRDefault="000F78E3" w:rsidP="000F78E3">
            <w:pPr>
              <w:pStyle w:val="af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01040000" w14:textId="77777777" w:rsidR="00E11415" w:rsidRPr="002E0CC8" w:rsidRDefault="00E11415">
      <w:pPr>
        <w:rPr>
          <w:lang w:val="en-US"/>
        </w:rPr>
      </w:pPr>
    </w:p>
    <w:sectPr w:rsidR="00E11415" w:rsidRPr="002E0CC8">
      <w:headerReference w:type="default" r:id="rId9"/>
      <w:pgSz w:w="11906" w:h="16838"/>
      <w:pgMar w:top="1134" w:right="737" w:bottom="1134" w:left="130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6CFC2" w14:textId="77777777" w:rsidR="005D7AEA" w:rsidRDefault="005D7AEA">
      <w:pPr>
        <w:spacing w:line="240" w:lineRule="auto"/>
      </w:pPr>
      <w:r>
        <w:separator/>
      </w:r>
    </w:p>
  </w:endnote>
  <w:endnote w:type="continuationSeparator" w:id="0">
    <w:p w14:paraId="50AA5408" w14:textId="77777777" w:rsidR="005D7AEA" w:rsidRDefault="005D7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charset w:val="CC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Cambria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DBF75" w14:textId="77777777" w:rsidR="005D7AEA" w:rsidRDefault="005D7AEA">
      <w:pPr>
        <w:spacing w:line="240" w:lineRule="auto"/>
      </w:pPr>
      <w:r>
        <w:separator/>
      </w:r>
    </w:p>
  </w:footnote>
  <w:footnote w:type="continuationSeparator" w:id="0">
    <w:p w14:paraId="4F353FA5" w14:textId="77777777" w:rsidR="005D7AEA" w:rsidRDefault="005D7A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0000" w14:textId="77777777" w:rsidR="00E11415" w:rsidRDefault="00E11415">
    <w:pPr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0EC1"/>
    <w:multiLevelType w:val="multilevel"/>
    <w:tmpl w:val="8DBAB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15"/>
    <w:rsid w:val="000035D3"/>
    <w:rsid w:val="0003164D"/>
    <w:rsid w:val="000F78E3"/>
    <w:rsid w:val="00145515"/>
    <w:rsid w:val="002A521E"/>
    <w:rsid w:val="002B380B"/>
    <w:rsid w:val="002E0CC8"/>
    <w:rsid w:val="00517E40"/>
    <w:rsid w:val="005D7AEA"/>
    <w:rsid w:val="00666A5A"/>
    <w:rsid w:val="00744711"/>
    <w:rsid w:val="00746502"/>
    <w:rsid w:val="00780921"/>
    <w:rsid w:val="00793A99"/>
    <w:rsid w:val="00944875"/>
    <w:rsid w:val="00AC06A8"/>
    <w:rsid w:val="00CB1627"/>
    <w:rsid w:val="00D83206"/>
    <w:rsid w:val="00E11415"/>
    <w:rsid w:val="00F4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AF88"/>
  <w15:docId w15:val="{526B9DA1-CAE8-4B95-A49B-30A2A38B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line="100" w:lineRule="atLeast"/>
      <w:jc w:val="both"/>
    </w:pPr>
    <w:rPr>
      <w:sz w:val="28"/>
    </w:rPr>
  </w:style>
  <w:style w:type="paragraph" w:styleId="10">
    <w:name w:val="heading 1"/>
    <w:link w:val="11"/>
    <w:uiPriority w:val="9"/>
    <w:qFormat/>
    <w:pPr>
      <w:outlineLvl w:val="0"/>
    </w:pPr>
    <w:rPr>
      <w:b/>
      <w:sz w:val="32"/>
    </w:rPr>
  </w:style>
  <w:style w:type="paragraph" w:styleId="2">
    <w:name w:val="heading 2"/>
    <w:link w:val="20"/>
    <w:uiPriority w:val="9"/>
    <w:qFormat/>
    <w:pPr>
      <w:outlineLvl w:val="1"/>
    </w:pPr>
    <w:rPr>
      <w:b/>
      <w:sz w:val="28"/>
    </w:rPr>
  </w:style>
  <w:style w:type="paragraph" w:styleId="3">
    <w:name w:val="heading 3"/>
    <w:basedOn w:val="a0"/>
    <w:link w:val="30"/>
    <w:uiPriority w:val="9"/>
    <w:qFormat/>
    <w:pPr>
      <w:spacing w:before="120" w:after="120"/>
      <w:jc w:val="both"/>
      <w:outlineLvl w:val="2"/>
    </w:pPr>
    <w:rPr>
      <w:sz w:val="26"/>
    </w:rPr>
  </w:style>
  <w:style w:type="paragraph" w:styleId="4">
    <w:name w:val="heading 4"/>
    <w:link w:val="40"/>
    <w:uiPriority w:val="9"/>
    <w:qFormat/>
    <w:pPr>
      <w:outlineLvl w:val="3"/>
    </w:pPr>
    <w:rPr>
      <w:b/>
    </w:rPr>
  </w:style>
  <w:style w:type="paragraph" w:styleId="5">
    <w:name w:val="heading 5"/>
    <w:link w:val="50"/>
    <w:uiPriority w:val="9"/>
    <w:qFormat/>
    <w:pPr>
      <w:outlineLvl w:val="4"/>
    </w:pPr>
    <w:rPr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color w:val="000000"/>
      <w:sz w:val="28"/>
    </w:rPr>
  </w:style>
  <w:style w:type="paragraph" w:customStyle="1" w:styleId="Contents1">
    <w:name w:val="Contents 1"/>
    <w:link w:val="Contents10"/>
    <w:rPr>
      <w:b/>
      <w:sz w:val="28"/>
    </w:rPr>
  </w:style>
  <w:style w:type="character" w:customStyle="1" w:styleId="Contents10">
    <w:name w:val="Contents 1"/>
    <w:link w:val="Contents1"/>
    <w:rPr>
      <w:rFonts w:ascii="XO Thames" w:hAnsi="XO Thames"/>
      <w:b/>
      <w:color w:val="000000"/>
      <w:sz w:val="28"/>
    </w:rPr>
  </w:style>
  <w:style w:type="paragraph" w:styleId="21">
    <w:name w:val="toc 2"/>
    <w:basedOn w:val="a4"/>
    <w:link w:val="22"/>
    <w:uiPriority w:val="39"/>
    <w:pPr>
      <w:ind w:left="200"/>
    </w:pPr>
  </w:style>
  <w:style w:type="character" w:customStyle="1" w:styleId="22">
    <w:name w:val="Оглавление 2 Знак"/>
    <w:basedOn w:val="12"/>
    <w:link w:val="21"/>
    <w:rPr>
      <w:rFonts w:ascii="XO Thames" w:hAnsi="XO Thames"/>
      <w:color w:val="000000"/>
      <w:sz w:val="28"/>
    </w:rPr>
  </w:style>
  <w:style w:type="paragraph" w:customStyle="1" w:styleId="Contents8">
    <w:name w:val="Contents 8"/>
    <w:link w:val="Contents80"/>
    <w:rPr>
      <w:sz w:val="28"/>
    </w:rPr>
  </w:style>
  <w:style w:type="character" w:customStyle="1" w:styleId="Contents80">
    <w:name w:val="Contents 8"/>
    <w:link w:val="Contents8"/>
    <w:rPr>
      <w:rFonts w:ascii="XO Thames" w:hAnsi="XO Thames"/>
      <w:sz w:val="28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color w:val="000000"/>
      <w:sz w:val="22"/>
    </w:rPr>
  </w:style>
  <w:style w:type="paragraph" w:styleId="41">
    <w:name w:val="toc 4"/>
    <w:basedOn w:val="a4"/>
    <w:link w:val="42"/>
    <w:uiPriority w:val="39"/>
  </w:style>
  <w:style w:type="character" w:customStyle="1" w:styleId="42">
    <w:name w:val="Оглавление 4 Знак"/>
    <w:basedOn w:val="12"/>
    <w:link w:val="41"/>
    <w:rPr>
      <w:rFonts w:ascii="XO Thames" w:hAnsi="XO Thames"/>
      <w:color w:val="000000"/>
      <w:sz w:val="28"/>
    </w:rPr>
  </w:style>
  <w:style w:type="paragraph" w:customStyle="1" w:styleId="61">
    <w:name w:val="Оглавление 61"/>
    <w:basedOn w:val="13"/>
    <w:link w:val="610"/>
  </w:style>
  <w:style w:type="character" w:customStyle="1" w:styleId="610">
    <w:name w:val="Оглавление 61"/>
    <w:basedOn w:val="14"/>
    <w:link w:val="61"/>
    <w:rPr>
      <w:rFonts w:ascii="XO Thames" w:hAnsi="XO Thames"/>
      <w:color w:val="000000"/>
      <w:spacing w:val="0"/>
      <w:sz w:val="28"/>
    </w:rPr>
  </w:style>
  <w:style w:type="paragraph" w:customStyle="1" w:styleId="23">
    <w:name w:val="Подзаголовок2"/>
    <w:link w:val="24"/>
    <w:rPr>
      <w:i/>
    </w:rPr>
  </w:style>
  <w:style w:type="character" w:customStyle="1" w:styleId="24">
    <w:name w:val="Подзаголовок2"/>
    <w:link w:val="23"/>
    <w:rPr>
      <w:rFonts w:ascii="XO Thames" w:hAnsi="XO Thames"/>
      <w:i/>
      <w:sz w:val="24"/>
    </w:rPr>
  </w:style>
  <w:style w:type="paragraph" w:styleId="6">
    <w:name w:val="toc 6"/>
    <w:basedOn w:val="a4"/>
    <w:link w:val="60"/>
    <w:uiPriority w:val="39"/>
    <w:pPr>
      <w:ind w:left="1000"/>
    </w:pPr>
  </w:style>
  <w:style w:type="character" w:customStyle="1" w:styleId="60">
    <w:name w:val="Оглавление 6 Знак"/>
    <w:basedOn w:val="12"/>
    <w:link w:val="6"/>
    <w:rPr>
      <w:rFonts w:ascii="XO Thames" w:hAnsi="XO Thames"/>
      <w:color w:val="000000"/>
      <w:sz w:val="28"/>
    </w:rPr>
  </w:style>
  <w:style w:type="paragraph" w:customStyle="1" w:styleId="-">
    <w:name w:val="Интернет-ссылка"/>
    <w:link w:val="-0"/>
    <w:rPr>
      <w:color w:val="0000FF"/>
      <w:u w:val="single"/>
    </w:rPr>
  </w:style>
  <w:style w:type="character" w:customStyle="1" w:styleId="-0">
    <w:name w:val="Интернет-ссылка"/>
    <w:link w:val="-"/>
    <w:rPr>
      <w:rFonts w:ascii="XO Thames" w:hAnsi="XO Thames"/>
      <w:color w:val="0000FF"/>
      <w:spacing w:val="0"/>
      <w:sz w:val="24"/>
      <w:u w:val="single"/>
    </w:rPr>
  </w:style>
  <w:style w:type="paragraph" w:styleId="7">
    <w:name w:val="toc 7"/>
    <w:basedOn w:val="a4"/>
    <w:link w:val="70"/>
    <w:uiPriority w:val="39"/>
  </w:style>
  <w:style w:type="character" w:customStyle="1" w:styleId="70">
    <w:name w:val="Оглавление 7 Знак"/>
    <w:basedOn w:val="12"/>
    <w:link w:val="7"/>
    <w:rPr>
      <w:rFonts w:ascii="XO Thames" w:hAnsi="XO Thames"/>
      <w:color w:val="000000"/>
      <w:sz w:val="28"/>
    </w:rPr>
  </w:style>
  <w:style w:type="paragraph" w:customStyle="1" w:styleId="15">
    <w:name w:val="Подзаголовок1"/>
    <w:link w:val="16"/>
    <w:rPr>
      <w:i/>
    </w:rPr>
  </w:style>
  <w:style w:type="character" w:customStyle="1" w:styleId="16">
    <w:name w:val="Подзаголовок1"/>
    <w:link w:val="15"/>
    <w:rPr>
      <w:rFonts w:ascii="XO Thames" w:hAnsi="XO Thames"/>
      <w:i/>
      <w:sz w:val="24"/>
    </w:rPr>
  </w:style>
  <w:style w:type="paragraph" w:customStyle="1" w:styleId="71">
    <w:name w:val="Оглавление 71"/>
    <w:basedOn w:val="13"/>
    <w:link w:val="710"/>
  </w:style>
  <w:style w:type="character" w:customStyle="1" w:styleId="710">
    <w:name w:val="Оглавление 71"/>
    <w:basedOn w:val="14"/>
    <w:link w:val="71"/>
    <w:rPr>
      <w:rFonts w:ascii="XO Thames" w:hAnsi="XO Thames"/>
      <w:color w:val="000000"/>
      <w:spacing w:val="0"/>
      <w:sz w:val="28"/>
    </w:rPr>
  </w:style>
  <w:style w:type="paragraph" w:customStyle="1" w:styleId="17">
    <w:name w:val="Список1"/>
    <w:basedOn w:val="18"/>
    <w:link w:val="19"/>
  </w:style>
  <w:style w:type="character" w:customStyle="1" w:styleId="19">
    <w:name w:val="Список1"/>
    <w:basedOn w:val="1a"/>
    <w:link w:val="17"/>
  </w:style>
  <w:style w:type="character" w:customStyle="1" w:styleId="30">
    <w:name w:val="Заголовок 3 Знак"/>
    <w:basedOn w:val="a5"/>
    <w:link w:val="3"/>
    <w:rPr>
      <w:rFonts w:ascii="XO Thames" w:hAnsi="XO Thames"/>
      <w:b/>
      <w:caps/>
      <w:color w:val="000000"/>
      <w:sz w:val="26"/>
    </w:rPr>
  </w:style>
  <w:style w:type="paragraph" w:customStyle="1" w:styleId="-1">
    <w:name w:val="Интернет-ссылка"/>
    <w:link w:val="-2"/>
    <w:rPr>
      <w:color w:val="0000FF"/>
      <w:u w:val="single"/>
    </w:rPr>
  </w:style>
  <w:style w:type="character" w:customStyle="1" w:styleId="-2">
    <w:name w:val="Интернет-ссылка"/>
    <w:link w:val="-1"/>
    <w:rPr>
      <w:rFonts w:ascii="XO Thames" w:hAnsi="XO Thames"/>
      <w:color w:val="0000FF"/>
      <w:sz w:val="24"/>
      <w:u w:val="single"/>
    </w:rPr>
  </w:style>
  <w:style w:type="paragraph" w:customStyle="1" w:styleId="91">
    <w:name w:val="Оглавление 91"/>
    <w:basedOn w:val="13"/>
    <w:link w:val="910"/>
  </w:style>
  <w:style w:type="character" w:customStyle="1" w:styleId="910">
    <w:name w:val="Оглавление 91"/>
    <w:basedOn w:val="14"/>
    <w:link w:val="91"/>
    <w:rPr>
      <w:rFonts w:ascii="XO Thames" w:hAnsi="XO Thames"/>
      <w:color w:val="000000"/>
      <w:spacing w:val="0"/>
      <w:sz w:val="28"/>
    </w:rPr>
  </w:style>
  <w:style w:type="paragraph" w:customStyle="1" w:styleId="Contents3">
    <w:name w:val="Contents 3"/>
    <w:link w:val="Contents30"/>
    <w:rPr>
      <w:sz w:val="28"/>
    </w:rPr>
  </w:style>
  <w:style w:type="character" w:customStyle="1" w:styleId="Contents30">
    <w:name w:val="Contents 3"/>
    <w:link w:val="Contents3"/>
    <w:rPr>
      <w:rFonts w:ascii="XO Thames" w:hAnsi="XO Thames"/>
      <w:sz w:val="28"/>
    </w:rPr>
  </w:style>
  <w:style w:type="paragraph" w:customStyle="1" w:styleId="Contents7">
    <w:name w:val="Contents 7"/>
    <w:link w:val="Contents70"/>
    <w:rPr>
      <w:sz w:val="28"/>
    </w:rPr>
  </w:style>
  <w:style w:type="character" w:customStyle="1" w:styleId="Contents70">
    <w:name w:val="Contents 7"/>
    <w:link w:val="Contents7"/>
    <w:rPr>
      <w:rFonts w:ascii="XO Thames" w:hAnsi="XO Thames"/>
      <w:color w:val="000000"/>
      <w:sz w:val="28"/>
    </w:rPr>
  </w:style>
  <w:style w:type="paragraph" w:customStyle="1" w:styleId="1b">
    <w:name w:val="Гиперссылка1"/>
    <w:link w:val="1c"/>
    <w:rPr>
      <w:color w:val="0000FF"/>
      <w:u w:val="single"/>
    </w:rPr>
  </w:style>
  <w:style w:type="character" w:customStyle="1" w:styleId="1c">
    <w:name w:val="Гиперссылка1"/>
    <w:link w:val="1b"/>
    <w:rPr>
      <w:rFonts w:ascii="XO Thames" w:hAnsi="XO Thames"/>
      <w:color w:val="0000FF"/>
      <w:sz w:val="24"/>
      <w:u w:val="single"/>
    </w:rPr>
  </w:style>
  <w:style w:type="paragraph" w:customStyle="1" w:styleId="Contents5">
    <w:name w:val="Contents 5"/>
    <w:link w:val="Contents50"/>
    <w:rPr>
      <w:sz w:val="28"/>
    </w:rPr>
  </w:style>
  <w:style w:type="character" w:customStyle="1" w:styleId="Contents50">
    <w:name w:val="Contents 5"/>
    <w:link w:val="Contents5"/>
    <w:rPr>
      <w:rFonts w:ascii="XO Thames" w:hAnsi="XO Thames"/>
      <w:color w:val="000000"/>
      <w:sz w:val="28"/>
    </w:rPr>
  </w:style>
  <w:style w:type="paragraph" w:styleId="a6">
    <w:name w:val="Body Text"/>
    <w:basedOn w:val="a"/>
    <w:link w:val="a7"/>
    <w:pPr>
      <w:spacing w:after="120"/>
    </w:pPr>
  </w:style>
  <w:style w:type="character" w:customStyle="1" w:styleId="a7">
    <w:name w:val="Основной текст Знак"/>
    <w:basedOn w:val="1"/>
    <w:link w:val="a6"/>
    <w:rPr>
      <w:rFonts w:ascii="XO Thames" w:hAnsi="XO Thames"/>
      <w:color w:val="000000"/>
      <w:sz w:val="28"/>
    </w:rPr>
  </w:style>
  <w:style w:type="paragraph" w:customStyle="1" w:styleId="Contents4">
    <w:name w:val="Contents 4"/>
    <w:link w:val="Contents40"/>
    <w:rPr>
      <w:sz w:val="28"/>
    </w:rPr>
  </w:style>
  <w:style w:type="character" w:customStyle="1" w:styleId="Contents40">
    <w:name w:val="Contents 4"/>
    <w:link w:val="Contents4"/>
    <w:rPr>
      <w:rFonts w:ascii="XO Thames" w:hAnsi="XO Thames"/>
      <w:color w:val="000000"/>
      <w:sz w:val="28"/>
    </w:rPr>
  </w:style>
  <w:style w:type="paragraph" w:styleId="a8">
    <w:name w:val="header"/>
    <w:basedOn w:val="Standard"/>
    <w:link w:val="a9"/>
  </w:style>
  <w:style w:type="character" w:customStyle="1" w:styleId="a9">
    <w:name w:val="Верхний колонтитул Знак"/>
    <w:basedOn w:val="Standard0"/>
    <w:link w:val="a8"/>
    <w:rPr>
      <w:rFonts w:ascii="XO Thames" w:hAnsi="XO Thames"/>
      <w:color w:val="000000"/>
      <w:sz w:val="28"/>
    </w:rPr>
  </w:style>
  <w:style w:type="paragraph" w:customStyle="1" w:styleId="toc10">
    <w:name w:val="toc 10"/>
    <w:link w:val="toc100"/>
    <w:rPr>
      <w:sz w:val="28"/>
    </w:rPr>
  </w:style>
  <w:style w:type="character" w:customStyle="1" w:styleId="toc100">
    <w:name w:val="toc 10"/>
    <w:link w:val="toc10"/>
    <w:rPr>
      <w:rFonts w:ascii="XO Thames" w:hAnsi="XO Thames"/>
      <w:color w:val="000000"/>
      <w:sz w:val="28"/>
    </w:rPr>
  </w:style>
  <w:style w:type="paragraph" w:customStyle="1" w:styleId="51">
    <w:name w:val="Заголовок 51"/>
    <w:basedOn w:val="1d"/>
    <w:link w:val="510"/>
    <w:rPr>
      <w:rFonts w:ascii="XO Thames" w:hAnsi="XO Thames"/>
      <w:b/>
      <w:sz w:val="22"/>
    </w:rPr>
  </w:style>
  <w:style w:type="character" w:customStyle="1" w:styleId="510">
    <w:name w:val="Заголовок 51"/>
    <w:basedOn w:val="1e"/>
    <w:link w:val="51"/>
    <w:rPr>
      <w:rFonts w:ascii="XO Thames" w:hAnsi="XO Thames"/>
      <w:b/>
      <w:color w:val="000000"/>
      <w:spacing w:val="0"/>
      <w:sz w:val="22"/>
    </w:rPr>
  </w:style>
  <w:style w:type="paragraph" w:styleId="a4">
    <w:name w:val="index heading"/>
    <w:basedOn w:val="Standard"/>
    <w:link w:val="aa"/>
  </w:style>
  <w:style w:type="character" w:customStyle="1" w:styleId="12">
    <w:name w:val="Указатель1"/>
    <w:basedOn w:val="Standard0"/>
    <w:rPr>
      <w:rFonts w:ascii="XO Thames" w:hAnsi="XO Thames"/>
      <w:color w:val="000000"/>
      <w:sz w:val="28"/>
    </w:rPr>
  </w:style>
  <w:style w:type="paragraph" w:customStyle="1" w:styleId="13">
    <w:name w:val="Указатель1"/>
    <w:basedOn w:val="Standard1"/>
    <w:link w:val="14"/>
  </w:style>
  <w:style w:type="character" w:customStyle="1" w:styleId="14">
    <w:name w:val="Указатель1"/>
    <w:basedOn w:val="Standard2"/>
    <w:link w:val="13"/>
    <w:rPr>
      <w:rFonts w:ascii="XO Thames" w:hAnsi="XO Thames"/>
      <w:color w:val="000000"/>
      <w:spacing w:val="0"/>
      <w:sz w:val="28"/>
    </w:rPr>
  </w:style>
  <w:style w:type="paragraph" w:customStyle="1" w:styleId="Contents71">
    <w:name w:val="Contents 7"/>
    <w:link w:val="Contents72"/>
    <w:rPr>
      <w:sz w:val="28"/>
    </w:rPr>
  </w:style>
  <w:style w:type="character" w:customStyle="1" w:styleId="Contents72">
    <w:name w:val="Contents 7"/>
    <w:link w:val="Contents71"/>
    <w:rPr>
      <w:rFonts w:ascii="XO Thames" w:hAnsi="XO Thames"/>
      <w:sz w:val="28"/>
    </w:rPr>
  </w:style>
  <w:style w:type="paragraph" w:customStyle="1" w:styleId="511">
    <w:name w:val="Оглавление 51"/>
    <w:link w:val="512"/>
    <w:rPr>
      <w:sz w:val="28"/>
    </w:rPr>
  </w:style>
  <w:style w:type="character" w:customStyle="1" w:styleId="512">
    <w:name w:val="Оглавление 51"/>
    <w:link w:val="511"/>
    <w:rPr>
      <w:rFonts w:ascii="XO Thames" w:hAnsi="XO Thames"/>
      <w:sz w:val="28"/>
    </w:rPr>
  </w:style>
  <w:style w:type="paragraph" w:customStyle="1" w:styleId="110">
    <w:name w:val="Заголовок 11"/>
    <w:link w:val="111"/>
    <w:rPr>
      <w:b/>
      <w:sz w:val="32"/>
    </w:rPr>
  </w:style>
  <w:style w:type="character" w:customStyle="1" w:styleId="111">
    <w:name w:val="Заголовок 11"/>
    <w:link w:val="110"/>
    <w:rPr>
      <w:rFonts w:ascii="XO Thames" w:hAnsi="XO Thames"/>
      <w:b/>
      <w:sz w:val="32"/>
    </w:rPr>
  </w:style>
  <w:style w:type="paragraph" w:styleId="ab">
    <w:name w:val="caption"/>
    <w:basedOn w:val="Standard"/>
    <w:link w:val="ac"/>
    <w:pPr>
      <w:spacing w:before="120" w:after="120"/>
    </w:pPr>
    <w:rPr>
      <w:i/>
      <w:sz w:val="24"/>
    </w:rPr>
  </w:style>
  <w:style w:type="character" w:customStyle="1" w:styleId="1f">
    <w:name w:val="Название объекта1"/>
    <w:basedOn w:val="Standard0"/>
    <w:rPr>
      <w:rFonts w:ascii="XO Thames" w:hAnsi="XO Thames"/>
      <w:i/>
      <w:color w:val="000000"/>
      <w:sz w:val="24"/>
    </w:rPr>
  </w:style>
  <w:style w:type="paragraph" w:customStyle="1" w:styleId="Contents6">
    <w:name w:val="Contents 6"/>
    <w:link w:val="Contents60"/>
    <w:rPr>
      <w:sz w:val="28"/>
    </w:rPr>
  </w:style>
  <w:style w:type="character" w:customStyle="1" w:styleId="Contents60">
    <w:name w:val="Contents 6"/>
    <w:link w:val="Contents6"/>
    <w:rPr>
      <w:rFonts w:ascii="XO Thames" w:hAnsi="XO Thames"/>
      <w:color w:val="000000"/>
      <w:sz w:val="28"/>
    </w:rPr>
  </w:style>
  <w:style w:type="paragraph" w:customStyle="1" w:styleId="Contents51">
    <w:name w:val="Contents 5"/>
    <w:link w:val="Contents52"/>
    <w:rPr>
      <w:sz w:val="28"/>
    </w:rPr>
  </w:style>
  <w:style w:type="character" w:customStyle="1" w:styleId="Contents52">
    <w:name w:val="Contents 5"/>
    <w:link w:val="Contents51"/>
    <w:rPr>
      <w:rFonts w:ascii="XO Thames" w:hAnsi="XO Thames"/>
      <w:sz w:val="28"/>
    </w:rPr>
  </w:style>
  <w:style w:type="paragraph" w:customStyle="1" w:styleId="Contents31">
    <w:name w:val="Contents 3"/>
    <w:link w:val="Contents32"/>
    <w:rPr>
      <w:sz w:val="28"/>
    </w:rPr>
  </w:style>
  <w:style w:type="character" w:customStyle="1" w:styleId="Contents32">
    <w:name w:val="Contents 3"/>
    <w:link w:val="Contents31"/>
    <w:rPr>
      <w:rFonts w:ascii="XO Thames" w:hAnsi="XO Thames"/>
      <w:color w:val="000000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color w:val="000000"/>
      <w:sz w:val="28"/>
    </w:rPr>
  </w:style>
  <w:style w:type="paragraph" w:customStyle="1" w:styleId="Standard">
    <w:name w:val="Standard"/>
    <w:link w:val="Standard0"/>
    <w:rPr>
      <w:sz w:val="28"/>
    </w:rPr>
  </w:style>
  <w:style w:type="character" w:customStyle="1" w:styleId="Standard0">
    <w:name w:val="Standard"/>
    <w:link w:val="Standard"/>
    <w:rPr>
      <w:rFonts w:ascii="XO Thames" w:hAnsi="XO Thames"/>
      <w:color w:val="000000"/>
      <w:sz w:val="28"/>
    </w:rPr>
  </w:style>
  <w:style w:type="paragraph" w:customStyle="1" w:styleId="ad">
    <w:name w:val="Название"/>
    <w:basedOn w:val="Standard1"/>
    <w:link w:val="ae"/>
    <w:rPr>
      <w:i/>
      <w:sz w:val="24"/>
    </w:rPr>
  </w:style>
  <w:style w:type="character" w:customStyle="1" w:styleId="ae">
    <w:name w:val="Название"/>
    <w:basedOn w:val="Standard2"/>
    <w:link w:val="ad"/>
    <w:rPr>
      <w:rFonts w:ascii="XO Thames" w:hAnsi="XO Thames"/>
      <w:i/>
      <w:color w:val="000000"/>
      <w:spacing w:val="0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Contents9">
    <w:name w:val="Contents 9"/>
    <w:link w:val="Contents90"/>
    <w:rPr>
      <w:sz w:val="28"/>
    </w:rPr>
  </w:style>
  <w:style w:type="character" w:customStyle="1" w:styleId="Contents90">
    <w:name w:val="Contents 9"/>
    <w:link w:val="Contents9"/>
    <w:rPr>
      <w:rFonts w:ascii="XO Thames" w:hAnsi="XO Thames"/>
      <w:color w:val="000000"/>
      <w:sz w:val="28"/>
    </w:rPr>
  </w:style>
  <w:style w:type="character" w:customStyle="1" w:styleId="11">
    <w:name w:val="Заголовок 1 Знак"/>
    <w:link w:val="10"/>
    <w:rPr>
      <w:rFonts w:ascii="XO Thames" w:hAnsi="XO Thames"/>
      <w:b/>
      <w:color w:val="000000"/>
      <w:sz w:val="32"/>
    </w:rPr>
  </w:style>
  <w:style w:type="paragraph" w:customStyle="1" w:styleId="112">
    <w:name w:val="Оглавление 11"/>
    <w:link w:val="113"/>
    <w:rPr>
      <w:b/>
      <w:sz w:val="28"/>
    </w:rPr>
  </w:style>
  <w:style w:type="character" w:customStyle="1" w:styleId="113">
    <w:name w:val="Оглавление 11"/>
    <w:link w:val="112"/>
    <w:rPr>
      <w:rFonts w:ascii="XO Thames" w:hAnsi="XO Thames"/>
      <w:b/>
      <w:sz w:val="28"/>
    </w:rPr>
  </w:style>
  <w:style w:type="paragraph" w:customStyle="1" w:styleId="1f0">
    <w:name w:val="Верхний колонтитул1"/>
    <w:basedOn w:val="Standard1"/>
    <w:link w:val="1f1"/>
  </w:style>
  <w:style w:type="character" w:customStyle="1" w:styleId="1f1">
    <w:name w:val="Верхний колонтитул1"/>
    <w:basedOn w:val="Standard2"/>
    <w:link w:val="1f0"/>
    <w:rPr>
      <w:rFonts w:ascii="XO Thames" w:hAnsi="XO Thames"/>
      <w:color w:val="000000"/>
      <w:spacing w:val="0"/>
      <w:sz w:val="28"/>
    </w:rPr>
  </w:style>
  <w:style w:type="paragraph" w:styleId="a0">
    <w:name w:val="Title"/>
    <w:basedOn w:val="Standard"/>
    <w:next w:val="a6"/>
    <w:link w:val="a5"/>
    <w:uiPriority w:val="10"/>
    <w:qFormat/>
    <w:rPr>
      <w:b/>
      <w:caps/>
      <w:sz w:val="40"/>
    </w:rPr>
  </w:style>
  <w:style w:type="character" w:customStyle="1" w:styleId="1f2">
    <w:name w:val="Заголовок1"/>
    <w:basedOn w:val="1"/>
    <w:rPr>
      <w:rFonts w:ascii="Liberation Sans" w:hAnsi="Liberation Sans"/>
      <w:color w:val="000000"/>
      <w:sz w:val="28"/>
    </w:rPr>
  </w:style>
  <w:style w:type="paragraph" w:customStyle="1" w:styleId="25">
    <w:name w:val="Гиперссылка2"/>
    <w:link w:val="af"/>
    <w:rPr>
      <w:color w:val="0000FF"/>
      <w:u w:val="single"/>
    </w:rPr>
  </w:style>
  <w:style w:type="character" w:styleId="af">
    <w:name w:val="Hyperlink"/>
    <w:link w:val="25"/>
    <w:rPr>
      <w:color w:val="0000FF"/>
      <w:u w:val="single"/>
    </w:rPr>
  </w:style>
  <w:style w:type="paragraph" w:customStyle="1" w:styleId="Footnote1">
    <w:name w:val="Footnote"/>
    <w:link w:val="Footnote2"/>
    <w:rPr>
      <w:sz w:val="22"/>
    </w:rPr>
  </w:style>
  <w:style w:type="character" w:customStyle="1" w:styleId="Footnote2">
    <w:name w:val="Footnote"/>
    <w:link w:val="Footnote1"/>
    <w:rPr>
      <w:rFonts w:ascii="XO Thames" w:hAnsi="XO Thames"/>
      <w:sz w:val="22"/>
    </w:rPr>
  </w:style>
  <w:style w:type="paragraph" w:styleId="1f3">
    <w:name w:val="toc 1"/>
    <w:next w:val="a"/>
    <w:link w:val="1f4"/>
    <w:uiPriority w:val="39"/>
    <w:rPr>
      <w:b/>
      <w:sz w:val="28"/>
    </w:rPr>
  </w:style>
  <w:style w:type="character" w:customStyle="1" w:styleId="1f4">
    <w:name w:val="Оглавление 1 Знак"/>
    <w:link w:val="1f3"/>
    <w:rPr>
      <w:rFonts w:ascii="XO Thames" w:hAnsi="XO Thames"/>
      <w:b/>
      <w:color w:val="000000"/>
      <w:sz w:val="28"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color w:val="000000"/>
      <w:spacing w:val="0"/>
      <w:sz w:val="20"/>
    </w:rPr>
  </w:style>
  <w:style w:type="paragraph" w:customStyle="1" w:styleId="af0">
    <w:name w:val="Верхний и нижний колонтитулы"/>
    <w:link w:val="af1"/>
    <w:rPr>
      <w:sz w:val="20"/>
    </w:rPr>
  </w:style>
  <w:style w:type="character" w:customStyle="1" w:styleId="af1">
    <w:name w:val="Верхний и нижний колонтитулы"/>
    <w:link w:val="af0"/>
    <w:rPr>
      <w:rFonts w:ascii="XO Thames" w:hAnsi="XO Thames"/>
      <w:color w:val="000000"/>
      <w:sz w:val="20"/>
    </w:rPr>
  </w:style>
  <w:style w:type="paragraph" w:customStyle="1" w:styleId="af2">
    <w:name w:val="Символ нумерации"/>
    <w:link w:val="af3"/>
  </w:style>
  <w:style w:type="character" w:customStyle="1" w:styleId="af3">
    <w:name w:val="Символ нумерации"/>
    <w:link w:val="af2"/>
  </w:style>
  <w:style w:type="paragraph" w:customStyle="1" w:styleId="310">
    <w:name w:val="Оглавление 31"/>
    <w:basedOn w:val="13"/>
    <w:link w:val="311"/>
  </w:style>
  <w:style w:type="character" w:customStyle="1" w:styleId="311">
    <w:name w:val="Оглавление 31"/>
    <w:basedOn w:val="14"/>
    <w:link w:val="310"/>
    <w:rPr>
      <w:rFonts w:ascii="XO Thames" w:hAnsi="XO Thames"/>
      <w:color w:val="000000"/>
      <w:spacing w:val="0"/>
      <w:sz w:val="28"/>
    </w:rPr>
  </w:style>
  <w:style w:type="paragraph" w:styleId="af4">
    <w:name w:val="footnote text"/>
    <w:basedOn w:val="Standard"/>
    <w:link w:val="af5"/>
    <w:rPr>
      <w:sz w:val="22"/>
    </w:rPr>
  </w:style>
  <w:style w:type="character" w:customStyle="1" w:styleId="af5">
    <w:name w:val="Текст сноски Знак"/>
    <w:basedOn w:val="Standard0"/>
    <w:link w:val="af4"/>
    <w:rPr>
      <w:rFonts w:ascii="XO Thames" w:hAnsi="XO Thames"/>
      <w:color w:val="000000"/>
      <w:sz w:val="22"/>
    </w:rPr>
  </w:style>
  <w:style w:type="paragraph" w:customStyle="1" w:styleId="Standard1">
    <w:name w:val="Standard"/>
    <w:link w:val="Standard2"/>
    <w:rPr>
      <w:sz w:val="28"/>
    </w:rPr>
  </w:style>
  <w:style w:type="character" w:customStyle="1" w:styleId="Standard2">
    <w:name w:val="Standard"/>
    <w:link w:val="Standard1"/>
    <w:rPr>
      <w:rFonts w:ascii="XO Thames" w:hAnsi="XO Thames"/>
      <w:color w:val="000000"/>
      <w:spacing w:val="0"/>
      <w:sz w:val="28"/>
    </w:rPr>
  </w:style>
  <w:style w:type="paragraph" w:customStyle="1" w:styleId="220">
    <w:name w:val="Заголовок 22"/>
    <w:link w:val="221"/>
    <w:rPr>
      <w:b/>
      <w:sz w:val="28"/>
    </w:rPr>
  </w:style>
  <w:style w:type="character" w:customStyle="1" w:styleId="221">
    <w:name w:val="Заголовок 22"/>
    <w:link w:val="220"/>
    <w:rPr>
      <w:rFonts w:ascii="XO Thames" w:hAnsi="XO Thames"/>
      <w:b/>
      <w:sz w:val="28"/>
    </w:rPr>
  </w:style>
  <w:style w:type="paragraph" w:customStyle="1" w:styleId="1f5">
    <w:name w:val="Основной шрифт абзаца1"/>
    <w:link w:val="af6"/>
  </w:style>
  <w:style w:type="paragraph" w:customStyle="1" w:styleId="af6">
    <w:name w:val="Содержимое таблицы"/>
    <w:basedOn w:val="a"/>
    <w:link w:val="af7"/>
    <w:pPr>
      <w:widowControl w:val="0"/>
    </w:pPr>
  </w:style>
  <w:style w:type="character" w:customStyle="1" w:styleId="af7">
    <w:name w:val="Содержимое таблицы"/>
    <w:basedOn w:val="1"/>
    <w:link w:val="af6"/>
    <w:rPr>
      <w:rFonts w:ascii="XO Thames" w:hAnsi="XO Thames"/>
      <w:color w:val="000000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color w:val="000000"/>
      <w:sz w:val="28"/>
    </w:rPr>
  </w:style>
  <w:style w:type="paragraph" w:customStyle="1" w:styleId="410">
    <w:name w:val="Заголовок 41"/>
    <w:basedOn w:val="1d"/>
    <w:link w:val="411"/>
    <w:rPr>
      <w:rFonts w:ascii="XO Thames" w:hAnsi="XO Thames"/>
      <w:b/>
      <w:sz w:val="24"/>
    </w:rPr>
  </w:style>
  <w:style w:type="character" w:customStyle="1" w:styleId="411">
    <w:name w:val="Заголовок 41"/>
    <w:basedOn w:val="1e"/>
    <w:link w:val="410"/>
    <w:rPr>
      <w:rFonts w:ascii="XO Thames" w:hAnsi="XO Thames"/>
      <w:b/>
      <w:color w:val="000000"/>
      <w:spacing w:val="0"/>
      <w:sz w:val="24"/>
    </w:rPr>
  </w:style>
  <w:style w:type="paragraph" w:customStyle="1" w:styleId="Contents11">
    <w:name w:val="Contents 1"/>
    <w:link w:val="Contents12"/>
    <w:rPr>
      <w:b/>
      <w:sz w:val="28"/>
    </w:rPr>
  </w:style>
  <w:style w:type="character" w:customStyle="1" w:styleId="Contents12">
    <w:name w:val="Contents 1"/>
    <w:link w:val="Contents11"/>
    <w:rPr>
      <w:rFonts w:ascii="XO Thames" w:hAnsi="XO Thames"/>
      <w:b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color w:val="000000"/>
      <w:sz w:val="28"/>
    </w:rPr>
  </w:style>
  <w:style w:type="paragraph" w:customStyle="1" w:styleId="Contents2">
    <w:name w:val="Contents 2"/>
    <w:link w:val="Contents20"/>
    <w:rPr>
      <w:sz w:val="28"/>
    </w:rPr>
  </w:style>
  <w:style w:type="character" w:customStyle="1" w:styleId="Contents20">
    <w:name w:val="Contents 2"/>
    <w:link w:val="Contents2"/>
    <w:rPr>
      <w:rFonts w:ascii="XO Thames" w:hAnsi="XO Thames"/>
      <w:color w:val="000000"/>
      <w:sz w:val="28"/>
    </w:rPr>
  </w:style>
  <w:style w:type="paragraph" w:customStyle="1" w:styleId="af8">
    <w:name w:val="Заглавие"/>
    <w:basedOn w:val="1d"/>
    <w:link w:val="af9"/>
    <w:rPr>
      <w:rFonts w:ascii="XO Thames" w:hAnsi="XO Thames"/>
      <w:b/>
      <w:caps/>
      <w:sz w:val="40"/>
    </w:rPr>
  </w:style>
  <w:style w:type="character" w:customStyle="1" w:styleId="af9">
    <w:name w:val="Заглавие"/>
    <w:basedOn w:val="1e"/>
    <w:link w:val="af8"/>
    <w:rPr>
      <w:rFonts w:ascii="XO Thames" w:hAnsi="XO Thames"/>
      <w:b/>
      <w:caps/>
      <w:color w:val="000000"/>
      <w:spacing w:val="0"/>
      <w:sz w:val="40"/>
    </w:rPr>
  </w:style>
  <w:style w:type="character" w:customStyle="1" w:styleId="aa">
    <w:name w:val="Указатель Знак"/>
    <w:basedOn w:val="1"/>
    <w:link w:val="a4"/>
    <w:rPr>
      <w:rFonts w:ascii="XO Thames" w:hAnsi="XO Thames"/>
      <w:color w:val="000000"/>
      <w:sz w:val="28"/>
    </w:rPr>
  </w:style>
  <w:style w:type="paragraph" w:styleId="afa">
    <w:name w:val="List"/>
    <w:basedOn w:val="a6"/>
    <w:link w:val="afb"/>
  </w:style>
  <w:style w:type="character" w:customStyle="1" w:styleId="afb">
    <w:name w:val="Список Знак"/>
    <w:basedOn w:val="a7"/>
    <w:link w:val="afa"/>
    <w:rPr>
      <w:rFonts w:ascii="XO Thames" w:hAnsi="XO Thames"/>
      <w:color w:val="000000"/>
      <w:sz w:val="28"/>
    </w:rPr>
  </w:style>
  <w:style w:type="paragraph" w:customStyle="1" w:styleId="Contents41">
    <w:name w:val="Contents 4"/>
    <w:link w:val="Contents42"/>
    <w:rPr>
      <w:sz w:val="28"/>
    </w:rPr>
  </w:style>
  <w:style w:type="character" w:customStyle="1" w:styleId="Contents42">
    <w:name w:val="Contents 4"/>
    <w:link w:val="Contents41"/>
    <w:rPr>
      <w:rFonts w:ascii="XO Thames" w:hAnsi="XO Thames"/>
      <w:sz w:val="28"/>
    </w:rPr>
  </w:style>
  <w:style w:type="paragraph" w:customStyle="1" w:styleId="afc">
    <w:name w:val="Заголовок таблицы"/>
    <w:basedOn w:val="af6"/>
    <w:link w:val="afd"/>
    <w:pPr>
      <w:jc w:val="center"/>
    </w:pPr>
    <w:rPr>
      <w:b/>
    </w:rPr>
  </w:style>
  <w:style w:type="character" w:customStyle="1" w:styleId="afd">
    <w:name w:val="Заголовок таблицы"/>
    <w:basedOn w:val="af7"/>
    <w:link w:val="afc"/>
    <w:rPr>
      <w:rFonts w:ascii="XO Thames" w:hAnsi="XO Thames"/>
      <w:b/>
      <w:color w:val="000000"/>
      <w:sz w:val="28"/>
    </w:rPr>
  </w:style>
  <w:style w:type="paragraph" w:customStyle="1" w:styleId="toc101">
    <w:name w:val="toc 10"/>
    <w:link w:val="toc102"/>
    <w:rPr>
      <w:sz w:val="28"/>
    </w:rPr>
  </w:style>
  <w:style w:type="character" w:customStyle="1" w:styleId="toc102">
    <w:name w:val="toc 10"/>
    <w:link w:val="toc101"/>
    <w:rPr>
      <w:rFonts w:ascii="XO Thames" w:hAnsi="XO Thames"/>
      <w:color w:val="000000"/>
      <w:spacing w:val="0"/>
      <w:sz w:val="28"/>
    </w:rPr>
  </w:style>
  <w:style w:type="paragraph" w:customStyle="1" w:styleId="1d">
    <w:name w:val="Заголовок1"/>
    <w:basedOn w:val="Standard1"/>
    <w:link w:val="1e"/>
    <w:rPr>
      <w:rFonts w:ascii="Arial" w:hAnsi="Arial"/>
    </w:rPr>
  </w:style>
  <w:style w:type="character" w:customStyle="1" w:styleId="1e">
    <w:name w:val="Заголовок1"/>
    <w:basedOn w:val="Standard2"/>
    <w:link w:val="1d"/>
    <w:rPr>
      <w:rFonts w:ascii="Arial" w:hAnsi="Arial"/>
      <w:color w:val="000000"/>
      <w:spacing w:val="0"/>
      <w:sz w:val="28"/>
    </w:rPr>
  </w:style>
  <w:style w:type="paragraph" w:styleId="52">
    <w:name w:val="toc 5"/>
    <w:next w:val="a"/>
    <w:link w:val="53"/>
    <w:uiPriority w:val="39"/>
    <w:rPr>
      <w:sz w:val="28"/>
    </w:rPr>
  </w:style>
  <w:style w:type="character" w:customStyle="1" w:styleId="53">
    <w:name w:val="Оглавление 5 Знак"/>
    <w:link w:val="52"/>
    <w:rPr>
      <w:rFonts w:ascii="XO Thames" w:hAnsi="XO Thames"/>
      <w:color w:val="000000"/>
      <w:sz w:val="28"/>
    </w:rPr>
  </w:style>
  <w:style w:type="paragraph" w:customStyle="1" w:styleId="520">
    <w:name w:val="Заголовок 52"/>
    <w:link w:val="521"/>
    <w:rPr>
      <w:b/>
      <w:sz w:val="22"/>
    </w:rPr>
  </w:style>
  <w:style w:type="character" w:customStyle="1" w:styleId="521">
    <w:name w:val="Заголовок 52"/>
    <w:link w:val="520"/>
    <w:rPr>
      <w:rFonts w:ascii="XO Thames" w:hAnsi="XO Thames"/>
      <w:b/>
      <w:sz w:val="22"/>
    </w:rPr>
  </w:style>
  <w:style w:type="paragraph" w:customStyle="1" w:styleId="412">
    <w:name w:val="Оглавление 41"/>
    <w:basedOn w:val="13"/>
    <w:link w:val="413"/>
  </w:style>
  <w:style w:type="character" w:customStyle="1" w:styleId="413">
    <w:name w:val="Оглавление 41"/>
    <w:basedOn w:val="14"/>
    <w:link w:val="412"/>
    <w:rPr>
      <w:rFonts w:ascii="XO Thames" w:hAnsi="XO Thames"/>
      <w:color w:val="000000"/>
      <w:spacing w:val="0"/>
      <w:sz w:val="28"/>
    </w:rPr>
  </w:style>
  <w:style w:type="paragraph" w:customStyle="1" w:styleId="81">
    <w:name w:val="Оглавление 81"/>
    <w:basedOn w:val="13"/>
    <w:link w:val="810"/>
  </w:style>
  <w:style w:type="character" w:customStyle="1" w:styleId="810">
    <w:name w:val="Оглавление 81"/>
    <w:basedOn w:val="14"/>
    <w:link w:val="81"/>
    <w:rPr>
      <w:rFonts w:ascii="XO Thames" w:hAnsi="XO Thames"/>
      <w:color w:val="000000"/>
      <w:spacing w:val="0"/>
      <w:sz w:val="28"/>
    </w:rPr>
  </w:style>
  <w:style w:type="paragraph" w:customStyle="1" w:styleId="312">
    <w:name w:val="Заголовок 31"/>
    <w:link w:val="313"/>
    <w:rPr>
      <w:b/>
      <w:sz w:val="26"/>
    </w:rPr>
  </w:style>
  <w:style w:type="character" w:customStyle="1" w:styleId="313">
    <w:name w:val="Заголовок 31"/>
    <w:link w:val="312"/>
    <w:rPr>
      <w:rFonts w:ascii="XO Thames" w:hAnsi="XO Thames"/>
      <w:b/>
      <w:sz w:val="26"/>
    </w:rPr>
  </w:style>
  <w:style w:type="paragraph" w:customStyle="1" w:styleId="210">
    <w:name w:val="Оглавление 21"/>
    <w:basedOn w:val="13"/>
    <w:link w:val="211"/>
  </w:style>
  <w:style w:type="character" w:customStyle="1" w:styleId="211">
    <w:name w:val="Оглавление 21"/>
    <w:basedOn w:val="14"/>
    <w:link w:val="210"/>
    <w:rPr>
      <w:rFonts w:ascii="XO Thames" w:hAnsi="XO Thames"/>
      <w:color w:val="000000"/>
      <w:spacing w:val="0"/>
      <w:sz w:val="28"/>
    </w:rPr>
  </w:style>
  <w:style w:type="paragraph" w:customStyle="1" w:styleId="afe">
    <w:name w:val="Сноска"/>
    <w:basedOn w:val="Standard1"/>
    <w:link w:val="aff"/>
    <w:rPr>
      <w:sz w:val="22"/>
    </w:rPr>
  </w:style>
  <w:style w:type="character" w:customStyle="1" w:styleId="aff">
    <w:name w:val="Сноска"/>
    <w:basedOn w:val="Standard2"/>
    <w:link w:val="afe"/>
    <w:rPr>
      <w:rFonts w:ascii="XO Thames" w:hAnsi="XO Thames"/>
      <w:color w:val="000000"/>
      <w:spacing w:val="0"/>
      <w:sz w:val="22"/>
    </w:rPr>
  </w:style>
  <w:style w:type="paragraph" w:customStyle="1" w:styleId="Contents61">
    <w:name w:val="Contents 6"/>
    <w:link w:val="Contents62"/>
    <w:rPr>
      <w:sz w:val="28"/>
    </w:rPr>
  </w:style>
  <w:style w:type="character" w:customStyle="1" w:styleId="Contents62">
    <w:name w:val="Contents 6"/>
    <w:link w:val="Contents61"/>
    <w:rPr>
      <w:rFonts w:ascii="XO Thames" w:hAnsi="XO Thames"/>
      <w:sz w:val="28"/>
    </w:rPr>
  </w:style>
  <w:style w:type="paragraph" w:styleId="aff0">
    <w:name w:val="Subtitle"/>
    <w:link w:val="aff1"/>
    <w:uiPriority w:val="11"/>
    <w:qFormat/>
    <w:rPr>
      <w:i/>
    </w:rPr>
  </w:style>
  <w:style w:type="character" w:customStyle="1" w:styleId="aff1">
    <w:name w:val="Подзаголовок Знак"/>
    <w:link w:val="aff0"/>
    <w:rPr>
      <w:rFonts w:ascii="XO Thames" w:hAnsi="XO Thames"/>
      <w:i/>
      <w:color w:val="000000"/>
      <w:sz w:val="24"/>
    </w:rPr>
  </w:style>
  <w:style w:type="character" w:customStyle="1" w:styleId="ac">
    <w:name w:val="Название объекта Знак"/>
    <w:basedOn w:val="1"/>
    <w:link w:val="ab"/>
    <w:rPr>
      <w:rFonts w:ascii="XO Thames" w:hAnsi="XO Thames"/>
      <w:i/>
      <w:color w:val="000000"/>
      <w:sz w:val="24"/>
    </w:rPr>
  </w:style>
  <w:style w:type="paragraph" w:customStyle="1" w:styleId="18">
    <w:name w:val="Основной текст1"/>
    <w:link w:val="1a"/>
  </w:style>
  <w:style w:type="character" w:customStyle="1" w:styleId="1a">
    <w:name w:val="Основной текст1"/>
    <w:link w:val="18"/>
  </w:style>
  <w:style w:type="character" w:customStyle="1" w:styleId="a5">
    <w:name w:val="Заголовок Знак"/>
    <w:basedOn w:val="Standard0"/>
    <w:link w:val="a0"/>
    <w:rPr>
      <w:rFonts w:ascii="XO Thames" w:hAnsi="XO Thames"/>
      <w:b/>
      <w:caps/>
      <w:color w:val="000000"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color w:val="000000"/>
      <w:sz w:val="24"/>
    </w:rPr>
  </w:style>
  <w:style w:type="paragraph" w:customStyle="1" w:styleId="420">
    <w:name w:val="Заголовок 42"/>
    <w:link w:val="421"/>
    <w:rPr>
      <w:b/>
    </w:rPr>
  </w:style>
  <w:style w:type="character" w:customStyle="1" w:styleId="421">
    <w:name w:val="Заголовок 42"/>
    <w:link w:val="420"/>
    <w:rPr>
      <w:rFonts w:ascii="XO Thames" w:hAnsi="XO Thames"/>
      <w:b/>
      <w:sz w:val="24"/>
    </w:rPr>
  </w:style>
  <w:style w:type="paragraph" w:customStyle="1" w:styleId="Contents81">
    <w:name w:val="Contents 8"/>
    <w:link w:val="Contents82"/>
    <w:rPr>
      <w:sz w:val="28"/>
    </w:rPr>
  </w:style>
  <w:style w:type="character" w:customStyle="1" w:styleId="Contents82">
    <w:name w:val="Contents 8"/>
    <w:link w:val="Contents81"/>
    <w:rPr>
      <w:rFonts w:ascii="XO Thames" w:hAnsi="XO Thames"/>
      <w:color w:val="000000"/>
      <w:sz w:val="28"/>
    </w:rPr>
  </w:style>
  <w:style w:type="paragraph" w:customStyle="1" w:styleId="320">
    <w:name w:val="Заголовок 32"/>
    <w:basedOn w:val="1d"/>
    <w:link w:val="321"/>
    <w:rPr>
      <w:rFonts w:ascii="XO Thames" w:hAnsi="XO Thames"/>
      <w:b/>
      <w:sz w:val="26"/>
    </w:rPr>
  </w:style>
  <w:style w:type="character" w:customStyle="1" w:styleId="321">
    <w:name w:val="Заголовок 32"/>
    <w:basedOn w:val="1e"/>
    <w:link w:val="320"/>
    <w:rPr>
      <w:rFonts w:ascii="XO Thames" w:hAnsi="XO Thames"/>
      <w:b/>
      <w:color w:val="000000"/>
      <w:spacing w:val="0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0000"/>
      <w:sz w:val="28"/>
    </w:rPr>
  </w:style>
  <w:style w:type="paragraph" w:customStyle="1" w:styleId="Contents91">
    <w:name w:val="Contents 9"/>
    <w:link w:val="Contents92"/>
    <w:rPr>
      <w:sz w:val="28"/>
    </w:rPr>
  </w:style>
  <w:style w:type="character" w:customStyle="1" w:styleId="Contents92">
    <w:name w:val="Contents 9"/>
    <w:link w:val="Contents91"/>
    <w:rPr>
      <w:rFonts w:ascii="XO Thames" w:hAnsi="XO Thames"/>
      <w:sz w:val="28"/>
    </w:rPr>
  </w:style>
  <w:style w:type="paragraph" w:customStyle="1" w:styleId="212">
    <w:name w:val="Заголовок 21"/>
    <w:basedOn w:val="1d"/>
    <w:link w:val="213"/>
    <w:rPr>
      <w:rFonts w:ascii="XO Thames" w:hAnsi="XO Thames"/>
      <w:b/>
    </w:rPr>
  </w:style>
  <w:style w:type="character" w:customStyle="1" w:styleId="213">
    <w:name w:val="Заголовок 21"/>
    <w:basedOn w:val="1e"/>
    <w:link w:val="212"/>
    <w:rPr>
      <w:rFonts w:ascii="XO Thames" w:hAnsi="XO Thames"/>
      <w:b/>
      <w:color w:val="000000"/>
      <w:spacing w:val="0"/>
      <w:sz w:val="28"/>
    </w:rPr>
  </w:style>
  <w:style w:type="paragraph" w:customStyle="1" w:styleId="120">
    <w:name w:val="Заголовок 12"/>
    <w:link w:val="121"/>
    <w:rPr>
      <w:b/>
      <w:sz w:val="32"/>
    </w:rPr>
  </w:style>
  <w:style w:type="character" w:customStyle="1" w:styleId="121">
    <w:name w:val="Заголовок 12"/>
    <w:link w:val="120"/>
    <w:rPr>
      <w:rFonts w:ascii="XO Thames" w:hAnsi="XO Thames"/>
      <w:b/>
      <w:sz w:val="32"/>
    </w:rPr>
  </w:style>
  <w:style w:type="paragraph" w:customStyle="1" w:styleId="26">
    <w:name w:val="Заголовок2"/>
    <w:link w:val="27"/>
    <w:rPr>
      <w:b/>
      <w:caps/>
      <w:sz w:val="40"/>
    </w:rPr>
  </w:style>
  <w:style w:type="character" w:customStyle="1" w:styleId="27">
    <w:name w:val="Заголовок2"/>
    <w:link w:val="26"/>
    <w:rPr>
      <w:rFonts w:ascii="XO Thames" w:hAnsi="XO Thames"/>
      <w:b/>
      <w:caps/>
      <w:sz w:val="40"/>
    </w:rPr>
  </w:style>
  <w:style w:type="paragraph" w:customStyle="1" w:styleId="Contents21">
    <w:name w:val="Contents 2"/>
    <w:link w:val="Contents22"/>
    <w:rPr>
      <w:sz w:val="28"/>
    </w:rPr>
  </w:style>
  <w:style w:type="character" w:customStyle="1" w:styleId="Contents22">
    <w:name w:val="Contents 2"/>
    <w:link w:val="Contents21"/>
    <w:rPr>
      <w:rFonts w:ascii="XO Thames" w:hAnsi="XO Thames"/>
      <w:sz w:val="28"/>
    </w:rPr>
  </w:style>
  <w:style w:type="table" w:styleId="aff2">
    <w:name w:val="Table Grid"/>
    <w:basedOn w:val="a2"/>
    <w:uiPriority w:val="39"/>
    <w:rsid w:val="00793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Пчёлкина</dc:creator>
  <cp:lastModifiedBy>Ольга Пчёлкина</cp:lastModifiedBy>
  <cp:revision>4</cp:revision>
  <dcterms:created xsi:type="dcterms:W3CDTF">2022-05-20T15:26:00Z</dcterms:created>
  <dcterms:modified xsi:type="dcterms:W3CDTF">2022-05-20T17:55:00Z</dcterms:modified>
</cp:coreProperties>
</file>