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B9123" w14:textId="77777777" w:rsidR="00CC26C5" w:rsidRPr="007B79C0" w:rsidRDefault="00CC26C5" w:rsidP="00CC26C5">
      <w:pPr>
        <w:pStyle w:val="ad"/>
        <w:ind w:left="-57" w:right="-57"/>
        <w:jc w:val="center"/>
        <w:rPr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МИНИСТЕРСТВО НАУКИ И ВЫСШЕГО ОБРАЗОВАНИЯ РФ</w:t>
      </w:r>
    </w:p>
    <w:p w14:paraId="590BE6F8" w14:textId="77777777" w:rsidR="00CC26C5" w:rsidRPr="007B79C0" w:rsidRDefault="00CC26C5" w:rsidP="00CC26C5">
      <w:pPr>
        <w:pStyle w:val="ad"/>
        <w:ind w:left="-57" w:right="-57"/>
        <w:jc w:val="center"/>
        <w:rPr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федеральное государственное бюджетное образовательное учреждение высшего образования</w:t>
      </w:r>
    </w:p>
    <w:p w14:paraId="38A8B094" w14:textId="77777777" w:rsidR="00CC26C5" w:rsidRPr="007B79C0" w:rsidRDefault="00CC26C5" w:rsidP="00CC26C5">
      <w:pPr>
        <w:pStyle w:val="ad"/>
        <w:ind w:right="-82"/>
        <w:jc w:val="center"/>
        <w:rPr>
          <w:sz w:val="20"/>
          <w:szCs w:val="20"/>
        </w:rPr>
      </w:pPr>
      <w:r w:rsidRPr="007B79C0">
        <w:rPr>
          <w:rFonts w:ascii="Times New Roman" w:hAnsi="Times New Roman" w:cs="Times New Roman"/>
          <w:b/>
          <w:sz w:val="20"/>
          <w:szCs w:val="20"/>
        </w:rPr>
        <w:t xml:space="preserve"> «Вологодский государственный университет»</w:t>
      </w:r>
    </w:p>
    <w:p w14:paraId="3A8AFA9A" w14:textId="77777777" w:rsidR="00CC26C5" w:rsidRPr="007B79C0" w:rsidRDefault="00CC26C5" w:rsidP="00CC26C5">
      <w:pPr>
        <w:pStyle w:val="ad"/>
        <w:jc w:val="center"/>
        <w:rPr>
          <w:sz w:val="20"/>
          <w:szCs w:val="20"/>
        </w:rPr>
      </w:pPr>
      <w:r w:rsidRPr="007B79C0">
        <w:rPr>
          <w:rFonts w:ascii="Times New Roman" w:hAnsi="Times New Roman" w:cs="Times New Roman"/>
          <w:b/>
          <w:color w:val="000000"/>
          <w:sz w:val="20"/>
          <w:szCs w:val="20"/>
        </w:rPr>
        <w:t>Институт математики, естественных и компьютерных наук</w:t>
      </w:r>
    </w:p>
    <w:p w14:paraId="00BCC1D0" w14:textId="77777777" w:rsidR="00CC26C5" w:rsidRPr="007B79C0" w:rsidRDefault="00CC26C5" w:rsidP="00CC26C5">
      <w:pPr>
        <w:pStyle w:val="ad"/>
        <w:jc w:val="center"/>
        <w:rPr>
          <w:sz w:val="20"/>
          <w:szCs w:val="20"/>
        </w:rPr>
      </w:pPr>
      <w:r w:rsidRPr="007B79C0">
        <w:rPr>
          <w:rFonts w:ascii="Times New Roman" w:hAnsi="Times New Roman" w:cs="Times New Roman"/>
          <w:b/>
          <w:color w:val="000000"/>
          <w:sz w:val="20"/>
          <w:szCs w:val="20"/>
        </w:rPr>
        <w:t>Информатика и вычислительная техника</w:t>
      </w:r>
    </w:p>
    <w:p w14:paraId="6463F033" w14:textId="77777777" w:rsidR="00CC26C5" w:rsidRPr="007B79C0" w:rsidRDefault="00CC26C5" w:rsidP="00CC26C5">
      <w:pPr>
        <w:pStyle w:val="ad"/>
        <w:ind w:left="360" w:right="626"/>
        <w:rPr>
          <w:sz w:val="20"/>
          <w:szCs w:val="20"/>
        </w:rPr>
      </w:pPr>
    </w:p>
    <w:p w14:paraId="6902B1BD" w14:textId="77777777" w:rsidR="00CC26C5" w:rsidRPr="007B79C0" w:rsidRDefault="00CC26C5" w:rsidP="00CC26C5">
      <w:pPr>
        <w:pStyle w:val="ad"/>
        <w:ind w:left="360" w:right="626"/>
        <w:rPr>
          <w:sz w:val="20"/>
          <w:szCs w:val="20"/>
        </w:rPr>
      </w:pPr>
    </w:p>
    <w:p w14:paraId="27698377" w14:textId="77777777" w:rsidR="00CC26C5" w:rsidRPr="007B79C0" w:rsidRDefault="00CC26C5" w:rsidP="00CC26C5">
      <w:pPr>
        <w:pStyle w:val="ad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7B79C0">
        <w:rPr>
          <w:rFonts w:ascii="Times New Roman" w:hAnsi="Times New Roman" w:cs="Times New Roman"/>
          <w:b/>
          <w:bCs/>
          <w:color w:val="000000"/>
          <w:spacing w:val="-4"/>
          <w:sz w:val="20"/>
          <w:szCs w:val="20"/>
        </w:rPr>
        <w:t xml:space="preserve">ОТЧЁТ ПО </w:t>
      </w:r>
      <w:r w:rsidRPr="007B79C0">
        <w:rPr>
          <w:rFonts w:ascii="Times New Roman" w:hAnsi="Times New Roman" w:cs="Times New Roman"/>
          <w:b/>
          <w:color w:val="000000"/>
          <w:sz w:val="20"/>
          <w:szCs w:val="20"/>
        </w:rPr>
        <w:t>ЛАБОРАТОРНОЙ РАБОТЕ №1</w:t>
      </w:r>
    </w:p>
    <w:p w14:paraId="15E543F9" w14:textId="77777777" w:rsidR="00CC26C5" w:rsidRPr="007B79C0" w:rsidRDefault="00CC26C5" w:rsidP="00CC26C5">
      <w:pPr>
        <w:pStyle w:val="ad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176D75D6" w14:textId="77777777" w:rsidR="00CC26C5" w:rsidRPr="007B79C0" w:rsidRDefault="00CC26C5" w:rsidP="00CC26C5">
      <w:pPr>
        <w:pStyle w:val="ad"/>
        <w:jc w:val="center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7B79C0">
        <w:rPr>
          <w:rFonts w:ascii="Times New Roman" w:hAnsi="Times New Roman" w:cs="Times New Roman"/>
          <w:bCs/>
          <w:color w:val="000000"/>
          <w:sz w:val="20"/>
          <w:szCs w:val="20"/>
        </w:rPr>
        <w:t>Архитектура ЭВМ и система команд</w:t>
      </w:r>
    </w:p>
    <w:p w14:paraId="5D4E4611" w14:textId="77777777" w:rsidR="00CC26C5" w:rsidRPr="007B79C0" w:rsidRDefault="00CC26C5" w:rsidP="00CC26C5">
      <w:pPr>
        <w:pStyle w:val="ad"/>
        <w:jc w:val="center"/>
        <w:rPr>
          <w:sz w:val="20"/>
          <w:szCs w:val="20"/>
        </w:rPr>
      </w:pPr>
    </w:p>
    <w:p w14:paraId="1EE2E447" w14:textId="77777777" w:rsidR="00CC26C5" w:rsidRPr="007B79C0" w:rsidRDefault="00CC26C5" w:rsidP="00CC26C5">
      <w:pPr>
        <w:pStyle w:val="ad"/>
        <w:tabs>
          <w:tab w:val="left" w:pos="1560"/>
        </w:tabs>
        <w:ind w:left="284" w:right="626" w:firstLine="142"/>
        <w:rPr>
          <w:sz w:val="20"/>
          <w:szCs w:val="20"/>
        </w:rPr>
      </w:pPr>
      <w:r w:rsidRPr="007B79C0">
        <w:rPr>
          <w:rFonts w:ascii="Times New Roman" w:hAnsi="Times New Roman" w:cs="Times New Roman"/>
          <w:color w:val="000000"/>
          <w:spacing w:val="-4"/>
          <w:sz w:val="20"/>
          <w:szCs w:val="20"/>
        </w:rPr>
        <w:t>Дисциплина: «ЭВМ и периферийные устройства»</w:t>
      </w:r>
    </w:p>
    <w:p w14:paraId="015C3311" w14:textId="77777777" w:rsidR="00CC26C5" w:rsidRPr="007B79C0" w:rsidRDefault="00CC26C5" w:rsidP="00CC26C5">
      <w:pPr>
        <w:pStyle w:val="ad"/>
        <w:ind w:left="426" w:right="626"/>
        <w:rPr>
          <w:sz w:val="20"/>
          <w:szCs w:val="20"/>
        </w:rPr>
      </w:pPr>
      <w:r w:rsidRPr="007B79C0">
        <w:rPr>
          <w:rFonts w:ascii="Times New Roman" w:hAnsi="Times New Roman" w:cs="Times New Roman"/>
          <w:color w:val="000000"/>
          <w:sz w:val="20"/>
          <w:szCs w:val="20"/>
        </w:rPr>
        <w:t>Направление подготовки: 09.03.01. Информатика и вычислительная техника</w:t>
      </w:r>
    </w:p>
    <w:p w14:paraId="491FBA4A" w14:textId="77777777" w:rsidR="00CC26C5" w:rsidRPr="007B79C0" w:rsidRDefault="00CC26C5" w:rsidP="00CC26C5">
      <w:pPr>
        <w:pStyle w:val="ad"/>
        <w:ind w:left="360" w:right="626" w:hanging="76"/>
        <w:rPr>
          <w:sz w:val="20"/>
          <w:szCs w:val="20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17"/>
        <w:gridCol w:w="3986"/>
      </w:tblGrid>
      <w:tr w:rsidR="00CC26C5" w:rsidRPr="007B79C0" w14:paraId="082BAF9F" w14:textId="77777777" w:rsidTr="00CC41FD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A7BAE" w14:textId="77777777" w:rsidR="00CC26C5" w:rsidRPr="007B79C0" w:rsidRDefault="00CC26C5" w:rsidP="00CC41FD">
            <w:pPr>
              <w:pStyle w:val="ad"/>
              <w:ind w:right="626"/>
              <w:rPr>
                <w:sz w:val="20"/>
                <w:szCs w:val="20"/>
              </w:rPr>
            </w:pPr>
            <w:r w:rsidRPr="007B79C0">
              <w:rPr>
                <w:rFonts w:ascii="Times New Roman" w:hAnsi="Times New Roman" w:cs="Times New Roman"/>
                <w:color w:val="000000"/>
                <w:spacing w:val="-4"/>
                <w:sz w:val="20"/>
                <w:szCs w:val="20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A79C81" w14:textId="115A7113" w:rsidR="00CC26C5" w:rsidRPr="007B79C0" w:rsidRDefault="00CC26C5" w:rsidP="00CC41FD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7B79C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                     Павлов В.В.</w:t>
            </w:r>
          </w:p>
        </w:tc>
      </w:tr>
      <w:tr w:rsidR="00CC26C5" w:rsidRPr="007B79C0" w14:paraId="0BD8FC87" w14:textId="77777777" w:rsidTr="00CC41FD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FD276E" w14:textId="77777777" w:rsidR="00CC26C5" w:rsidRPr="007B79C0" w:rsidRDefault="00CC26C5" w:rsidP="00CC41FD">
            <w:pPr>
              <w:pStyle w:val="ad"/>
              <w:ind w:right="626"/>
              <w:rPr>
                <w:sz w:val="20"/>
                <w:szCs w:val="20"/>
              </w:rPr>
            </w:pPr>
            <w:r w:rsidRPr="007B79C0">
              <w:rPr>
                <w:rFonts w:ascii="Times New Roman" w:hAnsi="Times New Roman" w:cs="Times New Roman"/>
                <w:color w:val="000000"/>
                <w:spacing w:val="-4"/>
                <w:sz w:val="20"/>
                <w:szCs w:val="20"/>
              </w:rPr>
              <w:t xml:space="preserve">Выполнили студенты  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E5113" w14:textId="6280AAB4" w:rsidR="00CC26C5" w:rsidRPr="007B79C0" w:rsidRDefault="00CC26C5" w:rsidP="00CC41FD">
            <w:pPr>
              <w:pStyle w:val="ad"/>
              <w:spacing w:line="360" w:lineRule="atLeast"/>
              <w:ind w:right="624"/>
              <w:jc w:val="right"/>
              <w:rPr>
                <w:sz w:val="20"/>
                <w:szCs w:val="20"/>
              </w:rPr>
            </w:pPr>
            <w:r w:rsidRPr="007B79C0">
              <w:rPr>
                <w:rFonts w:ascii="Times New Roman" w:hAnsi="Times New Roman" w:cs="Times New Roman"/>
                <w:color w:val="000000"/>
                <w:spacing w:val="-4"/>
                <w:sz w:val="20"/>
                <w:szCs w:val="20"/>
                <w:u w:val="single"/>
              </w:rPr>
              <w:t xml:space="preserve">                    Пчелкина О.С.</w:t>
            </w:r>
          </w:p>
        </w:tc>
      </w:tr>
      <w:tr w:rsidR="00CC26C5" w:rsidRPr="007B79C0" w14:paraId="35B60B03" w14:textId="77777777" w:rsidTr="00CC41FD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C8A7B" w14:textId="77777777" w:rsidR="00CC26C5" w:rsidRPr="007B79C0" w:rsidRDefault="00CC26C5" w:rsidP="00CC41FD">
            <w:pPr>
              <w:pStyle w:val="ad"/>
              <w:ind w:right="626"/>
              <w:rPr>
                <w:sz w:val="20"/>
                <w:szCs w:val="20"/>
              </w:rPr>
            </w:pPr>
            <w:r w:rsidRPr="007B79C0">
              <w:rPr>
                <w:rFonts w:ascii="Times New Roman" w:hAnsi="Times New Roman" w:cs="Times New Roman"/>
                <w:color w:val="000000"/>
                <w:spacing w:val="-4"/>
                <w:sz w:val="20"/>
                <w:szCs w:val="20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395671" w14:textId="7685470A" w:rsidR="00CC26C5" w:rsidRPr="007B79C0" w:rsidRDefault="00CC26C5" w:rsidP="00CC41FD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7B79C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                              ВМ-31</w:t>
            </w:r>
          </w:p>
        </w:tc>
      </w:tr>
      <w:tr w:rsidR="00CC26C5" w:rsidRPr="007B79C0" w14:paraId="51C3F022" w14:textId="77777777" w:rsidTr="00CC41FD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14364" w14:textId="77777777" w:rsidR="00CC26C5" w:rsidRPr="007B79C0" w:rsidRDefault="00CC26C5" w:rsidP="00CC41FD">
            <w:pPr>
              <w:pStyle w:val="ad"/>
              <w:ind w:right="626"/>
              <w:rPr>
                <w:sz w:val="20"/>
                <w:szCs w:val="20"/>
              </w:rPr>
            </w:pPr>
            <w:r w:rsidRPr="007B79C0">
              <w:rPr>
                <w:rFonts w:ascii="Times New Roman" w:hAnsi="Times New Roman" w:cs="Times New Roman"/>
                <w:color w:val="000000"/>
                <w:spacing w:val="-4"/>
                <w:sz w:val="20"/>
                <w:szCs w:val="20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309E1" w14:textId="46F0D4D1" w:rsidR="00CC26C5" w:rsidRPr="007B79C0" w:rsidRDefault="00CC26C5" w:rsidP="00CC41FD">
            <w:pPr>
              <w:pStyle w:val="ad"/>
              <w:spacing w:line="360" w:lineRule="atLeast"/>
              <w:ind w:right="624"/>
              <w:jc w:val="right"/>
              <w:rPr>
                <w:sz w:val="20"/>
                <w:szCs w:val="20"/>
              </w:rPr>
            </w:pPr>
            <w:r w:rsidRPr="007B79C0">
              <w:rPr>
                <w:rFonts w:ascii="Times New Roman" w:hAnsi="Times New Roman" w:cs="Times New Roman"/>
                <w:color w:val="000000"/>
                <w:spacing w:val="-4"/>
                <w:sz w:val="20"/>
                <w:szCs w:val="20"/>
              </w:rPr>
              <w:t>______________________</w:t>
            </w:r>
          </w:p>
          <w:p w14:paraId="2B6EB935" w14:textId="77777777" w:rsidR="00CC26C5" w:rsidRPr="007B79C0" w:rsidRDefault="00CC26C5" w:rsidP="00CC41FD">
            <w:pPr>
              <w:pStyle w:val="ad"/>
              <w:spacing w:line="360" w:lineRule="atLeast"/>
              <w:ind w:right="624"/>
              <w:jc w:val="right"/>
              <w:rPr>
                <w:sz w:val="20"/>
                <w:szCs w:val="20"/>
              </w:rPr>
            </w:pPr>
          </w:p>
        </w:tc>
      </w:tr>
      <w:tr w:rsidR="00CC26C5" w:rsidRPr="007B79C0" w14:paraId="2C3EA9B1" w14:textId="77777777" w:rsidTr="00CC41FD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025EF" w14:textId="77777777" w:rsidR="00CC26C5" w:rsidRPr="007B79C0" w:rsidRDefault="00CC26C5" w:rsidP="00CC41FD">
            <w:pPr>
              <w:pStyle w:val="ad"/>
              <w:ind w:left="5580" w:right="99" w:hanging="5580"/>
              <w:rPr>
                <w:sz w:val="20"/>
                <w:szCs w:val="20"/>
              </w:rPr>
            </w:pPr>
            <w:r w:rsidRPr="007B79C0">
              <w:rPr>
                <w:rFonts w:ascii="Times New Roman" w:hAnsi="Times New Roman" w:cs="Times New Roman"/>
                <w:color w:val="000000"/>
                <w:spacing w:val="-4"/>
                <w:sz w:val="20"/>
                <w:szCs w:val="20"/>
              </w:rPr>
              <w:t>Дата защиты</w:t>
            </w:r>
          </w:p>
          <w:p w14:paraId="061C3D03" w14:textId="77777777" w:rsidR="00CC26C5" w:rsidRPr="007B79C0" w:rsidRDefault="00CC26C5" w:rsidP="00CC41FD">
            <w:pPr>
              <w:pStyle w:val="ad"/>
              <w:ind w:left="5580" w:right="99" w:hanging="5580"/>
              <w:rPr>
                <w:sz w:val="20"/>
                <w:szCs w:val="20"/>
              </w:rPr>
            </w:pPr>
          </w:p>
          <w:p w14:paraId="045D40E2" w14:textId="77777777" w:rsidR="00CC26C5" w:rsidRPr="007B79C0" w:rsidRDefault="00CC26C5" w:rsidP="00CC41FD">
            <w:pPr>
              <w:pStyle w:val="ad"/>
              <w:ind w:left="5580" w:right="99" w:hanging="5580"/>
              <w:rPr>
                <w:sz w:val="20"/>
                <w:szCs w:val="20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ED8B3" w14:textId="77777777" w:rsidR="00CC26C5" w:rsidRPr="007B79C0" w:rsidRDefault="00CC26C5" w:rsidP="00CC41FD">
            <w:pPr>
              <w:pStyle w:val="ad"/>
              <w:spacing w:line="360" w:lineRule="atLeast"/>
              <w:ind w:right="626"/>
              <w:jc w:val="right"/>
              <w:rPr>
                <w:sz w:val="20"/>
                <w:szCs w:val="20"/>
              </w:rPr>
            </w:pPr>
            <w:r w:rsidRPr="007B79C0">
              <w:rPr>
                <w:rFonts w:ascii="Times New Roman" w:hAnsi="Times New Roman" w:cs="Times New Roman"/>
                <w:color w:val="000000"/>
                <w:spacing w:val="-4"/>
                <w:sz w:val="20"/>
                <w:szCs w:val="20"/>
              </w:rPr>
              <w:t>____________________________________________</w:t>
            </w:r>
          </w:p>
          <w:p w14:paraId="6B1C0026" w14:textId="77777777" w:rsidR="00CC26C5" w:rsidRPr="007B79C0" w:rsidRDefault="00CC26C5" w:rsidP="00CC41FD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sz w:val="20"/>
                <w:szCs w:val="20"/>
              </w:rPr>
            </w:pPr>
            <w:r w:rsidRPr="007B79C0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7B00B6C0" w14:textId="77777777" w:rsidR="00CC26C5" w:rsidRPr="007B79C0" w:rsidRDefault="00CC26C5" w:rsidP="00CC26C5">
      <w:pPr>
        <w:pStyle w:val="ad"/>
        <w:ind w:left="360" w:right="626"/>
        <w:jc w:val="center"/>
        <w:rPr>
          <w:sz w:val="20"/>
          <w:szCs w:val="20"/>
        </w:rPr>
      </w:pPr>
    </w:p>
    <w:p w14:paraId="656FE094" w14:textId="77777777" w:rsidR="00CC26C5" w:rsidRPr="007B79C0" w:rsidRDefault="00CC26C5" w:rsidP="00CC26C5">
      <w:pPr>
        <w:pStyle w:val="ad"/>
        <w:ind w:left="360" w:right="626"/>
        <w:jc w:val="center"/>
        <w:rPr>
          <w:sz w:val="20"/>
          <w:szCs w:val="20"/>
        </w:rPr>
      </w:pPr>
    </w:p>
    <w:p w14:paraId="10077F49" w14:textId="77777777" w:rsidR="00CC26C5" w:rsidRPr="007B79C0" w:rsidRDefault="00CC26C5" w:rsidP="00CC26C5">
      <w:pPr>
        <w:pStyle w:val="ad"/>
        <w:ind w:right="626"/>
        <w:rPr>
          <w:sz w:val="20"/>
          <w:szCs w:val="20"/>
        </w:rPr>
      </w:pPr>
    </w:p>
    <w:p w14:paraId="0AAACE1E" w14:textId="77777777" w:rsidR="00CC26C5" w:rsidRPr="007B79C0" w:rsidRDefault="00CC26C5" w:rsidP="00CC26C5">
      <w:pPr>
        <w:pStyle w:val="ad"/>
        <w:ind w:left="360" w:right="626"/>
        <w:jc w:val="center"/>
        <w:rPr>
          <w:sz w:val="20"/>
          <w:szCs w:val="20"/>
        </w:rPr>
      </w:pPr>
      <w:r w:rsidRPr="007B79C0">
        <w:rPr>
          <w:rFonts w:ascii="Times New Roman" w:hAnsi="Times New Roman" w:cs="Times New Roman"/>
          <w:color w:val="000000"/>
          <w:spacing w:val="-4"/>
          <w:sz w:val="20"/>
          <w:szCs w:val="20"/>
        </w:rPr>
        <w:t>Вологда</w:t>
      </w:r>
    </w:p>
    <w:p w14:paraId="55B20A06" w14:textId="77777777" w:rsidR="00CC26C5" w:rsidRPr="007B79C0" w:rsidRDefault="00CC26C5" w:rsidP="00CC26C5">
      <w:pPr>
        <w:pStyle w:val="ad"/>
        <w:ind w:left="360" w:right="626"/>
        <w:jc w:val="center"/>
        <w:rPr>
          <w:sz w:val="20"/>
          <w:szCs w:val="20"/>
        </w:rPr>
      </w:pPr>
      <w:r w:rsidRPr="007B79C0">
        <w:rPr>
          <w:rFonts w:ascii="Times New Roman" w:hAnsi="Times New Roman" w:cs="Times New Roman"/>
          <w:color w:val="000000"/>
          <w:spacing w:val="-4"/>
          <w:sz w:val="20"/>
          <w:szCs w:val="20"/>
        </w:rPr>
        <w:t>2022 г.</w:t>
      </w:r>
    </w:p>
    <w:p w14:paraId="2A3759B4" w14:textId="77777777" w:rsidR="00CC26C5" w:rsidRPr="007B79C0" w:rsidRDefault="00CC26C5" w:rsidP="00CC26C5">
      <w:pPr>
        <w:suppressAutoHyphens w:val="0"/>
        <w:rPr>
          <w:rFonts w:hint="eastAsia"/>
          <w:sz w:val="20"/>
          <w:szCs w:val="20"/>
        </w:rPr>
      </w:pPr>
      <w:r w:rsidRPr="007B79C0">
        <w:rPr>
          <w:rFonts w:hint="eastAsia"/>
          <w:sz w:val="20"/>
          <w:szCs w:val="20"/>
        </w:rPr>
        <w:br w:type="page"/>
      </w:r>
    </w:p>
    <w:p w14:paraId="287919D8" w14:textId="2E9E834C" w:rsidR="00CC26C5" w:rsidRPr="007B79C0" w:rsidRDefault="00CC26C5" w:rsidP="00CC26C5">
      <w:pPr>
        <w:pStyle w:val="Standard"/>
        <w:autoSpaceDE w:val="0"/>
        <w:rPr>
          <w:rFonts w:cs="Calibri" w:hint="eastAsia"/>
          <w:sz w:val="20"/>
          <w:szCs w:val="20"/>
        </w:rPr>
      </w:pPr>
      <w:r w:rsidRPr="007B79C0">
        <w:rPr>
          <w:rFonts w:cs="Calibri"/>
          <w:sz w:val="20"/>
          <w:szCs w:val="20"/>
        </w:rPr>
        <w:lastRenderedPageBreak/>
        <w:t>Задание</w:t>
      </w:r>
      <w:r w:rsidR="006E7099" w:rsidRPr="007B79C0">
        <w:rPr>
          <w:rFonts w:cs="Calibri"/>
          <w:sz w:val="20"/>
          <w:szCs w:val="20"/>
        </w:rPr>
        <w:t>:</w:t>
      </w:r>
    </w:p>
    <w:p w14:paraId="48E149F0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cs="Calibri"/>
          <w:sz w:val="20"/>
          <w:szCs w:val="20"/>
        </w:rPr>
        <w:t>1. Ознакомиться с архитектурой ЭВМ</w:t>
      </w:r>
    </w:p>
    <w:p w14:paraId="05DE4732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cs="Calibri"/>
          <w:sz w:val="20"/>
          <w:szCs w:val="20"/>
        </w:rPr>
        <w:t>2. Записать в ОЗУ "программу", состоящую из пяти команд варианта 8. Команды разместить в последовательных ячейках памяти.</w:t>
      </w:r>
    </w:p>
    <w:p w14:paraId="3B5DF5D2" w14:textId="77777777" w:rsidR="00CC26C5" w:rsidRPr="007B79C0" w:rsidRDefault="00CC26C5" w:rsidP="00CC26C5">
      <w:pPr>
        <w:pStyle w:val="Standard"/>
        <w:autoSpaceDE w:val="0"/>
        <w:rPr>
          <w:rFonts w:cs="Calibri" w:hint="eastAsia"/>
          <w:sz w:val="20"/>
          <w:szCs w:val="20"/>
        </w:rPr>
      </w:pPr>
      <w:r w:rsidRPr="007B79C0">
        <w:rPr>
          <w:rFonts w:cs="Calibri"/>
          <w:sz w:val="20"/>
          <w:szCs w:val="20"/>
        </w:rPr>
        <w:t>3. При необходимости установить начальное значение в устройство ввода IR.</w:t>
      </w:r>
    </w:p>
    <w:p w14:paraId="1EAC5D05" w14:textId="77777777" w:rsidR="00CC26C5" w:rsidRPr="007B79C0" w:rsidRDefault="00CC26C5" w:rsidP="00CC26C5">
      <w:pPr>
        <w:pStyle w:val="Standard"/>
        <w:autoSpaceDE w:val="0"/>
        <w:rPr>
          <w:rFonts w:cs="Calibri" w:hint="eastAsia"/>
          <w:sz w:val="20"/>
          <w:szCs w:val="20"/>
        </w:rPr>
      </w:pPr>
      <w:r w:rsidRPr="007B79C0">
        <w:rPr>
          <w:rFonts w:cs="Calibri"/>
          <w:sz w:val="20"/>
          <w:szCs w:val="20"/>
        </w:rPr>
        <w:t>4. Определить те программно-доступные объекты ЭВМ, которые будут изменяться при выполнении этих команд.</w:t>
      </w:r>
    </w:p>
    <w:p w14:paraId="55795997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cs="Calibri"/>
          <w:i/>
          <w:iCs/>
          <w:sz w:val="20"/>
          <w:szCs w:val="20"/>
        </w:rPr>
        <w:t xml:space="preserve"> </w:t>
      </w:r>
      <w:r w:rsidRPr="007B79C0">
        <w:rPr>
          <w:rFonts w:cs="Calibri"/>
          <w:sz w:val="20"/>
          <w:szCs w:val="20"/>
        </w:rPr>
        <w:t>5. Выполнить в режиме Шаг введенную последовательность команд, фиксируя изменения значений объектов</w:t>
      </w:r>
    </w:p>
    <w:p w14:paraId="2B6EC85A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cs="Calibri"/>
          <w:sz w:val="20"/>
          <w:szCs w:val="20"/>
        </w:rPr>
        <w:t>6. Если в программе образуется цикл, необходимо просмотреть не более двух повторений каждой команды, входящей в тело цикла.</w:t>
      </w:r>
    </w:p>
    <w:p w14:paraId="2E278B79" w14:textId="77777777" w:rsidR="00CC26C5" w:rsidRPr="007B79C0" w:rsidRDefault="00CC26C5" w:rsidP="00CC26C5">
      <w:pPr>
        <w:autoSpaceDE w:val="0"/>
        <w:rPr>
          <w:rFonts w:cs="Calibri" w:hint="eastAsia"/>
          <w:b/>
          <w:sz w:val="20"/>
          <w:szCs w:val="20"/>
        </w:rPr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76"/>
        <w:gridCol w:w="1377"/>
        <w:gridCol w:w="1377"/>
        <w:gridCol w:w="1377"/>
        <w:gridCol w:w="1377"/>
        <w:gridCol w:w="1377"/>
        <w:gridCol w:w="1377"/>
      </w:tblGrid>
      <w:tr w:rsidR="00CC26C5" w:rsidRPr="007B79C0" w14:paraId="158E1F36" w14:textId="77777777" w:rsidTr="00044BD9">
        <w:tc>
          <w:tcPr>
            <w:tcW w:w="1376" w:type="dxa"/>
            <w:shd w:val="clear" w:color="auto" w:fill="auto"/>
          </w:tcPr>
          <w:p w14:paraId="3E1E6644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№</w:t>
            </w:r>
          </w:p>
        </w:tc>
        <w:tc>
          <w:tcPr>
            <w:tcW w:w="1377" w:type="dxa"/>
            <w:shd w:val="clear" w:color="auto" w:fill="auto"/>
          </w:tcPr>
          <w:p w14:paraId="2F461938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IR</w:t>
            </w:r>
          </w:p>
        </w:tc>
        <w:tc>
          <w:tcPr>
            <w:tcW w:w="1377" w:type="dxa"/>
            <w:shd w:val="clear" w:color="auto" w:fill="auto"/>
          </w:tcPr>
          <w:p w14:paraId="2F423D01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Команда 1</w:t>
            </w:r>
          </w:p>
        </w:tc>
        <w:tc>
          <w:tcPr>
            <w:tcW w:w="1377" w:type="dxa"/>
            <w:shd w:val="clear" w:color="auto" w:fill="auto"/>
          </w:tcPr>
          <w:p w14:paraId="1B2B2A07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Команда 2</w:t>
            </w:r>
          </w:p>
        </w:tc>
        <w:tc>
          <w:tcPr>
            <w:tcW w:w="1377" w:type="dxa"/>
            <w:shd w:val="clear" w:color="auto" w:fill="auto"/>
          </w:tcPr>
          <w:p w14:paraId="61F82023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Команда 3</w:t>
            </w:r>
          </w:p>
        </w:tc>
        <w:tc>
          <w:tcPr>
            <w:tcW w:w="1377" w:type="dxa"/>
            <w:shd w:val="clear" w:color="auto" w:fill="auto"/>
          </w:tcPr>
          <w:p w14:paraId="06F5D781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Команда 4</w:t>
            </w:r>
          </w:p>
        </w:tc>
        <w:tc>
          <w:tcPr>
            <w:tcW w:w="1377" w:type="dxa"/>
            <w:shd w:val="clear" w:color="auto" w:fill="auto"/>
          </w:tcPr>
          <w:p w14:paraId="20591BD9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Команда 5</w:t>
            </w:r>
          </w:p>
        </w:tc>
      </w:tr>
      <w:tr w:rsidR="00CC26C5" w:rsidRPr="007B79C0" w14:paraId="49C15E9D" w14:textId="77777777" w:rsidTr="00044BD9">
        <w:trPr>
          <w:trHeight w:val="348"/>
        </w:trPr>
        <w:tc>
          <w:tcPr>
            <w:tcW w:w="1376" w:type="dxa"/>
            <w:shd w:val="clear" w:color="auto" w:fill="auto"/>
          </w:tcPr>
          <w:p w14:paraId="08502A1F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377" w:type="dxa"/>
            <w:shd w:val="clear" w:color="auto" w:fill="auto"/>
          </w:tcPr>
          <w:p w14:paraId="066C9007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377" w:type="dxa"/>
            <w:shd w:val="clear" w:color="auto" w:fill="auto"/>
          </w:tcPr>
          <w:p w14:paraId="0DDE08D4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RD #4</w:t>
            </w:r>
          </w:p>
        </w:tc>
        <w:tc>
          <w:tcPr>
            <w:tcW w:w="1377" w:type="dxa"/>
            <w:shd w:val="clear" w:color="auto" w:fill="auto"/>
          </w:tcPr>
          <w:p w14:paraId="1A056DE8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WR 11</w:t>
            </w:r>
          </w:p>
        </w:tc>
        <w:tc>
          <w:tcPr>
            <w:tcW w:w="1377" w:type="dxa"/>
            <w:shd w:val="clear" w:color="auto" w:fill="auto"/>
          </w:tcPr>
          <w:p w14:paraId="5D561C4B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RD @11</w:t>
            </w:r>
          </w:p>
        </w:tc>
        <w:tc>
          <w:tcPr>
            <w:tcW w:w="1377" w:type="dxa"/>
            <w:shd w:val="clear" w:color="auto" w:fill="auto"/>
          </w:tcPr>
          <w:p w14:paraId="4B88603B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ADD #330</w:t>
            </w:r>
          </w:p>
        </w:tc>
        <w:tc>
          <w:tcPr>
            <w:tcW w:w="1377" w:type="dxa"/>
            <w:shd w:val="clear" w:color="auto" w:fill="auto"/>
          </w:tcPr>
          <w:p w14:paraId="49E0A25B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JS 000</w:t>
            </w:r>
          </w:p>
        </w:tc>
      </w:tr>
    </w:tbl>
    <w:p w14:paraId="1A5799E9" w14:textId="77777777" w:rsidR="00CC26C5" w:rsidRPr="007B79C0" w:rsidRDefault="00CC26C5" w:rsidP="00CC26C5">
      <w:pPr>
        <w:autoSpaceDE w:val="0"/>
        <w:rPr>
          <w:rFonts w:cs="Calibri" w:hint="eastAsia"/>
          <w:b/>
          <w:sz w:val="20"/>
          <w:szCs w:val="20"/>
        </w:rPr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3"/>
        <w:gridCol w:w="948"/>
        <w:gridCol w:w="1607"/>
        <w:gridCol w:w="1606"/>
        <w:gridCol w:w="1606"/>
        <w:gridCol w:w="1608"/>
      </w:tblGrid>
      <w:tr w:rsidR="00CC26C5" w:rsidRPr="007B79C0" w14:paraId="2B99717B" w14:textId="77777777" w:rsidTr="00044BD9">
        <w:tc>
          <w:tcPr>
            <w:tcW w:w="2263" w:type="dxa"/>
            <w:shd w:val="clear" w:color="auto" w:fill="auto"/>
          </w:tcPr>
          <w:p w14:paraId="2DB83033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Последовательность</w:t>
            </w:r>
          </w:p>
        </w:tc>
        <w:tc>
          <w:tcPr>
            <w:tcW w:w="7375" w:type="dxa"/>
            <w:gridSpan w:val="5"/>
            <w:shd w:val="clear" w:color="auto" w:fill="auto"/>
          </w:tcPr>
          <w:p w14:paraId="0E1DE2FB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Значения</w:t>
            </w:r>
          </w:p>
        </w:tc>
      </w:tr>
      <w:tr w:rsidR="00CC26C5" w:rsidRPr="007B79C0" w14:paraId="59828C45" w14:textId="77777777" w:rsidTr="00044BD9">
        <w:tc>
          <w:tcPr>
            <w:tcW w:w="2263" w:type="dxa"/>
            <w:shd w:val="clear" w:color="auto" w:fill="auto"/>
          </w:tcPr>
          <w:p w14:paraId="38A33B4C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Команды</w:t>
            </w:r>
          </w:p>
        </w:tc>
        <w:tc>
          <w:tcPr>
            <w:tcW w:w="948" w:type="dxa"/>
            <w:shd w:val="clear" w:color="auto" w:fill="auto"/>
          </w:tcPr>
          <w:p w14:paraId="6926B49D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RD #4</w:t>
            </w:r>
          </w:p>
        </w:tc>
        <w:tc>
          <w:tcPr>
            <w:tcW w:w="1607" w:type="dxa"/>
            <w:shd w:val="clear" w:color="auto" w:fill="auto"/>
          </w:tcPr>
          <w:p w14:paraId="0CEBDB5B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WR 11</w:t>
            </w:r>
          </w:p>
        </w:tc>
        <w:tc>
          <w:tcPr>
            <w:tcW w:w="1606" w:type="dxa"/>
            <w:shd w:val="clear" w:color="auto" w:fill="auto"/>
          </w:tcPr>
          <w:p w14:paraId="4F4AF040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RD @11</w:t>
            </w:r>
          </w:p>
        </w:tc>
        <w:tc>
          <w:tcPr>
            <w:tcW w:w="1606" w:type="dxa"/>
            <w:shd w:val="clear" w:color="auto" w:fill="auto"/>
          </w:tcPr>
          <w:p w14:paraId="08EF97F4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ADD #330</w:t>
            </w:r>
          </w:p>
        </w:tc>
        <w:tc>
          <w:tcPr>
            <w:tcW w:w="1608" w:type="dxa"/>
            <w:shd w:val="clear" w:color="auto" w:fill="auto"/>
          </w:tcPr>
          <w:p w14:paraId="6AA510CE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JS 000</w:t>
            </w:r>
          </w:p>
        </w:tc>
      </w:tr>
      <w:tr w:rsidR="00CC26C5" w:rsidRPr="007B79C0" w14:paraId="091FD921" w14:textId="77777777" w:rsidTr="00044BD9">
        <w:tc>
          <w:tcPr>
            <w:tcW w:w="2263" w:type="dxa"/>
            <w:shd w:val="clear" w:color="auto" w:fill="auto"/>
          </w:tcPr>
          <w:p w14:paraId="004C2051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Коды</w:t>
            </w:r>
          </w:p>
        </w:tc>
        <w:tc>
          <w:tcPr>
            <w:tcW w:w="948" w:type="dxa"/>
            <w:shd w:val="clear" w:color="auto" w:fill="auto"/>
          </w:tcPr>
          <w:p w14:paraId="03807076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211004</w:t>
            </w:r>
          </w:p>
        </w:tc>
        <w:tc>
          <w:tcPr>
            <w:tcW w:w="1607" w:type="dxa"/>
            <w:shd w:val="clear" w:color="auto" w:fill="auto"/>
          </w:tcPr>
          <w:p w14:paraId="716718B6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220011</w:t>
            </w:r>
          </w:p>
        </w:tc>
        <w:tc>
          <w:tcPr>
            <w:tcW w:w="1606" w:type="dxa"/>
            <w:shd w:val="clear" w:color="auto" w:fill="auto"/>
          </w:tcPr>
          <w:p w14:paraId="1B2BEF06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212011</w:t>
            </w:r>
          </w:p>
        </w:tc>
        <w:tc>
          <w:tcPr>
            <w:tcW w:w="1606" w:type="dxa"/>
            <w:shd w:val="clear" w:color="auto" w:fill="auto"/>
          </w:tcPr>
          <w:p w14:paraId="7F7D71E6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231330</w:t>
            </w:r>
          </w:p>
        </w:tc>
        <w:tc>
          <w:tcPr>
            <w:tcW w:w="1608" w:type="dxa"/>
            <w:shd w:val="clear" w:color="auto" w:fill="auto"/>
          </w:tcPr>
          <w:p w14:paraId="0A8771A7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130000</w:t>
            </w:r>
          </w:p>
        </w:tc>
      </w:tr>
    </w:tbl>
    <w:p w14:paraId="25D98914" w14:textId="77777777" w:rsidR="00CC26C5" w:rsidRPr="007B79C0" w:rsidRDefault="00CC26C5" w:rsidP="00CC26C5">
      <w:pPr>
        <w:autoSpaceDE w:val="0"/>
        <w:rPr>
          <w:rFonts w:cs="Calibri" w:hint="eastAsia"/>
          <w:b/>
          <w:sz w:val="20"/>
          <w:szCs w:val="20"/>
        </w:rPr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04"/>
        <w:gridCol w:w="1205"/>
        <w:gridCol w:w="1807"/>
        <w:gridCol w:w="1807"/>
        <w:gridCol w:w="1205"/>
        <w:gridCol w:w="2410"/>
      </w:tblGrid>
      <w:tr w:rsidR="00CC26C5" w:rsidRPr="007B79C0" w14:paraId="0C752279" w14:textId="77777777" w:rsidTr="00044BD9">
        <w:tc>
          <w:tcPr>
            <w:tcW w:w="1204" w:type="dxa"/>
            <w:shd w:val="clear" w:color="auto" w:fill="auto"/>
          </w:tcPr>
          <w:p w14:paraId="256C7FB0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PC</w:t>
            </w:r>
          </w:p>
        </w:tc>
        <w:tc>
          <w:tcPr>
            <w:tcW w:w="1205" w:type="dxa"/>
            <w:shd w:val="clear" w:color="auto" w:fill="auto"/>
          </w:tcPr>
          <w:p w14:paraId="4E6B37FC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Acc</w:t>
            </w:r>
          </w:p>
        </w:tc>
        <w:tc>
          <w:tcPr>
            <w:tcW w:w="1807" w:type="dxa"/>
            <w:shd w:val="clear" w:color="auto" w:fill="auto"/>
          </w:tcPr>
          <w:p w14:paraId="024FAF78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proofErr w:type="gramStart"/>
            <w:r w:rsidRPr="007B79C0">
              <w:rPr>
                <w:sz w:val="20"/>
                <w:szCs w:val="20"/>
                <w:lang w:val="en-US"/>
              </w:rPr>
              <w:t>M(</w:t>
            </w:r>
            <w:proofErr w:type="gramEnd"/>
            <w:r w:rsidRPr="007B79C0">
              <w:rPr>
                <w:sz w:val="20"/>
                <w:szCs w:val="20"/>
                <w:lang w:val="en-US"/>
              </w:rPr>
              <w:t>11)</w:t>
            </w:r>
          </w:p>
        </w:tc>
        <w:tc>
          <w:tcPr>
            <w:tcW w:w="1807" w:type="dxa"/>
            <w:shd w:val="clear" w:color="auto" w:fill="auto"/>
          </w:tcPr>
          <w:p w14:paraId="460B37CE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PC</w:t>
            </w:r>
          </w:p>
        </w:tc>
        <w:tc>
          <w:tcPr>
            <w:tcW w:w="1205" w:type="dxa"/>
            <w:shd w:val="clear" w:color="auto" w:fill="auto"/>
          </w:tcPr>
          <w:p w14:paraId="3768AFEF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Acc</w:t>
            </w:r>
          </w:p>
        </w:tc>
        <w:tc>
          <w:tcPr>
            <w:tcW w:w="2410" w:type="dxa"/>
            <w:shd w:val="clear" w:color="auto" w:fill="auto"/>
          </w:tcPr>
          <w:p w14:paraId="463222FD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proofErr w:type="gramStart"/>
            <w:r w:rsidRPr="007B79C0">
              <w:rPr>
                <w:sz w:val="20"/>
                <w:szCs w:val="20"/>
                <w:lang w:val="en-US"/>
              </w:rPr>
              <w:t>M(</w:t>
            </w:r>
            <w:proofErr w:type="gramEnd"/>
            <w:r w:rsidRPr="007B79C0">
              <w:rPr>
                <w:sz w:val="20"/>
                <w:szCs w:val="20"/>
                <w:lang w:val="en-US"/>
              </w:rPr>
              <w:t>11)</w:t>
            </w:r>
          </w:p>
        </w:tc>
      </w:tr>
      <w:tr w:rsidR="00CC26C5" w:rsidRPr="007B79C0" w14:paraId="1C956C50" w14:textId="77777777" w:rsidTr="00044BD9">
        <w:tc>
          <w:tcPr>
            <w:tcW w:w="1204" w:type="dxa"/>
            <w:shd w:val="clear" w:color="auto" w:fill="auto"/>
          </w:tcPr>
          <w:p w14:paraId="04B83847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</w:p>
        </w:tc>
        <w:tc>
          <w:tcPr>
            <w:tcW w:w="1205" w:type="dxa"/>
            <w:shd w:val="clear" w:color="auto" w:fill="auto"/>
          </w:tcPr>
          <w:p w14:paraId="2A53B7BD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807" w:type="dxa"/>
            <w:shd w:val="clear" w:color="auto" w:fill="auto"/>
          </w:tcPr>
          <w:p w14:paraId="68BC8D1F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807" w:type="dxa"/>
            <w:shd w:val="clear" w:color="auto" w:fill="auto"/>
          </w:tcPr>
          <w:p w14:paraId="247ED8B2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004</w:t>
            </w:r>
          </w:p>
        </w:tc>
        <w:tc>
          <w:tcPr>
            <w:tcW w:w="1205" w:type="dxa"/>
            <w:shd w:val="clear" w:color="auto" w:fill="auto"/>
          </w:tcPr>
          <w:p w14:paraId="314BF6DD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129670</w:t>
            </w:r>
          </w:p>
        </w:tc>
        <w:tc>
          <w:tcPr>
            <w:tcW w:w="2410" w:type="dxa"/>
            <w:shd w:val="clear" w:color="auto" w:fill="auto"/>
          </w:tcPr>
          <w:p w14:paraId="4A4A39BA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</w:p>
        </w:tc>
      </w:tr>
      <w:tr w:rsidR="00CC26C5" w:rsidRPr="007B79C0" w14:paraId="1F0DB92D" w14:textId="77777777" w:rsidTr="00044BD9">
        <w:tc>
          <w:tcPr>
            <w:tcW w:w="1204" w:type="dxa"/>
            <w:shd w:val="clear" w:color="auto" w:fill="auto"/>
          </w:tcPr>
          <w:p w14:paraId="2B690770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205" w:type="dxa"/>
            <w:shd w:val="clear" w:color="auto" w:fill="auto"/>
          </w:tcPr>
          <w:p w14:paraId="774F2D60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000004</w:t>
            </w:r>
          </w:p>
        </w:tc>
        <w:tc>
          <w:tcPr>
            <w:tcW w:w="1807" w:type="dxa"/>
            <w:shd w:val="clear" w:color="auto" w:fill="auto"/>
          </w:tcPr>
          <w:p w14:paraId="338CA5F9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</w:p>
        </w:tc>
        <w:tc>
          <w:tcPr>
            <w:tcW w:w="1807" w:type="dxa"/>
            <w:shd w:val="clear" w:color="auto" w:fill="auto"/>
          </w:tcPr>
          <w:p w14:paraId="35C82317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</w:p>
        </w:tc>
        <w:tc>
          <w:tcPr>
            <w:tcW w:w="1205" w:type="dxa"/>
            <w:shd w:val="clear" w:color="auto" w:fill="auto"/>
          </w:tcPr>
          <w:p w14:paraId="59F6F6D4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</w:p>
        </w:tc>
        <w:tc>
          <w:tcPr>
            <w:tcW w:w="2410" w:type="dxa"/>
            <w:shd w:val="clear" w:color="auto" w:fill="auto"/>
          </w:tcPr>
          <w:p w14:paraId="72681C2C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</w:p>
        </w:tc>
      </w:tr>
      <w:tr w:rsidR="00CC26C5" w:rsidRPr="007B79C0" w14:paraId="60DD7862" w14:textId="77777777" w:rsidTr="00044BD9">
        <w:tc>
          <w:tcPr>
            <w:tcW w:w="1204" w:type="dxa"/>
            <w:shd w:val="clear" w:color="auto" w:fill="auto"/>
          </w:tcPr>
          <w:p w14:paraId="6C85AA1E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002</w:t>
            </w:r>
          </w:p>
        </w:tc>
        <w:tc>
          <w:tcPr>
            <w:tcW w:w="1205" w:type="dxa"/>
            <w:shd w:val="clear" w:color="auto" w:fill="auto"/>
          </w:tcPr>
          <w:p w14:paraId="5EDC38A2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</w:p>
        </w:tc>
        <w:tc>
          <w:tcPr>
            <w:tcW w:w="1807" w:type="dxa"/>
            <w:shd w:val="clear" w:color="auto" w:fill="auto"/>
          </w:tcPr>
          <w:p w14:paraId="417582E2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000004</w:t>
            </w:r>
          </w:p>
        </w:tc>
        <w:tc>
          <w:tcPr>
            <w:tcW w:w="1807" w:type="dxa"/>
            <w:shd w:val="clear" w:color="auto" w:fill="auto"/>
          </w:tcPr>
          <w:p w14:paraId="542ADE62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205" w:type="dxa"/>
            <w:shd w:val="clear" w:color="auto" w:fill="auto"/>
          </w:tcPr>
          <w:p w14:paraId="0BA23DFB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000004</w:t>
            </w:r>
          </w:p>
        </w:tc>
        <w:tc>
          <w:tcPr>
            <w:tcW w:w="2410" w:type="dxa"/>
            <w:shd w:val="clear" w:color="auto" w:fill="auto"/>
          </w:tcPr>
          <w:p w14:paraId="6A307AA2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</w:p>
        </w:tc>
      </w:tr>
      <w:tr w:rsidR="00CC26C5" w:rsidRPr="007B79C0" w14:paraId="1CA68B15" w14:textId="77777777" w:rsidTr="00044BD9">
        <w:tc>
          <w:tcPr>
            <w:tcW w:w="1204" w:type="dxa"/>
            <w:shd w:val="clear" w:color="auto" w:fill="auto"/>
          </w:tcPr>
          <w:p w14:paraId="2B603825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003</w:t>
            </w:r>
          </w:p>
        </w:tc>
        <w:tc>
          <w:tcPr>
            <w:tcW w:w="1205" w:type="dxa"/>
            <w:shd w:val="clear" w:color="auto" w:fill="auto"/>
          </w:tcPr>
          <w:p w14:paraId="2556B68A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130000</w:t>
            </w:r>
          </w:p>
        </w:tc>
        <w:tc>
          <w:tcPr>
            <w:tcW w:w="1807" w:type="dxa"/>
            <w:shd w:val="clear" w:color="auto" w:fill="auto"/>
          </w:tcPr>
          <w:p w14:paraId="0AA59079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</w:p>
        </w:tc>
        <w:tc>
          <w:tcPr>
            <w:tcW w:w="1807" w:type="dxa"/>
            <w:shd w:val="clear" w:color="auto" w:fill="auto"/>
          </w:tcPr>
          <w:p w14:paraId="0CA41840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002</w:t>
            </w:r>
          </w:p>
        </w:tc>
        <w:tc>
          <w:tcPr>
            <w:tcW w:w="1205" w:type="dxa"/>
            <w:shd w:val="clear" w:color="auto" w:fill="auto"/>
          </w:tcPr>
          <w:p w14:paraId="0E42FBC3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</w:p>
        </w:tc>
        <w:tc>
          <w:tcPr>
            <w:tcW w:w="2410" w:type="dxa"/>
            <w:shd w:val="clear" w:color="auto" w:fill="auto"/>
          </w:tcPr>
          <w:p w14:paraId="3AC11745" w14:textId="77777777" w:rsidR="00CC26C5" w:rsidRPr="007B79C0" w:rsidRDefault="00CC26C5" w:rsidP="00CC41FD">
            <w:pPr>
              <w:pStyle w:val="ae"/>
              <w:rPr>
                <w:sz w:val="20"/>
                <w:szCs w:val="20"/>
              </w:rPr>
            </w:pPr>
          </w:p>
        </w:tc>
      </w:tr>
    </w:tbl>
    <w:p w14:paraId="7D2F4D7A" w14:textId="3E1D7DC8" w:rsidR="00052555" w:rsidRPr="007B79C0" w:rsidRDefault="00052555">
      <w:pPr>
        <w:rPr>
          <w:rFonts w:hint="eastAsia"/>
          <w:sz w:val="20"/>
          <w:szCs w:val="20"/>
        </w:rPr>
      </w:pPr>
    </w:p>
    <w:p w14:paraId="0C6F42B1" w14:textId="3577AEEA" w:rsidR="006E7099" w:rsidRPr="007B79C0" w:rsidRDefault="006E7099">
      <w:pPr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Ответ на контрольный вопрос:</w:t>
      </w:r>
    </w:p>
    <w:p w14:paraId="2F1F7913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 xml:space="preserve">8. </w:t>
      </w:r>
      <w:r w:rsidRPr="007B79C0">
        <w:rPr>
          <w:rFonts w:ascii="TimesNewRoman" w:hAnsi="TimesNewRoman" w:cs="TimesNewRoman"/>
          <w:sz w:val="20"/>
          <w:szCs w:val="20"/>
        </w:rPr>
        <w:t>Как записать программу в машинных кодах в память модели ЭВМ</w:t>
      </w:r>
      <w:r w:rsidRPr="007B79C0">
        <w:rPr>
          <w:rFonts w:ascii="Times New Roman" w:hAnsi="Times New Roman" w:cs="Times New Roman"/>
          <w:sz w:val="20"/>
          <w:szCs w:val="20"/>
        </w:rPr>
        <w:t>?</w:t>
      </w:r>
    </w:p>
    <w:p w14:paraId="65749E73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Для этого необходимо записать в текст программы коды, которые нам нужно использовать, нажать кнопку компиляции, либо через вспомогательное окно работа → компиляция. Введенные коды программа переведет в машинный код и запишет в память ЭВМ.</w:t>
      </w:r>
    </w:p>
    <w:p w14:paraId="45EF85BB" w14:textId="66668F09" w:rsidR="00CC26C5" w:rsidRPr="007B79C0" w:rsidRDefault="00CC26C5" w:rsidP="00CC26C5">
      <w:pPr>
        <w:pStyle w:val="Standard"/>
        <w:autoSpaceDE w:val="0"/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Можно вводить код программы сразу в ячейку памяти, он автоматически будет отображается в программе.</w:t>
      </w:r>
    </w:p>
    <w:p w14:paraId="4EDAE203" w14:textId="77777777" w:rsidR="006E7099" w:rsidRPr="007B79C0" w:rsidRDefault="006E7099">
      <w:pPr>
        <w:widowControl/>
        <w:suppressAutoHyphens w:val="0"/>
        <w:autoSpaceDN/>
        <w:spacing w:after="160" w:line="259" w:lineRule="auto"/>
        <w:textAlignment w:val="auto"/>
        <w:rPr>
          <w:rFonts w:hint="eastAsia"/>
          <w:sz w:val="20"/>
          <w:szCs w:val="20"/>
        </w:rPr>
      </w:pPr>
      <w:r w:rsidRPr="007B79C0">
        <w:rPr>
          <w:rFonts w:hint="eastAsia"/>
          <w:sz w:val="20"/>
          <w:szCs w:val="20"/>
        </w:rPr>
        <w:br w:type="page"/>
      </w:r>
    </w:p>
    <w:p w14:paraId="2FFF43FD" w14:textId="185E9A9B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lastRenderedPageBreak/>
        <w:t>Задание</w:t>
      </w:r>
      <w:r w:rsidR="006E7099" w:rsidRPr="007B79C0">
        <w:rPr>
          <w:sz w:val="20"/>
          <w:szCs w:val="20"/>
        </w:rPr>
        <w:t>:</w:t>
      </w:r>
    </w:p>
    <w:p w14:paraId="6EE0017F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Программирование разветвляющегося процесса</w:t>
      </w:r>
    </w:p>
    <w:p w14:paraId="22A65502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</w:p>
    <w:p w14:paraId="6217E88B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 xml:space="preserve">1. </w:t>
      </w:r>
      <w:r w:rsidRPr="007B79C0">
        <w:rPr>
          <w:rFonts w:ascii="TimesNewRoman" w:hAnsi="TimesNewRoman" w:cs="TimesNewRoman"/>
          <w:sz w:val="20"/>
          <w:szCs w:val="20"/>
        </w:rPr>
        <w:t>Разработать программу вычисления и вывода значения функции</w:t>
      </w:r>
      <w:r w:rsidRPr="007B79C0">
        <w:rPr>
          <w:rFonts w:ascii="Times New Roman" w:hAnsi="Times New Roman" w:cs="Times New Roman"/>
          <w:sz w:val="20"/>
          <w:szCs w:val="20"/>
        </w:rPr>
        <w:t>:</w:t>
      </w:r>
    </w:p>
    <w:p w14:paraId="6EAD9E1E" w14:textId="00F1524B" w:rsidR="00CC26C5" w:rsidRPr="007B79C0" w:rsidRDefault="00CC26C5">
      <w:pPr>
        <w:rPr>
          <w:rFonts w:hint="eastAsia"/>
          <w:sz w:val="20"/>
          <w:szCs w:val="20"/>
        </w:rPr>
      </w:pPr>
      <w:r w:rsidRPr="007B79C0">
        <w:rPr>
          <w:noProof/>
          <w:sz w:val="20"/>
          <w:szCs w:val="20"/>
        </w:rPr>
        <w:drawing>
          <wp:inline distT="0" distB="0" distL="0" distR="0" wp14:anchorId="4B48F8DE" wp14:editId="5576A57F">
            <wp:extent cx="2736850" cy="8382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C3F0" w14:textId="26852DE2" w:rsidR="00CC26C5" w:rsidRPr="007B79C0" w:rsidRDefault="00CC26C5">
      <w:pPr>
        <w:rPr>
          <w:rFonts w:hint="eastAsia"/>
          <w:sz w:val="20"/>
          <w:szCs w:val="20"/>
        </w:rPr>
      </w:pPr>
      <w:r w:rsidRPr="007B79C0">
        <w:rPr>
          <w:noProof/>
          <w:sz w:val="20"/>
          <w:szCs w:val="20"/>
        </w:rPr>
        <w:drawing>
          <wp:inline distT="0" distB="0" distL="0" distR="0" wp14:anchorId="28C51E18" wp14:editId="4FD6D06C">
            <wp:extent cx="5429250" cy="558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8A79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 xml:space="preserve">для вводимого из </w:t>
      </w:r>
      <w:r w:rsidRPr="007B79C0">
        <w:rPr>
          <w:rFonts w:ascii="Times New Roman" w:hAnsi="Times New Roman" w:cs="Times New Roman"/>
          <w:sz w:val="20"/>
          <w:szCs w:val="20"/>
        </w:rPr>
        <w:t xml:space="preserve">IR </w:t>
      </w:r>
      <w:r w:rsidRPr="007B79C0">
        <w:rPr>
          <w:rFonts w:ascii="TimesNewRoman" w:hAnsi="TimesNewRoman" w:cs="TimesNewRoman"/>
          <w:sz w:val="20"/>
          <w:szCs w:val="20"/>
        </w:rPr>
        <w:t xml:space="preserve">значения аргумента </w:t>
      </w:r>
      <w:proofErr w:type="gramStart"/>
      <w:r w:rsidRPr="007B79C0">
        <w:rPr>
          <w:rFonts w:ascii="Times New Roman" w:hAnsi="Times New Roman" w:cs="Times New Roman"/>
          <w:i/>
          <w:iCs/>
          <w:sz w:val="20"/>
          <w:szCs w:val="20"/>
        </w:rPr>
        <w:t xml:space="preserve">x </w:t>
      </w:r>
      <w:r w:rsidRPr="007B79C0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7B79C0">
        <w:rPr>
          <w:rFonts w:ascii="Times New Roman" w:hAnsi="Times New Roman" w:cs="Times New Roman"/>
          <w:sz w:val="20"/>
          <w:szCs w:val="20"/>
        </w:rPr>
        <w:t xml:space="preserve"> </w:t>
      </w:r>
      <w:r w:rsidRPr="007B79C0">
        <w:rPr>
          <w:rFonts w:ascii="TimesNewRoman" w:hAnsi="TimesNewRoman" w:cs="TimesNewRoman"/>
          <w:sz w:val="20"/>
          <w:szCs w:val="20"/>
        </w:rPr>
        <w:t>Функции и допустимые пре</w:t>
      </w:r>
      <w:r w:rsidRPr="007B79C0">
        <w:rPr>
          <w:rFonts w:ascii="Times New Roman" w:hAnsi="Times New Roman" w:cs="Times New Roman"/>
          <w:sz w:val="20"/>
          <w:szCs w:val="20"/>
        </w:rPr>
        <w:t>-</w:t>
      </w:r>
    </w:p>
    <w:p w14:paraId="42BAECDE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proofErr w:type="spellStart"/>
      <w:r w:rsidRPr="007B79C0">
        <w:rPr>
          <w:rFonts w:ascii="TimesNewRoman" w:hAnsi="TimesNewRoman" w:cs="TimesNewRoman"/>
          <w:sz w:val="20"/>
          <w:szCs w:val="20"/>
        </w:rPr>
        <w:t>делы</w:t>
      </w:r>
      <w:proofErr w:type="spellEnd"/>
      <w:r w:rsidRPr="007B79C0">
        <w:rPr>
          <w:rFonts w:ascii="TimesNewRoman" w:hAnsi="TimesNewRoman" w:cs="TimesNewRoman"/>
          <w:sz w:val="20"/>
          <w:szCs w:val="20"/>
        </w:rPr>
        <w:t xml:space="preserve"> изменения аргумента приведены в табл</w:t>
      </w:r>
      <w:r w:rsidRPr="007B79C0">
        <w:rPr>
          <w:rFonts w:ascii="Times New Roman" w:hAnsi="Times New Roman" w:cs="Times New Roman"/>
          <w:sz w:val="20"/>
          <w:szCs w:val="20"/>
        </w:rPr>
        <w:t xml:space="preserve">. 10.6, </w:t>
      </w:r>
      <w:r w:rsidRPr="007B79C0">
        <w:rPr>
          <w:rFonts w:ascii="TimesNewRoman" w:hAnsi="TimesNewRoman" w:cs="TimesNewRoman"/>
          <w:sz w:val="20"/>
          <w:szCs w:val="20"/>
        </w:rPr>
        <w:t xml:space="preserve">варианты заданий </w:t>
      </w:r>
      <w:r w:rsidRPr="007B79C0">
        <w:rPr>
          <w:rFonts w:ascii="Times New Roman" w:hAnsi="Times New Roman" w:cs="Times New Roman"/>
          <w:sz w:val="20"/>
          <w:szCs w:val="20"/>
        </w:rPr>
        <w:t>—</w:t>
      </w:r>
    </w:p>
    <w:p w14:paraId="181DE13C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в табл</w:t>
      </w:r>
      <w:r w:rsidRPr="007B79C0">
        <w:rPr>
          <w:rFonts w:ascii="Times New Roman" w:hAnsi="Times New Roman" w:cs="Times New Roman"/>
          <w:sz w:val="20"/>
          <w:szCs w:val="20"/>
        </w:rPr>
        <w:t>. 10.7.</w:t>
      </w:r>
    </w:p>
    <w:p w14:paraId="4D567371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 xml:space="preserve">2. </w:t>
      </w:r>
      <w:r w:rsidRPr="007B79C0">
        <w:rPr>
          <w:rFonts w:ascii="TimesNewRoman" w:hAnsi="TimesNewRoman" w:cs="TimesNewRoman"/>
          <w:sz w:val="20"/>
          <w:szCs w:val="20"/>
        </w:rPr>
        <w:t xml:space="preserve">Исходя из допустимых пределов изменения аргумента функций </w:t>
      </w:r>
      <w:r w:rsidRPr="007B79C0">
        <w:rPr>
          <w:rFonts w:ascii="Times New Roman" w:hAnsi="Times New Roman" w:cs="Times New Roman"/>
          <w:sz w:val="20"/>
          <w:szCs w:val="20"/>
        </w:rPr>
        <w:t>(</w:t>
      </w:r>
      <w:r w:rsidRPr="007B79C0">
        <w:rPr>
          <w:rFonts w:ascii="TimesNewRoman" w:hAnsi="TimesNewRoman" w:cs="TimesNewRoman"/>
          <w:sz w:val="20"/>
          <w:szCs w:val="20"/>
        </w:rPr>
        <w:t>табл</w:t>
      </w:r>
      <w:r w:rsidRPr="007B79C0">
        <w:rPr>
          <w:rFonts w:ascii="Times New Roman" w:hAnsi="Times New Roman" w:cs="Times New Roman"/>
          <w:sz w:val="20"/>
          <w:szCs w:val="20"/>
        </w:rPr>
        <w:t>. 10.6)</w:t>
      </w:r>
    </w:p>
    <w:p w14:paraId="08979C2F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 xml:space="preserve">и значения параметра </w:t>
      </w:r>
      <w:r w:rsidRPr="007B79C0">
        <w:rPr>
          <w:rFonts w:ascii="Times New Roman" w:hAnsi="Times New Roman" w:cs="Times New Roman"/>
          <w:i/>
          <w:iCs/>
          <w:sz w:val="20"/>
          <w:szCs w:val="20"/>
        </w:rPr>
        <w:t xml:space="preserve">a </w:t>
      </w:r>
      <w:r w:rsidRPr="007B79C0">
        <w:rPr>
          <w:rFonts w:ascii="TimesNewRoman" w:hAnsi="TimesNewRoman" w:cs="TimesNewRoman"/>
          <w:sz w:val="20"/>
          <w:szCs w:val="20"/>
        </w:rPr>
        <w:t xml:space="preserve">для своего варианта задания </w:t>
      </w:r>
      <w:r w:rsidRPr="007B79C0">
        <w:rPr>
          <w:rFonts w:ascii="Times New Roman" w:hAnsi="Times New Roman" w:cs="Times New Roman"/>
          <w:sz w:val="20"/>
          <w:szCs w:val="20"/>
        </w:rPr>
        <w:t>(</w:t>
      </w:r>
      <w:r w:rsidRPr="007B79C0">
        <w:rPr>
          <w:rFonts w:ascii="TimesNewRoman" w:hAnsi="TimesNewRoman" w:cs="TimesNewRoman"/>
          <w:sz w:val="20"/>
          <w:szCs w:val="20"/>
        </w:rPr>
        <w:t>табл</w:t>
      </w:r>
      <w:r w:rsidRPr="007B79C0">
        <w:rPr>
          <w:rFonts w:ascii="Times New Roman" w:hAnsi="Times New Roman" w:cs="Times New Roman"/>
          <w:sz w:val="20"/>
          <w:szCs w:val="20"/>
        </w:rPr>
        <w:t xml:space="preserve">. 10.7) </w:t>
      </w:r>
      <w:r w:rsidRPr="007B79C0">
        <w:rPr>
          <w:rFonts w:ascii="TimesNewRoman" w:hAnsi="TimesNewRoman" w:cs="TimesNewRoman"/>
          <w:sz w:val="20"/>
          <w:szCs w:val="20"/>
        </w:rPr>
        <w:t>выделить</w:t>
      </w:r>
    </w:p>
    <w:p w14:paraId="3B4F5A4B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 xml:space="preserve">на числовой оси </w:t>
      </w:r>
      <w:proofErr w:type="spellStart"/>
      <w:r w:rsidRPr="007B79C0">
        <w:rPr>
          <w:rFonts w:ascii="Times New Roman" w:hAnsi="Times New Roman" w:cs="Times New Roman"/>
          <w:i/>
          <w:iCs/>
          <w:sz w:val="20"/>
          <w:szCs w:val="20"/>
        </w:rPr>
        <w:t>Ox</w:t>
      </w:r>
      <w:proofErr w:type="spellEnd"/>
      <w:r w:rsidRPr="007B79C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B79C0">
        <w:rPr>
          <w:rFonts w:ascii="TimesNewRoman" w:hAnsi="TimesNewRoman" w:cs="TimesNewRoman"/>
          <w:sz w:val="20"/>
          <w:szCs w:val="20"/>
        </w:rPr>
        <w:t>области</w:t>
      </w:r>
      <w:r w:rsidRPr="007B79C0">
        <w:rPr>
          <w:rFonts w:ascii="Times New Roman" w:hAnsi="Times New Roman" w:cs="Times New Roman"/>
          <w:sz w:val="20"/>
          <w:szCs w:val="20"/>
        </w:rPr>
        <w:t xml:space="preserve">, </w:t>
      </w:r>
      <w:r w:rsidRPr="007B79C0">
        <w:rPr>
          <w:rFonts w:ascii="TimesNewRoman" w:hAnsi="TimesNewRoman" w:cs="TimesNewRoman"/>
          <w:sz w:val="20"/>
          <w:szCs w:val="20"/>
        </w:rPr>
        <w:t xml:space="preserve">в которых функция </w:t>
      </w:r>
      <w:r w:rsidRPr="007B79C0">
        <w:rPr>
          <w:rFonts w:ascii="Times New Roman" w:hAnsi="Times New Roman" w:cs="Times New Roman"/>
          <w:i/>
          <w:iCs/>
          <w:sz w:val="20"/>
          <w:szCs w:val="20"/>
        </w:rPr>
        <w:t xml:space="preserve">y </w:t>
      </w:r>
      <w:r w:rsidRPr="007B79C0">
        <w:rPr>
          <w:rFonts w:ascii="TimesNewRoman" w:hAnsi="TimesNewRoman" w:cs="TimesNewRoman"/>
          <w:sz w:val="20"/>
          <w:szCs w:val="20"/>
        </w:rPr>
        <w:t>вычисляется по пред</w:t>
      </w:r>
      <w:r w:rsidRPr="007B79C0">
        <w:rPr>
          <w:rFonts w:ascii="Times New Roman" w:hAnsi="Times New Roman" w:cs="Times New Roman"/>
          <w:sz w:val="20"/>
          <w:szCs w:val="20"/>
        </w:rPr>
        <w:t>-</w:t>
      </w:r>
    </w:p>
    <w:p w14:paraId="6E47B0F5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Arial,Italic" w:eastAsia="Arial,Italic" w:hAnsi="Arial,Italic" w:cs="Arial,Italic"/>
          <w:i/>
          <w:iCs/>
          <w:sz w:val="20"/>
          <w:szCs w:val="20"/>
        </w:rPr>
        <w:t xml:space="preserve"> </w:t>
      </w:r>
      <w:r w:rsidRPr="007B79C0">
        <w:rPr>
          <w:rFonts w:ascii="TimesNewRoman" w:hAnsi="TimesNewRoman" w:cs="TimesNewRoman"/>
          <w:sz w:val="20"/>
          <w:szCs w:val="20"/>
        </w:rPr>
        <w:t>ставленной в п</w:t>
      </w:r>
      <w:r w:rsidRPr="007B79C0">
        <w:rPr>
          <w:rFonts w:ascii="Times New Roman" w:hAnsi="Times New Roman" w:cs="Times New Roman"/>
          <w:sz w:val="20"/>
          <w:szCs w:val="20"/>
        </w:rPr>
        <w:t xml:space="preserve">. 1 </w:t>
      </w:r>
      <w:r w:rsidRPr="007B79C0">
        <w:rPr>
          <w:rFonts w:ascii="TimesNewRoman" w:hAnsi="TimesNewRoman" w:cs="TimesNewRoman"/>
          <w:sz w:val="20"/>
          <w:szCs w:val="20"/>
        </w:rPr>
        <w:t>формуле</w:t>
      </w:r>
      <w:r w:rsidRPr="007B79C0">
        <w:rPr>
          <w:rFonts w:ascii="Times New Roman" w:hAnsi="Times New Roman" w:cs="Times New Roman"/>
          <w:sz w:val="20"/>
          <w:szCs w:val="20"/>
        </w:rPr>
        <w:t xml:space="preserve">, </w:t>
      </w:r>
      <w:r w:rsidRPr="007B79C0">
        <w:rPr>
          <w:rFonts w:ascii="TimesNewRoman" w:hAnsi="TimesNewRoman" w:cs="TimesNewRoman"/>
          <w:sz w:val="20"/>
          <w:szCs w:val="20"/>
        </w:rPr>
        <w:t>и недопустимые значения аргумента</w:t>
      </w:r>
      <w:r w:rsidRPr="007B79C0">
        <w:rPr>
          <w:rFonts w:ascii="Times New Roman" w:hAnsi="Times New Roman" w:cs="Times New Roman"/>
          <w:sz w:val="20"/>
          <w:szCs w:val="20"/>
        </w:rPr>
        <w:t xml:space="preserve">. </w:t>
      </w:r>
      <w:r w:rsidRPr="007B79C0">
        <w:rPr>
          <w:rFonts w:ascii="TimesNewRoman" w:hAnsi="TimesNewRoman" w:cs="TimesNewRoman"/>
          <w:sz w:val="20"/>
          <w:szCs w:val="20"/>
        </w:rPr>
        <w:t>На недо</w:t>
      </w:r>
      <w:r w:rsidRPr="007B79C0">
        <w:rPr>
          <w:rFonts w:ascii="Times New Roman" w:hAnsi="Times New Roman" w:cs="Times New Roman"/>
          <w:sz w:val="20"/>
          <w:szCs w:val="20"/>
        </w:rPr>
        <w:t>-</w:t>
      </w:r>
    </w:p>
    <w:p w14:paraId="4F5C8C4E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proofErr w:type="spellStart"/>
      <w:r w:rsidRPr="007B79C0">
        <w:rPr>
          <w:rFonts w:ascii="TimesNewRoman" w:hAnsi="TimesNewRoman" w:cs="TimesNewRoman"/>
          <w:sz w:val="20"/>
          <w:szCs w:val="20"/>
        </w:rPr>
        <w:t>пустимых</w:t>
      </w:r>
      <w:proofErr w:type="spellEnd"/>
      <w:r w:rsidRPr="007B79C0">
        <w:rPr>
          <w:rFonts w:ascii="TimesNewRoman" w:hAnsi="TimesNewRoman" w:cs="TimesNewRoman"/>
          <w:sz w:val="20"/>
          <w:szCs w:val="20"/>
        </w:rPr>
        <w:t xml:space="preserve"> значениях аргумента программа должна выдавать на </w:t>
      </w:r>
      <w:r w:rsidRPr="007B79C0">
        <w:rPr>
          <w:rFonts w:ascii="Times New Roman" w:hAnsi="Times New Roman" w:cs="Times New Roman"/>
          <w:sz w:val="20"/>
          <w:szCs w:val="20"/>
        </w:rPr>
        <w:t xml:space="preserve">OR </w:t>
      </w:r>
      <w:r w:rsidRPr="007B79C0">
        <w:rPr>
          <w:rFonts w:ascii="TimesNewRoman" w:hAnsi="TimesNewRoman" w:cs="TimesNewRoman"/>
          <w:sz w:val="20"/>
          <w:szCs w:val="20"/>
        </w:rPr>
        <w:t>мак</w:t>
      </w:r>
      <w:r w:rsidRPr="007B79C0">
        <w:rPr>
          <w:rFonts w:ascii="Times New Roman" w:hAnsi="Times New Roman" w:cs="Times New Roman"/>
          <w:sz w:val="20"/>
          <w:szCs w:val="20"/>
        </w:rPr>
        <w:t>-</w:t>
      </w:r>
    </w:p>
    <w:p w14:paraId="2C7F7C5B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proofErr w:type="spellStart"/>
      <w:r w:rsidRPr="007B79C0">
        <w:rPr>
          <w:rFonts w:ascii="TimesNewRoman" w:hAnsi="TimesNewRoman" w:cs="TimesNewRoman"/>
          <w:sz w:val="20"/>
          <w:szCs w:val="20"/>
        </w:rPr>
        <w:t>симальное</w:t>
      </w:r>
      <w:proofErr w:type="spellEnd"/>
      <w:r w:rsidRPr="007B79C0">
        <w:rPr>
          <w:rFonts w:ascii="TimesNewRoman" w:hAnsi="TimesNewRoman" w:cs="TimesNewRoman"/>
          <w:sz w:val="20"/>
          <w:szCs w:val="20"/>
        </w:rPr>
        <w:t xml:space="preserve"> по модулю отрицательное число</w:t>
      </w:r>
      <w:r w:rsidRPr="007B79C0">
        <w:rPr>
          <w:rFonts w:ascii="Times New Roman" w:hAnsi="Times New Roman" w:cs="Times New Roman"/>
          <w:sz w:val="20"/>
          <w:szCs w:val="20"/>
        </w:rPr>
        <w:t>: 199 999.</w:t>
      </w:r>
    </w:p>
    <w:p w14:paraId="31D277BD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 xml:space="preserve">3. </w:t>
      </w:r>
      <w:r w:rsidRPr="007B79C0">
        <w:rPr>
          <w:rFonts w:ascii="TimesNewRoman" w:hAnsi="TimesNewRoman" w:cs="TimesNewRoman"/>
          <w:sz w:val="20"/>
          <w:szCs w:val="20"/>
        </w:rPr>
        <w:t xml:space="preserve">Ввести текст программы в окно </w:t>
      </w:r>
      <w:r w:rsidRPr="007B79C0">
        <w:rPr>
          <w:rFonts w:ascii="TimesNewRoman,Bold" w:hAnsi="TimesNewRoman,Bold" w:cs="TimesNewRoman,Bold"/>
          <w:b/>
          <w:bCs/>
          <w:sz w:val="20"/>
          <w:szCs w:val="20"/>
        </w:rPr>
        <w:t>Текст программы</w:t>
      </w:r>
      <w:r w:rsidRPr="007B79C0">
        <w:rPr>
          <w:rFonts w:ascii="Times New Roman" w:hAnsi="Times New Roman" w:cs="Times New Roman"/>
          <w:sz w:val="20"/>
          <w:szCs w:val="20"/>
        </w:rPr>
        <w:t xml:space="preserve">, </w:t>
      </w:r>
      <w:r w:rsidRPr="007B79C0">
        <w:rPr>
          <w:rFonts w:ascii="TimesNewRoman" w:hAnsi="TimesNewRoman" w:cs="TimesNewRoman"/>
          <w:sz w:val="20"/>
          <w:szCs w:val="20"/>
        </w:rPr>
        <w:t>при этом возможен</w:t>
      </w:r>
    </w:p>
    <w:p w14:paraId="72486ED7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 xml:space="preserve">набор и редактирование текста непосредственно в окне </w:t>
      </w:r>
      <w:r w:rsidRPr="007B79C0">
        <w:rPr>
          <w:rFonts w:ascii="TimesNewRoman,Bold" w:hAnsi="TimesNewRoman,Bold" w:cs="TimesNewRoman,Bold"/>
          <w:b/>
          <w:bCs/>
          <w:sz w:val="20"/>
          <w:szCs w:val="20"/>
        </w:rPr>
        <w:t>Текст программы</w:t>
      </w:r>
    </w:p>
    <w:p w14:paraId="5FD11E7F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или загрузка текста из файла</w:t>
      </w:r>
      <w:r w:rsidRPr="007B79C0">
        <w:rPr>
          <w:rFonts w:ascii="Times New Roman" w:hAnsi="Times New Roman" w:cs="Times New Roman"/>
          <w:sz w:val="20"/>
          <w:szCs w:val="20"/>
        </w:rPr>
        <w:t xml:space="preserve">, </w:t>
      </w:r>
      <w:r w:rsidRPr="007B79C0">
        <w:rPr>
          <w:rFonts w:ascii="TimesNewRoman" w:hAnsi="TimesNewRoman" w:cs="TimesNewRoman"/>
          <w:sz w:val="20"/>
          <w:szCs w:val="20"/>
        </w:rPr>
        <w:t>подготовленного в другом редакторе</w:t>
      </w:r>
      <w:r w:rsidRPr="007B79C0">
        <w:rPr>
          <w:rFonts w:ascii="Times New Roman" w:hAnsi="Times New Roman" w:cs="Times New Roman"/>
          <w:sz w:val="20"/>
          <w:szCs w:val="20"/>
        </w:rPr>
        <w:t>.</w:t>
      </w:r>
    </w:p>
    <w:p w14:paraId="748BD9A8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 xml:space="preserve">4. </w:t>
      </w:r>
      <w:r w:rsidRPr="007B79C0">
        <w:rPr>
          <w:rFonts w:ascii="TimesNewRoman" w:hAnsi="TimesNewRoman" w:cs="TimesNewRoman"/>
          <w:sz w:val="20"/>
          <w:szCs w:val="20"/>
        </w:rPr>
        <w:t>Ассемблировать текст программы</w:t>
      </w:r>
      <w:r w:rsidRPr="007B79C0">
        <w:rPr>
          <w:rFonts w:ascii="Times New Roman" w:hAnsi="Times New Roman" w:cs="Times New Roman"/>
          <w:sz w:val="20"/>
          <w:szCs w:val="20"/>
        </w:rPr>
        <w:t xml:space="preserve">, </w:t>
      </w:r>
      <w:r w:rsidRPr="007B79C0">
        <w:rPr>
          <w:rFonts w:ascii="TimesNewRoman" w:hAnsi="TimesNewRoman" w:cs="TimesNewRoman"/>
          <w:sz w:val="20"/>
          <w:szCs w:val="20"/>
        </w:rPr>
        <w:t xml:space="preserve">при необходимости исправить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синтак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>-</w:t>
      </w:r>
    </w:p>
    <w:p w14:paraId="3429F4F9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proofErr w:type="spellStart"/>
      <w:r w:rsidRPr="007B79C0">
        <w:rPr>
          <w:rFonts w:ascii="TimesNewRoman" w:hAnsi="TimesNewRoman" w:cs="TimesNewRoman"/>
          <w:sz w:val="20"/>
          <w:szCs w:val="20"/>
        </w:rPr>
        <w:t>сические</w:t>
      </w:r>
      <w:proofErr w:type="spellEnd"/>
      <w:r w:rsidRPr="007B79C0">
        <w:rPr>
          <w:rFonts w:ascii="TimesNewRoman" w:hAnsi="TimesNewRoman" w:cs="TimesNewRoman"/>
          <w:sz w:val="20"/>
          <w:szCs w:val="20"/>
        </w:rPr>
        <w:t xml:space="preserve"> ошибки</w:t>
      </w:r>
      <w:r w:rsidRPr="007B79C0">
        <w:rPr>
          <w:rFonts w:ascii="Times New Roman" w:hAnsi="Times New Roman" w:cs="Times New Roman"/>
          <w:sz w:val="20"/>
          <w:szCs w:val="20"/>
        </w:rPr>
        <w:t>.</w:t>
      </w:r>
    </w:p>
    <w:p w14:paraId="48A7C082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 xml:space="preserve">5. </w:t>
      </w:r>
      <w:r w:rsidRPr="007B79C0">
        <w:rPr>
          <w:rFonts w:ascii="TimesNewRoman" w:hAnsi="TimesNewRoman" w:cs="TimesNewRoman"/>
          <w:sz w:val="20"/>
          <w:szCs w:val="20"/>
        </w:rPr>
        <w:t>Отладить программу</w:t>
      </w:r>
      <w:r w:rsidRPr="007B79C0">
        <w:rPr>
          <w:rFonts w:ascii="Times New Roman" w:hAnsi="Times New Roman" w:cs="Times New Roman"/>
          <w:sz w:val="20"/>
          <w:szCs w:val="20"/>
        </w:rPr>
        <w:t xml:space="preserve">. </w:t>
      </w:r>
      <w:r w:rsidRPr="007B79C0">
        <w:rPr>
          <w:rFonts w:ascii="TimesNewRoman" w:hAnsi="TimesNewRoman" w:cs="TimesNewRoman"/>
          <w:sz w:val="20"/>
          <w:szCs w:val="20"/>
        </w:rPr>
        <w:t>Для этого</w:t>
      </w:r>
      <w:r w:rsidRPr="007B79C0">
        <w:rPr>
          <w:rFonts w:ascii="Times New Roman" w:hAnsi="Times New Roman" w:cs="Times New Roman"/>
          <w:sz w:val="20"/>
          <w:szCs w:val="20"/>
        </w:rPr>
        <w:t>:</w:t>
      </w:r>
    </w:p>
    <w:p w14:paraId="66912313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а</w:t>
      </w:r>
      <w:r w:rsidRPr="007B79C0">
        <w:rPr>
          <w:rFonts w:ascii="Times New Roman" w:hAnsi="Times New Roman" w:cs="Times New Roman"/>
          <w:sz w:val="20"/>
          <w:szCs w:val="20"/>
        </w:rPr>
        <w:t xml:space="preserve">) </w:t>
      </w:r>
      <w:r w:rsidRPr="007B79C0">
        <w:rPr>
          <w:rFonts w:ascii="TimesNewRoman" w:hAnsi="TimesNewRoman" w:cs="TimesNewRoman"/>
          <w:sz w:val="20"/>
          <w:szCs w:val="20"/>
        </w:rPr>
        <w:t xml:space="preserve">записать в </w:t>
      </w:r>
      <w:r w:rsidRPr="007B79C0">
        <w:rPr>
          <w:rFonts w:ascii="Times New Roman" w:hAnsi="Times New Roman" w:cs="Times New Roman"/>
          <w:sz w:val="20"/>
          <w:szCs w:val="20"/>
        </w:rPr>
        <w:t xml:space="preserve">IR </w:t>
      </w:r>
      <w:r w:rsidRPr="007B79C0">
        <w:rPr>
          <w:rFonts w:ascii="TimesNewRoman" w:hAnsi="TimesNewRoman" w:cs="TimesNewRoman"/>
          <w:sz w:val="20"/>
          <w:szCs w:val="20"/>
        </w:rPr>
        <w:t xml:space="preserve">значение аргумента </w:t>
      </w:r>
      <w:r w:rsidRPr="007B79C0">
        <w:rPr>
          <w:rFonts w:ascii="Times New Roman" w:hAnsi="Times New Roman" w:cs="Times New Roman"/>
          <w:i/>
          <w:iCs/>
          <w:sz w:val="20"/>
          <w:szCs w:val="20"/>
        </w:rPr>
        <w:t xml:space="preserve">x </w:t>
      </w:r>
      <w:r w:rsidRPr="007B79C0">
        <w:rPr>
          <w:rFonts w:ascii="Symbol" w:hAnsi="Symbol" w:cs="Symbol"/>
          <w:sz w:val="20"/>
          <w:szCs w:val="20"/>
        </w:rPr>
        <w:t></w:t>
      </w:r>
      <w:r w:rsidRPr="007B79C0">
        <w:rPr>
          <w:rFonts w:ascii="Symbol" w:hAnsi="Symbol" w:cs="Symbol"/>
          <w:sz w:val="20"/>
          <w:szCs w:val="20"/>
        </w:rPr>
        <w:t></w:t>
      </w:r>
      <w:r w:rsidRPr="007B79C0">
        <w:rPr>
          <w:rFonts w:ascii="Times New Roman" w:hAnsi="Times New Roman" w:cs="Times New Roman"/>
          <w:i/>
          <w:iCs/>
          <w:sz w:val="20"/>
          <w:szCs w:val="20"/>
        </w:rPr>
        <w:t xml:space="preserve">a </w:t>
      </w:r>
      <w:r w:rsidRPr="007B79C0">
        <w:rPr>
          <w:rFonts w:ascii="Times New Roman" w:hAnsi="Times New Roman" w:cs="Times New Roman"/>
          <w:sz w:val="20"/>
          <w:szCs w:val="20"/>
        </w:rPr>
        <w:t>(</w:t>
      </w:r>
      <w:r w:rsidRPr="007B79C0">
        <w:rPr>
          <w:rFonts w:ascii="TimesNewRoman" w:hAnsi="TimesNewRoman" w:cs="TimesNewRoman"/>
          <w:sz w:val="20"/>
          <w:szCs w:val="20"/>
        </w:rPr>
        <w:t>в области допустимых значений</w:t>
      </w:r>
      <w:r w:rsidRPr="007B79C0">
        <w:rPr>
          <w:rFonts w:ascii="Times New Roman" w:hAnsi="Times New Roman" w:cs="Times New Roman"/>
          <w:sz w:val="20"/>
          <w:szCs w:val="20"/>
        </w:rPr>
        <w:t>);</w:t>
      </w:r>
    </w:p>
    <w:p w14:paraId="68FB86A9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б</w:t>
      </w:r>
      <w:r w:rsidRPr="007B79C0">
        <w:rPr>
          <w:rFonts w:ascii="Times New Roman" w:hAnsi="Times New Roman" w:cs="Times New Roman"/>
          <w:sz w:val="20"/>
          <w:szCs w:val="20"/>
        </w:rPr>
        <w:t xml:space="preserve">) </w:t>
      </w:r>
      <w:r w:rsidRPr="007B79C0">
        <w:rPr>
          <w:rFonts w:ascii="TimesNewRoman" w:hAnsi="TimesNewRoman" w:cs="TimesNewRoman"/>
          <w:sz w:val="20"/>
          <w:szCs w:val="20"/>
        </w:rPr>
        <w:t xml:space="preserve">записать в </w:t>
      </w:r>
      <w:r w:rsidRPr="007B79C0">
        <w:rPr>
          <w:rFonts w:ascii="Times New Roman" w:hAnsi="Times New Roman" w:cs="Times New Roman"/>
          <w:sz w:val="20"/>
          <w:szCs w:val="20"/>
        </w:rPr>
        <w:t xml:space="preserve">PC </w:t>
      </w:r>
      <w:r w:rsidRPr="007B79C0">
        <w:rPr>
          <w:rFonts w:ascii="TimesNewRoman" w:hAnsi="TimesNewRoman" w:cs="TimesNewRoman"/>
          <w:sz w:val="20"/>
          <w:szCs w:val="20"/>
        </w:rPr>
        <w:t>стартовый адрес программы</w:t>
      </w:r>
      <w:r w:rsidRPr="007B79C0">
        <w:rPr>
          <w:rFonts w:ascii="Times New Roman" w:hAnsi="Times New Roman" w:cs="Times New Roman"/>
          <w:sz w:val="20"/>
          <w:szCs w:val="20"/>
        </w:rPr>
        <w:t>;</w:t>
      </w:r>
    </w:p>
    <w:p w14:paraId="1469FDC7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в</w:t>
      </w:r>
      <w:r w:rsidRPr="007B79C0">
        <w:rPr>
          <w:rFonts w:ascii="Times New Roman" w:hAnsi="Times New Roman" w:cs="Times New Roman"/>
          <w:sz w:val="20"/>
          <w:szCs w:val="20"/>
        </w:rPr>
        <w:t xml:space="preserve">) </w:t>
      </w:r>
      <w:r w:rsidRPr="007B79C0">
        <w:rPr>
          <w:rFonts w:ascii="TimesNewRoman" w:hAnsi="TimesNewRoman" w:cs="TimesNewRoman"/>
          <w:sz w:val="20"/>
          <w:szCs w:val="20"/>
        </w:rPr>
        <w:t xml:space="preserve">проверить правильность выполнения программы </w:t>
      </w:r>
      <w:r w:rsidRPr="007B79C0">
        <w:rPr>
          <w:rFonts w:ascii="Times New Roman" w:hAnsi="Times New Roman" w:cs="Times New Roman"/>
          <w:sz w:val="20"/>
          <w:szCs w:val="20"/>
        </w:rPr>
        <w:t>(</w:t>
      </w:r>
      <w:r w:rsidRPr="007B79C0">
        <w:rPr>
          <w:rFonts w:ascii="TimesNewRoman" w:hAnsi="TimesNewRoman" w:cs="TimesNewRoman"/>
          <w:sz w:val="20"/>
          <w:szCs w:val="20"/>
        </w:rPr>
        <w:t>т</w:t>
      </w:r>
      <w:r w:rsidRPr="007B79C0">
        <w:rPr>
          <w:rFonts w:ascii="Times New Roman" w:hAnsi="Times New Roman" w:cs="Times New Roman"/>
          <w:sz w:val="20"/>
          <w:szCs w:val="20"/>
        </w:rPr>
        <w:t xml:space="preserve">. </w:t>
      </w:r>
      <w:r w:rsidRPr="007B79C0">
        <w:rPr>
          <w:rFonts w:ascii="TimesNewRoman" w:hAnsi="TimesNewRoman" w:cs="TimesNewRoman"/>
          <w:sz w:val="20"/>
          <w:szCs w:val="20"/>
        </w:rPr>
        <w:t>е</w:t>
      </w:r>
      <w:r w:rsidRPr="007B79C0">
        <w:rPr>
          <w:rFonts w:ascii="Times New Roman" w:hAnsi="Times New Roman" w:cs="Times New Roman"/>
          <w:sz w:val="20"/>
          <w:szCs w:val="20"/>
        </w:rPr>
        <w:t xml:space="preserve">. </w:t>
      </w:r>
      <w:r w:rsidRPr="007B79C0">
        <w:rPr>
          <w:rFonts w:ascii="TimesNewRoman" w:hAnsi="TimesNewRoman" w:cs="TimesNewRoman"/>
          <w:sz w:val="20"/>
          <w:szCs w:val="20"/>
        </w:rPr>
        <w:t>правильность ре</w:t>
      </w:r>
      <w:r w:rsidRPr="007B79C0">
        <w:rPr>
          <w:rFonts w:ascii="Times New Roman" w:hAnsi="Times New Roman" w:cs="Times New Roman"/>
          <w:sz w:val="20"/>
          <w:szCs w:val="20"/>
        </w:rPr>
        <w:t>-</w:t>
      </w:r>
    </w:p>
    <w:p w14:paraId="413982DA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proofErr w:type="spellStart"/>
      <w:r w:rsidRPr="007B79C0">
        <w:rPr>
          <w:rFonts w:ascii="TimesNewRoman" w:hAnsi="TimesNewRoman" w:cs="TimesNewRoman"/>
          <w:sz w:val="20"/>
          <w:szCs w:val="20"/>
        </w:rPr>
        <w:t>зультата</w:t>
      </w:r>
      <w:proofErr w:type="spellEnd"/>
      <w:r w:rsidRPr="007B79C0">
        <w:rPr>
          <w:rFonts w:ascii="TimesNewRoman" w:hAnsi="TimesNewRoman" w:cs="TimesNewRoman"/>
          <w:sz w:val="20"/>
          <w:szCs w:val="20"/>
        </w:rPr>
        <w:t xml:space="preserve"> и адреса останова</w:t>
      </w:r>
      <w:r w:rsidRPr="007B79C0">
        <w:rPr>
          <w:rFonts w:ascii="Times New Roman" w:hAnsi="Times New Roman" w:cs="Times New Roman"/>
          <w:sz w:val="20"/>
          <w:szCs w:val="20"/>
        </w:rPr>
        <w:t xml:space="preserve">) </w:t>
      </w:r>
      <w:r w:rsidRPr="007B79C0">
        <w:rPr>
          <w:rFonts w:ascii="TimesNewRoman" w:hAnsi="TimesNewRoman" w:cs="TimesNewRoman"/>
          <w:sz w:val="20"/>
          <w:szCs w:val="20"/>
        </w:rPr>
        <w:t>в автоматическом режиме</w:t>
      </w:r>
      <w:r w:rsidRPr="007B79C0">
        <w:rPr>
          <w:rFonts w:ascii="Times New Roman" w:hAnsi="Times New Roman" w:cs="Times New Roman"/>
          <w:sz w:val="20"/>
          <w:szCs w:val="20"/>
        </w:rPr>
        <w:t xml:space="preserve">. </w:t>
      </w:r>
      <w:r w:rsidRPr="007B79C0">
        <w:rPr>
          <w:rFonts w:ascii="TimesNewRoman" w:hAnsi="TimesNewRoman" w:cs="TimesNewRoman"/>
          <w:sz w:val="20"/>
          <w:szCs w:val="20"/>
        </w:rPr>
        <w:t xml:space="preserve">В случае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нали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>-</w:t>
      </w:r>
    </w:p>
    <w:p w14:paraId="565DAA94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 xml:space="preserve">чия ошибки выполнить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пп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 xml:space="preserve">. 5, </w:t>
      </w:r>
      <w:r w:rsidRPr="007B79C0">
        <w:rPr>
          <w:rFonts w:ascii="TimesNewRoman,Italic" w:hAnsi="TimesNewRoman,Italic" w:cs="TimesNewRoman,Italic"/>
          <w:i/>
          <w:iCs/>
          <w:sz w:val="20"/>
          <w:szCs w:val="20"/>
        </w:rPr>
        <w:t xml:space="preserve">г </w:t>
      </w:r>
      <w:r w:rsidRPr="007B79C0">
        <w:rPr>
          <w:rFonts w:ascii="TimesNewRoman" w:hAnsi="TimesNewRoman" w:cs="TimesNewRoman"/>
          <w:sz w:val="20"/>
          <w:szCs w:val="20"/>
        </w:rPr>
        <w:t xml:space="preserve">и </w:t>
      </w:r>
      <w:r w:rsidRPr="007B79C0">
        <w:rPr>
          <w:rFonts w:ascii="Times New Roman" w:hAnsi="Times New Roman" w:cs="Times New Roman"/>
          <w:sz w:val="20"/>
          <w:szCs w:val="20"/>
        </w:rPr>
        <w:t xml:space="preserve">5, </w:t>
      </w:r>
      <w:r w:rsidRPr="007B79C0">
        <w:rPr>
          <w:rFonts w:ascii="TimesNewRoman,Italic" w:hAnsi="TimesNewRoman,Italic" w:cs="TimesNewRoman,Italic"/>
          <w:i/>
          <w:iCs/>
          <w:sz w:val="20"/>
          <w:szCs w:val="20"/>
        </w:rPr>
        <w:t>д</w:t>
      </w:r>
      <w:r w:rsidRPr="007B79C0">
        <w:rPr>
          <w:rFonts w:ascii="Times New Roman" w:hAnsi="Times New Roman" w:cs="Times New Roman"/>
          <w:sz w:val="20"/>
          <w:szCs w:val="20"/>
        </w:rPr>
        <w:t xml:space="preserve">; </w:t>
      </w:r>
      <w:r w:rsidRPr="007B79C0">
        <w:rPr>
          <w:rFonts w:ascii="TimesNewRoman" w:hAnsi="TimesNewRoman" w:cs="TimesNewRoman"/>
          <w:sz w:val="20"/>
          <w:szCs w:val="20"/>
        </w:rPr>
        <w:t>иначе перейти к п</w:t>
      </w:r>
      <w:r w:rsidRPr="007B79C0">
        <w:rPr>
          <w:rFonts w:ascii="Times New Roman" w:hAnsi="Times New Roman" w:cs="Times New Roman"/>
          <w:sz w:val="20"/>
          <w:szCs w:val="20"/>
        </w:rPr>
        <w:t xml:space="preserve">. 5, </w:t>
      </w:r>
      <w:r w:rsidRPr="007B79C0">
        <w:rPr>
          <w:rFonts w:ascii="TimesNewRoman,Italic" w:hAnsi="TimesNewRoman,Italic" w:cs="TimesNewRoman,Italic"/>
          <w:i/>
          <w:iCs/>
          <w:sz w:val="20"/>
          <w:szCs w:val="20"/>
        </w:rPr>
        <w:t>е</w:t>
      </w:r>
      <w:r w:rsidRPr="007B79C0">
        <w:rPr>
          <w:rFonts w:ascii="Times New Roman" w:hAnsi="Times New Roman" w:cs="Times New Roman"/>
          <w:sz w:val="20"/>
          <w:szCs w:val="20"/>
        </w:rPr>
        <w:t>;</w:t>
      </w:r>
    </w:p>
    <w:p w14:paraId="6265D13F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г</w:t>
      </w:r>
      <w:r w:rsidRPr="007B79C0">
        <w:rPr>
          <w:rFonts w:ascii="Times New Roman" w:hAnsi="Times New Roman" w:cs="Times New Roman"/>
          <w:sz w:val="20"/>
          <w:szCs w:val="20"/>
        </w:rPr>
        <w:t xml:space="preserve">) </w:t>
      </w:r>
      <w:r w:rsidRPr="007B79C0">
        <w:rPr>
          <w:rFonts w:ascii="TimesNewRoman" w:hAnsi="TimesNewRoman" w:cs="TimesNewRoman"/>
          <w:sz w:val="20"/>
          <w:szCs w:val="20"/>
        </w:rPr>
        <w:t xml:space="preserve">записать в </w:t>
      </w:r>
      <w:r w:rsidRPr="007B79C0">
        <w:rPr>
          <w:rFonts w:ascii="Times New Roman" w:hAnsi="Times New Roman" w:cs="Times New Roman"/>
          <w:sz w:val="20"/>
          <w:szCs w:val="20"/>
        </w:rPr>
        <w:t xml:space="preserve">PC </w:t>
      </w:r>
      <w:r w:rsidRPr="007B79C0">
        <w:rPr>
          <w:rFonts w:ascii="TimesNewRoman" w:hAnsi="TimesNewRoman" w:cs="TimesNewRoman"/>
          <w:sz w:val="20"/>
          <w:szCs w:val="20"/>
        </w:rPr>
        <w:t>стартовый адрес программы</w:t>
      </w:r>
      <w:r w:rsidRPr="007B79C0">
        <w:rPr>
          <w:rFonts w:ascii="Times New Roman" w:hAnsi="Times New Roman" w:cs="Times New Roman"/>
          <w:sz w:val="20"/>
          <w:szCs w:val="20"/>
        </w:rPr>
        <w:t>;</w:t>
      </w:r>
    </w:p>
    <w:p w14:paraId="771943C9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д</w:t>
      </w:r>
      <w:r w:rsidRPr="007B79C0">
        <w:rPr>
          <w:rFonts w:ascii="Times New Roman" w:hAnsi="Times New Roman" w:cs="Times New Roman"/>
          <w:sz w:val="20"/>
          <w:szCs w:val="20"/>
        </w:rPr>
        <w:t xml:space="preserve">) </w:t>
      </w:r>
      <w:r w:rsidRPr="007B79C0">
        <w:rPr>
          <w:rFonts w:ascii="TimesNewRoman" w:hAnsi="TimesNewRoman" w:cs="TimesNewRoman"/>
          <w:sz w:val="20"/>
          <w:szCs w:val="20"/>
        </w:rPr>
        <w:t xml:space="preserve">наблюдая выполнение программы в режиме </w:t>
      </w:r>
      <w:r w:rsidRPr="007B79C0">
        <w:rPr>
          <w:rFonts w:ascii="TimesNewRoman,Bold" w:hAnsi="TimesNewRoman,Bold" w:cs="TimesNewRoman,Bold"/>
          <w:b/>
          <w:bCs/>
          <w:sz w:val="20"/>
          <w:szCs w:val="20"/>
        </w:rPr>
        <w:t>Шаг</w:t>
      </w:r>
      <w:r w:rsidRPr="007B79C0">
        <w:rPr>
          <w:rFonts w:ascii="Times New Roman" w:hAnsi="Times New Roman" w:cs="Times New Roman"/>
          <w:sz w:val="20"/>
          <w:szCs w:val="20"/>
        </w:rPr>
        <w:t xml:space="preserve">, </w:t>
      </w:r>
      <w:r w:rsidRPr="007B79C0">
        <w:rPr>
          <w:rFonts w:ascii="TimesNewRoman" w:hAnsi="TimesNewRoman" w:cs="TimesNewRoman"/>
          <w:sz w:val="20"/>
          <w:szCs w:val="20"/>
        </w:rPr>
        <w:t>найти команду</w:t>
      </w:r>
      <w:r w:rsidRPr="007B79C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яв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>-</w:t>
      </w:r>
    </w:p>
    <w:p w14:paraId="1F4A776C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proofErr w:type="spellStart"/>
      <w:r w:rsidRPr="007B79C0">
        <w:rPr>
          <w:rFonts w:ascii="TimesNewRoman" w:hAnsi="TimesNewRoman" w:cs="TimesNewRoman"/>
          <w:sz w:val="20"/>
          <w:szCs w:val="20"/>
        </w:rPr>
        <w:t>ляющуюся</w:t>
      </w:r>
      <w:proofErr w:type="spellEnd"/>
      <w:r w:rsidRPr="007B79C0">
        <w:rPr>
          <w:rFonts w:ascii="TimesNewRoman" w:hAnsi="TimesNewRoman" w:cs="TimesNewRoman"/>
          <w:sz w:val="20"/>
          <w:szCs w:val="20"/>
        </w:rPr>
        <w:t xml:space="preserve"> причиной ошибки</w:t>
      </w:r>
      <w:r w:rsidRPr="007B79C0">
        <w:rPr>
          <w:rFonts w:ascii="Times New Roman" w:hAnsi="Times New Roman" w:cs="Times New Roman"/>
          <w:sz w:val="20"/>
          <w:szCs w:val="20"/>
        </w:rPr>
        <w:t xml:space="preserve">; </w:t>
      </w:r>
      <w:r w:rsidRPr="007B79C0">
        <w:rPr>
          <w:rFonts w:ascii="TimesNewRoman" w:hAnsi="TimesNewRoman" w:cs="TimesNewRoman"/>
          <w:sz w:val="20"/>
          <w:szCs w:val="20"/>
        </w:rPr>
        <w:t>исправить ее</w:t>
      </w:r>
      <w:r w:rsidRPr="007B79C0">
        <w:rPr>
          <w:rFonts w:ascii="Times New Roman" w:hAnsi="Times New Roman" w:cs="Times New Roman"/>
          <w:sz w:val="20"/>
          <w:szCs w:val="20"/>
        </w:rPr>
        <w:t xml:space="preserve">; </w:t>
      </w:r>
      <w:r w:rsidRPr="007B79C0">
        <w:rPr>
          <w:rFonts w:ascii="TimesNewRoman" w:hAnsi="TimesNewRoman" w:cs="TimesNewRoman"/>
          <w:sz w:val="20"/>
          <w:szCs w:val="20"/>
        </w:rPr>
        <w:t xml:space="preserve">выполнить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пп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 xml:space="preserve">. 5, </w:t>
      </w:r>
      <w:r w:rsidRPr="007B79C0">
        <w:rPr>
          <w:rFonts w:ascii="TimesNewRoman,Italic" w:hAnsi="TimesNewRoman,Italic" w:cs="TimesNewRoman,Italic"/>
          <w:i/>
          <w:iCs/>
          <w:sz w:val="20"/>
          <w:szCs w:val="20"/>
        </w:rPr>
        <w:t xml:space="preserve">а </w:t>
      </w:r>
      <w:r w:rsidRPr="007B79C0">
        <w:rPr>
          <w:rFonts w:ascii="Times New Roman" w:hAnsi="Times New Roman" w:cs="Times New Roman"/>
          <w:sz w:val="20"/>
          <w:szCs w:val="20"/>
        </w:rPr>
        <w:t xml:space="preserve">— 5, </w:t>
      </w:r>
      <w:r w:rsidRPr="007B79C0">
        <w:rPr>
          <w:rFonts w:ascii="TimesNewRoman,Italic" w:hAnsi="TimesNewRoman,Italic" w:cs="TimesNewRoman,Italic"/>
          <w:i/>
          <w:iCs/>
          <w:sz w:val="20"/>
          <w:szCs w:val="20"/>
        </w:rPr>
        <w:t>в</w:t>
      </w:r>
      <w:r w:rsidRPr="007B79C0">
        <w:rPr>
          <w:rFonts w:ascii="Times New Roman" w:hAnsi="Times New Roman" w:cs="Times New Roman"/>
          <w:sz w:val="20"/>
          <w:szCs w:val="20"/>
        </w:rPr>
        <w:t>;</w:t>
      </w:r>
    </w:p>
    <w:p w14:paraId="06D43863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е</w:t>
      </w:r>
      <w:r w:rsidRPr="007B79C0">
        <w:rPr>
          <w:rFonts w:ascii="Times New Roman" w:hAnsi="Times New Roman" w:cs="Times New Roman"/>
          <w:sz w:val="20"/>
          <w:szCs w:val="20"/>
        </w:rPr>
        <w:t xml:space="preserve">) </w:t>
      </w:r>
      <w:r w:rsidRPr="007B79C0">
        <w:rPr>
          <w:rFonts w:ascii="TimesNewRoman" w:hAnsi="TimesNewRoman" w:cs="TimesNewRoman"/>
          <w:sz w:val="20"/>
          <w:szCs w:val="20"/>
        </w:rPr>
        <w:t xml:space="preserve">записать в </w:t>
      </w:r>
      <w:r w:rsidRPr="007B79C0">
        <w:rPr>
          <w:rFonts w:ascii="Times New Roman" w:hAnsi="Times New Roman" w:cs="Times New Roman"/>
          <w:sz w:val="20"/>
          <w:szCs w:val="20"/>
        </w:rPr>
        <w:t xml:space="preserve">IR </w:t>
      </w:r>
      <w:r w:rsidRPr="007B79C0">
        <w:rPr>
          <w:rFonts w:ascii="TimesNewRoman" w:hAnsi="TimesNewRoman" w:cs="TimesNewRoman"/>
          <w:sz w:val="20"/>
          <w:szCs w:val="20"/>
        </w:rPr>
        <w:t xml:space="preserve">значение аргумента </w:t>
      </w:r>
      <w:r w:rsidRPr="007B79C0">
        <w:rPr>
          <w:rFonts w:ascii="Times New Roman" w:hAnsi="Times New Roman" w:cs="Times New Roman"/>
          <w:i/>
          <w:iCs/>
          <w:sz w:val="20"/>
          <w:szCs w:val="20"/>
        </w:rPr>
        <w:t xml:space="preserve">x </w:t>
      </w:r>
      <w:r w:rsidRPr="007B79C0">
        <w:rPr>
          <w:rFonts w:ascii="Symbol" w:hAnsi="Symbol" w:cs="Symbol"/>
          <w:sz w:val="20"/>
          <w:szCs w:val="20"/>
        </w:rPr>
        <w:t></w:t>
      </w:r>
      <w:r w:rsidRPr="007B79C0">
        <w:rPr>
          <w:rFonts w:ascii="Symbol" w:hAnsi="Symbol" w:cs="Symbol"/>
          <w:sz w:val="20"/>
          <w:szCs w:val="20"/>
        </w:rPr>
        <w:t></w:t>
      </w:r>
      <w:r w:rsidRPr="007B79C0">
        <w:rPr>
          <w:rFonts w:ascii="Times New Roman" w:hAnsi="Times New Roman" w:cs="Times New Roman"/>
          <w:i/>
          <w:iCs/>
          <w:sz w:val="20"/>
          <w:szCs w:val="20"/>
        </w:rPr>
        <w:t xml:space="preserve">a </w:t>
      </w:r>
      <w:r w:rsidRPr="007B79C0">
        <w:rPr>
          <w:rFonts w:ascii="Times New Roman" w:hAnsi="Times New Roman" w:cs="Times New Roman"/>
          <w:sz w:val="20"/>
          <w:szCs w:val="20"/>
        </w:rPr>
        <w:t>(</w:t>
      </w:r>
      <w:r w:rsidRPr="007B79C0">
        <w:rPr>
          <w:rFonts w:ascii="TimesNewRoman" w:hAnsi="TimesNewRoman" w:cs="TimesNewRoman"/>
          <w:sz w:val="20"/>
          <w:szCs w:val="20"/>
        </w:rPr>
        <w:t xml:space="preserve">в области допустимых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значе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>-</w:t>
      </w:r>
    </w:p>
    <w:p w14:paraId="1683F2C0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proofErr w:type="spellStart"/>
      <w:r w:rsidRPr="007B79C0">
        <w:rPr>
          <w:rFonts w:ascii="TimesNewRoman" w:hAnsi="TimesNewRoman" w:cs="TimesNewRoman"/>
          <w:sz w:val="20"/>
          <w:szCs w:val="20"/>
        </w:rPr>
        <w:t>ний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 xml:space="preserve">); </w:t>
      </w:r>
      <w:r w:rsidRPr="007B79C0">
        <w:rPr>
          <w:rFonts w:ascii="TimesNewRoman" w:hAnsi="TimesNewRoman" w:cs="TimesNewRoman"/>
          <w:sz w:val="20"/>
          <w:szCs w:val="20"/>
        </w:rPr>
        <w:t xml:space="preserve">выполнить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пп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 xml:space="preserve">. 5, </w:t>
      </w:r>
      <w:r w:rsidRPr="007B79C0">
        <w:rPr>
          <w:rFonts w:ascii="TimesNewRoman,Italic" w:hAnsi="TimesNewRoman,Italic" w:cs="TimesNewRoman,Italic"/>
          <w:i/>
          <w:iCs/>
          <w:sz w:val="20"/>
          <w:szCs w:val="20"/>
        </w:rPr>
        <w:t xml:space="preserve">б </w:t>
      </w:r>
      <w:r w:rsidRPr="007B79C0">
        <w:rPr>
          <w:rFonts w:ascii="TimesNewRoman" w:hAnsi="TimesNewRoman" w:cs="TimesNewRoman"/>
          <w:sz w:val="20"/>
          <w:szCs w:val="20"/>
        </w:rPr>
        <w:t xml:space="preserve">и </w:t>
      </w:r>
      <w:r w:rsidRPr="007B79C0">
        <w:rPr>
          <w:rFonts w:ascii="Times New Roman" w:hAnsi="Times New Roman" w:cs="Times New Roman"/>
          <w:sz w:val="20"/>
          <w:szCs w:val="20"/>
        </w:rPr>
        <w:t xml:space="preserve">5, </w:t>
      </w:r>
      <w:r w:rsidRPr="007B79C0">
        <w:rPr>
          <w:rFonts w:ascii="TimesNewRoman,Italic" w:hAnsi="TimesNewRoman,Italic" w:cs="TimesNewRoman,Italic"/>
          <w:i/>
          <w:iCs/>
          <w:sz w:val="20"/>
          <w:szCs w:val="20"/>
        </w:rPr>
        <w:t>в</w:t>
      </w:r>
      <w:r w:rsidRPr="007B79C0">
        <w:rPr>
          <w:rFonts w:ascii="Times New Roman" w:hAnsi="Times New Roman" w:cs="Times New Roman"/>
          <w:sz w:val="20"/>
          <w:szCs w:val="20"/>
        </w:rPr>
        <w:t>;</w:t>
      </w:r>
    </w:p>
    <w:p w14:paraId="5F047FD9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ж</w:t>
      </w:r>
      <w:r w:rsidRPr="007B79C0">
        <w:rPr>
          <w:rFonts w:ascii="Times New Roman" w:hAnsi="Times New Roman" w:cs="Times New Roman"/>
          <w:sz w:val="20"/>
          <w:szCs w:val="20"/>
        </w:rPr>
        <w:t xml:space="preserve">) </w:t>
      </w:r>
      <w:r w:rsidRPr="007B79C0">
        <w:rPr>
          <w:rFonts w:ascii="TimesNewRoman" w:hAnsi="TimesNewRoman" w:cs="TimesNewRoman"/>
          <w:sz w:val="20"/>
          <w:szCs w:val="20"/>
        </w:rPr>
        <w:t xml:space="preserve">записать в </w:t>
      </w:r>
      <w:r w:rsidRPr="007B79C0">
        <w:rPr>
          <w:rFonts w:ascii="Times New Roman" w:hAnsi="Times New Roman" w:cs="Times New Roman"/>
          <w:sz w:val="20"/>
          <w:szCs w:val="20"/>
        </w:rPr>
        <w:t xml:space="preserve">IR </w:t>
      </w:r>
      <w:r w:rsidRPr="007B79C0">
        <w:rPr>
          <w:rFonts w:ascii="TimesNewRoman" w:hAnsi="TimesNewRoman" w:cs="TimesNewRoman"/>
          <w:sz w:val="20"/>
          <w:szCs w:val="20"/>
        </w:rPr>
        <w:t xml:space="preserve">недопустимое значение аргумента </w:t>
      </w:r>
      <w:r w:rsidRPr="007B79C0">
        <w:rPr>
          <w:rFonts w:ascii="Times New Roman" w:hAnsi="Times New Roman" w:cs="Times New Roman"/>
          <w:i/>
          <w:iCs/>
          <w:sz w:val="20"/>
          <w:szCs w:val="20"/>
        </w:rPr>
        <w:t xml:space="preserve">x </w:t>
      </w:r>
      <w:r w:rsidRPr="007B79C0">
        <w:rPr>
          <w:rFonts w:ascii="TimesNewRoman" w:hAnsi="TimesNewRoman" w:cs="TimesNewRoman"/>
          <w:sz w:val="20"/>
          <w:szCs w:val="20"/>
        </w:rPr>
        <w:t xml:space="preserve">и выполнить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пп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 xml:space="preserve">. 5, </w:t>
      </w:r>
      <w:r w:rsidRPr="007B79C0">
        <w:rPr>
          <w:rFonts w:ascii="TimesNewRoman,Italic" w:hAnsi="TimesNewRoman,Italic" w:cs="TimesNewRoman,Italic"/>
          <w:i/>
          <w:iCs/>
          <w:sz w:val="20"/>
          <w:szCs w:val="20"/>
        </w:rPr>
        <w:t>б</w:t>
      </w:r>
    </w:p>
    <w:p w14:paraId="4AA98857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 xml:space="preserve">и </w:t>
      </w:r>
      <w:r w:rsidRPr="007B79C0">
        <w:rPr>
          <w:rFonts w:ascii="Times New Roman" w:hAnsi="Times New Roman" w:cs="Times New Roman"/>
          <w:sz w:val="20"/>
          <w:szCs w:val="20"/>
        </w:rPr>
        <w:t xml:space="preserve">5, </w:t>
      </w:r>
      <w:r w:rsidRPr="007B79C0">
        <w:rPr>
          <w:rFonts w:ascii="TimesNewRoman,Italic" w:hAnsi="TimesNewRoman,Italic" w:cs="TimesNewRoman,Italic"/>
          <w:i/>
          <w:iCs/>
          <w:sz w:val="20"/>
          <w:szCs w:val="20"/>
        </w:rPr>
        <w:t>в</w:t>
      </w:r>
      <w:r w:rsidRPr="007B79C0">
        <w:rPr>
          <w:rFonts w:ascii="Times New Roman" w:hAnsi="Times New Roman" w:cs="Times New Roman"/>
          <w:sz w:val="20"/>
          <w:szCs w:val="20"/>
        </w:rPr>
        <w:t>.</w:t>
      </w:r>
    </w:p>
    <w:p w14:paraId="64E049A5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 xml:space="preserve">6. </w:t>
      </w:r>
      <w:r w:rsidRPr="007B79C0">
        <w:rPr>
          <w:rFonts w:ascii="TimesNewRoman" w:hAnsi="TimesNewRoman" w:cs="TimesNewRoman"/>
          <w:sz w:val="20"/>
          <w:szCs w:val="20"/>
        </w:rPr>
        <w:t xml:space="preserve">Для выбранного допустимого значения аргумента </w:t>
      </w:r>
      <w:r w:rsidRPr="007B79C0">
        <w:rPr>
          <w:rFonts w:ascii="Times New Roman" w:hAnsi="Times New Roman" w:cs="Times New Roman"/>
          <w:i/>
          <w:iCs/>
          <w:sz w:val="20"/>
          <w:szCs w:val="20"/>
        </w:rPr>
        <w:t xml:space="preserve">x </w:t>
      </w:r>
      <w:r w:rsidRPr="007B79C0">
        <w:rPr>
          <w:rFonts w:ascii="TimesNewRoman" w:hAnsi="TimesNewRoman" w:cs="TimesNewRoman"/>
          <w:sz w:val="20"/>
          <w:szCs w:val="20"/>
        </w:rPr>
        <w:t xml:space="preserve">наблюдать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выполне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>-</w:t>
      </w:r>
    </w:p>
    <w:p w14:paraId="0B762931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proofErr w:type="spellStart"/>
      <w:r w:rsidRPr="007B79C0">
        <w:rPr>
          <w:rFonts w:ascii="TimesNewRoman" w:hAnsi="TimesNewRoman" w:cs="TimesNewRoman"/>
          <w:sz w:val="20"/>
          <w:szCs w:val="20"/>
        </w:rPr>
        <w:t>ние</w:t>
      </w:r>
      <w:proofErr w:type="spellEnd"/>
      <w:r w:rsidRPr="007B79C0">
        <w:rPr>
          <w:rFonts w:ascii="TimesNewRoman" w:hAnsi="TimesNewRoman" w:cs="TimesNewRoman"/>
          <w:sz w:val="20"/>
          <w:szCs w:val="20"/>
        </w:rPr>
        <w:t xml:space="preserve"> отлаженной программы в режиме </w:t>
      </w:r>
      <w:r w:rsidRPr="007B79C0">
        <w:rPr>
          <w:rFonts w:ascii="TimesNewRoman,Bold" w:hAnsi="TimesNewRoman,Bold" w:cs="TimesNewRoman,Bold"/>
          <w:b/>
          <w:bCs/>
          <w:sz w:val="20"/>
          <w:szCs w:val="20"/>
        </w:rPr>
        <w:t xml:space="preserve">Шаг </w:t>
      </w:r>
      <w:r w:rsidRPr="007B79C0">
        <w:rPr>
          <w:rFonts w:ascii="TimesNewRoman" w:hAnsi="TimesNewRoman" w:cs="TimesNewRoman"/>
          <w:sz w:val="20"/>
          <w:szCs w:val="20"/>
        </w:rPr>
        <w:t>и записать в форме табл</w:t>
      </w:r>
      <w:r w:rsidRPr="007B79C0">
        <w:rPr>
          <w:rFonts w:ascii="Times New Roman" w:hAnsi="Times New Roman" w:cs="Times New Roman"/>
          <w:sz w:val="20"/>
          <w:szCs w:val="20"/>
        </w:rPr>
        <w:t>. 10.3</w:t>
      </w:r>
    </w:p>
    <w:p w14:paraId="4F170601" w14:textId="77777777" w:rsidR="00CC26C5" w:rsidRPr="007B79C0" w:rsidRDefault="00CC26C5" w:rsidP="00CC26C5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содержимое регистров ЭВМ перед выполнением каждой команды</w:t>
      </w:r>
      <w:r w:rsidRPr="007B79C0">
        <w:rPr>
          <w:rFonts w:ascii="Times New Roman" w:hAnsi="Times New Roman" w:cs="Times New Roman"/>
          <w:sz w:val="20"/>
          <w:szCs w:val="20"/>
        </w:rPr>
        <w:t>.</w:t>
      </w:r>
    </w:p>
    <w:p w14:paraId="5E3DEDCC" w14:textId="684F3FC9" w:rsidR="00CC26C5" w:rsidRPr="007B79C0" w:rsidRDefault="00CC26C5">
      <w:pPr>
        <w:rPr>
          <w:rFonts w:hint="eastAsia"/>
          <w:sz w:val="20"/>
          <w:szCs w:val="20"/>
        </w:rPr>
      </w:pPr>
    </w:p>
    <w:p w14:paraId="434F02D2" w14:textId="5FDBB4B7" w:rsidR="00CC26C5" w:rsidRPr="007B79C0" w:rsidRDefault="007C42BE">
      <w:pPr>
        <w:rPr>
          <w:rFonts w:hint="eastAsia"/>
          <w:sz w:val="20"/>
          <w:szCs w:val="20"/>
        </w:rPr>
      </w:pPr>
      <w:r w:rsidRPr="007B79C0">
        <w:rPr>
          <w:noProof/>
          <w:sz w:val="20"/>
          <w:szCs w:val="20"/>
        </w:rPr>
        <w:lastRenderedPageBreak/>
        <w:drawing>
          <wp:inline distT="0" distB="0" distL="0" distR="0" wp14:anchorId="130B2A04" wp14:editId="1EAE13D8">
            <wp:extent cx="2286000" cy="3901189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50" cy="39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F6D6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Размещение данных в ОЗУ</w:t>
      </w:r>
    </w:p>
    <w:p w14:paraId="36754D67" w14:textId="688B896C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Если х&gt;15</w:t>
      </w:r>
    </w:p>
    <w:p w14:paraId="4C23D0C5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4D274434" w14:textId="36E69BDE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noProof/>
          <w:sz w:val="20"/>
          <w:szCs w:val="20"/>
        </w:rPr>
        <w:drawing>
          <wp:inline distT="0" distB="0" distL="0" distR="0" wp14:anchorId="47F67355" wp14:editId="31B29BAE">
            <wp:extent cx="5940425" cy="29197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B4F4" w14:textId="150CFBEC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2E2944DB" w14:textId="00436146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33F77A7F" w14:textId="3823193B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358BAC0C" w14:textId="4A542A5E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19EA221B" w14:textId="462B2400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0010E4B4" w14:textId="2322728F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7B918F05" w14:textId="1A28ADB4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259C81AC" w14:textId="00276E91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03C9644E" w14:textId="6019BD95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568ADCA6" w14:textId="283FA5FF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2CCFEB60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76706C48" w14:textId="1DC1C493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  <w:lang w:val="en-US"/>
        </w:rPr>
      </w:pPr>
      <w:r w:rsidRPr="007B79C0">
        <w:rPr>
          <w:sz w:val="20"/>
          <w:szCs w:val="20"/>
        </w:rPr>
        <w:t xml:space="preserve">Если </w:t>
      </w:r>
      <w:proofErr w:type="gramStart"/>
      <w:r w:rsidRPr="007B79C0">
        <w:rPr>
          <w:sz w:val="20"/>
          <w:szCs w:val="20"/>
        </w:rPr>
        <w:t>х&lt;</w:t>
      </w:r>
      <w:proofErr w:type="gramEnd"/>
      <w:r w:rsidRPr="007B79C0">
        <w:rPr>
          <w:sz w:val="20"/>
          <w:szCs w:val="20"/>
          <w:lang w:val="en-US"/>
        </w:rPr>
        <w:t>15</w:t>
      </w:r>
    </w:p>
    <w:p w14:paraId="2D9F0A9B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  <w:lang w:val="en-US"/>
        </w:rPr>
      </w:pPr>
    </w:p>
    <w:p w14:paraId="51F70DDA" w14:textId="118FA805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noProof/>
          <w:sz w:val="20"/>
          <w:szCs w:val="20"/>
        </w:rPr>
        <w:lastRenderedPageBreak/>
        <w:drawing>
          <wp:inline distT="0" distB="0" distL="0" distR="0" wp14:anchorId="4F2D7F30" wp14:editId="009CE31F">
            <wp:extent cx="5940425" cy="29032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3C3D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2EA2B40C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Команда и код</w:t>
      </w:r>
      <w:r w:rsidRPr="007B79C0">
        <w:rPr>
          <w:rFonts w:hint="eastAsia"/>
          <w:sz w:val="20"/>
          <w:szCs w:val="20"/>
        </w:rPr>
        <w:t>,</w:t>
      </w:r>
      <w:r w:rsidRPr="007B79C0">
        <w:rPr>
          <w:sz w:val="20"/>
          <w:szCs w:val="20"/>
        </w:rPr>
        <w:t xml:space="preserve"> соответствующий</w:t>
      </w:r>
      <w:r w:rsidRPr="007B79C0">
        <w:rPr>
          <w:rFonts w:hint="eastAsia"/>
          <w:sz w:val="20"/>
          <w:szCs w:val="20"/>
        </w:rPr>
        <w:t xml:space="preserve"> </w:t>
      </w:r>
      <w:r w:rsidRPr="007B79C0">
        <w:rPr>
          <w:sz w:val="20"/>
          <w:szCs w:val="20"/>
        </w:rPr>
        <w:t>ей.</w:t>
      </w:r>
    </w:p>
    <w:p w14:paraId="32E1F991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222FF4E9" w14:textId="0EC2AD4D" w:rsidR="008A27DD" w:rsidRPr="007B79C0" w:rsidRDefault="00621A5C" w:rsidP="008A27DD">
      <w:pPr>
        <w:pStyle w:val="Standard"/>
        <w:autoSpaceDE w:val="0"/>
        <w:jc w:val="center"/>
        <w:rPr>
          <w:rFonts w:hint="eastAsia"/>
          <w:sz w:val="20"/>
          <w:szCs w:val="20"/>
        </w:rPr>
      </w:pPr>
      <w:r w:rsidRPr="007B79C0">
        <w:rPr>
          <w:noProof/>
          <w:sz w:val="20"/>
          <w:szCs w:val="20"/>
        </w:rPr>
        <w:drawing>
          <wp:inline distT="0" distB="0" distL="0" distR="0" wp14:anchorId="4A4F0132" wp14:editId="5BEBFE0E">
            <wp:extent cx="1702191" cy="1864788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7003" cy="18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9C0">
        <w:rPr>
          <w:rFonts w:hint="eastAsia"/>
          <w:noProof/>
          <w:sz w:val="20"/>
          <w:szCs w:val="20"/>
        </w:rPr>
        <w:drawing>
          <wp:inline distT="0" distB="0" distL="0" distR="0" wp14:anchorId="2DE2589E" wp14:editId="50AE558B">
            <wp:extent cx="2039387" cy="1877743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43" cy="18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6231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5C6AB995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Последовательность состояния регистров ЭВМ</w:t>
      </w:r>
      <w:r w:rsidRPr="007B79C0">
        <w:rPr>
          <w:sz w:val="20"/>
          <w:szCs w:val="20"/>
        </w:rPr>
        <w:br/>
      </w:r>
    </w:p>
    <w:p w14:paraId="055E636C" w14:textId="518325EE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 xml:space="preserve">                                 Если х&gt;15                                                               Если </w:t>
      </w:r>
      <w:proofErr w:type="gramStart"/>
      <w:r w:rsidRPr="007B79C0">
        <w:rPr>
          <w:sz w:val="20"/>
          <w:szCs w:val="20"/>
        </w:rPr>
        <w:t>х&lt;</w:t>
      </w:r>
      <w:proofErr w:type="gramEnd"/>
      <w:r w:rsidRPr="007B79C0">
        <w:rPr>
          <w:sz w:val="20"/>
          <w:szCs w:val="20"/>
        </w:rPr>
        <w:t>15</w:t>
      </w:r>
    </w:p>
    <w:p w14:paraId="1118D4FE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4"/>
        <w:gridCol w:w="1204"/>
        <w:gridCol w:w="1205"/>
        <w:gridCol w:w="1205"/>
        <w:gridCol w:w="1205"/>
        <w:gridCol w:w="1205"/>
        <w:gridCol w:w="1205"/>
        <w:gridCol w:w="1205"/>
      </w:tblGrid>
      <w:tr w:rsidR="008A27DD" w:rsidRPr="007B79C0" w14:paraId="74A9E32A" w14:textId="77777777" w:rsidTr="00CC41FD"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AFD4F1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PC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8CBA8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ACC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9EF62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IR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6151A7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OR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863F58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PC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38FE58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ACC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2349B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IR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2918D0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OR</w:t>
            </w:r>
          </w:p>
        </w:tc>
      </w:tr>
      <w:tr w:rsidR="008A27DD" w:rsidRPr="007B79C0" w14:paraId="2A424B50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7CA8E9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68C6CA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9F0C8D" w14:textId="5B504CF6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B1368C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64A9C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E933E3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7876FC" w14:textId="6C365814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</w:t>
            </w:r>
            <w:r w:rsidR="00573858" w:rsidRPr="007B79C0"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79947D" w14:textId="77777777" w:rsidR="008A27DD" w:rsidRPr="007B79C0" w:rsidRDefault="008A27DD" w:rsidP="00CC41FD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2D8F5880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5015FA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67F076" w14:textId="0C789E4A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80B423" w14:textId="35EC75E3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8B7150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86F8A9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FE22C5" w14:textId="472BD8FA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889BF6" w14:textId="56012C26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D3EF48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7B2584FC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2FAF1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002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A1E496" w14:textId="207E6EA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CB4435" w14:textId="013026D6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046684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DDB7CF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16294" w14:textId="6CF0587C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8FB48F" w14:textId="6B6FA52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0EC843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24DBC358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6B9ECC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003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7DDA3" w14:textId="61D1CBD3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BE94C7" w14:textId="3C18B2A4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5E529D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940CFA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003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C2B8A7" w14:textId="43BD0BA4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100013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328C5F" w14:textId="1C891533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401113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25FBEF2D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E1DEB6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004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29BA7D" w14:textId="58F70D89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E44D76" w14:textId="5FEC479D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7C920B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FB723C" w14:textId="336DB1BC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01</w:t>
            </w:r>
            <w:r w:rsidR="004E0B65" w:rsidRPr="007B79C0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5A3127" w14:textId="75AD68E6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100013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1C7856" w14:textId="3F04FD21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416CE8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45D8F24F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136498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005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06ED7D" w14:textId="47482B40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  <w:r w:rsidR="004E0B65" w:rsidRPr="007B79C0">
              <w:rPr>
                <w:sz w:val="20"/>
                <w:szCs w:val="20"/>
                <w:lang w:val="en-US"/>
              </w:rPr>
              <w:t>02</w:t>
            </w:r>
            <w:r w:rsidRPr="007B79C0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D1BF2F" w14:textId="1A79A0AF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A041C4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07F84A" w14:textId="7CE0A96B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01</w:t>
            </w:r>
            <w:r w:rsidR="004E0B65" w:rsidRPr="007B79C0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CCDA92" w14:textId="186850B4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E9C28C" w14:textId="002E6990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D92E7B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7583DA8E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D4A16F" w14:textId="24848532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006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41E5E8" w14:textId="1DC7789D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  <w:r w:rsidR="004E0B65" w:rsidRPr="007B79C0">
              <w:rPr>
                <w:sz w:val="20"/>
                <w:szCs w:val="20"/>
                <w:lang w:val="en-US"/>
              </w:rPr>
              <w:t>4</w:t>
            </w:r>
            <w:r w:rsidRPr="007B79C0">
              <w:rPr>
                <w:sz w:val="20"/>
                <w:szCs w:val="20"/>
                <w:lang w:val="en-US"/>
              </w:rPr>
              <w:t>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1DD32B" w14:textId="3591EB4A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3AE2F3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21654F" w14:textId="40950942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01</w:t>
            </w:r>
            <w:r w:rsidR="004E0B65" w:rsidRPr="007B79C0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386A27" w14:textId="12B93CCF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001000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4D4DEE" w14:textId="4E155C6C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B395BB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3328EAE6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647F8E" w14:textId="31237B0A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007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7E6219" w14:textId="057D2678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  <w:r w:rsidR="004E0B65" w:rsidRPr="007B79C0">
              <w:rPr>
                <w:sz w:val="20"/>
                <w:szCs w:val="20"/>
                <w:lang w:val="en-US"/>
              </w:rPr>
              <w:t>40</w:t>
            </w:r>
            <w:r w:rsidRPr="007B79C0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86280F" w14:textId="1F40813E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BB8C2A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FCCA07" w14:textId="45934431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01</w:t>
            </w:r>
            <w:r w:rsidR="004E0B65" w:rsidRPr="007B79C0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DF2CCF" w14:textId="1EB48F25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001000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C6D8DD" w14:textId="7EE12E3F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A840D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0A0A6681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C83CEA" w14:textId="1BB1A195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008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D5C228" w14:textId="0ED3CBFE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</w:t>
            </w:r>
            <w:r w:rsidR="004E0B65" w:rsidRPr="007B79C0">
              <w:rPr>
                <w:sz w:val="20"/>
                <w:szCs w:val="20"/>
                <w:lang w:val="en-US"/>
              </w:rPr>
              <w:t>2</w:t>
            </w:r>
            <w:r w:rsidRPr="007B79C0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8680F9" w14:textId="221E2CF2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0EC7D1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148453" w14:textId="605BB843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</w:t>
            </w:r>
            <w:r w:rsidR="004E0B65" w:rsidRPr="007B79C0"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255778" w14:textId="12185E63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995EFA" w14:textId="76D76E11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DD6221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777E1D78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0B2686" w14:textId="4481EAC2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009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D1BD57" w14:textId="3EAD9DFF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000040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59AA91" w14:textId="24D8D3B5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F14F19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74446D" w14:textId="0314747A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02</w:t>
            </w:r>
            <w:r w:rsidR="004E0B65" w:rsidRPr="007B79C0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71FB57" w14:textId="1A44BBC9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C4081A" w14:textId="27EDE2B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77C2EE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4A491C3B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3D6BEC" w14:textId="370EE274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010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6202CB" w14:textId="389D82C1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  <w:r w:rsidR="004E0B65" w:rsidRPr="007B79C0">
              <w:rPr>
                <w:sz w:val="20"/>
                <w:szCs w:val="20"/>
                <w:lang w:val="en-US"/>
              </w:rPr>
              <w:t>04</w:t>
            </w:r>
            <w:r w:rsidRPr="007B79C0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11F938" w14:textId="56253E94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929A28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30CEF2" w14:textId="1E8A107C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02</w:t>
            </w:r>
            <w:r w:rsidR="004E0B65" w:rsidRPr="007B79C0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7FC84D" w14:textId="5B609C55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000012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3CFCB" w14:textId="068ECBB4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B783D2" w14:textId="3DD0FAC9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</w:tr>
      <w:tr w:rsidR="00573858" w:rsidRPr="007B79C0" w14:paraId="143A63D2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CCD088" w14:textId="783F8ED8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011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8EE16" w14:textId="55CE5A80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  <w:r w:rsidR="004E0B65" w:rsidRPr="007B79C0">
              <w:rPr>
                <w:sz w:val="20"/>
                <w:szCs w:val="20"/>
                <w:lang w:val="en-US"/>
              </w:rPr>
              <w:t>40</w:t>
            </w:r>
            <w:r w:rsidRPr="007B79C0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82A56C" w14:textId="120755A6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10FB80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8D1A1D" w14:textId="761933AC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02</w:t>
            </w:r>
            <w:r w:rsidR="004E0B65" w:rsidRPr="007B79C0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2FC8B7" w14:textId="64A736FA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000012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33E9D3" w14:textId="2F296E1E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9E1938" w14:textId="774D6D47" w:rsidR="00573858" w:rsidRPr="007B79C0" w:rsidRDefault="00813071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</w:t>
            </w:r>
          </w:p>
        </w:tc>
      </w:tr>
      <w:tr w:rsidR="00573858" w:rsidRPr="007B79C0" w14:paraId="3C80E368" w14:textId="77777777" w:rsidTr="00CC41FD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14270A" w14:textId="493DAAFF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012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2A6380" w14:textId="12FEFD51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  <w:r w:rsidR="004E0B65" w:rsidRPr="007B79C0">
              <w:rPr>
                <w:sz w:val="20"/>
                <w:szCs w:val="20"/>
                <w:lang w:val="en-US"/>
              </w:rPr>
              <w:t>4</w:t>
            </w:r>
            <w:r w:rsidRPr="007B79C0"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382088" w14:textId="0C02C1D8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44E4FC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1180D3" w14:textId="186AC935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02</w:t>
            </w:r>
            <w:r w:rsidR="004E0B65" w:rsidRPr="007B79C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87D9FE" w14:textId="71ED4D3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001000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C2E015" w14:textId="63723170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1B5462" w14:textId="70662AEF" w:rsidR="00573858" w:rsidRPr="007B79C0" w:rsidRDefault="00813071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</w:t>
            </w:r>
          </w:p>
        </w:tc>
      </w:tr>
      <w:tr w:rsidR="00573858" w:rsidRPr="007B79C0" w14:paraId="234E94E3" w14:textId="77777777" w:rsidTr="00573858">
        <w:tc>
          <w:tcPr>
            <w:tcW w:w="1204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A0E246" w14:textId="6EE1E5F6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013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157AF0" w14:textId="12BCFE29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  <w:r w:rsidR="004E0B65" w:rsidRPr="007B79C0">
              <w:rPr>
                <w:sz w:val="20"/>
                <w:szCs w:val="20"/>
                <w:lang w:val="en-US"/>
              </w:rPr>
              <w:t>4</w:t>
            </w:r>
            <w:r w:rsidRPr="007B79C0"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1A050D" w14:textId="20F08943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0C8F1" w14:textId="77777777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69C441" w14:textId="7E3CBA12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02</w:t>
            </w:r>
            <w:r w:rsidR="004E0B65" w:rsidRPr="007B79C0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9AD15F" w14:textId="58743F41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000083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5F0898" w14:textId="2EDF8CE6" w:rsidR="00573858" w:rsidRPr="007B79C0" w:rsidRDefault="00573858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D99C50" w14:textId="1A8A13A1" w:rsidR="00573858" w:rsidRPr="007B79C0" w:rsidRDefault="00813071" w:rsidP="00573858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</w:t>
            </w:r>
          </w:p>
        </w:tc>
      </w:tr>
      <w:tr w:rsidR="00813071" w:rsidRPr="007B79C0" w14:paraId="636A1991" w14:textId="77777777" w:rsidTr="00573858"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B28A8E" w14:textId="3D2D0D8F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lastRenderedPageBreak/>
              <w:t>014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7A2502" w14:textId="46D7C0C4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</w:t>
            </w:r>
            <w:r w:rsidR="004E0B65" w:rsidRPr="007B79C0">
              <w:rPr>
                <w:sz w:val="20"/>
                <w:szCs w:val="20"/>
                <w:lang w:val="en-US"/>
              </w:rPr>
              <w:t>440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EA72C7" w14:textId="7BCDD9F9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4206D9" w14:textId="565A87D4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0D8268" w14:textId="7F0C4A63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02</w:t>
            </w:r>
            <w:r w:rsidR="004E0B65" w:rsidRPr="007B79C0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50A5DF" w14:textId="7B9E10B1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000083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F850E6" w14:textId="512D2D05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000002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446F2E" w14:textId="0FA4CD74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000083</w:t>
            </w:r>
          </w:p>
        </w:tc>
      </w:tr>
      <w:tr w:rsidR="00813071" w:rsidRPr="007B79C0" w14:paraId="1E329E5C" w14:textId="77777777" w:rsidTr="00573858"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43466D" w14:textId="31002CCE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</w:t>
            </w:r>
            <w:r w:rsidR="004E0B65" w:rsidRPr="007B79C0">
              <w:rPr>
                <w:sz w:val="20"/>
                <w:szCs w:val="20"/>
                <w:lang w:val="en-US"/>
              </w:rPr>
              <w:t>15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F18C20" w14:textId="65D025DE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</w:t>
            </w:r>
            <w:r w:rsidR="004E0B65" w:rsidRPr="007B79C0">
              <w:rPr>
                <w:sz w:val="20"/>
                <w:szCs w:val="20"/>
                <w:lang w:val="en-US"/>
              </w:rPr>
              <w:t>4</w:t>
            </w:r>
            <w:r w:rsidRPr="007B79C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99A13C" w14:textId="7EB312D5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CB4D12" w14:textId="6A19BAC9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586FF3" w14:textId="3E57E135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CB90E6" w14:textId="77777777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82964E" w14:textId="37B2DF39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CD0481" w14:textId="77777777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</w:rPr>
            </w:pPr>
          </w:p>
        </w:tc>
      </w:tr>
      <w:tr w:rsidR="00813071" w:rsidRPr="007B79C0" w14:paraId="35E78163" w14:textId="77777777" w:rsidTr="00573858"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C17444" w14:textId="31C877E9" w:rsidR="00813071" w:rsidRPr="007B79C0" w:rsidRDefault="00813071" w:rsidP="004E0B65">
            <w:pPr>
              <w:pStyle w:val="TableContents"/>
              <w:tabs>
                <w:tab w:val="left" w:pos="919"/>
              </w:tabs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025</w:t>
            </w:r>
            <w:r w:rsidR="004E0B65" w:rsidRPr="007B79C0">
              <w:rPr>
                <w:rFonts w:hint="eastAsia"/>
                <w:sz w:val="20"/>
                <w:szCs w:val="20"/>
                <w:lang w:val="en-US"/>
              </w:rPr>
              <w:tab/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961F42" w14:textId="60A19470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</w:t>
            </w:r>
            <w:r w:rsidR="004E0B65" w:rsidRPr="007B79C0">
              <w:rPr>
                <w:sz w:val="20"/>
                <w:szCs w:val="20"/>
                <w:lang w:val="en-US"/>
              </w:rPr>
              <w:t>4</w:t>
            </w:r>
            <w:r w:rsidRPr="007B79C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39F68E" w14:textId="2C75A094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B45551" w14:textId="0B347588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</w:t>
            </w:r>
            <w:r w:rsidR="004E0B65" w:rsidRPr="007B79C0">
              <w:rPr>
                <w:sz w:val="20"/>
                <w:szCs w:val="20"/>
                <w:lang w:val="en-US"/>
              </w:rPr>
              <w:t>00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39D2F3" w14:textId="75A0DFB3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5E9BE7" w14:textId="77777777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8FCEDA" w14:textId="642A57A9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FF442F" w14:textId="77777777" w:rsidR="00813071" w:rsidRPr="007B79C0" w:rsidRDefault="00813071" w:rsidP="00813071">
            <w:pPr>
              <w:pStyle w:val="TableContents"/>
              <w:rPr>
                <w:rFonts w:hint="eastAsia"/>
                <w:sz w:val="20"/>
                <w:szCs w:val="20"/>
              </w:rPr>
            </w:pPr>
          </w:p>
        </w:tc>
      </w:tr>
      <w:tr w:rsidR="004E0B65" w:rsidRPr="007B79C0" w14:paraId="4E977419" w14:textId="77777777" w:rsidTr="00573858"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91DDF4" w14:textId="6243A982" w:rsidR="004E0B65" w:rsidRPr="007B79C0" w:rsidRDefault="004E0B65" w:rsidP="004E0B65">
            <w:pPr>
              <w:pStyle w:val="TableContents"/>
              <w:tabs>
                <w:tab w:val="left" w:pos="919"/>
              </w:tabs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026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FC93B6" w14:textId="5516E416" w:rsidR="004E0B65" w:rsidRPr="007B79C0" w:rsidRDefault="004E0B65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000044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BB7E31" w14:textId="7419B697" w:rsidR="004E0B65" w:rsidRPr="007B79C0" w:rsidRDefault="004E0B65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000020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E4E5CE" w14:textId="4B03C379" w:rsidR="004E0B65" w:rsidRPr="007B79C0" w:rsidRDefault="004E0B65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  <w:r w:rsidRPr="007B79C0">
              <w:rPr>
                <w:sz w:val="20"/>
                <w:szCs w:val="20"/>
                <w:lang w:val="en-US"/>
              </w:rPr>
              <w:t>000044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50FF07" w14:textId="77777777" w:rsidR="004E0B65" w:rsidRPr="007B79C0" w:rsidRDefault="004E0B65" w:rsidP="00813071">
            <w:pPr>
              <w:pStyle w:val="TableContents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549EA9" w14:textId="77777777" w:rsidR="004E0B65" w:rsidRPr="007B79C0" w:rsidRDefault="004E0B65" w:rsidP="00813071">
            <w:pPr>
              <w:pStyle w:val="TableContents"/>
              <w:rPr>
                <w:rFonts w:hint="eastAsia"/>
                <w:sz w:val="20"/>
                <w:szCs w:val="20"/>
                <w:lang w:val="en-US"/>
              </w:rPr>
            </w:pP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57A18C" w14:textId="77777777" w:rsidR="004E0B65" w:rsidRPr="007B79C0" w:rsidRDefault="004E0B65" w:rsidP="00813071">
            <w:pPr>
              <w:pStyle w:val="TableContents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DD3DC4" w14:textId="77777777" w:rsidR="004E0B65" w:rsidRPr="007B79C0" w:rsidRDefault="004E0B65" w:rsidP="00813071">
            <w:pPr>
              <w:pStyle w:val="TableContents"/>
              <w:rPr>
                <w:rFonts w:hint="eastAsia"/>
                <w:sz w:val="20"/>
                <w:szCs w:val="20"/>
              </w:rPr>
            </w:pPr>
          </w:p>
        </w:tc>
      </w:tr>
    </w:tbl>
    <w:p w14:paraId="7863B20E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74A9A16D" w14:textId="1D7059C9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 xml:space="preserve">Вводим число 2 в регистр </w:t>
      </w:r>
      <w:r w:rsidRPr="007B79C0">
        <w:rPr>
          <w:sz w:val="20"/>
          <w:szCs w:val="20"/>
          <w:lang w:val="en-US"/>
        </w:rPr>
        <w:t>IR</w:t>
      </w:r>
      <w:r w:rsidRPr="007B79C0">
        <w:rPr>
          <w:sz w:val="20"/>
          <w:szCs w:val="20"/>
        </w:rPr>
        <w:t xml:space="preserve"> для расчёта значения функции</w:t>
      </w:r>
    </w:p>
    <w:p w14:paraId="2AA2C577" w14:textId="6F5BBA32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 xml:space="preserve">Результат выполнения в регистре </w:t>
      </w:r>
      <w:r w:rsidRPr="007B79C0">
        <w:rPr>
          <w:sz w:val="20"/>
          <w:szCs w:val="20"/>
          <w:lang w:val="en-US"/>
        </w:rPr>
        <w:t>OR</w:t>
      </w:r>
      <w:r w:rsidRPr="007B79C0">
        <w:rPr>
          <w:sz w:val="20"/>
          <w:szCs w:val="20"/>
        </w:rPr>
        <w:t xml:space="preserve"> число 83.</w:t>
      </w:r>
    </w:p>
    <w:p w14:paraId="417E422B" w14:textId="7F1EC1EA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 xml:space="preserve">Вводим число 20 в регистр </w:t>
      </w:r>
      <w:r w:rsidRPr="007B79C0">
        <w:rPr>
          <w:sz w:val="20"/>
          <w:szCs w:val="20"/>
          <w:lang w:val="en-US"/>
        </w:rPr>
        <w:t>IR</w:t>
      </w:r>
      <w:r w:rsidRPr="007B79C0">
        <w:rPr>
          <w:sz w:val="20"/>
          <w:szCs w:val="20"/>
        </w:rPr>
        <w:t xml:space="preserve"> для расчёта значения функции</w:t>
      </w:r>
    </w:p>
    <w:p w14:paraId="23BD4098" w14:textId="4B9FE8C0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 xml:space="preserve">Результат выполнения в регистре </w:t>
      </w:r>
      <w:r w:rsidRPr="007B79C0">
        <w:rPr>
          <w:sz w:val="20"/>
          <w:szCs w:val="20"/>
          <w:lang w:val="en-US"/>
        </w:rPr>
        <w:t>OR</w:t>
      </w:r>
      <w:r w:rsidRPr="007B79C0">
        <w:rPr>
          <w:sz w:val="20"/>
          <w:szCs w:val="20"/>
        </w:rPr>
        <w:t xml:space="preserve"> число </w:t>
      </w:r>
      <w:r w:rsidR="004E0B65" w:rsidRPr="007B79C0">
        <w:rPr>
          <w:sz w:val="20"/>
          <w:szCs w:val="20"/>
        </w:rPr>
        <w:t>4</w:t>
      </w:r>
      <w:r w:rsidRPr="007B79C0">
        <w:rPr>
          <w:sz w:val="20"/>
          <w:szCs w:val="20"/>
        </w:rPr>
        <w:t>4.</w:t>
      </w:r>
    </w:p>
    <w:p w14:paraId="2E63B9F2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 xml:space="preserve">Вводим число 55 в регистр </w:t>
      </w:r>
      <w:r w:rsidRPr="007B79C0">
        <w:rPr>
          <w:sz w:val="20"/>
          <w:szCs w:val="20"/>
          <w:lang w:val="en-US"/>
        </w:rPr>
        <w:t>IR</w:t>
      </w:r>
      <w:r w:rsidRPr="007B79C0">
        <w:rPr>
          <w:sz w:val="20"/>
          <w:szCs w:val="20"/>
        </w:rPr>
        <w:t xml:space="preserve"> для расчёта значения функции</w:t>
      </w:r>
    </w:p>
    <w:p w14:paraId="42E151A1" w14:textId="1C77762F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 xml:space="preserve">Результат выполнения в регистре </w:t>
      </w:r>
      <w:r w:rsidRPr="007B79C0">
        <w:rPr>
          <w:sz w:val="20"/>
          <w:szCs w:val="20"/>
          <w:lang w:val="en-US"/>
        </w:rPr>
        <w:t>OR</w:t>
      </w:r>
      <w:r w:rsidRPr="007B79C0">
        <w:rPr>
          <w:sz w:val="20"/>
          <w:szCs w:val="20"/>
        </w:rPr>
        <w:t xml:space="preserve"> число </w:t>
      </w:r>
      <w:r w:rsidR="008C52A3" w:rsidRPr="007B79C0">
        <w:rPr>
          <w:sz w:val="20"/>
          <w:szCs w:val="20"/>
        </w:rPr>
        <w:t>313</w:t>
      </w:r>
      <w:r w:rsidRPr="007B79C0">
        <w:rPr>
          <w:sz w:val="20"/>
          <w:szCs w:val="20"/>
        </w:rPr>
        <w:t>.</w:t>
      </w:r>
    </w:p>
    <w:p w14:paraId="590569B9" w14:textId="77777777" w:rsidR="008A27DD" w:rsidRPr="007B79C0" w:rsidRDefault="008A27DD" w:rsidP="008A27DD">
      <w:pPr>
        <w:pStyle w:val="Standard"/>
        <w:autoSpaceDE w:val="0"/>
        <w:rPr>
          <w:rFonts w:hint="eastAsia"/>
          <w:sz w:val="20"/>
          <w:szCs w:val="20"/>
        </w:rPr>
      </w:pPr>
    </w:p>
    <w:p w14:paraId="3FB5CF0D" w14:textId="77777777" w:rsidR="008A27DD" w:rsidRPr="007B79C0" w:rsidRDefault="008A27DD" w:rsidP="008A27DD">
      <w:pPr>
        <w:pStyle w:val="Standard"/>
        <w:autoSpaceDE w:val="0"/>
        <w:rPr>
          <w:rFonts w:eastAsia="DengXian" w:hint="eastAsia"/>
          <w:sz w:val="20"/>
          <w:szCs w:val="20"/>
        </w:rPr>
      </w:pPr>
      <w:r w:rsidRPr="007B79C0">
        <w:rPr>
          <w:sz w:val="20"/>
          <w:szCs w:val="20"/>
        </w:rPr>
        <w:t>Код программы</w:t>
      </w:r>
    </w:p>
    <w:p w14:paraId="2BA84BDF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IN</w:t>
      </w:r>
    </w:p>
    <w:p w14:paraId="727374F0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WR</w:t>
      </w:r>
      <w:r w:rsidRPr="007B79C0">
        <w:rPr>
          <w:rFonts w:ascii="Roboto" w:eastAsiaTheme="minorHAnsi" w:hAnsi="Roboto" w:cs="Roboto"/>
          <w:sz w:val="20"/>
          <w:szCs w:val="20"/>
          <w:lang w:eastAsia="en-US" w:bidi="ar-SA"/>
        </w:rPr>
        <w:t xml:space="preserve"> 30</w:t>
      </w:r>
    </w:p>
    <w:p w14:paraId="525A0D9A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SUB</w:t>
      </w:r>
      <w:r w:rsidRPr="007B79C0">
        <w:rPr>
          <w:rFonts w:ascii="Roboto" w:eastAsiaTheme="minorHAnsi" w:hAnsi="Roboto" w:cs="Roboto"/>
          <w:sz w:val="20"/>
          <w:szCs w:val="20"/>
          <w:lang w:eastAsia="en-US" w:bidi="ar-SA"/>
        </w:rPr>
        <w:t xml:space="preserve"> #15</w:t>
      </w:r>
    </w:p>
    <w:p w14:paraId="63C8B4DE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JS 16</w:t>
      </w:r>
    </w:p>
    <w:p w14:paraId="25CFA661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RD 30</w:t>
      </w:r>
    </w:p>
    <w:p w14:paraId="2A2EA923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MUL 30</w:t>
      </w:r>
    </w:p>
    <w:p w14:paraId="5B1B6BA5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WR 31</w:t>
      </w:r>
    </w:p>
    <w:p w14:paraId="45FD812B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RD 30</w:t>
      </w:r>
    </w:p>
    <w:p w14:paraId="29511B80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MUL #2</w:t>
      </w:r>
    </w:p>
    <w:p w14:paraId="2798BEEA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WR 32</w:t>
      </w:r>
    </w:p>
    <w:p w14:paraId="29E0E070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RD 31</w:t>
      </w:r>
    </w:p>
    <w:p w14:paraId="330F02D4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ADD 32</w:t>
      </w:r>
    </w:p>
    <w:p w14:paraId="61EC4632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WR 33</w:t>
      </w:r>
    </w:p>
    <w:p w14:paraId="404DDB6F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RD 33</w:t>
      </w:r>
    </w:p>
    <w:p w14:paraId="05E8010D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DIV #10</w:t>
      </w:r>
    </w:p>
    <w:p w14:paraId="307D0D64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JMP 25</w:t>
      </w:r>
    </w:p>
    <w:p w14:paraId="48777B9C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RD 31</w:t>
      </w:r>
    </w:p>
    <w:p w14:paraId="2ACDF80C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ADI #1000</w:t>
      </w:r>
    </w:p>
    <w:p w14:paraId="3AB1BF2C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WR 31</w:t>
      </w:r>
    </w:p>
    <w:p w14:paraId="4FFFDA84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RD 30</w:t>
      </w:r>
    </w:p>
    <w:p w14:paraId="256EEA7F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ADD #10</w:t>
      </w:r>
    </w:p>
    <w:p w14:paraId="2B26DD3C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WR 32</w:t>
      </w:r>
    </w:p>
    <w:p w14:paraId="0D020B23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val="en-US"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RD 31</w:t>
      </w:r>
    </w:p>
    <w:p w14:paraId="2271E401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DIV</w:t>
      </w:r>
      <w:r w:rsidRPr="007B79C0">
        <w:rPr>
          <w:rFonts w:ascii="Roboto" w:eastAsiaTheme="minorHAnsi" w:hAnsi="Roboto" w:cs="Roboto"/>
          <w:sz w:val="20"/>
          <w:szCs w:val="20"/>
          <w:lang w:eastAsia="en-US" w:bidi="ar-SA"/>
        </w:rPr>
        <w:t xml:space="preserve"> 32</w:t>
      </w:r>
    </w:p>
    <w:p w14:paraId="0644CD3D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Roboto" w:eastAsiaTheme="minorHAnsi" w:hAnsi="Roboto" w:cs="Roboto"/>
          <w:sz w:val="20"/>
          <w:szCs w:val="20"/>
          <w:lang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OUT</w:t>
      </w:r>
    </w:p>
    <w:p w14:paraId="18824C98" w14:textId="77777777" w:rsidR="008C52A3" w:rsidRPr="007B79C0" w:rsidRDefault="008C52A3" w:rsidP="008C52A3">
      <w:pPr>
        <w:autoSpaceDE w:val="0"/>
        <w:adjustRightInd w:val="0"/>
        <w:textAlignment w:val="auto"/>
        <w:rPr>
          <w:rFonts w:ascii="MS Sans Serif" w:eastAsiaTheme="minorHAnsi" w:hAnsi="MS Sans Serif" w:cs="MS Sans Serif"/>
          <w:sz w:val="20"/>
          <w:szCs w:val="20"/>
          <w:lang w:eastAsia="en-US" w:bidi="ar-SA"/>
        </w:rPr>
      </w:pPr>
      <w:r w:rsidRPr="007B79C0">
        <w:rPr>
          <w:rFonts w:ascii="Roboto" w:eastAsiaTheme="minorHAnsi" w:hAnsi="Roboto" w:cs="Roboto"/>
          <w:sz w:val="20"/>
          <w:szCs w:val="20"/>
          <w:lang w:val="en-US" w:eastAsia="en-US" w:bidi="ar-SA"/>
        </w:rPr>
        <w:t>HLT</w:t>
      </w:r>
    </w:p>
    <w:p w14:paraId="59C115DE" w14:textId="77777777" w:rsidR="008C52A3" w:rsidRPr="007B79C0" w:rsidRDefault="008C52A3" w:rsidP="008C52A3">
      <w:pPr>
        <w:widowControl/>
        <w:suppressAutoHyphens w:val="0"/>
        <w:autoSpaceDE w:val="0"/>
        <w:adjustRightInd w:val="0"/>
        <w:textAlignment w:val="auto"/>
        <w:rPr>
          <w:rFonts w:ascii="MS Sans Serif" w:eastAsiaTheme="minorHAnsi" w:hAnsi="MS Sans Serif" w:cs="MS Sans Serif"/>
          <w:color w:val="auto"/>
          <w:kern w:val="0"/>
          <w:sz w:val="20"/>
          <w:szCs w:val="20"/>
          <w:lang w:eastAsia="en-US" w:bidi="ar-SA"/>
        </w:rPr>
      </w:pPr>
    </w:p>
    <w:p w14:paraId="5F70DDC2" w14:textId="77777777" w:rsidR="008C52A3" w:rsidRPr="007B79C0" w:rsidRDefault="008C52A3" w:rsidP="008C52A3">
      <w:pPr>
        <w:widowControl/>
        <w:suppressAutoHyphens w:val="0"/>
        <w:autoSpaceDE w:val="0"/>
        <w:adjustRightInd w:val="0"/>
        <w:textAlignment w:val="auto"/>
        <w:rPr>
          <w:rFonts w:ascii="MS Sans Serif" w:eastAsiaTheme="minorHAnsi" w:hAnsi="MS Sans Serif" w:cs="MS Sans Serif"/>
          <w:color w:val="auto"/>
          <w:kern w:val="0"/>
          <w:sz w:val="20"/>
          <w:szCs w:val="20"/>
          <w:lang w:eastAsia="en-US" w:bidi="ar-SA"/>
        </w:rPr>
      </w:pPr>
    </w:p>
    <w:p w14:paraId="7E2FC785" w14:textId="77777777" w:rsidR="006E7099" w:rsidRPr="007B79C0" w:rsidRDefault="006E7099" w:rsidP="006E7099">
      <w:pPr>
        <w:pStyle w:val="Standard"/>
        <w:autoSpaceDE w:val="0"/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Ответ на контрольный вопрос</w:t>
      </w:r>
    </w:p>
    <w:p w14:paraId="0A06273D" w14:textId="77777777" w:rsidR="006E7099" w:rsidRPr="007B79C0" w:rsidRDefault="006E7099" w:rsidP="006E7099">
      <w:pPr>
        <w:autoSpaceDE w:val="0"/>
        <w:adjustRightInd w:val="0"/>
        <w:rPr>
          <w:rFonts w:ascii="Times New Roman" w:hAnsi="Times New Roman"/>
          <w:sz w:val="20"/>
          <w:szCs w:val="20"/>
        </w:rPr>
      </w:pPr>
      <w:r w:rsidRPr="007B79C0">
        <w:rPr>
          <w:rFonts w:ascii="Times New Roman" w:hAnsi="Times New Roman"/>
          <w:sz w:val="20"/>
          <w:szCs w:val="20"/>
        </w:rPr>
        <w:t xml:space="preserve">3. </w:t>
      </w:r>
      <w:r w:rsidRPr="007B79C0">
        <w:rPr>
          <w:rFonts w:ascii="TimesNewRoman" w:hAnsi="TimesNewRoman" w:cs="TimesNewRoman"/>
          <w:sz w:val="20"/>
          <w:szCs w:val="20"/>
        </w:rPr>
        <w:t>Как работают команды передачи управления</w:t>
      </w:r>
      <w:r w:rsidRPr="007B79C0">
        <w:rPr>
          <w:rFonts w:ascii="Times New Roman" w:hAnsi="Times New Roman"/>
          <w:sz w:val="20"/>
          <w:szCs w:val="20"/>
        </w:rPr>
        <w:t>?</w:t>
      </w:r>
    </w:p>
    <w:p w14:paraId="291C149F" w14:textId="77777777" w:rsidR="006E7099" w:rsidRPr="007B79C0" w:rsidRDefault="006E7099" w:rsidP="006E7099">
      <w:pPr>
        <w:pStyle w:val="Standard"/>
        <w:autoSpaceDE w:val="0"/>
        <w:rPr>
          <w:rFonts w:hint="eastAsia"/>
          <w:sz w:val="20"/>
          <w:szCs w:val="20"/>
        </w:rPr>
      </w:pPr>
    </w:p>
    <w:p w14:paraId="354FD9D9" w14:textId="77777777" w:rsidR="006E7099" w:rsidRPr="007B79C0" w:rsidRDefault="006E7099" w:rsidP="006E7099">
      <w:pPr>
        <w:pStyle w:val="Standard"/>
        <w:autoSpaceDE w:val="0"/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Выполнение программы, записанной в памяти ЭВМ, осуществляется последовательно по командам в порядке возрастания адресов команд или в порядке, определяемом командами передачи управления.</w:t>
      </w:r>
    </w:p>
    <w:p w14:paraId="53653B9D" w14:textId="77777777" w:rsidR="006E7099" w:rsidRPr="007B79C0" w:rsidRDefault="006E7099" w:rsidP="006E7099">
      <w:pPr>
        <w:pStyle w:val="Standard"/>
        <w:autoSpaceDE w:val="0"/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Команды передачи управления: безусловный и шесть условных переходов, вызов подпрограммы, возврат из подпрограммы, цикл, программное прерывание, возврат из прерывания;</w:t>
      </w:r>
    </w:p>
    <w:p w14:paraId="6DACD172" w14:textId="77777777" w:rsidR="006E7099" w:rsidRPr="007B79C0" w:rsidRDefault="006E7099" w:rsidP="006E7099">
      <w:pPr>
        <w:pStyle w:val="Standard"/>
        <w:autoSpaceDE w:val="0"/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 xml:space="preserve">Команда передачи управления </w:t>
      </w:r>
      <w:r w:rsidRPr="007B79C0">
        <w:rPr>
          <w:rFonts w:ascii="Times New Roman" w:hAnsi="Times New Roman" w:cs="Times New Roman"/>
          <w:sz w:val="20"/>
          <w:szCs w:val="20"/>
          <w:lang w:val="en-US"/>
        </w:rPr>
        <w:t>JMP</w:t>
      </w:r>
      <w:r w:rsidRPr="007B79C0">
        <w:rPr>
          <w:rFonts w:ascii="Times New Roman" w:hAnsi="Times New Roman" w:cs="Times New Roman"/>
          <w:sz w:val="20"/>
          <w:szCs w:val="20"/>
        </w:rPr>
        <w:t xml:space="preserve"> переводит работу программы с текущего адреса в котором находится команда, на адрес указанный в команде.</w:t>
      </w:r>
    </w:p>
    <w:p w14:paraId="6F6DE92A" w14:textId="6DF2CD25" w:rsidR="006E7099" w:rsidRPr="007B79C0" w:rsidRDefault="006E7099" w:rsidP="006E7099">
      <w:pPr>
        <w:pStyle w:val="Standard"/>
        <w:autoSpaceDE w:val="0"/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 xml:space="preserve">Команда передачи управления </w:t>
      </w:r>
      <w:r w:rsidRPr="007B79C0">
        <w:rPr>
          <w:rFonts w:ascii="Times New Roman" w:hAnsi="Times New Roman" w:cs="Times New Roman"/>
          <w:sz w:val="20"/>
          <w:szCs w:val="20"/>
          <w:lang w:val="en-US"/>
        </w:rPr>
        <w:t>JS</w:t>
      </w:r>
      <w:r w:rsidRPr="007B79C0">
        <w:rPr>
          <w:rFonts w:ascii="Times New Roman" w:hAnsi="Times New Roman" w:cs="Times New Roman"/>
          <w:sz w:val="20"/>
          <w:szCs w:val="20"/>
        </w:rPr>
        <w:t xml:space="preserve"> переводит работу программы с текущего адреса в котором находится команда, на адрес указанный в команде, проверяя условие отрицательной разности входящего значения.</w:t>
      </w:r>
    </w:p>
    <w:p w14:paraId="694DEFBB" w14:textId="37EAB200" w:rsidR="00044BD9" w:rsidRPr="007B79C0" w:rsidRDefault="006E7099" w:rsidP="006E7099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br w:type="page"/>
      </w:r>
    </w:p>
    <w:p w14:paraId="4431352E" w14:textId="30A2BAA4" w:rsidR="00044BD9" w:rsidRPr="007B79C0" w:rsidRDefault="00044BD9" w:rsidP="004E0B65">
      <w:pPr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lastRenderedPageBreak/>
        <w:t>Задание.</w:t>
      </w:r>
    </w:p>
    <w:p w14:paraId="1A490147" w14:textId="77777777" w:rsidR="00704FF8" w:rsidRPr="007B79C0" w:rsidRDefault="00704FF8" w:rsidP="00704FF8">
      <w:pPr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1. Написать программу определения заданной характеристики после-</w:t>
      </w:r>
    </w:p>
    <w:p w14:paraId="7DC2C739" w14:textId="77777777" w:rsidR="00704FF8" w:rsidRPr="007B79C0" w:rsidRDefault="00704FF8" w:rsidP="00704FF8">
      <w:pPr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довательности чисел C</w:t>
      </w:r>
      <w:proofErr w:type="gramStart"/>
      <w:r w:rsidRPr="007B79C0">
        <w:rPr>
          <w:rFonts w:ascii="Times New Roman" w:hAnsi="Times New Roman" w:cs="Times New Roman"/>
          <w:sz w:val="20"/>
          <w:szCs w:val="20"/>
        </w:rPr>
        <w:t>1 ,</w:t>
      </w:r>
      <w:proofErr w:type="gramEnd"/>
      <w:r w:rsidRPr="007B79C0">
        <w:rPr>
          <w:rFonts w:ascii="Times New Roman" w:hAnsi="Times New Roman" w:cs="Times New Roman"/>
          <w:sz w:val="20"/>
          <w:szCs w:val="20"/>
        </w:rPr>
        <w:t xml:space="preserve"> C2 , ..., </w:t>
      </w:r>
      <w:proofErr w:type="spellStart"/>
      <w:r w:rsidRPr="007B79C0">
        <w:rPr>
          <w:rFonts w:ascii="Times New Roman" w:hAnsi="Times New Roman" w:cs="Times New Roman"/>
          <w:sz w:val="20"/>
          <w:szCs w:val="20"/>
        </w:rPr>
        <w:t>Cn</w:t>
      </w:r>
      <w:proofErr w:type="spellEnd"/>
      <w:r w:rsidRPr="007B79C0">
        <w:rPr>
          <w:rFonts w:ascii="Times New Roman" w:hAnsi="Times New Roman" w:cs="Times New Roman"/>
          <w:sz w:val="20"/>
          <w:szCs w:val="20"/>
        </w:rPr>
        <w:t xml:space="preserve"> . Варианты заданий приведены</w:t>
      </w:r>
    </w:p>
    <w:p w14:paraId="3461CC05" w14:textId="77777777" w:rsidR="00704FF8" w:rsidRPr="007B79C0" w:rsidRDefault="00704FF8" w:rsidP="00704FF8">
      <w:pPr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в табл. 10.9.</w:t>
      </w:r>
    </w:p>
    <w:p w14:paraId="26DCAE77" w14:textId="77777777" w:rsidR="00704FF8" w:rsidRPr="007B79C0" w:rsidRDefault="00704FF8" w:rsidP="00704FF8">
      <w:pPr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2. Записать программу в мнемокодах, введя ее в поле окна Текст программы.</w:t>
      </w:r>
    </w:p>
    <w:p w14:paraId="7B1DCC1D" w14:textId="77777777" w:rsidR="00704FF8" w:rsidRPr="007B79C0" w:rsidRDefault="00704FF8" w:rsidP="00704FF8">
      <w:pPr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3. Сохранить набранную программу в виде текстового файла и произвести</w:t>
      </w:r>
    </w:p>
    <w:p w14:paraId="412C8047" w14:textId="77777777" w:rsidR="00704FF8" w:rsidRPr="007B79C0" w:rsidRDefault="00704FF8" w:rsidP="00704FF8">
      <w:pPr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ассемблирование мнемокодов.</w:t>
      </w:r>
    </w:p>
    <w:p w14:paraId="6341F47D" w14:textId="77777777" w:rsidR="00704FF8" w:rsidRPr="007B79C0" w:rsidRDefault="00704FF8" w:rsidP="00704FF8">
      <w:pPr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4. Загрузить в ОЗУ необходимые константы и исходные данные.</w:t>
      </w:r>
    </w:p>
    <w:p w14:paraId="6DDEF1A1" w14:textId="744D514C" w:rsidR="00044BD9" w:rsidRPr="007B79C0" w:rsidRDefault="00704FF8" w:rsidP="00704FF8">
      <w:pPr>
        <w:rPr>
          <w:rFonts w:ascii="Times New Roman" w:hAnsi="Times New Roman" w:cs="Times New Roman"/>
          <w:sz w:val="20"/>
          <w:szCs w:val="20"/>
        </w:rPr>
      </w:pPr>
      <w:r w:rsidRPr="007B79C0">
        <w:rPr>
          <w:rFonts w:ascii="Times New Roman" w:hAnsi="Times New Roman" w:cs="Times New Roman"/>
          <w:sz w:val="20"/>
          <w:szCs w:val="20"/>
        </w:rPr>
        <w:t>5. Отладить программу.</w:t>
      </w:r>
    </w:p>
    <w:p w14:paraId="46E43150" w14:textId="3B449AC3" w:rsidR="00044BD9" w:rsidRPr="007B79C0" w:rsidRDefault="00044BD9" w:rsidP="004E0B65">
      <w:pPr>
        <w:rPr>
          <w:rFonts w:hint="eastAsia"/>
          <w:sz w:val="20"/>
          <w:szCs w:val="20"/>
          <w:lang w:val="en-US"/>
        </w:rPr>
      </w:pPr>
    </w:p>
    <w:p w14:paraId="7797AE5F" w14:textId="4095D431" w:rsidR="00044BD9" w:rsidRPr="007B79C0" w:rsidRDefault="00704FF8" w:rsidP="004E0B65">
      <w:pPr>
        <w:rPr>
          <w:rFonts w:hint="eastAsia"/>
          <w:sz w:val="20"/>
          <w:szCs w:val="20"/>
          <w:lang w:val="en-US"/>
        </w:rPr>
      </w:pPr>
      <w:r w:rsidRPr="007B79C0">
        <w:rPr>
          <w:noProof/>
          <w:sz w:val="20"/>
          <w:szCs w:val="20"/>
          <w:lang w:val="en-US"/>
        </w:rPr>
        <w:drawing>
          <wp:inline distT="0" distB="0" distL="0" distR="0" wp14:anchorId="4EFA2707" wp14:editId="2030C861">
            <wp:extent cx="5940425" cy="407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735A" w14:textId="4DD506D5" w:rsidR="00044BD9" w:rsidRPr="007B79C0" w:rsidRDefault="00044BD9" w:rsidP="004E0B65">
      <w:pPr>
        <w:rPr>
          <w:rFonts w:hint="eastAsia"/>
          <w:sz w:val="20"/>
          <w:szCs w:val="20"/>
          <w:lang w:val="en-US"/>
        </w:rPr>
      </w:pPr>
    </w:p>
    <w:p w14:paraId="0073E9A2" w14:textId="73207778" w:rsidR="00044BD9" w:rsidRPr="007B79C0" w:rsidRDefault="006E7099" w:rsidP="006E7099">
      <w:pPr>
        <w:jc w:val="center"/>
        <w:rPr>
          <w:rFonts w:hint="eastAsia"/>
          <w:sz w:val="20"/>
          <w:szCs w:val="20"/>
          <w:lang w:val="en-US"/>
        </w:rPr>
      </w:pPr>
      <w:r w:rsidRPr="007B79C0">
        <w:rPr>
          <w:noProof/>
          <w:sz w:val="20"/>
          <w:szCs w:val="20"/>
          <w:lang w:val="en-US"/>
        </w:rPr>
        <w:drawing>
          <wp:inline distT="0" distB="0" distL="0" distR="0" wp14:anchorId="3F942749" wp14:editId="28286A57">
            <wp:extent cx="2122999" cy="41186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8992" cy="413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E9D7" w14:textId="614FD5D8" w:rsidR="00044BD9" w:rsidRPr="007B79C0" w:rsidRDefault="00704FF8" w:rsidP="004E0B65">
      <w:pPr>
        <w:rPr>
          <w:rFonts w:hint="eastAsia"/>
          <w:sz w:val="20"/>
          <w:szCs w:val="20"/>
          <w:lang w:val="en-US"/>
        </w:rPr>
      </w:pPr>
      <w:r w:rsidRPr="007B79C0">
        <w:rPr>
          <w:noProof/>
          <w:sz w:val="20"/>
          <w:szCs w:val="20"/>
          <w:lang w:val="en-US"/>
        </w:rPr>
        <w:drawing>
          <wp:inline distT="0" distB="0" distL="0" distR="0" wp14:anchorId="4ECB9F7D" wp14:editId="79CD60FA">
            <wp:extent cx="5940425" cy="22428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B368" w14:textId="31845CFB" w:rsidR="00704FF8" w:rsidRPr="007B79C0" w:rsidRDefault="00704FF8" w:rsidP="004E0B65">
      <w:pPr>
        <w:rPr>
          <w:rFonts w:hint="eastAsia"/>
          <w:sz w:val="20"/>
          <w:szCs w:val="20"/>
        </w:rPr>
      </w:pPr>
    </w:p>
    <w:p w14:paraId="3DEFC6B3" w14:textId="32A69FBD" w:rsidR="006E7099" w:rsidRPr="007B79C0" w:rsidRDefault="006E7099" w:rsidP="004E0B65">
      <w:pPr>
        <w:rPr>
          <w:rFonts w:hint="eastAsia"/>
          <w:sz w:val="20"/>
          <w:szCs w:val="20"/>
        </w:rPr>
      </w:pPr>
    </w:p>
    <w:p w14:paraId="3D4ADFEA" w14:textId="77777777" w:rsidR="006E7099" w:rsidRPr="007B79C0" w:rsidRDefault="006E7099" w:rsidP="004E0B65">
      <w:pPr>
        <w:rPr>
          <w:rFonts w:hint="eastAsia"/>
          <w:sz w:val="20"/>
          <w:szCs w:val="20"/>
        </w:rPr>
      </w:pPr>
    </w:p>
    <w:p w14:paraId="1A2B4424" w14:textId="183ADFE9" w:rsidR="00044BD9" w:rsidRPr="007B79C0" w:rsidRDefault="00704FF8" w:rsidP="004E0B65">
      <w:pPr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 xml:space="preserve">Код программы: </w:t>
      </w:r>
    </w:p>
    <w:p w14:paraId="2CA3BF5B" w14:textId="77777777" w:rsidR="00704FF8" w:rsidRPr="007B79C0" w:rsidRDefault="00704FF8" w:rsidP="00704FF8">
      <w:pPr>
        <w:widowControl/>
        <w:suppressAutoHyphens w:val="0"/>
        <w:autoSpaceDE w:val="0"/>
        <w:adjustRightInd w:val="0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</w:pPr>
      <w:r w:rsidRPr="007B79C0">
        <w:rPr>
          <w:sz w:val="20"/>
          <w:szCs w:val="20"/>
        </w:rPr>
        <w:tab/>
      </w: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RD</w:t>
      </w: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  <w:t xml:space="preserve"> #40</w:t>
      </w:r>
    </w:p>
    <w:p w14:paraId="20F0CC7E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lastRenderedPageBreak/>
        <w:t>WR</w:t>
      </w: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  <w:t xml:space="preserve"> 30</w:t>
      </w:r>
    </w:p>
    <w:p w14:paraId="50E1CDB9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RD</w:t>
      </w: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  <w:t xml:space="preserve"> #10</w:t>
      </w:r>
    </w:p>
    <w:p w14:paraId="019E04C8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WR 31</w:t>
      </w:r>
    </w:p>
    <w:p w14:paraId="262A2694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RD #0</w:t>
      </w:r>
    </w:p>
    <w:p w14:paraId="3A16BEE7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WR 32</w:t>
      </w:r>
    </w:p>
    <w:p w14:paraId="15A67FAC" w14:textId="77777777" w:rsidR="00704FF8" w:rsidRPr="001C3435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M1: RD 32</w:t>
      </w:r>
    </w:p>
    <w:p w14:paraId="2F7C99E4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RD @30</w:t>
      </w:r>
    </w:p>
    <w:p w14:paraId="5A288057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JNS 12</w:t>
      </w:r>
    </w:p>
    <w:p w14:paraId="5ED07281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RD 32</w:t>
      </w:r>
    </w:p>
    <w:p w14:paraId="7DC5A417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ADD #1</w:t>
      </w:r>
    </w:p>
    <w:p w14:paraId="2234EF68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WR 32</w:t>
      </w:r>
    </w:p>
    <w:p w14:paraId="63D135BB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RD 30</w:t>
      </w:r>
    </w:p>
    <w:p w14:paraId="6C0735AD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ADD #1</w:t>
      </w:r>
    </w:p>
    <w:p w14:paraId="6BA31984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WR 30</w:t>
      </w:r>
    </w:p>
    <w:p w14:paraId="6B16DDE7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RD 31</w:t>
      </w:r>
    </w:p>
    <w:p w14:paraId="674BD7FC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SUB #1</w:t>
      </w:r>
    </w:p>
    <w:p w14:paraId="63A9BC21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WR 31</w:t>
      </w:r>
    </w:p>
    <w:p w14:paraId="01A3392D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JNZ</w:t>
      </w: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  <w:t xml:space="preserve"> </w:t>
      </w: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M</w:t>
      </w: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  <w:t>1</w:t>
      </w:r>
    </w:p>
    <w:p w14:paraId="6DD51823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RD</w:t>
      </w: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  <w:t xml:space="preserve"> 32</w:t>
      </w:r>
    </w:p>
    <w:p w14:paraId="230BD7AD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eastAsiaTheme="minorHAnsi" w:hAnsi="Tahoma"/>
          <w:color w:val="auto"/>
          <w:kern w:val="0"/>
          <w:sz w:val="20"/>
          <w:szCs w:val="20"/>
          <w:lang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OUT</w:t>
      </w:r>
    </w:p>
    <w:p w14:paraId="185DC883" w14:textId="77777777" w:rsidR="00704FF8" w:rsidRPr="007B79C0" w:rsidRDefault="00704FF8" w:rsidP="00704FF8">
      <w:pPr>
        <w:widowControl/>
        <w:suppressAutoHyphens w:val="0"/>
        <w:autoSpaceDE w:val="0"/>
        <w:adjustRightInd w:val="0"/>
        <w:ind w:left="708"/>
        <w:textAlignment w:val="auto"/>
        <w:rPr>
          <w:rFonts w:ascii="MS Sans Serif" w:eastAsiaTheme="minorHAnsi" w:hAnsi="MS Sans Serif" w:cs="MS Sans Serif"/>
          <w:color w:val="auto"/>
          <w:kern w:val="0"/>
          <w:sz w:val="20"/>
          <w:szCs w:val="20"/>
          <w:lang w:eastAsia="en-US" w:bidi="ar-SA"/>
        </w:rPr>
      </w:pPr>
      <w:r w:rsidRPr="007B79C0">
        <w:rPr>
          <w:rFonts w:ascii="Tahoma" w:eastAsiaTheme="minorHAnsi" w:hAnsi="Tahoma"/>
          <w:color w:val="auto"/>
          <w:kern w:val="0"/>
          <w:sz w:val="20"/>
          <w:szCs w:val="20"/>
          <w:lang w:val="en-US" w:eastAsia="en-US" w:bidi="ar-SA"/>
        </w:rPr>
        <w:t>HLT</w:t>
      </w:r>
    </w:p>
    <w:p w14:paraId="0101DAEE" w14:textId="5D0EB4CC" w:rsidR="00704FF8" w:rsidRPr="007B79C0" w:rsidRDefault="00704FF8" w:rsidP="004E0B65">
      <w:pPr>
        <w:rPr>
          <w:rFonts w:hint="eastAsia"/>
          <w:sz w:val="20"/>
          <w:szCs w:val="20"/>
        </w:rPr>
      </w:pPr>
    </w:p>
    <w:p w14:paraId="5DAFC45F" w14:textId="75008A22" w:rsidR="00044BD9" w:rsidRPr="007B79C0" w:rsidRDefault="00704FF8" w:rsidP="004E0B65">
      <w:pPr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Исходные данные: -1; 2; -3; 4; -5; -6; -7; -8; -9; 9.</w:t>
      </w:r>
    </w:p>
    <w:p w14:paraId="5795A754" w14:textId="322C9FF0" w:rsidR="00704FF8" w:rsidRPr="007B79C0" w:rsidRDefault="00704FF8" w:rsidP="004E0B65">
      <w:pPr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Результат: 7.</w:t>
      </w:r>
    </w:p>
    <w:p w14:paraId="0A1D9706" w14:textId="005DF90A" w:rsidR="00044BD9" w:rsidRPr="007B79C0" w:rsidRDefault="00044BD9" w:rsidP="004E0B65">
      <w:pPr>
        <w:rPr>
          <w:rFonts w:hint="eastAsia"/>
          <w:sz w:val="20"/>
          <w:szCs w:val="20"/>
        </w:rPr>
      </w:pPr>
    </w:p>
    <w:p w14:paraId="3027A81C" w14:textId="43B3CD2C" w:rsidR="006E7099" w:rsidRPr="007B79C0" w:rsidRDefault="006E7099" w:rsidP="004E0B65">
      <w:pPr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 xml:space="preserve">Ответ на контрольный вопрос: </w:t>
      </w:r>
    </w:p>
    <w:p w14:paraId="4A762A1B" w14:textId="77777777" w:rsidR="006E7099" w:rsidRPr="007B79C0" w:rsidRDefault="006E7099" w:rsidP="006E7099">
      <w:pPr>
        <w:autoSpaceDE w:val="0"/>
        <w:adjustRightInd w:val="0"/>
        <w:rPr>
          <w:rFonts w:ascii="TimesNewRoman" w:hAnsi="TimesNewRoman" w:cs="TimesNewRoman" w:hint="eastAsia"/>
          <w:sz w:val="20"/>
          <w:szCs w:val="20"/>
        </w:rPr>
      </w:pPr>
      <w:r w:rsidRPr="007B79C0">
        <w:rPr>
          <w:rFonts w:ascii="Times New Roman" w:hAnsi="Times New Roman"/>
          <w:sz w:val="20"/>
          <w:szCs w:val="20"/>
        </w:rPr>
        <w:t xml:space="preserve">3. </w:t>
      </w:r>
      <w:r w:rsidRPr="007B79C0">
        <w:rPr>
          <w:rFonts w:ascii="TimesNewRoman" w:hAnsi="TimesNewRoman" w:cs="TimesNewRoman"/>
          <w:sz w:val="20"/>
          <w:szCs w:val="20"/>
        </w:rPr>
        <w:t>Как поведет себя программа</w:t>
      </w:r>
      <w:r w:rsidRPr="007B79C0">
        <w:rPr>
          <w:rFonts w:ascii="Times New Roman" w:hAnsi="Times New Roman"/>
          <w:sz w:val="20"/>
          <w:szCs w:val="20"/>
        </w:rPr>
        <w:t xml:space="preserve">, </w:t>
      </w:r>
      <w:r w:rsidRPr="007B79C0">
        <w:rPr>
          <w:rFonts w:ascii="TimesNewRoman" w:hAnsi="TimesNewRoman" w:cs="TimesNewRoman"/>
          <w:sz w:val="20"/>
          <w:szCs w:val="20"/>
        </w:rPr>
        <w:t>приведенная в табл</w:t>
      </w:r>
      <w:r w:rsidRPr="007B79C0">
        <w:rPr>
          <w:rFonts w:ascii="Times New Roman" w:hAnsi="Times New Roman"/>
          <w:sz w:val="20"/>
          <w:szCs w:val="20"/>
        </w:rPr>
        <w:t xml:space="preserve">. 10.8, </w:t>
      </w:r>
      <w:r w:rsidRPr="007B79C0">
        <w:rPr>
          <w:rFonts w:ascii="TimesNewRoman" w:hAnsi="TimesNewRoman" w:cs="TimesNewRoman"/>
          <w:sz w:val="20"/>
          <w:szCs w:val="20"/>
        </w:rPr>
        <w:t>если в ней будет</w:t>
      </w:r>
    </w:p>
    <w:p w14:paraId="323A31C4" w14:textId="77777777" w:rsidR="006E7099" w:rsidRPr="007B79C0" w:rsidRDefault="006E7099" w:rsidP="006E7099">
      <w:pPr>
        <w:autoSpaceDE w:val="0"/>
        <w:adjustRightInd w:val="0"/>
        <w:rPr>
          <w:rFonts w:ascii="Times New Roman" w:hAnsi="Times New Roman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 xml:space="preserve">отсутствовать команда </w:t>
      </w:r>
      <w:r w:rsidRPr="007B79C0">
        <w:rPr>
          <w:rFonts w:ascii="Courier" w:hAnsi="Courier" w:cs="Courier"/>
          <w:sz w:val="20"/>
          <w:szCs w:val="20"/>
        </w:rPr>
        <w:t xml:space="preserve">WR 31 </w:t>
      </w:r>
      <w:r w:rsidRPr="007B79C0">
        <w:rPr>
          <w:rFonts w:ascii="TimesNewRoman" w:hAnsi="TimesNewRoman" w:cs="TimesNewRoman"/>
          <w:sz w:val="20"/>
          <w:szCs w:val="20"/>
        </w:rPr>
        <w:t xml:space="preserve">по адресу </w:t>
      </w:r>
      <w:r w:rsidRPr="007B79C0">
        <w:rPr>
          <w:rFonts w:ascii="Times New Roman" w:hAnsi="Times New Roman"/>
          <w:sz w:val="20"/>
          <w:szCs w:val="20"/>
        </w:rPr>
        <w:t>014?</w:t>
      </w:r>
    </w:p>
    <w:p w14:paraId="66216719" w14:textId="18DAC3A7" w:rsidR="00044BD9" w:rsidRPr="007B79C0" w:rsidRDefault="00044BD9" w:rsidP="004E0B65">
      <w:pPr>
        <w:rPr>
          <w:rFonts w:hint="eastAsia"/>
          <w:sz w:val="20"/>
          <w:szCs w:val="20"/>
        </w:rPr>
      </w:pPr>
    </w:p>
    <w:p w14:paraId="1B909591" w14:textId="4B718C50" w:rsidR="006E7099" w:rsidRPr="007B79C0" w:rsidRDefault="00E445E8" w:rsidP="004E0B65">
      <w:pPr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Цикл будет бесконечным, так как никуда не запишется уменьшение параметра цикла, программа не сможет прерваться.</w:t>
      </w:r>
    </w:p>
    <w:p w14:paraId="1CBB1BFD" w14:textId="5E20BC57" w:rsidR="00E445E8" w:rsidRPr="007B79C0" w:rsidRDefault="00E445E8">
      <w:pPr>
        <w:widowControl/>
        <w:suppressAutoHyphens w:val="0"/>
        <w:autoSpaceDN/>
        <w:spacing w:after="160" w:line="259" w:lineRule="auto"/>
        <w:textAlignment w:val="auto"/>
        <w:rPr>
          <w:rFonts w:hint="eastAsia"/>
          <w:sz w:val="20"/>
          <w:szCs w:val="20"/>
        </w:rPr>
      </w:pPr>
      <w:r w:rsidRPr="007B79C0">
        <w:rPr>
          <w:rFonts w:hint="eastAsia"/>
          <w:sz w:val="20"/>
          <w:szCs w:val="20"/>
        </w:rPr>
        <w:br w:type="page"/>
      </w:r>
    </w:p>
    <w:p w14:paraId="28E6494C" w14:textId="7AE8EFEE" w:rsidR="00044BD9" w:rsidRPr="007B79C0" w:rsidRDefault="00E445E8" w:rsidP="004E0B65">
      <w:pPr>
        <w:rPr>
          <w:rFonts w:hint="eastAsia"/>
          <w:sz w:val="20"/>
          <w:szCs w:val="20"/>
        </w:rPr>
      </w:pPr>
      <w:bookmarkStart w:id="0" w:name="_Hlk103635180"/>
      <w:r w:rsidRPr="007B79C0">
        <w:rPr>
          <w:sz w:val="20"/>
          <w:szCs w:val="20"/>
        </w:rPr>
        <w:lastRenderedPageBreak/>
        <w:t xml:space="preserve">Задание. </w:t>
      </w:r>
    </w:p>
    <w:p w14:paraId="4E3AE6FC" w14:textId="77777777" w:rsidR="00480B16" w:rsidRPr="007B79C0" w:rsidRDefault="00480B16" w:rsidP="00480B16">
      <w:pPr>
        <w:autoSpaceDE w:val="0"/>
        <w:adjustRightInd w:val="0"/>
        <w:rPr>
          <w:rFonts w:ascii="Times New Roman" w:hAnsi="Times New Roman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 xml:space="preserve">Составить и отладить программу учебной ЭВМ </w:t>
      </w:r>
      <w:proofErr w:type="gramStart"/>
      <w:r w:rsidRPr="007B79C0">
        <w:rPr>
          <w:rFonts w:ascii="TimesNewRoman" w:hAnsi="TimesNewRoman" w:cs="TimesNewRoman"/>
          <w:sz w:val="20"/>
          <w:szCs w:val="20"/>
        </w:rPr>
        <w:t>для решения</w:t>
      </w:r>
      <w:proofErr w:type="gramEnd"/>
      <w:r w:rsidRPr="007B79C0">
        <w:rPr>
          <w:rFonts w:ascii="TimesNewRoman" w:hAnsi="TimesNewRoman" w:cs="TimesNewRoman"/>
          <w:sz w:val="20"/>
          <w:szCs w:val="20"/>
        </w:rPr>
        <w:t xml:space="preserve"> следующей за</w:t>
      </w:r>
      <w:r w:rsidRPr="007B79C0">
        <w:rPr>
          <w:rFonts w:ascii="Times New Roman" w:hAnsi="Times New Roman"/>
          <w:sz w:val="20"/>
          <w:szCs w:val="20"/>
        </w:rPr>
        <w:t>-</w:t>
      </w:r>
    </w:p>
    <w:p w14:paraId="44BC1DD3" w14:textId="77777777" w:rsidR="00480B16" w:rsidRPr="007B79C0" w:rsidRDefault="00480B16" w:rsidP="00480B16">
      <w:pPr>
        <w:autoSpaceDE w:val="0"/>
        <w:adjustRightInd w:val="0"/>
        <w:rPr>
          <w:rFonts w:ascii="Times New Roman" w:hAnsi="Times New Roman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дачи</w:t>
      </w:r>
      <w:r w:rsidRPr="007B79C0">
        <w:rPr>
          <w:rFonts w:ascii="Times New Roman" w:hAnsi="Times New Roman"/>
          <w:sz w:val="20"/>
          <w:szCs w:val="20"/>
        </w:rPr>
        <w:t xml:space="preserve">. </w:t>
      </w:r>
      <w:r w:rsidRPr="007B79C0">
        <w:rPr>
          <w:rFonts w:ascii="TimesNewRoman" w:hAnsi="TimesNewRoman" w:cs="TimesNewRoman"/>
          <w:sz w:val="20"/>
          <w:szCs w:val="20"/>
        </w:rPr>
        <w:t>Три массива в памяти заданы начальными адресами и длинами</w:t>
      </w:r>
      <w:r w:rsidRPr="007B79C0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Вычис</w:t>
      </w:r>
      <w:proofErr w:type="spellEnd"/>
      <w:r w:rsidRPr="007B79C0">
        <w:rPr>
          <w:rFonts w:ascii="Times New Roman" w:hAnsi="Times New Roman"/>
          <w:sz w:val="20"/>
          <w:szCs w:val="20"/>
        </w:rPr>
        <w:t>-</w:t>
      </w:r>
    </w:p>
    <w:p w14:paraId="7FD0FE0B" w14:textId="77777777" w:rsidR="00480B16" w:rsidRPr="007B79C0" w:rsidRDefault="00480B16" w:rsidP="00480B16">
      <w:pPr>
        <w:autoSpaceDE w:val="0"/>
        <w:adjustRightInd w:val="0"/>
        <w:rPr>
          <w:rFonts w:ascii="TimesNewRoman" w:hAnsi="TimesNewRoman" w:cs="TimesNewRoman"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лить и вывести на устройство вывода среднее арифметическое параметров</w:t>
      </w:r>
    </w:p>
    <w:p w14:paraId="0FAED666" w14:textId="77777777" w:rsidR="00480B16" w:rsidRPr="007B79C0" w:rsidRDefault="00480B16" w:rsidP="00480B16">
      <w:pPr>
        <w:autoSpaceDE w:val="0"/>
        <w:adjustRightInd w:val="0"/>
        <w:rPr>
          <w:rFonts w:ascii="Times New Roman" w:hAnsi="Times New Roman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>этих массивов</w:t>
      </w:r>
      <w:r w:rsidRPr="007B79C0">
        <w:rPr>
          <w:rFonts w:ascii="Times New Roman" w:hAnsi="Times New Roman"/>
          <w:sz w:val="20"/>
          <w:szCs w:val="20"/>
        </w:rPr>
        <w:t xml:space="preserve">. </w:t>
      </w:r>
      <w:r w:rsidRPr="007B79C0">
        <w:rPr>
          <w:rFonts w:ascii="TimesNewRoman" w:hAnsi="TimesNewRoman" w:cs="TimesNewRoman"/>
          <w:sz w:val="20"/>
          <w:szCs w:val="20"/>
        </w:rPr>
        <w:t xml:space="preserve">Параметры определяются заданием к предыдущей </w:t>
      </w:r>
      <w:proofErr w:type="spellStart"/>
      <w:r w:rsidRPr="007B79C0">
        <w:rPr>
          <w:rFonts w:ascii="TimesNewRoman" w:hAnsi="TimesNewRoman" w:cs="TimesNewRoman"/>
          <w:sz w:val="20"/>
          <w:szCs w:val="20"/>
        </w:rPr>
        <w:t>лаборатор</w:t>
      </w:r>
      <w:proofErr w:type="spellEnd"/>
      <w:r w:rsidRPr="007B79C0">
        <w:rPr>
          <w:rFonts w:ascii="Times New Roman" w:hAnsi="Times New Roman"/>
          <w:sz w:val="20"/>
          <w:szCs w:val="20"/>
        </w:rPr>
        <w:t>-</w:t>
      </w:r>
    </w:p>
    <w:p w14:paraId="4163B7D5" w14:textId="77777777" w:rsidR="00480B16" w:rsidRPr="007B79C0" w:rsidRDefault="00480B16" w:rsidP="00480B16">
      <w:pPr>
        <w:autoSpaceDE w:val="0"/>
        <w:adjustRightInd w:val="0"/>
        <w:rPr>
          <w:rFonts w:ascii="TimesNewRoman" w:hAnsi="TimesNewRoman" w:cs="TimesNewRoman" w:hint="eastAsia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 xml:space="preserve">ной работе </w:t>
      </w:r>
      <w:r w:rsidRPr="007B79C0">
        <w:rPr>
          <w:rFonts w:ascii="Times New Roman" w:hAnsi="Times New Roman"/>
          <w:sz w:val="20"/>
          <w:szCs w:val="20"/>
        </w:rPr>
        <w:t>(</w:t>
      </w:r>
      <w:r w:rsidRPr="007B79C0">
        <w:rPr>
          <w:rFonts w:ascii="TimesNewRoman" w:hAnsi="TimesNewRoman" w:cs="TimesNewRoman"/>
          <w:sz w:val="20"/>
          <w:szCs w:val="20"/>
        </w:rPr>
        <w:t>см</w:t>
      </w:r>
      <w:r w:rsidRPr="007B79C0">
        <w:rPr>
          <w:rFonts w:ascii="Times New Roman" w:hAnsi="Times New Roman"/>
          <w:sz w:val="20"/>
          <w:szCs w:val="20"/>
        </w:rPr>
        <w:t xml:space="preserve">. </w:t>
      </w:r>
      <w:r w:rsidRPr="007B79C0">
        <w:rPr>
          <w:rFonts w:ascii="TimesNewRoman" w:hAnsi="TimesNewRoman" w:cs="TimesNewRoman"/>
          <w:sz w:val="20"/>
          <w:szCs w:val="20"/>
        </w:rPr>
        <w:t>табл</w:t>
      </w:r>
      <w:r w:rsidRPr="007B79C0">
        <w:rPr>
          <w:rFonts w:ascii="Times New Roman" w:hAnsi="Times New Roman"/>
          <w:sz w:val="20"/>
          <w:szCs w:val="20"/>
        </w:rPr>
        <w:t xml:space="preserve">. 10.9), </w:t>
      </w:r>
      <w:r w:rsidRPr="007B79C0">
        <w:rPr>
          <w:rFonts w:ascii="TimesNewRoman" w:hAnsi="TimesNewRoman" w:cs="TimesNewRoman"/>
          <w:sz w:val="20"/>
          <w:szCs w:val="20"/>
        </w:rPr>
        <w:t>причем соответствие между номерами вариантов</w:t>
      </w:r>
    </w:p>
    <w:p w14:paraId="299049BC" w14:textId="77777777" w:rsidR="00480B16" w:rsidRPr="007B79C0" w:rsidRDefault="00480B16" w:rsidP="00480B16">
      <w:pPr>
        <w:autoSpaceDE w:val="0"/>
        <w:adjustRightInd w:val="0"/>
        <w:rPr>
          <w:rFonts w:ascii="Times New Roman" w:hAnsi="Times New Roman"/>
          <w:sz w:val="20"/>
          <w:szCs w:val="20"/>
        </w:rPr>
      </w:pPr>
      <w:r w:rsidRPr="007B79C0">
        <w:rPr>
          <w:rFonts w:ascii="TimesNewRoman" w:hAnsi="TimesNewRoman" w:cs="TimesNewRoman"/>
          <w:sz w:val="20"/>
          <w:szCs w:val="20"/>
        </w:rPr>
        <w:t xml:space="preserve">заданий к лабораторным работам № </w:t>
      </w:r>
      <w:r w:rsidRPr="007B79C0">
        <w:rPr>
          <w:rFonts w:ascii="Times New Roman" w:hAnsi="Times New Roman"/>
          <w:sz w:val="20"/>
          <w:szCs w:val="20"/>
        </w:rPr>
        <w:t xml:space="preserve">5 </w:t>
      </w:r>
      <w:r w:rsidRPr="007B79C0">
        <w:rPr>
          <w:rFonts w:ascii="TimesNewRoman" w:hAnsi="TimesNewRoman" w:cs="TimesNewRoman"/>
          <w:sz w:val="20"/>
          <w:szCs w:val="20"/>
        </w:rPr>
        <w:t xml:space="preserve">и </w:t>
      </w:r>
      <w:r w:rsidRPr="007B79C0">
        <w:rPr>
          <w:rFonts w:ascii="Times New Roman" w:hAnsi="Times New Roman"/>
          <w:sz w:val="20"/>
          <w:szCs w:val="20"/>
        </w:rPr>
        <w:t xml:space="preserve">6 </w:t>
      </w:r>
      <w:r w:rsidRPr="007B79C0">
        <w:rPr>
          <w:rFonts w:ascii="TimesNewRoman" w:hAnsi="TimesNewRoman" w:cs="TimesNewRoman"/>
          <w:sz w:val="20"/>
          <w:szCs w:val="20"/>
        </w:rPr>
        <w:t>устанавливается по табл</w:t>
      </w:r>
      <w:r w:rsidRPr="007B79C0">
        <w:rPr>
          <w:rFonts w:ascii="Times New Roman" w:hAnsi="Times New Roman"/>
          <w:sz w:val="20"/>
          <w:szCs w:val="20"/>
        </w:rPr>
        <w:t>. 10.11.</w:t>
      </w:r>
    </w:p>
    <w:p w14:paraId="554984D1" w14:textId="7EBFEE75" w:rsidR="00E406CC" w:rsidRPr="007B79C0" w:rsidRDefault="002D45B9" w:rsidP="004E0B65">
      <w:pPr>
        <w:rPr>
          <w:rFonts w:hint="eastAsia"/>
          <w:sz w:val="20"/>
          <w:szCs w:val="20"/>
        </w:rPr>
      </w:pPr>
      <w:r w:rsidRPr="007B79C0">
        <w:rPr>
          <w:noProof/>
          <w:sz w:val="20"/>
          <w:szCs w:val="20"/>
        </w:rPr>
        <w:drawing>
          <wp:inline distT="0" distB="0" distL="0" distR="0" wp14:anchorId="63BDB68B" wp14:editId="4AC83C59">
            <wp:extent cx="5940425" cy="392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0454" w14:textId="77777777" w:rsidR="002D45B9" w:rsidRPr="007B79C0" w:rsidRDefault="002D45B9" w:rsidP="004E0B65">
      <w:pPr>
        <w:rPr>
          <w:rFonts w:hint="eastAsia"/>
          <w:sz w:val="20"/>
          <w:szCs w:val="20"/>
        </w:rPr>
      </w:pPr>
    </w:p>
    <w:p w14:paraId="5AF971B7" w14:textId="2E8C6767" w:rsidR="00044BD9" w:rsidRPr="007B79C0" w:rsidRDefault="00044BD9" w:rsidP="004E0B65">
      <w:pPr>
        <w:rPr>
          <w:rFonts w:hint="eastAsia"/>
          <w:sz w:val="20"/>
          <w:szCs w:val="20"/>
        </w:rPr>
      </w:pPr>
    </w:p>
    <w:p w14:paraId="5B679FCD" w14:textId="316A5CF5" w:rsidR="00044BD9" w:rsidRPr="007B79C0" w:rsidRDefault="00044BD9" w:rsidP="004E0B65">
      <w:pPr>
        <w:rPr>
          <w:rFonts w:hint="eastAsia"/>
          <w:sz w:val="20"/>
          <w:szCs w:val="20"/>
        </w:rPr>
      </w:pPr>
    </w:p>
    <w:p w14:paraId="587CE28B" w14:textId="4A0BC989" w:rsidR="00044BD9" w:rsidRPr="007B79C0" w:rsidRDefault="00044BD9" w:rsidP="004E0B65">
      <w:pPr>
        <w:rPr>
          <w:rFonts w:hint="eastAsia"/>
          <w:sz w:val="20"/>
          <w:szCs w:val="20"/>
        </w:rPr>
      </w:pPr>
    </w:p>
    <w:p w14:paraId="413F5AD8" w14:textId="368CF4A6" w:rsidR="00044BD9" w:rsidRPr="007B79C0" w:rsidRDefault="00044BD9" w:rsidP="004E0B65">
      <w:pPr>
        <w:rPr>
          <w:rFonts w:hint="eastAsia"/>
          <w:sz w:val="20"/>
          <w:szCs w:val="20"/>
        </w:rPr>
      </w:pPr>
    </w:p>
    <w:p w14:paraId="58925886" w14:textId="015AECD1" w:rsidR="00044BD9" w:rsidRPr="007B79C0" w:rsidRDefault="00044BD9" w:rsidP="004E0B65">
      <w:pPr>
        <w:rPr>
          <w:rFonts w:hint="eastAsia"/>
          <w:sz w:val="20"/>
          <w:szCs w:val="20"/>
        </w:rPr>
      </w:pPr>
    </w:p>
    <w:p w14:paraId="183BC321" w14:textId="6219D8CF" w:rsidR="00044BD9" w:rsidRDefault="00C11DDE" w:rsidP="004E0B65">
      <w:pPr>
        <w:rPr>
          <w:sz w:val="20"/>
          <w:szCs w:val="20"/>
        </w:rPr>
      </w:pPr>
      <w:r w:rsidRPr="00C11DDE">
        <w:rPr>
          <w:sz w:val="20"/>
          <w:szCs w:val="20"/>
        </w:rPr>
        <w:drawing>
          <wp:inline distT="0" distB="0" distL="0" distR="0" wp14:anchorId="149F5DEF" wp14:editId="4A7CC9CF">
            <wp:extent cx="5940425" cy="21640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E3E3" w14:textId="787D8653" w:rsidR="00317329" w:rsidRPr="007B79C0" w:rsidRDefault="00C11DDE" w:rsidP="004E0B65">
      <w:pPr>
        <w:rPr>
          <w:rFonts w:hint="eastAsia"/>
          <w:sz w:val="20"/>
          <w:szCs w:val="20"/>
        </w:rPr>
      </w:pPr>
      <w:r w:rsidRPr="00C11DDE">
        <w:rPr>
          <w:sz w:val="20"/>
          <w:szCs w:val="20"/>
        </w:rPr>
        <w:drawing>
          <wp:inline distT="0" distB="0" distL="0" distR="0" wp14:anchorId="0297233B" wp14:editId="640A6295">
            <wp:extent cx="1631853" cy="187607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5648" cy="18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8289" w14:textId="3047E4AD" w:rsidR="009E56AA" w:rsidRPr="007B79C0" w:rsidRDefault="009E56AA" w:rsidP="004E0B65">
      <w:pPr>
        <w:rPr>
          <w:rFonts w:hint="eastAsia"/>
          <w:sz w:val="20"/>
          <w:szCs w:val="20"/>
        </w:rPr>
      </w:pPr>
      <w:r w:rsidRPr="007B79C0">
        <w:rPr>
          <w:sz w:val="20"/>
          <w:szCs w:val="20"/>
        </w:rPr>
        <w:t>Код программы:</w:t>
      </w:r>
    </w:p>
    <w:p w14:paraId="2BBF2343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RD</w:t>
      </w:r>
      <w:r>
        <w:rPr>
          <w:rFonts w:ascii="Tahoma" w:hAnsi="Tahoma"/>
          <w:color w:val="auto"/>
          <w:kern w:val="0"/>
          <w:sz w:val="20"/>
          <w:szCs w:val="20"/>
          <w:lang w:eastAsia="en-US" w:bidi="ar-SA"/>
        </w:rPr>
        <w:t xml:space="preserve"> #80</w:t>
      </w:r>
    </w:p>
    <w:p w14:paraId="5EB87C02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WR</w:t>
      </w:r>
      <w:r>
        <w:rPr>
          <w:rFonts w:ascii="Tahoma" w:hAnsi="Tahoma"/>
          <w:color w:val="auto"/>
          <w:kern w:val="0"/>
          <w:sz w:val="20"/>
          <w:szCs w:val="20"/>
          <w:lang w:eastAsia="en-US" w:bidi="ar-SA"/>
        </w:rPr>
        <w:t xml:space="preserve"> </w:t>
      </w: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</w:t>
      </w:r>
      <w:r>
        <w:rPr>
          <w:rFonts w:ascii="Tahoma" w:hAnsi="Tahoma"/>
          <w:color w:val="auto"/>
          <w:kern w:val="0"/>
          <w:sz w:val="20"/>
          <w:szCs w:val="20"/>
          <w:lang w:eastAsia="en-US" w:bidi="ar-SA"/>
        </w:rPr>
        <w:t>1</w:t>
      </w:r>
    </w:p>
    <w:p w14:paraId="667A3B2E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RD</w:t>
      </w:r>
      <w:r>
        <w:rPr>
          <w:rFonts w:ascii="Tahoma" w:hAnsi="Tahoma"/>
          <w:color w:val="auto"/>
          <w:kern w:val="0"/>
          <w:sz w:val="20"/>
          <w:szCs w:val="20"/>
          <w:lang w:eastAsia="en-US" w:bidi="ar-SA"/>
        </w:rPr>
        <w:t xml:space="preserve"> #5</w:t>
      </w:r>
    </w:p>
    <w:p w14:paraId="7A3D4779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WR R2</w:t>
      </w:r>
    </w:p>
    <w:p w14:paraId="1BEBDF26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CALL M</w:t>
      </w:r>
    </w:p>
    <w:p w14:paraId="42DC87C0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RD #90</w:t>
      </w:r>
    </w:p>
    <w:p w14:paraId="2150AD83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WR R1</w:t>
      </w:r>
    </w:p>
    <w:p w14:paraId="2F1D4F7C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RD #5</w:t>
      </w:r>
    </w:p>
    <w:p w14:paraId="127F1A2C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WR R2</w:t>
      </w:r>
    </w:p>
    <w:p w14:paraId="311BC075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CALL M</w:t>
      </w:r>
    </w:p>
    <w:p w14:paraId="10B3245F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RD #100</w:t>
      </w:r>
    </w:p>
    <w:p w14:paraId="4386F826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WR R1</w:t>
      </w:r>
    </w:p>
    <w:p w14:paraId="2BEAA704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RD #5</w:t>
      </w:r>
    </w:p>
    <w:p w14:paraId="64161CCB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WR R2</w:t>
      </w:r>
    </w:p>
    <w:p w14:paraId="3F5B7781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CALL M</w:t>
      </w:r>
    </w:p>
    <w:p w14:paraId="33046EF3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DIV #3</w:t>
      </w:r>
    </w:p>
    <w:p w14:paraId="4C212702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OUT</w:t>
      </w:r>
    </w:p>
    <w:p w14:paraId="2EE2638D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lastRenderedPageBreak/>
        <w:t>HLT</w:t>
      </w:r>
    </w:p>
    <w:p w14:paraId="3E11DA4F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</w:p>
    <w:p w14:paraId="4DF0EA7B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M: RD @R1</w:t>
      </w:r>
    </w:p>
    <w:p w14:paraId="2E604C19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WR R3</w:t>
      </w:r>
    </w:p>
    <w:p w14:paraId="3F5425A3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L2: RD @R1+</w:t>
      </w:r>
    </w:p>
    <w:p w14:paraId="1A34ADCB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WR R4</w:t>
      </w:r>
    </w:p>
    <w:p w14:paraId="71FBF479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RD R3</w:t>
      </w:r>
    </w:p>
    <w:p w14:paraId="69DEBAD8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SUB R4</w:t>
      </w:r>
    </w:p>
    <w:p w14:paraId="20B2D819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JS L1</w:t>
      </w:r>
    </w:p>
    <w:p w14:paraId="0818F294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JZ L1</w:t>
      </w:r>
    </w:p>
    <w:p w14:paraId="401ED3C9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RD R8</w:t>
      </w:r>
    </w:p>
    <w:p w14:paraId="79AF8C73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ADD #1</w:t>
      </w:r>
    </w:p>
    <w:p w14:paraId="5EAC0E16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WR R8</w:t>
      </w:r>
    </w:p>
    <w:p w14:paraId="09A55B01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L1: JRNZ R</w:t>
      </w:r>
      <w:proofErr w:type="gramStart"/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2,L</w:t>
      </w:r>
      <w:proofErr w:type="gramEnd"/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2</w:t>
      </w:r>
    </w:p>
    <w:p w14:paraId="27A0F641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RD R8</w:t>
      </w:r>
    </w:p>
    <w:p w14:paraId="6513DAA0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MS Sans Serif" w:hAnsi="MS Sans Serif" w:cs="MS Sans Serif"/>
          <w:color w:val="auto"/>
          <w:kern w:val="0"/>
          <w:sz w:val="20"/>
          <w:szCs w:val="20"/>
          <w:lang w:eastAsia="en-US" w:bidi="ar-SA"/>
        </w:rPr>
      </w:pPr>
      <w:r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  <w:t>RET</w:t>
      </w:r>
    </w:p>
    <w:p w14:paraId="45B7231C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MS Sans Serif" w:hAnsi="MS Sans Serif" w:cs="MS Sans Serif"/>
          <w:color w:val="auto"/>
          <w:kern w:val="0"/>
          <w:sz w:val="20"/>
          <w:szCs w:val="20"/>
          <w:lang w:eastAsia="en-US" w:bidi="ar-SA"/>
        </w:rPr>
      </w:pPr>
    </w:p>
    <w:p w14:paraId="1DCAD419" w14:textId="77777777" w:rsidR="00C11DDE" w:rsidRDefault="00C11DDE" w:rsidP="00C11DDE">
      <w:pPr>
        <w:widowControl/>
        <w:suppressAutoHyphens w:val="0"/>
        <w:autoSpaceDE w:val="0"/>
        <w:adjustRightInd w:val="0"/>
        <w:ind w:left="708"/>
        <w:textAlignment w:val="auto"/>
        <w:rPr>
          <w:rFonts w:ascii="Tahoma" w:hAnsi="Tahoma"/>
          <w:color w:val="auto"/>
          <w:kern w:val="0"/>
          <w:sz w:val="20"/>
          <w:szCs w:val="20"/>
          <w:lang w:val="en-US" w:eastAsia="en-US" w:bidi="ar-SA"/>
        </w:rPr>
      </w:pPr>
    </w:p>
    <w:p w14:paraId="09377E47" w14:textId="77777777" w:rsidR="00C11DDE" w:rsidRDefault="00C11DDE" w:rsidP="00C11DDE">
      <w:pPr>
        <w:widowControl/>
        <w:suppressAutoHyphens w:val="0"/>
        <w:autoSpaceDE w:val="0"/>
        <w:adjustRightInd w:val="0"/>
        <w:textAlignment w:val="auto"/>
        <w:rPr>
          <w:rFonts w:ascii="MS Sans Serif" w:hAnsi="MS Sans Serif" w:cs="MS Sans Serif"/>
          <w:color w:val="auto"/>
          <w:kern w:val="0"/>
          <w:sz w:val="17"/>
          <w:szCs w:val="17"/>
          <w:lang w:eastAsia="en-US" w:bidi="ar-SA"/>
        </w:rPr>
      </w:pPr>
    </w:p>
    <w:p w14:paraId="0940ABA8" w14:textId="77777777" w:rsidR="009E56AA" w:rsidRPr="001C3435" w:rsidRDefault="009E56AA" w:rsidP="009E56AA">
      <w:pPr>
        <w:autoSpaceDE w:val="0"/>
        <w:adjustRightInd w:val="0"/>
        <w:textAlignment w:val="auto"/>
        <w:rPr>
          <w:rFonts w:asciiTheme="minorHAnsi" w:eastAsiaTheme="minorHAnsi" w:hAnsiTheme="minorHAnsi" w:cs="MS Sans Serif"/>
          <w:sz w:val="20"/>
          <w:szCs w:val="20"/>
          <w:lang w:val="en-US" w:eastAsia="en-US" w:bidi="ar-SA"/>
        </w:rPr>
      </w:pPr>
    </w:p>
    <w:p w14:paraId="1105F180" w14:textId="404508EA" w:rsidR="009E56AA" w:rsidRPr="007B79C0" w:rsidRDefault="001C3435" w:rsidP="009E56AA">
      <w:pPr>
        <w:widowControl/>
        <w:suppressAutoHyphens w:val="0"/>
        <w:autoSpaceDE w:val="0"/>
        <w:adjustRightInd w:val="0"/>
        <w:textAlignment w:val="auto"/>
        <w:rPr>
          <w:rFonts w:ascii="MS Sans Serif" w:eastAsiaTheme="minorHAnsi" w:hAnsi="MS Sans Serif" w:cs="MS Sans Serif"/>
          <w:color w:val="auto"/>
          <w:kern w:val="0"/>
          <w:sz w:val="20"/>
          <w:szCs w:val="20"/>
          <w:lang w:eastAsia="en-US" w:bidi="ar-SA"/>
        </w:rPr>
      </w:pPr>
      <w:r w:rsidRPr="001C3435">
        <w:rPr>
          <w:rFonts w:ascii="MS Sans Serif" w:eastAsiaTheme="minorHAnsi" w:hAnsi="MS Sans Serif" w:cs="MS Sans Serif"/>
          <w:color w:val="auto"/>
          <w:kern w:val="0"/>
          <w:sz w:val="20"/>
          <w:szCs w:val="20"/>
          <w:lang w:eastAsia="en-US" w:bidi="ar-SA"/>
        </w:rPr>
        <w:drawing>
          <wp:inline distT="0" distB="0" distL="0" distR="0" wp14:anchorId="3373E282" wp14:editId="59670DFF">
            <wp:extent cx="3118219" cy="4262511"/>
            <wp:effectExtent l="0" t="0" r="635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0245" cy="426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0C8F" w14:textId="4E068A63" w:rsidR="00044BD9" w:rsidRPr="007B79C0" w:rsidRDefault="00044BD9" w:rsidP="004E0B65">
      <w:pPr>
        <w:rPr>
          <w:rFonts w:hint="eastAsia"/>
          <w:sz w:val="20"/>
          <w:szCs w:val="20"/>
        </w:rPr>
      </w:pPr>
    </w:p>
    <w:bookmarkEnd w:id="0"/>
    <w:p w14:paraId="052FAC31" w14:textId="700287AA" w:rsidR="00044BD9" w:rsidRPr="007B79C0" w:rsidRDefault="00044BD9" w:rsidP="004E0B65">
      <w:pPr>
        <w:rPr>
          <w:rFonts w:hint="eastAsia"/>
          <w:sz w:val="20"/>
          <w:szCs w:val="20"/>
        </w:rPr>
      </w:pPr>
    </w:p>
    <w:p w14:paraId="2C1B6F9B" w14:textId="3395680C" w:rsidR="00727E7C" w:rsidRPr="007B79C0" w:rsidRDefault="00727E7C" w:rsidP="004E0B65">
      <w:pPr>
        <w:rPr>
          <w:rFonts w:hint="eastAsia"/>
          <w:sz w:val="20"/>
          <w:szCs w:val="20"/>
        </w:rPr>
      </w:pPr>
    </w:p>
    <w:p w14:paraId="05C56CEE" w14:textId="01F08E67" w:rsidR="00727E7C" w:rsidRPr="007B79C0" w:rsidRDefault="00727E7C" w:rsidP="004E0B65">
      <w:pPr>
        <w:rPr>
          <w:rFonts w:hint="eastAsia"/>
          <w:sz w:val="20"/>
          <w:szCs w:val="20"/>
        </w:rPr>
      </w:pPr>
    </w:p>
    <w:p w14:paraId="0493B1C8" w14:textId="77777777" w:rsidR="00727E7C" w:rsidRPr="007B79C0" w:rsidRDefault="00727E7C" w:rsidP="004E0B65">
      <w:pPr>
        <w:rPr>
          <w:rFonts w:hint="eastAsia"/>
          <w:sz w:val="20"/>
          <w:szCs w:val="20"/>
        </w:rPr>
      </w:pPr>
      <w:bookmarkStart w:id="1" w:name="_Hlk103635356"/>
    </w:p>
    <w:p w14:paraId="027FCB13" w14:textId="77777777" w:rsidR="00044BD9" w:rsidRPr="007B79C0" w:rsidRDefault="00044BD9" w:rsidP="004E0B65">
      <w:pPr>
        <w:rPr>
          <w:rFonts w:hint="eastAsia"/>
          <w:sz w:val="20"/>
          <w:szCs w:val="20"/>
        </w:rPr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76"/>
        <w:gridCol w:w="1377"/>
        <w:gridCol w:w="1377"/>
        <w:gridCol w:w="1377"/>
        <w:gridCol w:w="1377"/>
        <w:gridCol w:w="1377"/>
        <w:gridCol w:w="1377"/>
      </w:tblGrid>
      <w:tr w:rsidR="00727E7C" w:rsidRPr="007B79C0" w14:paraId="090DDE07" w14:textId="77777777" w:rsidTr="0061425F">
        <w:tc>
          <w:tcPr>
            <w:tcW w:w="1376" w:type="dxa"/>
            <w:shd w:val="clear" w:color="auto" w:fill="auto"/>
          </w:tcPr>
          <w:p w14:paraId="46F8A626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№</w:t>
            </w:r>
          </w:p>
        </w:tc>
        <w:tc>
          <w:tcPr>
            <w:tcW w:w="1377" w:type="dxa"/>
            <w:shd w:val="clear" w:color="auto" w:fill="auto"/>
          </w:tcPr>
          <w:p w14:paraId="4C0AD72C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IR</w:t>
            </w:r>
          </w:p>
        </w:tc>
        <w:tc>
          <w:tcPr>
            <w:tcW w:w="1377" w:type="dxa"/>
            <w:shd w:val="clear" w:color="auto" w:fill="auto"/>
          </w:tcPr>
          <w:p w14:paraId="56ED84E1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Команда 1</w:t>
            </w:r>
          </w:p>
        </w:tc>
        <w:tc>
          <w:tcPr>
            <w:tcW w:w="1377" w:type="dxa"/>
            <w:shd w:val="clear" w:color="auto" w:fill="auto"/>
          </w:tcPr>
          <w:p w14:paraId="710F9A08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Команда 2</w:t>
            </w:r>
          </w:p>
        </w:tc>
        <w:tc>
          <w:tcPr>
            <w:tcW w:w="1377" w:type="dxa"/>
            <w:shd w:val="clear" w:color="auto" w:fill="auto"/>
          </w:tcPr>
          <w:p w14:paraId="7E950D21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Команда 3</w:t>
            </w:r>
          </w:p>
        </w:tc>
        <w:tc>
          <w:tcPr>
            <w:tcW w:w="1377" w:type="dxa"/>
            <w:shd w:val="clear" w:color="auto" w:fill="auto"/>
          </w:tcPr>
          <w:p w14:paraId="37259E4E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Команда 4</w:t>
            </w:r>
          </w:p>
        </w:tc>
        <w:tc>
          <w:tcPr>
            <w:tcW w:w="1377" w:type="dxa"/>
            <w:shd w:val="clear" w:color="auto" w:fill="auto"/>
          </w:tcPr>
          <w:p w14:paraId="3936DECB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</w:rPr>
              <w:t>Команда 5</w:t>
            </w:r>
          </w:p>
        </w:tc>
      </w:tr>
      <w:tr w:rsidR="00727E7C" w:rsidRPr="007B79C0" w14:paraId="3CADBB98" w14:textId="77777777" w:rsidTr="0061425F">
        <w:trPr>
          <w:trHeight w:val="348"/>
        </w:trPr>
        <w:tc>
          <w:tcPr>
            <w:tcW w:w="1376" w:type="dxa"/>
            <w:shd w:val="clear" w:color="auto" w:fill="auto"/>
          </w:tcPr>
          <w:p w14:paraId="740B6292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377" w:type="dxa"/>
            <w:shd w:val="clear" w:color="auto" w:fill="auto"/>
          </w:tcPr>
          <w:p w14:paraId="73D1656F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377" w:type="dxa"/>
            <w:shd w:val="clear" w:color="auto" w:fill="auto"/>
          </w:tcPr>
          <w:p w14:paraId="432D50D4" w14:textId="0F0F9405" w:rsidR="00727E7C" w:rsidRPr="007B79C0" w:rsidRDefault="007B79C0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RD #4</w:t>
            </w:r>
          </w:p>
        </w:tc>
        <w:tc>
          <w:tcPr>
            <w:tcW w:w="1377" w:type="dxa"/>
            <w:shd w:val="clear" w:color="auto" w:fill="auto"/>
          </w:tcPr>
          <w:p w14:paraId="3C82B872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WR 11</w:t>
            </w:r>
          </w:p>
        </w:tc>
        <w:tc>
          <w:tcPr>
            <w:tcW w:w="1377" w:type="dxa"/>
            <w:shd w:val="clear" w:color="auto" w:fill="auto"/>
          </w:tcPr>
          <w:p w14:paraId="7DEAC8AC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RD @11</w:t>
            </w:r>
          </w:p>
        </w:tc>
        <w:tc>
          <w:tcPr>
            <w:tcW w:w="1377" w:type="dxa"/>
            <w:shd w:val="clear" w:color="auto" w:fill="auto"/>
          </w:tcPr>
          <w:p w14:paraId="332177D4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ADD #330</w:t>
            </w:r>
          </w:p>
        </w:tc>
        <w:tc>
          <w:tcPr>
            <w:tcW w:w="1377" w:type="dxa"/>
            <w:shd w:val="clear" w:color="auto" w:fill="auto"/>
          </w:tcPr>
          <w:p w14:paraId="25FED7E9" w14:textId="77777777" w:rsidR="00727E7C" w:rsidRPr="007B79C0" w:rsidRDefault="00727E7C" w:rsidP="0061425F">
            <w:pPr>
              <w:pStyle w:val="ae"/>
              <w:rPr>
                <w:sz w:val="20"/>
                <w:szCs w:val="20"/>
              </w:rPr>
            </w:pPr>
            <w:r w:rsidRPr="007B79C0">
              <w:rPr>
                <w:sz w:val="20"/>
                <w:szCs w:val="20"/>
                <w:lang w:val="en-US"/>
              </w:rPr>
              <w:t>JS 000</w:t>
            </w:r>
          </w:p>
        </w:tc>
      </w:tr>
    </w:tbl>
    <w:p w14:paraId="25B409F6" w14:textId="25866015" w:rsidR="00044BD9" w:rsidRDefault="00044BD9" w:rsidP="004E0B65">
      <w:pPr>
        <w:rPr>
          <w:rFonts w:hint="eastAsia"/>
          <w:sz w:val="20"/>
          <w:szCs w:val="20"/>
        </w:rPr>
      </w:pPr>
    </w:p>
    <w:p w14:paraId="40ED2BC4" w14:textId="77777777" w:rsidR="00CB4280" w:rsidRDefault="00CB4280" w:rsidP="00CB4280">
      <w:pPr>
        <w:widowControl/>
        <w:suppressAutoHyphens w:val="0"/>
        <w:autoSpaceDE w:val="0"/>
        <w:adjustRightInd w:val="0"/>
        <w:textAlignment w:val="auto"/>
        <w:rPr>
          <w:rFonts w:ascii="Tahoma" w:hAnsi="Tahoma"/>
          <w:color w:val="auto"/>
          <w:kern w:val="0"/>
          <w:sz w:val="17"/>
          <w:szCs w:val="17"/>
          <w:lang w:val="en-US" w:eastAsia="en-US" w:bidi="ar-SA"/>
        </w:rPr>
      </w:pPr>
      <w:r>
        <w:rPr>
          <w:rFonts w:ascii="Tahoma" w:hAnsi="Tahoma"/>
          <w:color w:val="auto"/>
          <w:kern w:val="0"/>
          <w:sz w:val="17"/>
          <w:szCs w:val="17"/>
          <w:lang w:val="en-US" w:eastAsia="en-US" w:bidi="ar-SA"/>
        </w:rPr>
        <w:t>RD #4</w:t>
      </w:r>
    </w:p>
    <w:p w14:paraId="65B4C95B" w14:textId="77777777" w:rsidR="00CB4280" w:rsidRDefault="00CB4280" w:rsidP="00CB4280">
      <w:pPr>
        <w:widowControl/>
        <w:suppressAutoHyphens w:val="0"/>
        <w:autoSpaceDE w:val="0"/>
        <w:adjustRightInd w:val="0"/>
        <w:textAlignment w:val="auto"/>
        <w:rPr>
          <w:rFonts w:ascii="Tahoma" w:hAnsi="Tahoma"/>
          <w:color w:val="auto"/>
          <w:kern w:val="0"/>
          <w:sz w:val="17"/>
          <w:szCs w:val="17"/>
          <w:lang w:val="en-US" w:eastAsia="en-US" w:bidi="ar-SA"/>
        </w:rPr>
      </w:pPr>
      <w:r>
        <w:rPr>
          <w:rFonts w:ascii="Tahoma" w:hAnsi="Tahoma"/>
          <w:color w:val="auto"/>
          <w:kern w:val="0"/>
          <w:sz w:val="17"/>
          <w:szCs w:val="17"/>
          <w:lang w:val="en-US" w:eastAsia="en-US" w:bidi="ar-SA"/>
        </w:rPr>
        <w:t>WR 11</w:t>
      </w:r>
    </w:p>
    <w:p w14:paraId="639D8904" w14:textId="77777777" w:rsidR="00CB4280" w:rsidRDefault="00CB4280" w:rsidP="00CB4280">
      <w:pPr>
        <w:widowControl/>
        <w:suppressAutoHyphens w:val="0"/>
        <w:autoSpaceDE w:val="0"/>
        <w:adjustRightInd w:val="0"/>
        <w:textAlignment w:val="auto"/>
        <w:rPr>
          <w:rFonts w:ascii="Tahoma" w:hAnsi="Tahoma"/>
          <w:color w:val="auto"/>
          <w:kern w:val="0"/>
          <w:sz w:val="17"/>
          <w:szCs w:val="17"/>
          <w:lang w:val="en-US" w:eastAsia="en-US" w:bidi="ar-SA"/>
        </w:rPr>
      </w:pPr>
      <w:r>
        <w:rPr>
          <w:rFonts w:ascii="Tahoma" w:hAnsi="Tahoma"/>
          <w:color w:val="auto"/>
          <w:kern w:val="0"/>
          <w:sz w:val="17"/>
          <w:szCs w:val="17"/>
          <w:lang w:val="en-US" w:eastAsia="en-US" w:bidi="ar-SA"/>
        </w:rPr>
        <w:t>RD @11</w:t>
      </w:r>
    </w:p>
    <w:p w14:paraId="2D9E39F1" w14:textId="77777777" w:rsidR="00CB4280" w:rsidRDefault="00CB4280" w:rsidP="00CB4280">
      <w:pPr>
        <w:widowControl/>
        <w:suppressAutoHyphens w:val="0"/>
        <w:autoSpaceDE w:val="0"/>
        <w:adjustRightInd w:val="0"/>
        <w:textAlignment w:val="auto"/>
        <w:rPr>
          <w:rFonts w:ascii="Tahoma" w:hAnsi="Tahoma"/>
          <w:color w:val="auto"/>
          <w:kern w:val="0"/>
          <w:sz w:val="17"/>
          <w:szCs w:val="17"/>
          <w:lang w:val="en-US" w:eastAsia="en-US" w:bidi="ar-SA"/>
        </w:rPr>
      </w:pPr>
      <w:r>
        <w:rPr>
          <w:rFonts w:ascii="Tahoma" w:hAnsi="Tahoma"/>
          <w:color w:val="auto"/>
          <w:kern w:val="0"/>
          <w:sz w:val="17"/>
          <w:szCs w:val="17"/>
          <w:lang w:val="en-US" w:eastAsia="en-US" w:bidi="ar-SA"/>
        </w:rPr>
        <w:lastRenderedPageBreak/>
        <w:t>ADD #330</w:t>
      </w:r>
    </w:p>
    <w:p w14:paraId="2F20D6ED" w14:textId="2A21A413" w:rsidR="00CB4280" w:rsidRPr="00CB4280" w:rsidRDefault="00CB4280" w:rsidP="00CB4280">
      <w:pPr>
        <w:rPr>
          <w:rFonts w:hint="eastAsia"/>
          <w:sz w:val="20"/>
          <w:szCs w:val="20"/>
          <w:lang w:val="en-US"/>
        </w:rPr>
      </w:pPr>
      <w:r>
        <w:rPr>
          <w:rFonts w:ascii="Tahoma" w:hAnsi="Tahoma"/>
          <w:color w:val="auto"/>
          <w:kern w:val="0"/>
          <w:sz w:val="17"/>
          <w:szCs w:val="17"/>
          <w:lang w:val="en-US" w:eastAsia="en-US" w:bidi="ar-SA"/>
        </w:rPr>
        <w:t>JS 000</w:t>
      </w:r>
    </w:p>
    <w:p w14:paraId="55DD4AAB" w14:textId="77777777" w:rsidR="00CB4280" w:rsidRPr="00CB4280" w:rsidRDefault="00CB4280" w:rsidP="004E0B65">
      <w:pPr>
        <w:rPr>
          <w:rFonts w:hint="eastAsia"/>
          <w:sz w:val="20"/>
          <w:szCs w:val="20"/>
          <w:lang w:val="en-US"/>
        </w:rPr>
      </w:pPr>
    </w:p>
    <w:tbl>
      <w:tblPr>
        <w:tblStyle w:val="af"/>
        <w:tblW w:w="9918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559"/>
        <w:gridCol w:w="709"/>
        <w:gridCol w:w="850"/>
        <w:gridCol w:w="709"/>
        <w:gridCol w:w="567"/>
        <w:gridCol w:w="709"/>
        <w:gridCol w:w="850"/>
        <w:gridCol w:w="851"/>
        <w:gridCol w:w="1134"/>
      </w:tblGrid>
      <w:tr w:rsidR="00487285" w:rsidRPr="007B79C0" w14:paraId="72079FAD" w14:textId="77777777" w:rsidTr="00761E6B">
        <w:trPr>
          <w:trHeight w:val="305"/>
        </w:trPr>
        <w:tc>
          <w:tcPr>
            <w:tcW w:w="846" w:type="dxa"/>
            <w:vMerge w:val="restart"/>
          </w:tcPr>
          <w:p w14:paraId="286898EC" w14:textId="3C12393C" w:rsidR="00AA37CD" w:rsidRPr="00761E6B" w:rsidRDefault="00AA37CD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Адрес (</w:t>
            </w: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</w:t>
            </w: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134" w:type="dxa"/>
            <w:vMerge w:val="restart"/>
          </w:tcPr>
          <w:p w14:paraId="4FBF6203" w14:textId="0C2C9280" w:rsidR="00AA37CD" w:rsidRPr="00761E6B" w:rsidRDefault="00AA37CD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Мнемокод</w:t>
            </w:r>
          </w:p>
        </w:tc>
        <w:tc>
          <w:tcPr>
            <w:tcW w:w="1559" w:type="dxa"/>
            <w:vMerge w:val="restart"/>
          </w:tcPr>
          <w:p w14:paraId="7C1FE37B" w14:textId="3B3053C7" w:rsidR="00AA37CD" w:rsidRPr="00761E6B" w:rsidRDefault="00AA37CD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Микрокоманда</w:t>
            </w:r>
          </w:p>
        </w:tc>
        <w:tc>
          <w:tcPr>
            <w:tcW w:w="1559" w:type="dxa"/>
            <w:gridSpan w:val="2"/>
          </w:tcPr>
          <w:p w14:paraId="6E66D014" w14:textId="486776FE" w:rsidR="00AA37CD" w:rsidRPr="00761E6B" w:rsidRDefault="00AA37CD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ОЗУ</w:t>
            </w:r>
          </w:p>
        </w:tc>
        <w:tc>
          <w:tcPr>
            <w:tcW w:w="1985" w:type="dxa"/>
            <w:gridSpan w:val="3"/>
          </w:tcPr>
          <w:p w14:paraId="79498CC4" w14:textId="7B0C26A1" w:rsidR="00AA37CD" w:rsidRPr="00761E6B" w:rsidRDefault="00AA37CD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</w:t>
            </w:r>
          </w:p>
        </w:tc>
        <w:tc>
          <w:tcPr>
            <w:tcW w:w="1701" w:type="dxa"/>
            <w:gridSpan w:val="2"/>
          </w:tcPr>
          <w:p w14:paraId="15AA4500" w14:textId="45A941E0" w:rsidR="00AA37CD" w:rsidRPr="00761E6B" w:rsidRDefault="00AA37CD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АУ</w:t>
            </w:r>
          </w:p>
        </w:tc>
        <w:tc>
          <w:tcPr>
            <w:tcW w:w="1134" w:type="dxa"/>
          </w:tcPr>
          <w:p w14:paraId="4025C5FA" w14:textId="1473D088" w:rsidR="00AA37CD" w:rsidRPr="00761E6B" w:rsidRDefault="007B79C0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Ячейки</w:t>
            </w:r>
          </w:p>
        </w:tc>
      </w:tr>
      <w:tr w:rsidR="00761E6B" w:rsidRPr="007B79C0" w14:paraId="7AC82169" w14:textId="77777777" w:rsidTr="00761E6B">
        <w:trPr>
          <w:trHeight w:val="304"/>
        </w:trPr>
        <w:tc>
          <w:tcPr>
            <w:tcW w:w="846" w:type="dxa"/>
            <w:vMerge/>
          </w:tcPr>
          <w:p w14:paraId="6ABCB363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</w:tcPr>
          <w:p w14:paraId="643ADAC4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14:paraId="40E7906E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0349FD8" w14:textId="31B1EF65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</w:t>
            </w:r>
          </w:p>
        </w:tc>
        <w:tc>
          <w:tcPr>
            <w:tcW w:w="850" w:type="dxa"/>
          </w:tcPr>
          <w:p w14:paraId="0E9CB623" w14:textId="6F490F5C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MDR</w:t>
            </w:r>
          </w:p>
        </w:tc>
        <w:tc>
          <w:tcPr>
            <w:tcW w:w="709" w:type="dxa"/>
          </w:tcPr>
          <w:p w14:paraId="20AE7CA1" w14:textId="525F811C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COP</w:t>
            </w:r>
          </w:p>
        </w:tc>
        <w:tc>
          <w:tcPr>
            <w:tcW w:w="567" w:type="dxa"/>
          </w:tcPr>
          <w:p w14:paraId="60EFE881" w14:textId="681194CF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</w:t>
            </w:r>
          </w:p>
        </w:tc>
        <w:tc>
          <w:tcPr>
            <w:tcW w:w="709" w:type="dxa"/>
          </w:tcPr>
          <w:p w14:paraId="2D041EF4" w14:textId="23E308ED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ADR</w:t>
            </w:r>
          </w:p>
        </w:tc>
        <w:tc>
          <w:tcPr>
            <w:tcW w:w="850" w:type="dxa"/>
          </w:tcPr>
          <w:p w14:paraId="729F0910" w14:textId="5306C872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Acc</w:t>
            </w:r>
          </w:p>
        </w:tc>
        <w:tc>
          <w:tcPr>
            <w:tcW w:w="851" w:type="dxa"/>
          </w:tcPr>
          <w:p w14:paraId="12244000" w14:textId="52B01029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</w:t>
            </w:r>
          </w:p>
        </w:tc>
        <w:tc>
          <w:tcPr>
            <w:tcW w:w="1134" w:type="dxa"/>
          </w:tcPr>
          <w:p w14:paraId="7E39696C" w14:textId="23F03129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</w:tr>
      <w:tr w:rsidR="00761E6B" w:rsidRPr="007B79C0" w14:paraId="227E7CA1" w14:textId="77777777" w:rsidTr="00761E6B">
        <w:tc>
          <w:tcPr>
            <w:tcW w:w="846" w:type="dxa"/>
          </w:tcPr>
          <w:p w14:paraId="2985AC15" w14:textId="5FE02EFD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1134" w:type="dxa"/>
          </w:tcPr>
          <w:p w14:paraId="08277255" w14:textId="63AE33B2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RD #4</w:t>
            </w:r>
          </w:p>
        </w:tc>
        <w:tc>
          <w:tcPr>
            <w:tcW w:w="1559" w:type="dxa"/>
          </w:tcPr>
          <w:p w14:paraId="6C59CC0A" w14:textId="228870EA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MAR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PC</w:t>
            </w:r>
          </w:p>
        </w:tc>
        <w:tc>
          <w:tcPr>
            <w:tcW w:w="709" w:type="dxa"/>
          </w:tcPr>
          <w:p w14:paraId="230C615C" w14:textId="36235E72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850" w:type="dxa"/>
          </w:tcPr>
          <w:p w14:paraId="4BF59F6E" w14:textId="6E0C7B98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000000</w:t>
            </w:r>
          </w:p>
        </w:tc>
        <w:tc>
          <w:tcPr>
            <w:tcW w:w="709" w:type="dxa"/>
          </w:tcPr>
          <w:p w14:paraId="3EC20F3E" w14:textId="6888BF9A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67" w:type="dxa"/>
          </w:tcPr>
          <w:p w14:paraId="35CFA586" w14:textId="612B6444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</w:tcPr>
          <w:p w14:paraId="28F22C48" w14:textId="060A49DB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850" w:type="dxa"/>
          </w:tcPr>
          <w:p w14:paraId="6D99A084" w14:textId="1901ED6C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000000</w:t>
            </w:r>
          </w:p>
        </w:tc>
        <w:tc>
          <w:tcPr>
            <w:tcW w:w="851" w:type="dxa"/>
          </w:tcPr>
          <w:p w14:paraId="39AFEA67" w14:textId="6F6F3058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000000</w:t>
            </w:r>
          </w:p>
        </w:tc>
        <w:tc>
          <w:tcPr>
            <w:tcW w:w="1134" w:type="dxa"/>
          </w:tcPr>
          <w:p w14:paraId="43F445A8" w14:textId="25962EEE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000000</w:t>
            </w:r>
          </w:p>
        </w:tc>
      </w:tr>
      <w:tr w:rsidR="00761E6B" w:rsidRPr="007B79C0" w14:paraId="2267EA9A" w14:textId="77777777" w:rsidTr="00761E6B">
        <w:tc>
          <w:tcPr>
            <w:tcW w:w="846" w:type="dxa"/>
          </w:tcPr>
          <w:p w14:paraId="697FF0BF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C43BB6E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7D7A6850" w14:textId="0C1068FB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MRd</w:t>
            </w:r>
            <w:proofErr w:type="spellEnd"/>
          </w:p>
        </w:tc>
        <w:tc>
          <w:tcPr>
            <w:tcW w:w="709" w:type="dxa"/>
          </w:tcPr>
          <w:p w14:paraId="3418E24C" w14:textId="5B04DC7E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850" w:type="dxa"/>
          </w:tcPr>
          <w:p w14:paraId="5C00C0EB" w14:textId="7920606E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FC25639" w14:textId="22E744B0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1D72A0C0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3F5DAF4" w14:textId="6FF5B234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9DD857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3256740F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E266F1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1E59D7BE" w14:textId="77777777" w:rsidTr="00761E6B">
        <w:tc>
          <w:tcPr>
            <w:tcW w:w="846" w:type="dxa"/>
          </w:tcPr>
          <w:p w14:paraId="079FD0D8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91B991B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2CD61D8" w14:textId="2110E76A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CR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MDR</w:t>
            </w:r>
          </w:p>
        </w:tc>
        <w:tc>
          <w:tcPr>
            <w:tcW w:w="709" w:type="dxa"/>
          </w:tcPr>
          <w:p w14:paraId="1F3CAF0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C2F8EC9" w14:textId="6A204708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211004</w:t>
            </w:r>
          </w:p>
        </w:tc>
        <w:tc>
          <w:tcPr>
            <w:tcW w:w="709" w:type="dxa"/>
          </w:tcPr>
          <w:p w14:paraId="28E0A436" w14:textId="1849FE42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4D0880BC" w14:textId="12927973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7857D67" w14:textId="689AB805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0" w:type="dxa"/>
          </w:tcPr>
          <w:p w14:paraId="17289DB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0C37C31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4A04DD0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37A22877" w14:textId="77777777" w:rsidTr="00761E6B">
        <w:tc>
          <w:tcPr>
            <w:tcW w:w="846" w:type="dxa"/>
          </w:tcPr>
          <w:p w14:paraId="77B6665E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B8215E4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388E9B7A" w14:textId="67608531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PC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PC+1</w:t>
            </w:r>
          </w:p>
        </w:tc>
        <w:tc>
          <w:tcPr>
            <w:tcW w:w="709" w:type="dxa"/>
          </w:tcPr>
          <w:p w14:paraId="3F06CB5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0" w:type="dxa"/>
          </w:tcPr>
          <w:p w14:paraId="51EF7461" w14:textId="58B1FB69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5C4D6F0" w14:textId="652EC01A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567" w:type="dxa"/>
          </w:tcPr>
          <w:p w14:paraId="4B76ACD9" w14:textId="4D8C7F6F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709" w:type="dxa"/>
          </w:tcPr>
          <w:p w14:paraId="6A509E01" w14:textId="2201A4EF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004</w:t>
            </w:r>
          </w:p>
        </w:tc>
        <w:tc>
          <w:tcPr>
            <w:tcW w:w="850" w:type="dxa"/>
          </w:tcPr>
          <w:p w14:paraId="31CA745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3EDEF21F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98720A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04E89A36" w14:textId="77777777" w:rsidTr="00761E6B">
        <w:tc>
          <w:tcPr>
            <w:tcW w:w="846" w:type="dxa"/>
          </w:tcPr>
          <w:p w14:paraId="62F72084" w14:textId="242BF33E" w:rsidR="00761E6B" w:rsidRPr="008E2E62" w:rsidRDefault="008E2E62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001</w:t>
            </w:r>
          </w:p>
        </w:tc>
        <w:tc>
          <w:tcPr>
            <w:tcW w:w="1134" w:type="dxa"/>
          </w:tcPr>
          <w:p w14:paraId="3DA74623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53A92EB" w14:textId="2AC89D6E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Acc</w:t>
            </w:r>
            <w:proofErr w:type="spell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 xml:space="preserve">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ADR</w:t>
            </w:r>
          </w:p>
        </w:tc>
        <w:tc>
          <w:tcPr>
            <w:tcW w:w="709" w:type="dxa"/>
          </w:tcPr>
          <w:p w14:paraId="16C9CE6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32311EB" w14:textId="1BF811A6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213897F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28EA6C1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3734854" w14:textId="290FE6BC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8AA7DD4" w14:textId="27FE6F70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1" w:type="dxa"/>
          </w:tcPr>
          <w:p w14:paraId="6FAA1A8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A1D5FF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0C3FC3D4" w14:textId="77777777" w:rsidTr="00761E6B">
        <w:tc>
          <w:tcPr>
            <w:tcW w:w="846" w:type="dxa"/>
          </w:tcPr>
          <w:p w14:paraId="6A70BC6B" w14:textId="714BA716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01F9348F" w14:textId="00513D75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WR 11</w:t>
            </w:r>
          </w:p>
        </w:tc>
        <w:tc>
          <w:tcPr>
            <w:tcW w:w="1559" w:type="dxa"/>
          </w:tcPr>
          <w:p w14:paraId="506203B3" w14:textId="39CA3F89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MAR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PC</w:t>
            </w:r>
          </w:p>
        </w:tc>
        <w:tc>
          <w:tcPr>
            <w:tcW w:w="709" w:type="dxa"/>
          </w:tcPr>
          <w:p w14:paraId="5AD1F7E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B34DB3F" w14:textId="6859DF22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856A01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E484F5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5CBDBFA" w14:textId="3CC8399A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8C2C25D" w14:textId="54FFB90E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000004</w:t>
            </w:r>
          </w:p>
        </w:tc>
        <w:tc>
          <w:tcPr>
            <w:tcW w:w="851" w:type="dxa"/>
          </w:tcPr>
          <w:p w14:paraId="72A73AA1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D6BB3C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5132A9DF" w14:textId="77777777" w:rsidTr="00761E6B">
        <w:tc>
          <w:tcPr>
            <w:tcW w:w="846" w:type="dxa"/>
          </w:tcPr>
          <w:p w14:paraId="054853D7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2C51EF2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F40FA77" w14:textId="730D5FBA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MRd</w:t>
            </w:r>
            <w:proofErr w:type="spellEnd"/>
          </w:p>
        </w:tc>
        <w:tc>
          <w:tcPr>
            <w:tcW w:w="709" w:type="dxa"/>
          </w:tcPr>
          <w:p w14:paraId="5EEEAF76" w14:textId="1DA15008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001</w:t>
            </w:r>
          </w:p>
        </w:tc>
        <w:tc>
          <w:tcPr>
            <w:tcW w:w="850" w:type="dxa"/>
          </w:tcPr>
          <w:p w14:paraId="1AD564D3" w14:textId="687B5813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C933DA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7B16C1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789B1F8" w14:textId="300E3851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87D3D3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07A2B48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AF5250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62D17D62" w14:textId="77777777" w:rsidTr="00761E6B">
        <w:tc>
          <w:tcPr>
            <w:tcW w:w="846" w:type="dxa"/>
          </w:tcPr>
          <w:p w14:paraId="5CC98DBE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B4FAC15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7A897758" w14:textId="3D624C4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CR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MDR</w:t>
            </w:r>
          </w:p>
        </w:tc>
        <w:tc>
          <w:tcPr>
            <w:tcW w:w="709" w:type="dxa"/>
          </w:tcPr>
          <w:p w14:paraId="06B4636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155562E" w14:textId="78A75635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220011</w:t>
            </w:r>
          </w:p>
        </w:tc>
        <w:tc>
          <w:tcPr>
            <w:tcW w:w="709" w:type="dxa"/>
          </w:tcPr>
          <w:p w14:paraId="51D809A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7F7884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E33537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21525D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7059726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2860C2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698FC12C" w14:textId="77777777" w:rsidTr="00761E6B">
        <w:tc>
          <w:tcPr>
            <w:tcW w:w="846" w:type="dxa"/>
          </w:tcPr>
          <w:p w14:paraId="5CB6EE13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0D83374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313AE034" w14:textId="67A7ABF8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PC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PC+1</w:t>
            </w:r>
          </w:p>
        </w:tc>
        <w:tc>
          <w:tcPr>
            <w:tcW w:w="709" w:type="dxa"/>
          </w:tcPr>
          <w:p w14:paraId="3AB7F67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E78242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210BB79" w14:textId="7E40A329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</w:t>
            </w:r>
          </w:p>
        </w:tc>
        <w:tc>
          <w:tcPr>
            <w:tcW w:w="567" w:type="dxa"/>
          </w:tcPr>
          <w:p w14:paraId="76F4E4B9" w14:textId="1D140F34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</w:tcPr>
          <w:p w14:paraId="2BF79042" w14:textId="52539D29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011</w:t>
            </w:r>
          </w:p>
        </w:tc>
        <w:tc>
          <w:tcPr>
            <w:tcW w:w="850" w:type="dxa"/>
          </w:tcPr>
          <w:p w14:paraId="536601F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0B66B10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DA2583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7C42F1F6" w14:textId="77777777" w:rsidTr="00761E6B">
        <w:tc>
          <w:tcPr>
            <w:tcW w:w="846" w:type="dxa"/>
          </w:tcPr>
          <w:p w14:paraId="4C50E9CB" w14:textId="4B9AC6A5" w:rsidR="00761E6B" w:rsidRPr="008E2E62" w:rsidRDefault="008E2E62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002</w:t>
            </w:r>
          </w:p>
        </w:tc>
        <w:tc>
          <w:tcPr>
            <w:tcW w:w="1134" w:type="dxa"/>
          </w:tcPr>
          <w:p w14:paraId="5725E74A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6426D3DA" w14:textId="221CE6A9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MAR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ADR</w:t>
            </w:r>
          </w:p>
        </w:tc>
        <w:tc>
          <w:tcPr>
            <w:tcW w:w="709" w:type="dxa"/>
          </w:tcPr>
          <w:p w14:paraId="409A4775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9B4379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1C628E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A1CCA0F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D80A9F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C05672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46526D9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343762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2D11066F" w14:textId="77777777" w:rsidTr="00761E6B">
        <w:tc>
          <w:tcPr>
            <w:tcW w:w="846" w:type="dxa"/>
          </w:tcPr>
          <w:p w14:paraId="522A467D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ADF1C0D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C43F51E" w14:textId="5AD0421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MDR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 xml:space="preserve">= </w:t>
            </w:r>
            <w:proofErr w:type="spell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Acc</w:t>
            </w:r>
            <w:proofErr w:type="spellEnd"/>
          </w:p>
        </w:tc>
        <w:tc>
          <w:tcPr>
            <w:tcW w:w="709" w:type="dxa"/>
          </w:tcPr>
          <w:p w14:paraId="761F43EE" w14:textId="1C32124D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011</w:t>
            </w:r>
          </w:p>
        </w:tc>
        <w:tc>
          <w:tcPr>
            <w:tcW w:w="850" w:type="dxa"/>
          </w:tcPr>
          <w:p w14:paraId="287DFEF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4AB2D2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5F0592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099368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0CD176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0707C621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0488F44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28312CA7" w14:textId="77777777" w:rsidTr="00761E6B">
        <w:tc>
          <w:tcPr>
            <w:tcW w:w="846" w:type="dxa"/>
          </w:tcPr>
          <w:p w14:paraId="7E47FAB9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A6A9959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689B4D6" w14:textId="277FFE19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MWr</w:t>
            </w:r>
            <w:proofErr w:type="spellEnd"/>
          </w:p>
        </w:tc>
        <w:tc>
          <w:tcPr>
            <w:tcW w:w="709" w:type="dxa"/>
          </w:tcPr>
          <w:p w14:paraId="7BEB56D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E6FAC42" w14:textId="15B37F6A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000004</w:t>
            </w:r>
          </w:p>
        </w:tc>
        <w:tc>
          <w:tcPr>
            <w:tcW w:w="709" w:type="dxa"/>
          </w:tcPr>
          <w:p w14:paraId="6D302954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BAE750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ECD3F2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2FD77E4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10ED37C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782825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17492E12" w14:textId="77777777" w:rsidTr="00761E6B">
        <w:tc>
          <w:tcPr>
            <w:tcW w:w="846" w:type="dxa"/>
          </w:tcPr>
          <w:p w14:paraId="4D4F2B5E" w14:textId="2196BBDB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713F9C8C" w14:textId="632222CA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RD @11</w:t>
            </w:r>
          </w:p>
        </w:tc>
        <w:tc>
          <w:tcPr>
            <w:tcW w:w="1559" w:type="dxa"/>
          </w:tcPr>
          <w:p w14:paraId="30659A2D" w14:textId="05E26501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MAR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PC</w:t>
            </w:r>
          </w:p>
        </w:tc>
        <w:tc>
          <w:tcPr>
            <w:tcW w:w="709" w:type="dxa"/>
          </w:tcPr>
          <w:p w14:paraId="44D878C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F9F431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BDE85E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2C4BF80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0F3424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1F42812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55617A1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796157C" w14:textId="26349241" w:rsidR="00761E6B" w:rsidRPr="00761E6B" w:rsidRDefault="008E2E62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000004</w:t>
            </w:r>
          </w:p>
        </w:tc>
      </w:tr>
      <w:tr w:rsidR="00761E6B" w:rsidRPr="007B79C0" w14:paraId="6DDE505E" w14:textId="77777777" w:rsidTr="00761E6B">
        <w:tc>
          <w:tcPr>
            <w:tcW w:w="846" w:type="dxa"/>
          </w:tcPr>
          <w:p w14:paraId="276BE861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71BE9BF0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38714A10" w14:textId="72F62794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spell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6D3315A9" w14:textId="09520DCD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002</w:t>
            </w:r>
          </w:p>
        </w:tc>
        <w:tc>
          <w:tcPr>
            <w:tcW w:w="850" w:type="dxa"/>
          </w:tcPr>
          <w:p w14:paraId="5BD2EA0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56915A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B6FFB2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20331C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F999010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11387774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E4B551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600F0337" w14:textId="77777777" w:rsidTr="00761E6B">
        <w:tc>
          <w:tcPr>
            <w:tcW w:w="846" w:type="dxa"/>
          </w:tcPr>
          <w:p w14:paraId="4609E51A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04A6F828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48AC49D" w14:textId="47328E5B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CR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MDR</w:t>
            </w:r>
          </w:p>
        </w:tc>
        <w:tc>
          <w:tcPr>
            <w:tcW w:w="709" w:type="dxa"/>
          </w:tcPr>
          <w:p w14:paraId="2AA589B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BA0DA51" w14:textId="3B48823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212011</w:t>
            </w:r>
          </w:p>
        </w:tc>
        <w:tc>
          <w:tcPr>
            <w:tcW w:w="709" w:type="dxa"/>
          </w:tcPr>
          <w:p w14:paraId="54E42F0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0ED75C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0CB9F9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EB6575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1440BB1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256DE3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22981592" w14:textId="77777777" w:rsidTr="00761E6B">
        <w:tc>
          <w:tcPr>
            <w:tcW w:w="846" w:type="dxa"/>
          </w:tcPr>
          <w:p w14:paraId="3F86CC24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3152542D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3E7406AF" w14:textId="0C3404F3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PC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PC+1</w:t>
            </w:r>
          </w:p>
        </w:tc>
        <w:tc>
          <w:tcPr>
            <w:tcW w:w="709" w:type="dxa"/>
          </w:tcPr>
          <w:p w14:paraId="0431343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EAD67F0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D795E59" w14:textId="223C5896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567" w:type="dxa"/>
          </w:tcPr>
          <w:p w14:paraId="04252F10" w14:textId="001F4930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709" w:type="dxa"/>
          </w:tcPr>
          <w:p w14:paraId="218B2B2B" w14:textId="25F60722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011</w:t>
            </w:r>
          </w:p>
        </w:tc>
        <w:tc>
          <w:tcPr>
            <w:tcW w:w="850" w:type="dxa"/>
          </w:tcPr>
          <w:p w14:paraId="7303C67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72E2C09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0043628" w14:textId="705075AE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61E6B" w:rsidRPr="007B79C0" w14:paraId="4E37919E" w14:textId="77777777" w:rsidTr="00761E6B">
        <w:tc>
          <w:tcPr>
            <w:tcW w:w="846" w:type="dxa"/>
          </w:tcPr>
          <w:p w14:paraId="49142F72" w14:textId="03DF4B85" w:rsidR="00761E6B" w:rsidRPr="00761E6B" w:rsidRDefault="00CB4280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003</w:t>
            </w:r>
          </w:p>
        </w:tc>
        <w:tc>
          <w:tcPr>
            <w:tcW w:w="1134" w:type="dxa"/>
          </w:tcPr>
          <w:p w14:paraId="266D0913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4001DD84" w14:textId="3C6B3E2F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MAR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ADR</w:t>
            </w:r>
          </w:p>
        </w:tc>
        <w:tc>
          <w:tcPr>
            <w:tcW w:w="709" w:type="dxa"/>
          </w:tcPr>
          <w:p w14:paraId="229BF2F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3C4915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707DB5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3768FA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6725EA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CA5E3B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631EB6E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C5BB5A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457FE351" w14:textId="77777777" w:rsidTr="00761E6B">
        <w:tc>
          <w:tcPr>
            <w:tcW w:w="846" w:type="dxa"/>
          </w:tcPr>
          <w:p w14:paraId="09851BAD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52836476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5B1DE93" w14:textId="44D0DDF4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spell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63B45E2E" w14:textId="7E8F4E8A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011</w:t>
            </w:r>
          </w:p>
        </w:tc>
        <w:tc>
          <w:tcPr>
            <w:tcW w:w="850" w:type="dxa"/>
          </w:tcPr>
          <w:p w14:paraId="198DEE1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74F2D67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31AA0B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F93A41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E0B78A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492148A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CED3DB5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5889D26F" w14:textId="77777777" w:rsidTr="00761E6B">
        <w:tc>
          <w:tcPr>
            <w:tcW w:w="846" w:type="dxa"/>
          </w:tcPr>
          <w:p w14:paraId="30FD5D04" w14:textId="6BCD8FEB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02E633C1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45C29A9" w14:textId="256A3EA2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RA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MDR</w:t>
            </w:r>
          </w:p>
        </w:tc>
        <w:tc>
          <w:tcPr>
            <w:tcW w:w="709" w:type="dxa"/>
          </w:tcPr>
          <w:p w14:paraId="6EB71B3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19C60F5" w14:textId="122EE93B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000004</w:t>
            </w:r>
          </w:p>
        </w:tc>
        <w:tc>
          <w:tcPr>
            <w:tcW w:w="709" w:type="dxa"/>
          </w:tcPr>
          <w:p w14:paraId="6740453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7ACEB6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FCFED91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6D9A605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76C2FF8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1D2E07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757E5B6E" w14:textId="77777777" w:rsidTr="00761E6B">
        <w:tc>
          <w:tcPr>
            <w:tcW w:w="846" w:type="dxa"/>
          </w:tcPr>
          <w:p w14:paraId="36CC56AB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5825BE7A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3B093ECA" w14:textId="0BBD0FAD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MAR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RA</w:t>
            </w:r>
          </w:p>
        </w:tc>
        <w:tc>
          <w:tcPr>
            <w:tcW w:w="709" w:type="dxa"/>
          </w:tcPr>
          <w:p w14:paraId="6CBA978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D53450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E8CA9B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557887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A1B969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1F6D431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3DB3F5E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BEDF810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70D827E5" w14:textId="77777777" w:rsidTr="00761E6B">
        <w:tc>
          <w:tcPr>
            <w:tcW w:w="846" w:type="dxa"/>
          </w:tcPr>
          <w:p w14:paraId="50682E3A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47C25391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050CBC1E" w14:textId="30AA25B9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spell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54998797" w14:textId="550EB554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004</w:t>
            </w:r>
          </w:p>
        </w:tc>
        <w:tc>
          <w:tcPr>
            <w:tcW w:w="850" w:type="dxa"/>
          </w:tcPr>
          <w:p w14:paraId="20F38AA4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A1A86C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6B23C6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EC4957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6A6995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7056B29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90F40D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187011A5" w14:textId="77777777" w:rsidTr="00761E6B">
        <w:tc>
          <w:tcPr>
            <w:tcW w:w="846" w:type="dxa"/>
          </w:tcPr>
          <w:p w14:paraId="3FAAE15C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19946A14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6DB64B11" w14:textId="6927B8D4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spellStart"/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Acc</w:t>
            </w:r>
            <w:proofErr w:type="spell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 xml:space="preserve">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MDR</w:t>
            </w:r>
          </w:p>
        </w:tc>
        <w:tc>
          <w:tcPr>
            <w:tcW w:w="709" w:type="dxa"/>
          </w:tcPr>
          <w:p w14:paraId="056AC82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C8D7F78" w14:textId="2E9FDD6C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130000</w:t>
            </w:r>
          </w:p>
        </w:tc>
        <w:tc>
          <w:tcPr>
            <w:tcW w:w="709" w:type="dxa"/>
          </w:tcPr>
          <w:p w14:paraId="0B600FB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F4883E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BF9F2C4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EE310C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4806CE3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8224230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4F02E0ED" w14:textId="77777777" w:rsidTr="00761E6B">
        <w:tc>
          <w:tcPr>
            <w:tcW w:w="846" w:type="dxa"/>
          </w:tcPr>
          <w:p w14:paraId="0B8E7519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732F065D" w14:textId="0CAD0DEB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#330</w:t>
            </w:r>
          </w:p>
        </w:tc>
        <w:tc>
          <w:tcPr>
            <w:tcW w:w="1559" w:type="dxa"/>
          </w:tcPr>
          <w:p w14:paraId="6E140628" w14:textId="5165A7EF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MAR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PC</w:t>
            </w:r>
          </w:p>
        </w:tc>
        <w:tc>
          <w:tcPr>
            <w:tcW w:w="709" w:type="dxa"/>
          </w:tcPr>
          <w:p w14:paraId="113D2DC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312383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1D0422D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2B8C800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5DD8F8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FD8EF1C" w14:textId="24FDFD8D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130000</w:t>
            </w:r>
          </w:p>
        </w:tc>
        <w:tc>
          <w:tcPr>
            <w:tcW w:w="851" w:type="dxa"/>
          </w:tcPr>
          <w:p w14:paraId="2059EBA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4B311E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5C7803C9" w14:textId="77777777" w:rsidTr="00761E6B">
        <w:tc>
          <w:tcPr>
            <w:tcW w:w="846" w:type="dxa"/>
          </w:tcPr>
          <w:p w14:paraId="1C39F330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763332A7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252B360B" w14:textId="46BD434E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spell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05C503C4" w14:textId="199F085E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003</w:t>
            </w:r>
          </w:p>
        </w:tc>
        <w:tc>
          <w:tcPr>
            <w:tcW w:w="850" w:type="dxa"/>
          </w:tcPr>
          <w:p w14:paraId="722E196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6D9205F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5FAFA4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860DFF1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177C127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0DDC567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8EEC04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5617074E" w14:textId="77777777" w:rsidTr="00761E6B">
        <w:tc>
          <w:tcPr>
            <w:tcW w:w="846" w:type="dxa"/>
          </w:tcPr>
          <w:p w14:paraId="0C6019DE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5DCD1FB4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2146363A" w14:textId="588D5866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CR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MDR</w:t>
            </w:r>
          </w:p>
        </w:tc>
        <w:tc>
          <w:tcPr>
            <w:tcW w:w="709" w:type="dxa"/>
          </w:tcPr>
          <w:p w14:paraId="1D9B0FE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0BD2F82" w14:textId="45DC32F5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231330</w:t>
            </w:r>
          </w:p>
        </w:tc>
        <w:tc>
          <w:tcPr>
            <w:tcW w:w="709" w:type="dxa"/>
          </w:tcPr>
          <w:p w14:paraId="54D48955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8A56C6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7D3D76A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9FEA60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7934835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EA01CF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4C9017BF" w14:textId="77777777" w:rsidTr="00761E6B">
        <w:tc>
          <w:tcPr>
            <w:tcW w:w="846" w:type="dxa"/>
          </w:tcPr>
          <w:p w14:paraId="24864AF0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4EF5914F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3DD45F69" w14:textId="2CEF37A3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PC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PC+1</w:t>
            </w:r>
          </w:p>
        </w:tc>
        <w:tc>
          <w:tcPr>
            <w:tcW w:w="709" w:type="dxa"/>
          </w:tcPr>
          <w:p w14:paraId="175D259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B77377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5798B45D" w14:textId="67DB429A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567" w:type="dxa"/>
          </w:tcPr>
          <w:p w14:paraId="184C3AAA" w14:textId="018F6BA2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709" w:type="dxa"/>
          </w:tcPr>
          <w:p w14:paraId="3F734E4B" w14:textId="7E12DA2D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330</w:t>
            </w:r>
          </w:p>
        </w:tc>
        <w:tc>
          <w:tcPr>
            <w:tcW w:w="850" w:type="dxa"/>
          </w:tcPr>
          <w:p w14:paraId="458F787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2C0DA30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233508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44F41E2D" w14:textId="77777777" w:rsidTr="00761E6B">
        <w:tc>
          <w:tcPr>
            <w:tcW w:w="846" w:type="dxa"/>
          </w:tcPr>
          <w:p w14:paraId="349AE3CF" w14:textId="04D6124F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004</w:t>
            </w:r>
          </w:p>
        </w:tc>
        <w:tc>
          <w:tcPr>
            <w:tcW w:w="1134" w:type="dxa"/>
          </w:tcPr>
          <w:p w14:paraId="35225178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009C3733" w14:textId="6AE777E5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DR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ADR</w:t>
            </w:r>
          </w:p>
        </w:tc>
        <w:tc>
          <w:tcPr>
            <w:tcW w:w="709" w:type="dxa"/>
          </w:tcPr>
          <w:p w14:paraId="03FE416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C1F9D6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73E74CD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B7C112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1AAC36F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F1850F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62E7E7A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5AFDC1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2AA8AED8" w14:textId="77777777" w:rsidTr="00761E6B">
        <w:tc>
          <w:tcPr>
            <w:tcW w:w="846" w:type="dxa"/>
          </w:tcPr>
          <w:p w14:paraId="7FE7927C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71EB9428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759FBF22" w14:textId="1C48D7AF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ALU &lt;-- COP</w:t>
            </w:r>
          </w:p>
        </w:tc>
        <w:tc>
          <w:tcPr>
            <w:tcW w:w="709" w:type="dxa"/>
          </w:tcPr>
          <w:p w14:paraId="0C747E41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C1C43A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135D294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80646B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3D3A8D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A01B36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7E4C21B9" w14:textId="43545D85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000330</w:t>
            </w:r>
          </w:p>
        </w:tc>
        <w:tc>
          <w:tcPr>
            <w:tcW w:w="1134" w:type="dxa"/>
          </w:tcPr>
          <w:p w14:paraId="49B6B5F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5609E9BA" w14:textId="77777777" w:rsidTr="00761E6B">
        <w:tc>
          <w:tcPr>
            <w:tcW w:w="846" w:type="dxa"/>
          </w:tcPr>
          <w:p w14:paraId="2F207CC6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0C5F8D20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48B5CC42" w14:textId="255DC01C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Start ALU</w:t>
            </w:r>
          </w:p>
        </w:tc>
        <w:tc>
          <w:tcPr>
            <w:tcW w:w="709" w:type="dxa"/>
          </w:tcPr>
          <w:p w14:paraId="0169CC55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2D08FE0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262C6AA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1046BA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71A2971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58C559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73BCF0F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2748BB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42E8368F" w14:textId="77777777" w:rsidTr="00761E6B">
        <w:tc>
          <w:tcPr>
            <w:tcW w:w="846" w:type="dxa"/>
          </w:tcPr>
          <w:p w14:paraId="48D867A2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310C9A3A" w14:textId="48EE3646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 000</w:t>
            </w:r>
          </w:p>
        </w:tc>
        <w:tc>
          <w:tcPr>
            <w:tcW w:w="1559" w:type="dxa"/>
          </w:tcPr>
          <w:p w14:paraId="4B857DE2" w14:textId="53A47246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MAR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PC</w:t>
            </w:r>
          </w:p>
        </w:tc>
        <w:tc>
          <w:tcPr>
            <w:tcW w:w="709" w:type="dxa"/>
          </w:tcPr>
          <w:p w14:paraId="5B3B26A2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746056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2449C6C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D5BF7B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C3B1A80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2744D02" w14:textId="69ED74F5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129670</w:t>
            </w:r>
          </w:p>
        </w:tc>
        <w:tc>
          <w:tcPr>
            <w:tcW w:w="851" w:type="dxa"/>
          </w:tcPr>
          <w:p w14:paraId="52BB1B85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F1B9654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6C0F2517" w14:textId="77777777" w:rsidTr="00761E6B">
        <w:tc>
          <w:tcPr>
            <w:tcW w:w="846" w:type="dxa"/>
          </w:tcPr>
          <w:p w14:paraId="3C659707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205FAC08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1576322" w14:textId="0C364092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spell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6082D9FA" w14:textId="3779FEEE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004</w:t>
            </w:r>
          </w:p>
        </w:tc>
        <w:tc>
          <w:tcPr>
            <w:tcW w:w="850" w:type="dxa"/>
          </w:tcPr>
          <w:p w14:paraId="16F148B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417FD98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0C97865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C1C9EC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104C55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1" w:type="dxa"/>
          </w:tcPr>
          <w:p w14:paraId="0F143EA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B54E0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6F116D74" w14:textId="77777777" w:rsidTr="00761E6B">
        <w:tc>
          <w:tcPr>
            <w:tcW w:w="846" w:type="dxa"/>
          </w:tcPr>
          <w:p w14:paraId="371FDB74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5C32CA3B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23851227" w14:textId="7ABA720E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CR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MDR</w:t>
            </w:r>
          </w:p>
        </w:tc>
        <w:tc>
          <w:tcPr>
            <w:tcW w:w="709" w:type="dxa"/>
          </w:tcPr>
          <w:p w14:paraId="4316180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1A5287A" w14:textId="3AFB6131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130000</w:t>
            </w:r>
          </w:p>
        </w:tc>
        <w:tc>
          <w:tcPr>
            <w:tcW w:w="709" w:type="dxa"/>
          </w:tcPr>
          <w:p w14:paraId="780E98EC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30D964F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B4C493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8A187C3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1" w:type="dxa"/>
          </w:tcPr>
          <w:p w14:paraId="47E23A4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CE37C7B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09820BF3" w14:textId="77777777" w:rsidTr="00761E6B">
        <w:tc>
          <w:tcPr>
            <w:tcW w:w="846" w:type="dxa"/>
          </w:tcPr>
          <w:p w14:paraId="6EF711D4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1773D765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21B0E63" w14:textId="3D9E0237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PC :</w:t>
            </w:r>
            <w:proofErr w:type="gramEnd"/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= PC+1</w:t>
            </w:r>
          </w:p>
        </w:tc>
        <w:tc>
          <w:tcPr>
            <w:tcW w:w="709" w:type="dxa"/>
          </w:tcPr>
          <w:p w14:paraId="7303DDD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662F7F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4DD0B898" w14:textId="35DFD9B3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567" w:type="dxa"/>
          </w:tcPr>
          <w:p w14:paraId="5B4679A8" w14:textId="67AF7653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</w:tcPr>
          <w:p w14:paraId="39B60516" w14:textId="7021F5B5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850" w:type="dxa"/>
          </w:tcPr>
          <w:p w14:paraId="16EDFBC8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1" w:type="dxa"/>
          </w:tcPr>
          <w:p w14:paraId="42E0D284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5F8E7E5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1E6B" w:rsidRPr="007B79C0" w14:paraId="55638415" w14:textId="77777777" w:rsidTr="00761E6B">
        <w:tc>
          <w:tcPr>
            <w:tcW w:w="846" w:type="dxa"/>
          </w:tcPr>
          <w:p w14:paraId="5DE095FF" w14:textId="3B585F03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005</w:t>
            </w:r>
          </w:p>
        </w:tc>
        <w:tc>
          <w:tcPr>
            <w:tcW w:w="1134" w:type="dxa"/>
          </w:tcPr>
          <w:p w14:paraId="0BE73EE4" w14:textId="77777777" w:rsidR="00761E6B" w:rsidRPr="00761E6B" w:rsidRDefault="00761E6B" w:rsidP="008E2E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41646FD8" w14:textId="5172DC57" w:rsidR="00761E6B" w:rsidRPr="00761E6B" w:rsidRDefault="00761E6B" w:rsidP="008E2E6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r w:rsidRPr="00761E6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  <w:t>JS</w:t>
            </w:r>
          </w:p>
        </w:tc>
        <w:tc>
          <w:tcPr>
            <w:tcW w:w="709" w:type="dxa"/>
          </w:tcPr>
          <w:p w14:paraId="45238217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E429746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5BB26059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527235A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984188D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BAE9F6E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1" w:type="dxa"/>
          </w:tcPr>
          <w:p w14:paraId="0527205F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9119515" w14:textId="77777777" w:rsidR="00761E6B" w:rsidRPr="00761E6B" w:rsidRDefault="00761E6B" w:rsidP="00761E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A9EDC31" w14:textId="44C2FAF8" w:rsidR="00727E7C" w:rsidRDefault="00727E7C" w:rsidP="004E0B65">
      <w:pPr>
        <w:rPr>
          <w:rFonts w:hint="eastAsia"/>
          <w:sz w:val="20"/>
          <w:szCs w:val="20"/>
        </w:rPr>
      </w:pPr>
    </w:p>
    <w:p w14:paraId="1401BB04" w14:textId="77777777" w:rsidR="00D31868" w:rsidRPr="00D31868" w:rsidRDefault="00D31868" w:rsidP="00D31868">
      <w:pPr>
        <w:autoSpaceDE w:val="0"/>
        <w:adjustRightInd w:val="0"/>
        <w:rPr>
          <w:rFonts w:ascii="Times New Roman" w:hAnsi="Times New Roman" w:cs="Times New Roman"/>
          <w:sz w:val="18"/>
          <w:szCs w:val="18"/>
          <w:lang w:val="en-US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ADD R3</w:t>
      </w:r>
    </w:p>
    <w:p w14:paraId="21704419" w14:textId="38012ED0" w:rsidR="00D31868" w:rsidRPr="00D31868" w:rsidRDefault="00D31868" w:rsidP="00D31868">
      <w:pPr>
        <w:autoSpaceDE w:val="0"/>
        <w:adjustRightInd w:val="0"/>
        <w:rPr>
          <w:rFonts w:ascii="Times New Roman" w:hAnsi="Times New Roman" w:cs="Times New Roman"/>
          <w:sz w:val="18"/>
          <w:szCs w:val="18"/>
          <w:lang w:val="en-US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ADD @R3</w:t>
      </w:r>
    </w:p>
    <w:p w14:paraId="6AF13D09" w14:textId="7ED7CDDA" w:rsidR="00D31868" w:rsidRPr="00D31868" w:rsidRDefault="00D31868" w:rsidP="00D31868">
      <w:pPr>
        <w:autoSpaceDE w:val="0"/>
        <w:adjustRightInd w:val="0"/>
        <w:rPr>
          <w:rFonts w:ascii="Times New Roman" w:hAnsi="Times New Roman" w:cs="Times New Roman"/>
          <w:sz w:val="18"/>
          <w:szCs w:val="18"/>
          <w:lang w:val="en-US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ADD @R3+</w:t>
      </w:r>
    </w:p>
    <w:p w14:paraId="43BF66D3" w14:textId="0A086358" w:rsidR="00D31868" w:rsidRPr="00D31868" w:rsidRDefault="00D31868" w:rsidP="00D31868">
      <w:pPr>
        <w:autoSpaceDE w:val="0"/>
        <w:adjustRightInd w:val="0"/>
        <w:rPr>
          <w:rFonts w:ascii="Times New Roman" w:hAnsi="Times New Roman" w:cs="Times New Roman"/>
          <w:sz w:val="18"/>
          <w:szCs w:val="18"/>
          <w:lang w:val="en-US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ADD -@R3</w:t>
      </w:r>
    </w:p>
    <w:p w14:paraId="20D87D81" w14:textId="78199F7C" w:rsidR="00D31868" w:rsidRPr="00D31868" w:rsidRDefault="00D31868" w:rsidP="00D31868">
      <w:pPr>
        <w:autoSpaceDE w:val="0"/>
        <w:adjustRightInd w:val="0"/>
        <w:rPr>
          <w:rFonts w:ascii="Times New Roman" w:hAnsi="Times New Roman" w:cs="Times New Roman"/>
          <w:sz w:val="18"/>
          <w:szCs w:val="18"/>
          <w:lang w:val="en-US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JRNZ R</w:t>
      </w:r>
      <w:proofErr w:type="gramStart"/>
      <w:r w:rsidRPr="00D31868">
        <w:rPr>
          <w:rFonts w:ascii="Times New Roman" w:hAnsi="Times New Roman" w:cs="Times New Roman"/>
          <w:sz w:val="18"/>
          <w:szCs w:val="18"/>
          <w:lang w:val="en-US"/>
        </w:rPr>
        <w:t>3,M</w:t>
      </w:r>
      <w:proofErr w:type="gramEnd"/>
    </w:p>
    <w:p w14:paraId="2C5370F7" w14:textId="69DA55C7" w:rsidR="00D31868" w:rsidRPr="00D31868" w:rsidRDefault="00D31868" w:rsidP="00D31868">
      <w:pPr>
        <w:autoSpaceDE w:val="0"/>
        <w:adjustRightInd w:val="0"/>
        <w:rPr>
          <w:rFonts w:ascii="Times New Roman" w:hAnsi="Times New Roman" w:cs="Times New Roman"/>
          <w:sz w:val="18"/>
          <w:szCs w:val="18"/>
          <w:lang w:val="en-US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MOV R</w:t>
      </w:r>
      <w:proofErr w:type="gramStart"/>
      <w:r w:rsidRPr="00D31868">
        <w:rPr>
          <w:rFonts w:ascii="Times New Roman" w:hAnsi="Times New Roman" w:cs="Times New Roman"/>
          <w:sz w:val="18"/>
          <w:szCs w:val="18"/>
          <w:lang w:val="en-US"/>
        </w:rPr>
        <w:t>4,R</w:t>
      </w:r>
      <w:proofErr w:type="gramEnd"/>
      <w:r w:rsidRPr="00D31868">
        <w:rPr>
          <w:rFonts w:ascii="Times New Roman" w:hAnsi="Times New Roman" w:cs="Times New Roman"/>
          <w:sz w:val="18"/>
          <w:szCs w:val="18"/>
          <w:lang w:val="en-US"/>
        </w:rPr>
        <w:t>2</w:t>
      </w:r>
    </w:p>
    <w:p w14:paraId="182188ED" w14:textId="2C94F727" w:rsidR="00D31868" w:rsidRPr="00D31868" w:rsidRDefault="00D31868" w:rsidP="00D31868">
      <w:pPr>
        <w:autoSpaceDE w:val="0"/>
        <w:adjustRightInd w:val="0"/>
        <w:rPr>
          <w:rFonts w:ascii="Times New Roman" w:hAnsi="Times New Roman" w:cs="Times New Roman"/>
          <w:sz w:val="18"/>
          <w:szCs w:val="18"/>
          <w:lang w:val="en-US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JMP M</w:t>
      </w:r>
    </w:p>
    <w:p w14:paraId="598EB3BA" w14:textId="5FF3F1ED" w:rsidR="00D31868" w:rsidRPr="00D31868" w:rsidRDefault="00D31868" w:rsidP="00D31868">
      <w:pPr>
        <w:autoSpaceDE w:val="0"/>
        <w:adjustRightInd w:val="0"/>
        <w:rPr>
          <w:rFonts w:ascii="Times New Roman" w:hAnsi="Times New Roman" w:cs="Times New Roman"/>
          <w:sz w:val="18"/>
          <w:szCs w:val="18"/>
          <w:lang w:val="en-US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CALL M</w:t>
      </w:r>
    </w:p>
    <w:p w14:paraId="5291D949" w14:textId="1ADB08F9" w:rsidR="00D31868" w:rsidRPr="00D31868" w:rsidRDefault="00D31868" w:rsidP="00D31868">
      <w:pPr>
        <w:autoSpaceDE w:val="0"/>
        <w:adjustRightInd w:val="0"/>
        <w:rPr>
          <w:rFonts w:ascii="Times New Roman" w:hAnsi="Times New Roman" w:cs="Times New Roman"/>
          <w:sz w:val="18"/>
          <w:szCs w:val="18"/>
          <w:lang w:val="en-US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RET: PUSH R3</w:t>
      </w:r>
    </w:p>
    <w:p w14:paraId="4049A2E1" w14:textId="206DBCE7" w:rsidR="00D31868" w:rsidRPr="00D31868" w:rsidRDefault="00D31868" w:rsidP="00D31868">
      <w:pPr>
        <w:autoSpaceDE w:val="0"/>
        <w:adjustRightInd w:val="0"/>
        <w:rPr>
          <w:rFonts w:ascii="Times New Roman" w:hAnsi="Times New Roman" w:cs="Times New Roman"/>
          <w:sz w:val="18"/>
          <w:szCs w:val="18"/>
          <w:lang w:val="en-US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POP R5</w:t>
      </w:r>
    </w:p>
    <w:p w14:paraId="254EDB95" w14:textId="19800D77" w:rsidR="00D31868" w:rsidRPr="00D31868" w:rsidRDefault="00D31868" w:rsidP="00D31868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auto"/>
          <w:kern w:val="0"/>
          <w:sz w:val="17"/>
          <w:szCs w:val="17"/>
          <w:lang w:val="en-US" w:eastAsia="en-US" w:bidi="ar-SA"/>
        </w:rPr>
      </w:pPr>
      <w:r w:rsidRPr="00D31868">
        <w:rPr>
          <w:rFonts w:ascii="Times New Roman" w:hAnsi="Times New Roman" w:cs="Times New Roman"/>
          <w:sz w:val="18"/>
          <w:szCs w:val="18"/>
          <w:lang w:val="en-US"/>
        </w:rPr>
        <w:t>M:</w:t>
      </w:r>
      <w:r w:rsidRPr="00D31868">
        <w:rPr>
          <w:rFonts w:ascii="Times New Roman" w:hAnsi="Times New Roman" w:cs="Times New Roman"/>
          <w:color w:val="auto"/>
          <w:kern w:val="0"/>
          <w:sz w:val="17"/>
          <w:szCs w:val="17"/>
          <w:lang w:val="en-US" w:eastAsia="en-US" w:bidi="ar-SA"/>
        </w:rPr>
        <w:t xml:space="preserve"> RD #4</w:t>
      </w:r>
    </w:p>
    <w:p w14:paraId="5D4A9F72" w14:textId="3F42120C" w:rsidR="00D31868" w:rsidRPr="00D31868" w:rsidRDefault="00D31868" w:rsidP="00D31868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auto"/>
          <w:kern w:val="0"/>
          <w:sz w:val="17"/>
          <w:szCs w:val="17"/>
          <w:lang w:val="en-US" w:eastAsia="en-US" w:bidi="ar-SA"/>
        </w:rPr>
      </w:pPr>
      <w:r w:rsidRPr="00D31868">
        <w:rPr>
          <w:rFonts w:ascii="Times New Roman" w:hAnsi="Times New Roman" w:cs="Times New Roman"/>
          <w:color w:val="auto"/>
          <w:kern w:val="0"/>
          <w:sz w:val="17"/>
          <w:szCs w:val="17"/>
          <w:lang w:val="en-US" w:eastAsia="en-US" w:bidi="ar-SA"/>
        </w:rPr>
        <w:t>WR 41</w:t>
      </w:r>
    </w:p>
    <w:p w14:paraId="12D3BAB9" w14:textId="7C2F2674" w:rsidR="00D31868" w:rsidRPr="00D31868" w:rsidRDefault="00D31868" w:rsidP="00D31868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auto"/>
          <w:kern w:val="0"/>
          <w:sz w:val="17"/>
          <w:szCs w:val="17"/>
          <w:lang w:val="en-US" w:eastAsia="en-US" w:bidi="ar-SA"/>
        </w:rPr>
      </w:pPr>
      <w:r w:rsidRPr="00D31868">
        <w:rPr>
          <w:rFonts w:ascii="Times New Roman" w:hAnsi="Times New Roman" w:cs="Times New Roman"/>
          <w:color w:val="auto"/>
          <w:kern w:val="0"/>
          <w:sz w:val="17"/>
          <w:szCs w:val="17"/>
          <w:lang w:val="en-US" w:eastAsia="en-US" w:bidi="ar-SA"/>
        </w:rPr>
        <w:t>RD @41</w:t>
      </w:r>
    </w:p>
    <w:p w14:paraId="5FAF0AAB" w14:textId="77777777" w:rsidR="00D31868" w:rsidRPr="00D31868" w:rsidRDefault="00D31868" w:rsidP="00D31868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auto"/>
          <w:kern w:val="0"/>
          <w:sz w:val="17"/>
          <w:szCs w:val="17"/>
          <w:lang w:val="en-US" w:eastAsia="en-US" w:bidi="ar-SA"/>
        </w:rPr>
      </w:pPr>
      <w:r w:rsidRPr="00D31868">
        <w:rPr>
          <w:rFonts w:ascii="Times New Roman" w:hAnsi="Times New Roman" w:cs="Times New Roman"/>
          <w:color w:val="auto"/>
          <w:kern w:val="0"/>
          <w:sz w:val="17"/>
          <w:szCs w:val="17"/>
          <w:lang w:val="en-US" w:eastAsia="en-US" w:bidi="ar-SA"/>
        </w:rPr>
        <w:t>ADD #330</w:t>
      </w:r>
    </w:p>
    <w:p w14:paraId="23FC25DF" w14:textId="0DA7B4D6" w:rsidR="00D31868" w:rsidRPr="00D31868" w:rsidRDefault="003F153F" w:rsidP="00D31868">
      <w:pPr>
        <w:rPr>
          <w:rFonts w:ascii="Times New Roman" w:hAnsi="Times New Roman" w:cs="Times New Roman"/>
          <w:color w:val="auto"/>
          <w:kern w:val="0"/>
          <w:sz w:val="17"/>
          <w:szCs w:val="17"/>
          <w:lang w:val="en-US" w:eastAsia="en-US" w:bidi="ar-SA"/>
        </w:rPr>
      </w:pPr>
      <w:r>
        <w:rPr>
          <w:rFonts w:ascii="Times New Roman" w:hAnsi="Times New Roman" w:cs="Times New Roman"/>
          <w:color w:val="auto"/>
          <w:kern w:val="0"/>
          <w:sz w:val="17"/>
          <w:szCs w:val="17"/>
          <w:lang w:val="en-US" w:eastAsia="en-US" w:bidi="ar-SA"/>
        </w:rPr>
        <w:t>JS 000</w:t>
      </w:r>
    </w:p>
    <w:p w14:paraId="2CF4AD81" w14:textId="03D4E5C9" w:rsidR="00D31868" w:rsidRPr="004A3A76" w:rsidRDefault="00D31868" w:rsidP="00D31868">
      <w:pPr>
        <w:autoSpaceDE w:val="0"/>
        <w:adjustRightInd w:val="0"/>
        <w:rPr>
          <w:rFonts w:ascii="Courier" w:hAnsi="Courier" w:cs="Courier"/>
          <w:sz w:val="18"/>
          <w:szCs w:val="18"/>
          <w:lang w:val="en-US"/>
        </w:rPr>
      </w:pPr>
    </w:p>
    <w:tbl>
      <w:tblPr>
        <w:tblStyle w:val="af"/>
        <w:tblW w:w="9918" w:type="dxa"/>
        <w:tblLayout w:type="fixed"/>
        <w:tblLook w:val="04A0" w:firstRow="1" w:lastRow="0" w:firstColumn="1" w:lastColumn="0" w:noHBand="0" w:noVBand="1"/>
      </w:tblPr>
      <w:tblGrid>
        <w:gridCol w:w="562"/>
        <w:gridCol w:w="1276"/>
        <w:gridCol w:w="1276"/>
        <w:gridCol w:w="709"/>
        <w:gridCol w:w="850"/>
        <w:gridCol w:w="709"/>
        <w:gridCol w:w="567"/>
        <w:gridCol w:w="709"/>
        <w:gridCol w:w="1134"/>
        <w:gridCol w:w="992"/>
        <w:gridCol w:w="567"/>
        <w:gridCol w:w="567"/>
      </w:tblGrid>
      <w:tr w:rsidR="00D31868" w:rsidRPr="007B79C0" w14:paraId="234714CE" w14:textId="77777777" w:rsidTr="00595A55">
        <w:trPr>
          <w:trHeight w:val="305"/>
        </w:trPr>
        <w:tc>
          <w:tcPr>
            <w:tcW w:w="562" w:type="dxa"/>
            <w:vMerge w:val="restart"/>
          </w:tcPr>
          <w:p w14:paraId="4E6B961B" w14:textId="77777777" w:rsidR="00D31868" w:rsidRPr="00761E6B" w:rsidRDefault="00D31868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Адрес (</w:t>
            </w: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</w:t>
            </w: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76" w:type="dxa"/>
            <w:vMerge w:val="restart"/>
          </w:tcPr>
          <w:p w14:paraId="106A7B8E" w14:textId="77777777" w:rsidR="00D31868" w:rsidRPr="00761E6B" w:rsidRDefault="00D31868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Мнемокод</w:t>
            </w:r>
          </w:p>
        </w:tc>
        <w:tc>
          <w:tcPr>
            <w:tcW w:w="1276" w:type="dxa"/>
            <w:vMerge w:val="restart"/>
          </w:tcPr>
          <w:p w14:paraId="60129FB8" w14:textId="77777777" w:rsidR="00D31868" w:rsidRPr="00761E6B" w:rsidRDefault="00D31868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Микрокоманда</w:t>
            </w:r>
          </w:p>
        </w:tc>
        <w:tc>
          <w:tcPr>
            <w:tcW w:w="1559" w:type="dxa"/>
            <w:gridSpan w:val="2"/>
          </w:tcPr>
          <w:p w14:paraId="45864B55" w14:textId="77777777" w:rsidR="00D31868" w:rsidRPr="00761E6B" w:rsidRDefault="00D31868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ОЗУ</w:t>
            </w:r>
          </w:p>
        </w:tc>
        <w:tc>
          <w:tcPr>
            <w:tcW w:w="1985" w:type="dxa"/>
            <w:gridSpan w:val="3"/>
          </w:tcPr>
          <w:p w14:paraId="4C04CE86" w14:textId="77777777" w:rsidR="00D31868" w:rsidRPr="00761E6B" w:rsidRDefault="00D31868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</w:t>
            </w:r>
          </w:p>
        </w:tc>
        <w:tc>
          <w:tcPr>
            <w:tcW w:w="2126" w:type="dxa"/>
            <w:gridSpan w:val="2"/>
          </w:tcPr>
          <w:p w14:paraId="6F73D1EE" w14:textId="77777777" w:rsidR="00D31868" w:rsidRPr="00761E6B" w:rsidRDefault="00D31868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АУ</w:t>
            </w:r>
          </w:p>
        </w:tc>
        <w:tc>
          <w:tcPr>
            <w:tcW w:w="1134" w:type="dxa"/>
            <w:gridSpan w:val="2"/>
          </w:tcPr>
          <w:p w14:paraId="49497CD7" w14:textId="77777777" w:rsidR="00D31868" w:rsidRPr="00761E6B" w:rsidRDefault="00D31868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Ячейки</w:t>
            </w:r>
          </w:p>
        </w:tc>
      </w:tr>
      <w:tr w:rsidR="00C82BA9" w:rsidRPr="007B79C0" w14:paraId="59473887" w14:textId="77777777" w:rsidTr="00595A55">
        <w:trPr>
          <w:trHeight w:val="304"/>
        </w:trPr>
        <w:tc>
          <w:tcPr>
            <w:tcW w:w="562" w:type="dxa"/>
            <w:vMerge/>
          </w:tcPr>
          <w:p w14:paraId="78F5EE5C" w14:textId="77777777" w:rsidR="00C82BA9" w:rsidRPr="00761E6B" w:rsidRDefault="00C82BA9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14:paraId="0DC64339" w14:textId="77777777" w:rsidR="00C82BA9" w:rsidRPr="00761E6B" w:rsidRDefault="00C82BA9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14:paraId="0A0DA8AB" w14:textId="77777777" w:rsidR="00C82BA9" w:rsidRPr="00761E6B" w:rsidRDefault="00C82BA9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90C5C1F" w14:textId="77777777" w:rsidR="00C82BA9" w:rsidRPr="00761E6B" w:rsidRDefault="00C82BA9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</w:t>
            </w:r>
          </w:p>
        </w:tc>
        <w:tc>
          <w:tcPr>
            <w:tcW w:w="850" w:type="dxa"/>
          </w:tcPr>
          <w:p w14:paraId="7A36ED58" w14:textId="77777777" w:rsidR="00C82BA9" w:rsidRPr="00761E6B" w:rsidRDefault="00C82BA9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MDR</w:t>
            </w:r>
          </w:p>
        </w:tc>
        <w:tc>
          <w:tcPr>
            <w:tcW w:w="709" w:type="dxa"/>
          </w:tcPr>
          <w:p w14:paraId="283C523D" w14:textId="77777777" w:rsidR="00C82BA9" w:rsidRPr="00761E6B" w:rsidRDefault="00C82BA9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COP</w:t>
            </w:r>
          </w:p>
        </w:tc>
        <w:tc>
          <w:tcPr>
            <w:tcW w:w="567" w:type="dxa"/>
          </w:tcPr>
          <w:p w14:paraId="2D2BBF02" w14:textId="77777777" w:rsidR="00C82BA9" w:rsidRPr="00761E6B" w:rsidRDefault="00C82BA9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</w:t>
            </w:r>
          </w:p>
        </w:tc>
        <w:tc>
          <w:tcPr>
            <w:tcW w:w="709" w:type="dxa"/>
          </w:tcPr>
          <w:p w14:paraId="024B8932" w14:textId="77777777" w:rsidR="00C82BA9" w:rsidRPr="00761E6B" w:rsidRDefault="00C82BA9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ADR</w:t>
            </w:r>
          </w:p>
        </w:tc>
        <w:tc>
          <w:tcPr>
            <w:tcW w:w="1134" w:type="dxa"/>
          </w:tcPr>
          <w:p w14:paraId="26DAF1FF" w14:textId="77777777" w:rsidR="00C82BA9" w:rsidRPr="00761E6B" w:rsidRDefault="00C82BA9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Acc</w:t>
            </w:r>
          </w:p>
        </w:tc>
        <w:tc>
          <w:tcPr>
            <w:tcW w:w="992" w:type="dxa"/>
          </w:tcPr>
          <w:p w14:paraId="38828B45" w14:textId="77777777" w:rsidR="00C82BA9" w:rsidRPr="00761E6B" w:rsidRDefault="00C82BA9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</w:t>
            </w:r>
          </w:p>
        </w:tc>
        <w:tc>
          <w:tcPr>
            <w:tcW w:w="567" w:type="dxa"/>
          </w:tcPr>
          <w:p w14:paraId="1BB8C463" w14:textId="77777777" w:rsidR="00C82BA9" w:rsidRPr="00761E6B" w:rsidRDefault="00C82BA9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567" w:type="dxa"/>
          </w:tcPr>
          <w:p w14:paraId="0325B96D" w14:textId="64B55633" w:rsidR="00C82BA9" w:rsidRPr="00761E6B" w:rsidRDefault="00C82BA9" w:rsidP="00C82BA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R3</w:t>
            </w:r>
          </w:p>
        </w:tc>
      </w:tr>
      <w:tr w:rsidR="005B1EB2" w:rsidRPr="007B79C0" w14:paraId="014A6C23" w14:textId="77777777" w:rsidTr="00595A55">
        <w:tc>
          <w:tcPr>
            <w:tcW w:w="562" w:type="dxa"/>
          </w:tcPr>
          <w:p w14:paraId="1C507A26" w14:textId="158067ED" w:rsidR="005B1EB2" w:rsidRPr="00761E6B" w:rsidRDefault="00AB6B4A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1276" w:type="dxa"/>
          </w:tcPr>
          <w:p w14:paraId="566ACBE2" w14:textId="11F7C179" w:rsidR="005B1EB2" w:rsidRPr="00AB6B4A" w:rsidRDefault="00AB6B4A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R3</w:t>
            </w:r>
          </w:p>
        </w:tc>
        <w:tc>
          <w:tcPr>
            <w:tcW w:w="1276" w:type="dxa"/>
          </w:tcPr>
          <w:p w14:paraId="5A1C9343" w14:textId="60551B74" w:rsidR="005B1EB2" w:rsidRPr="00AB6B4A" w:rsidRDefault="00AB6B4A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</w:t>
            </w:r>
          </w:p>
        </w:tc>
        <w:tc>
          <w:tcPr>
            <w:tcW w:w="709" w:type="dxa"/>
          </w:tcPr>
          <w:p w14:paraId="154A5C57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850" w:type="dxa"/>
          </w:tcPr>
          <w:p w14:paraId="60C537C4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000000</w:t>
            </w:r>
          </w:p>
        </w:tc>
        <w:tc>
          <w:tcPr>
            <w:tcW w:w="709" w:type="dxa"/>
          </w:tcPr>
          <w:p w14:paraId="08F942F5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67" w:type="dxa"/>
          </w:tcPr>
          <w:p w14:paraId="5D8A61EE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</w:tcPr>
          <w:p w14:paraId="20DBD8C1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1134" w:type="dxa"/>
          </w:tcPr>
          <w:p w14:paraId="2D17302B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000000</w:t>
            </w:r>
          </w:p>
        </w:tc>
        <w:tc>
          <w:tcPr>
            <w:tcW w:w="992" w:type="dxa"/>
          </w:tcPr>
          <w:p w14:paraId="6D9FA31B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000000</w:t>
            </w:r>
          </w:p>
        </w:tc>
        <w:tc>
          <w:tcPr>
            <w:tcW w:w="567" w:type="dxa"/>
          </w:tcPr>
          <w:p w14:paraId="6AF3331D" w14:textId="64B8E953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1E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567" w:type="dxa"/>
          </w:tcPr>
          <w:p w14:paraId="20413992" w14:textId="4F9F1C5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</w:tr>
      <w:tr w:rsidR="005B1EB2" w:rsidRPr="007B79C0" w14:paraId="493D176C" w14:textId="77777777" w:rsidTr="00595A55">
        <w:tc>
          <w:tcPr>
            <w:tcW w:w="562" w:type="dxa"/>
          </w:tcPr>
          <w:p w14:paraId="1F2322E1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1FDD301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194945C" w14:textId="21F5C439" w:rsidR="005B1EB2" w:rsidRPr="00761E6B" w:rsidRDefault="00AB6B4A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MRd</w:t>
            </w:r>
            <w:proofErr w:type="spellEnd"/>
          </w:p>
        </w:tc>
        <w:tc>
          <w:tcPr>
            <w:tcW w:w="709" w:type="dxa"/>
          </w:tcPr>
          <w:p w14:paraId="5C0C5816" w14:textId="06F43A3B" w:rsidR="005B1EB2" w:rsidRPr="00761E6B" w:rsidRDefault="00C51378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850" w:type="dxa"/>
          </w:tcPr>
          <w:p w14:paraId="609C3133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63185495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3771B6E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083003B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CACAD60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678422D3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B83A88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338E885" w14:textId="2635DD9D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2189A08E" w14:textId="77777777" w:rsidTr="00595A55">
        <w:tc>
          <w:tcPr>
            <w:tcW w:w="562" w:type="dxa"/>
          </w:tcPr>
          <w:p w14:paraId="47B873A9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0A39E3AE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9E0300C" w14:textId="17BA3E2E" w:rsidR="005B1EB2" w:rsidRPr="00AB6B4A" w:rsidRDefault="00AB6B4A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MDR</w:t>
            </w:r>
          </w:p>
        </w:tc>
        <w:tc>
          <w:tcPr>
            <w:tcW w:w="709" w:type="dxa"/>
          </w:tcPr>
          <w:p w14:paraId="58A03225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14B0A3F7" w14:textId="7288AE6D" w:rsidR="005B1EB2" w:rsidRPr="00C51378" w:rsidRDefault="00C51378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330003</w:t>
            </w:r>
          </w:p>
        </w:tc>
        <w:tc>
          <w:tcPr>
            <w:tcW w:w="709" w:type="dxa"/>
          </w:tcPr>
          <w:p w14:paraId="578EEB22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20DF5E3B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42EBFF9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00877253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67399CD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A467B59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842B0E9" w14:textId="17DB7C91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1C70FD09" w14:textId="77777777" w:rsidTr="00595A55">
        <w:tc>
          <w:tcPr>
            <w:tcW w:w="562" w:type="dxa"/>
          </w:tcPr>
          <w:p w14:paraId="37E12D1F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48CC751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7C74C16" w14:textId="5A5683A6" w:rsidR="005B1EB2" w:rsidRPr="00AB6B4A" w:rsidRDefault="00AB6B4A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PC+1</w:t>
            </w:r>
          </w:p>
        </w:tc>
        <w:tc>
          <w:tcPr>
            <w:tcW w:w="709" w:type="dxa"/>
          </w:tcPr>
          <w:p w14:paraId="73BEC3C7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0" w:type="dxa"/>
          </w:tcPr>
          <w:p w14:paraId="786996AF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5C6BF46" w14:textId="7469698C" w:rsidR="005B1EB2" w:rsidRPr="00C51378" w:rsidRDefault="00C51378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</w:t>
            </w:r>
          </w:p>
        </w:tc>
        <w:tc>
          <w:tcPr>
            <w:tcW w:w="567" w:type="dxa"/>
          </w:tcPr>
          <w:p w14:paraId="34A4921C" w14:textId="2132961A" w:rsidR="005B1EB2" w:rsidRPr="00C51378" w:rsidRDefault="00C51378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</w:tcPr>
          <w:p w14:paraId="2886000F" w14:textId="5F9F586D" w:rsidR="005B1EB2" w:rsidRPr="00C51378" w:rsidRDefault="00C51378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003</w:t>
            </w:r>
          </w:p>
        </w:tc>
        <w:tc>
          <w:tcPr>
            <w:tcW w:w="1134" w:type="dxa"/>
          </w:tcPr>
          <w:p w14:paraId="37BD08A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6A01DA43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A5AD29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41F363F" w14:textId="165F8AC1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5EA1FCDC" w14:textId="77777777" w:rsidTr="00595A55">
        <w:tc>
          <w:tcPr>
            <w:tcW w:w="562" w:type="dxa"/>
          </w:tcPr>
          <w:p w14:paraId="35A7F632" w14:textId="77C52017" w:rsidR="005B1EB2" w:rsidRPr="008E2E62" w:rsidRDefault="00C51378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001</w:t>
            </w:r>
          </w:p>
        </w:tc>
        <w:tc>
          <w:tcPr>
            <w:tcW w:w="1276" w:type="dxa"/>
          </w:tcPr>
          <w:p w14:paraId="079CB149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149FE2F" w14:textId="71FC5919" w:rsidR="005B1EB2" w:rsidRPr="00AB6B4A" w:rsidRDefault="00AB6B4A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RAR:=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CR5</w:t>
            </w:r>
          </w:p>
        </w:tc>
        <w:tc>
          <w:tcPr>
            <w:tcW w:w="709" w:type="dxa"/>
          </w:tcPr>
          <w:p w14:paraId="2EA9218C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978D4D9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B8A4C45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39CB8D4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E6B549D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699DC5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7A685C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468089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A677937" w14:textId="7F1F074D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7A83653E" w14:textId="77777777" w:rsidTr="00595A55">
        <w:tc>
          <w:tcPr>
            <w:tcW w:w="562" w:type="dxa"/>
          </w:tcPr>
          <w:p w14:paraId="076E6183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09F8D0C" w14:textId="5CE09CF1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3F2D082" w14:textId="2346BA89" w:rsidR="005B1EB2" w:rsidRPr="00AB6B4A" w:rsidRDefault="00AB6B4A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RRd</w:t>
            </w:r>
            <w:proofErr w:type="spellEnd"/>
          </w:p>
        </w:tc>
        <w:tc>
          <w:tcPr>
            <w:tcW w:w="709" w:type="dxa"/>
          </w:tcPr>
          <w:p w14:paraId="4536128C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672607F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CECC799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2B1FBCC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11571F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EC1D4B1" w14:textId="1158F01F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2D095A7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DA8DF6C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AE0BB6F" w14:textId="4DB180D9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582783C6" w14:textId="77777777" w:rsidTr="00595A55">
        <w:tc>
          <w:tcPr>
            <w:tcW w:w="562" w:type="dxa"/>
          </w:tcPr>
          <w:p w14:paraId="1DCFE626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4BBD0590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D8B4346" w14:textId="609F22A8" w:rsidR="00AB6B4A" w:rsidRPr="00761E6B" w:rsidRDefault="00AB6B4A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RDR</w:t>
            </w:r>
          </w:p>
        </w:tc>
        <w:tc>
          <w:tcPr>
            <w:tcW w:w="709" w:type="dxa"/>
          </w:tcPr>
          <w:p w14:paraId="52A0A5BA" w14:textId="2FF1AB42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0" w:type="dxa"/>
          </w:tcPr>
          <w:p w14:paraId="7802AD7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9C62A84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259D3E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B234FD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4BA9572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0503DB95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FFA0530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00B9A35" w14:textId="19146F2E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37E4FA17" w14:textId="77777777" w:rsidTr="00595A55">
        <w:tc>
          <w:tcPr>
            <w:tcW w:w="562" w:type="dxa"/>
          </w:tcPr>
          <w:p w14:paraId="7EF71653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8205BFF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C762A91" w14:textId="57116B46" w:rsidR="005B1EB2" w:rsidRPr="00AB6B4A" w:rsidRDefault="00AB6B4A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ALU &lt;--</w:t>
            </w:r>
            <w:r w:rsidR="00C513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COP</w:t>
            </w:r>
          </w:p>
        </w:tc>
        <w:tc>
          <w:tcPr>
            <w:tcW w:w="709" w:type="dxa"/>
          </w:tcPr>
          <w:p w14:paraId="1C4BC9DB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28B8D7C" w14:textId="76AC18E8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5EBF86FE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4AA99E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FDF5F1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750522B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6F6D20C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0B93860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88F2E03" w14:textId="5EF8253B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3449E2B6" w14:textId="77777777" w:rsidTr="00595A55">
        <w:tc>
          <w:tcPr>
            <w:tcW w:w="562" w:type="dxa"/>
          </w:tcPr>
          <w:p w14:paraId="665B0564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4CEAC0A4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4ED4252" w14:textId="53EA0444" w:rsidR="005B1EB2" w:rsidRPr="00C51378" w:rsidRDefault="00C51378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Start ALU</w:t>
            </w:r>
          </w:p>
        </w:tc>
        <w:tc>
          <w:tcPr>
            <w:tcW w:w="709" w:type="dxa"/>
          </w:tcPr>
          <w:p w14:paraId="7D162F75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7279C61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5A71F44" w14:textId="2BEA771F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17672802" w14:textId="57F9F9A1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6B767FF5" w14:textId="33D04529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3C17D2C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78FE61B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07482BC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1F80E50" w14:textId="77EC548C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78E92853" w14:textId="77777777" w:rsidTr="00595A55">
        <w:tc>
          <w:tcPr>
            <w:tcW w:w="562" w:type="dxa"/>
          </w:tcPr>
          <w:p w14:paraId="118B3D2E" w14:textId="61F79D54" w:rsidR="005B1EB2" w:rsidRPr="008E2E62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5B6D81E" w14:textId="40E567F0" w:rsidR="005B1EB2" w:rsidRPr="00AC51FB" w:rsidRDefault="00AC51FB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@R3</w:t>
            </w:r>
          </w:p>
        </w:tc>
        <w:tc>
          <w:tcPr>
            <w:tcW w:w="1276" w:type="dxa"/>
          </w:tcPr>
          <w:p w14:paraId="728DB888" w14:textId="28F8156C" w:rsidR="005B1EB2" w:rsidRPr="00761E6B" w:rsidRDefault="00AC51FB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</w:t>
            </w:r>
          </w:p>
        </w:tc>
        <w:tc>
          <w:tcPr>
            <w:tcW w:w="709" w:type="dxa"/>
          </w:tcPr>
          <w:p w14:paraId="41ED3E1B" w14:textId="4EDA7A25" w:rsidR="005B1EB2" w:rsidRPr="00AC51F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0" w:type="dxa"/>
          </w:tcPr>
          <w:p w14:paraId="45745FA9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C86A5AC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48E71B3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7ACE567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EE9602E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3A1BB4A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D36A00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3EE52BE" w14:textId="5340EFA6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5F9EF17B" w14:textId="77777777" w:rsidTr="00595A55">
        <w:tc>
          <w:tcPr>
            <w:tcW w:w="562" w:type="dxa"/>
          </w:tcPr>
          <w:p w14:paraId="23BCE82C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123A8BE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700D42CF" w14:textId="62F8CA35" w:rsidR="005B1EB2" w:rsidRPr="00761E6B" w:rsidRDefault="00AC51FB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MRd</w:t>
            </w:r>
            <w:proofErr w:type="spellEnd"/>
          </w:p>
        </w:tc>
        <w:tc>
          <w:tcPr>
            <w:tcW w:w="709" w:type="dxa"/>
          </w:tcPr>
          <w:p w14:paraId="47C8EB78" w14:textId="722C65B3" w:rsidR="005B1EB2" w:rsidRPr="00761E6B" w:rsidRDefault="00AC51FB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001</w:t>
            </w:r>
          </w:p>
        </w:tc>
        <w:tc>
          <w:tcPr>
            <w:tcW w:w="850" w:type="dxa"/>
          </w:tcPr>
          <w:p w14:paraId="01FE4692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2E5F8B4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B82C492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2BBE1D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CD3D5E9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65C23F8F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F594660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80D41B7" w14:textId="74B6AEB5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0E161AEC" w14:textId="77777777" w:rsidTr="00595A55">
        <w:tc>
          <w:tcPr>
            <w:tcW w:w="562" w:type="dxa"/>
          </w:tcPr>
          <w:p w14:paraId="6FA2DA04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592BF97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79CCF2AC" w14:textId="61C882EF" w:rsidR="005B1EB2" w:rsidRPr="00761E6B" w:rsidRDefault="00AC51FB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MDR</w:t>
            </w:r>
          </w:p>
        </w:tc>
        <w:tc>
          <w:tcPr>
            <w:tcW w:w="709" w:type="dxa"/>
          </w:tcPr>
          <w:p w14:paraId="4686A320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62CD92B" w14:textId="10D09D7B" w:rsidR="005B1EB2" w:rsidRPr="00761E6B" w:rsidRDefault="00AC51FB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334003</w:t>
            </w:r>
          </w:p>
        </w:tc>
        <w:tc>
          <w:tcPr>
            <w:tcW w:w="709" w:type="dxa"/>
          </w:tcPr>
          <w:p w14:paraId="71941897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9804E1E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A41B914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666087C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03605D2F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2F70CCC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2E38947" w14:textId="0251B0C4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58E407AB" w14:textId="77777777" w:rsidTr="00595A55">
        <w:tc>
          <w:tcPr>
            <w:tcW w:w="562" w:type="dxa"/>
          </w:tcPr>
          <w:p w14:paraId="01139712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7973E04" w14:textId="077587AC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0330D4D" w14:textId="7F98D148" w:rsidR="005B1EB2" w:rsidRPr="00761E6B" w:rsidRDefault="00AC51FB" w:rsidP="0061425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PC+1</w:t>
            </w:r>
          </w:p>
        </w:tc>
        <w:tc>
          <w:tcPr>
            <w:tcW w:w="709" w:type="dxa"/>
          </w:tcPr>
          <w:p w14:paraId="31920CD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B03E4C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F6CA179" w14:textId="70B22396" w:rsidR="005B1EB2" w:rsidRPr="00AC51FB" w:rsidRDefault="00AC51FB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</w:t>
            </w:r>
          </w:p>
        </w:tc>
        <w:tc>
          <w:tcPr>
            <w:tcW w:w="567" w:type="dxa"/>
          </w:tcPr>
          <w:p w14:paraId="357B9079" w14:textId="7D0C33DD" w:rsidR="005B1EB2" w:rsidRPr="00AC51FB" w:rsidRDefault="00AC51FB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709" w:type="dxa"/>
          </w:tcPr>
          <w:p w14:paraId="606252FD" w14:textId="7B9B39D3" w:rsidR="005B1EB2" w:rsidRPr="00AC51FB" w:rsidRDefault="00AC51FB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003</w:t>
            </w:r>
          </w:p>
        </w:tc>
        <w:tc>
          <w:tcPr>
            <w:tcW w:w="1134" w:type="dxa"/>
          </w:tcPr>
          <w:p w14:paraId="3716965E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7893618C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0DB4174" w14:textId="7CE7D701" w:rsidR="005B1EB2" w:rsidRPr="00761E6B" w:rsidRDefault="005B1EB2" w:rsidP="005B1EB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9122A0D" w14:textId="44587708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4F125C7E" w14:textId="77777777" w:rsidTr="00595A55">
        <w:tc>
          <w:tcPr>
            <w:tcW w:w="562" w:type="dxa"/>
          </w:tcPr>
          <w:p w14:paraId="3F0707E2" w14:textId="6BDBFE58" w:rsidR="005B1EB2" w:rsidRPr="00761E6B" w:rsidRDefault="00AC51FB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002</w:t>
            </w:r>
          </w:p>
        </w:tc>
        <w:tc>
          <w:tcPr>
            <w:tcW w:w="1276" w:type="dxa"/>
          </w:tcPr>
          <w:p w14:paraId="0BC63E00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4F4531C2" w14:textId="4FECF78A" w:rsidR="005B1EB2" w:rsidRPr="00761E6B" w:rsidRDefault="00AC51FB" w:rsidP="0061425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RAR:=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CR5</w:t>
            </w:r>
          </w:p>
        </w:tc>
        <w:tc>
          <w:tcPr>
            <w:tcW w:w="709" w:type="dxa"/>
          </w:tcPr>
          <w:p w14:paraId="2C92BC50" w14:textId="42E2754D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0" w:type="dxa"/>
          </w:tcPr>
          <w:p w14:paraId="144F24ED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B486619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381AA4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06ED797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7517540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4B0BF75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91F4D11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51C7071" w14:textId="49ECB66D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6BC3AB3C" w14:textId="77777777" w:rsidTr="00595A55">
        <w:tc>
          <w:tcPr>
            <w:tcW w:w="562" w:type="dxa"/>
          </w:tcPr>
          <w:p w14:paraId="0E732585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2730753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41ECFB34" w14:textId="0B08FBF5" w:rsidR="005B1EB2" w:rsidRPr="00761E6B" w:rsidRDefault="00AC51FB" w:rsidP="0061425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RRd</w:t>
            </w:r>
            <w:proofErr w:type="spellEnd"/>
          </w:p>
        </w:tc>
        <w:tc>
          <w:tcPr>
            <w:tcW w:w="709" w:type="dxa"/>
          </w:tcPr>
          <w:p w14:paraId="3B6DE411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1D3226B" w14:textId="0FE61CE0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1BDC05DD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2D9C275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705E4CF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827BF0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47D8439D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8EA95EF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EA6B03B" w14:textId="75F8127F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602E7879" w14:textId="77777777" w:rsidTr="00595A55">
        <w:tc>
          <w:tcPr>
            <w:tcW w:w="562" w:type="dxa"/>
          </w:tcPr>
          <w:p w14:paraId="4C8D1AE7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C4DDE5E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2589CCF" w14:textId="32233E3A" w:rsidR="005B1EB2" w:rsidRPr="00AC51FB" w:rsidRDefault="00AC51FB" w:rsidP="0061425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RDR</w:t>
            </w:r>
          </w:p>
        </w:tc>
        <w:tc>
          <w:tcPr>
            <w:tcW w:w="709" w:type="dxa"/>
          </w:tcPr>
          <w:p w14:paraId="0C8470D1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FE8BD91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EBD53FF" w14:textId="5FD703FC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304C1BD4" w14:textId="5C6D154D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72D464B6" w14:textId="1F32016A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59288C02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0390062B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DBF7995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47494024" w14:textId="5C171CFA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B1EB2" w:rsidRPr="007B79C0" w14:paraId="6801B0B5" w14:textId="77777777" w:rsidTr="00595A55">
        <w:tc>
          <w:tcPr>
            <w:tcW w:w="562" w:type="dxa"/>
          </w:tcPr>
          <w:p w14:paraId="71D09A2A" w14:textId="444B616F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AB71FC9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0E4B5CD5" w14:textId="7B8C29A9" w:rsidR="005B1EB2" w:rsidRPr="00AC51FB" w:rsidRDefault="00AC51FB" w:rsidP="0061425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</w:t>
            </w:r>
          </w:p>
        </w:tc>
        <w:tc>
          <w:tcPr>
            <w:tcW w:w="709" w:type="dxa"/>
          </w:tcPr>
          <w:p w14:paraId="7C34FFB0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1841F881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5E72031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ECABB8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2895867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A1134F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7129E7DB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63B5801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FB0AD9F" w14:textId="0E607A2A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240089D3" w14:textId="77777777" w:rsidTr="00595A55">
        <w:tc>
          <w:tcPr>
            <w:tcW w:w="562" w:type="dxa"/>
          </w:tcPr>
          <w:p w14:paraId="23E50B03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4E44437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419A874" w14:textId="7829797D" w:rsidR="005B1EB2" w:rsidRPr="00AC51FB" w:rsidRDefault="00AC51FB" w:rsidP="0061425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47604601" w14:textId="6653D69D" w:rsidR="005B1EB2" w:rsidRPr="00761E6B" w:rsidRDefault="00AC51FB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850" w:type="dxa"/>
          </w:tcPr>
          <w:p w14:paraId="536A625D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34C66FF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5181CFB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91C8294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5CA46D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2C0CDFEE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E82F9BF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4F772EC" w14:textId="7249A670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45B70EF8" w14:textId="77777777" w:rsidTr="00595A55">
        <w:tc>
          <w:tcPr>
            <w:tcW w:w="562" w:type="dxa"/>
          </w:tcPr>
          <w:p w14:paraId="43B41F12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018D0F3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0314EB33" w14:textId="29C7DB4A" w:rsidR="005B1EB2" w:rsidRPr="00AC51FB" w:rsidRDefault="00AC51FB" w:rsidP="0061425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DR:=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548FACD0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6E584A1" w14:textId="55CECFC9" w:rsidR="005B1EB2" w:rsidRPr="00761E6B" w:rsidRDefault="00AC51FB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330003</w:t>
            </w:r>
          </w:p>
        </w:tc>
        <w:tc>
          <w:tcPr>
            <w:tcW w:w="709" w:type="dxa"/>
          </w:tcPr>
          <w:p w14:paraId="4E1DCF8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8AF7357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DE8AFC4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2ABBFE7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21EDE89F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3514331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F01DE39" w14:textId="0B89DF89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49D6F176" w14:textId="77777777" w:rsidTr="00595A55">
        <w:tc>
          <w:tcPr>
            <w:tcW w:w="562" w:type="dxa"/>
          </w:tcPr>
          <w:p w14:paraId="1AC606E7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A039858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6F84C4C" w14:textId="2D8889E1" w:rsidR="005B1EB2" w:rsidRPr="00AC51FB" w:rsidRDefault="00AC51FB" w:rsidP="0061425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ALU</w:t>
            </w:r>
            <w:r w:rsidRPr="00AC51F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sym w:font="Wingdings" w:char="F0DF"/>
            </w: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COP</w:t>
            </w:r>
          </w:p>
        </w:tc>
        <w:tc>
          <w:tcPr>
            <w:tcW w:w="709" w:type="dxa"/>
          </w:tcPr>
          <w:p w14:paraId="6E93E1C3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A48F418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BC9191C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CD4F93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169E66F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6BA0B4A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1A4FDCFE" w14:textId="30117739" w:rsidR="005B1EB2" w:rsidRPr="00AC51FB" w:rsidRDefault="00AC51FB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330003</w:t>
            </w:r>
          </w:p>
        </w:tc>
        <w:tc>
          <w:tcPr>
            <w:tcW w:w="567" w:type="dxa"/>
          </w:tcPr>
          <w:p w14:paraId="6BC2F202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4DDBE37" w14:textId="296A3D6B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1EB2" w:rsidRPr="007B79C0" w14:paraId="0C48D242" w14:textId="77777777" w:rsidTr="00595A55">
        <w:tc>
          <w:tcPr>
            <w:tcW w:w="562" w:type="dxa"/>
          </w:tcPr>
          <w:p w14:paraId="55FA1F85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798217B" w14:textId="77777777" w:rsidR="005B1EB2" w:rsidRPr="00761E6B" w:rsidRDefault="005B1EB2" w:rsidP="006142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24968AB" w14:textId="330ED49A" w:rsidR="005B1EB2" w:rsidRPr="00AC51FB" w:rsidRDefault="00AC51FB" w:rsidP="0061425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Start A</w:t>
            </w:r>
            <w:r w:rsidR="00595A55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L</w:t>
            </w: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U</w:t>
            </w:r>
          </w:p>
        </w:tc>
        <w:tc>
          <w:tcPr>
            <w:tcW w:w="709" w:type="dxa"/>
          </w:tcPr>
          <w:p w14:paraId="75411AB2" w14:textId="180238CB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0" w:type="dxa"/>
          </w:tcPr>
          <w:p w14:paraId="5DAA0FCE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02D3677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18F4AE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13920F6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7B25B2D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1060B713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7571EA2" w14:textId="77777777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95C12C4" w14:textId="5CF1E7D1" w:rsidR="005B1EB2" w:rsidRPr="00761E6B" w:rsidRDefault="005B1EB2" w:rsidP="00614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7E125813" w14:textId="77777777" w:rsidTr="00595A55">
        <w:tc>
          <w:tcPr>
            <w:tcW w:w="562" w:type="dxa"/>
          </w:tcPr>
          <w:p w14:paraId="60B6D46A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0FFC750" w14:textId="369B909B" w:rsidR="006D60C7" w:rsidRPr="00595A55" w:rsidRDefault="00595A55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@R3+</w:t>
            </w:r>
          </w:p>
        </w:tc>
        <w:tc>
          <w:tcPr>
            <w:tcW w:w="1276" w:type="dxa"/>
          </w:tcPr>
          <w:p w14:paraId="4F8E3BFA" w14:textId="44064355" w:rsidR="006D60C7" w:rsidRPr="00761E6B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</w:t>
            </w:r>
          </w:p>
        </w:tc>
        <w:tc>
          <w:tcPr>
            <w:tcW w:w="709" w:type="dxa"/>
          </w:tcPr>
          <w:p w14:paraId="1E9FBF96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185A831" w14:textId="26FC4589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2F9263AD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E06B1B3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1DBEF4E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D783D8E" w14:textId="139D8CC9" w:rsidR="006D60C7" w:rsidRPr="006D60C7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330003</w:t>
            </w:r>
          </w:p>
        </w:tc>
        <w:tc>
          <w:tcPr>
            <w:tcW w:w="992" w:type="dxa"/>
          </w:tcPr>
          <w:p w14:paraId="38DE4F99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E220796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3A0776D" w14:textId="74DE45A0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7EF06624" w14:textId="77777777" w:rsidTr="00595A55">
        <w:tc>
          <w:tcPr>
            <w:tcW w:w="562" w:type="dxa"/>
          </w:tcPr>
          <w:p w14:paraId="20C9DC0C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B0B77AC" w14:textId="25CB41DD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1FAEDFC" w14:textId="47CE3E59" w:rsidR="006D60C7" w:rsidRPr="00761E6B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MRd</w:t>
            </w:r>
            <w:proofErr w:type="spellEnd"/>
          </w:p>
        </w:tc>
        <w:tc>
          <w:tcPr>
            <w:tcW w:w="709" w:type="dxa"/>
          </w:tcPr>
          <w:p w14:paraId="128890A0" w14:textId="52130BB8" w:rsidR="006D60C7" w:rsidRPr="006D60C7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002</w:t>
            </w:r>
          </w:p>
        </w:tc>
        <w:tc>
          <w:tcPr>
            <w:tcW w:w="850" w:type="dxa"/>
          </w:tcPr>
          <w:p w14:paraId="1C2106D2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A0F75B7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E23B5A2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AFC04FC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157F835" w14:textId="3BDF53B2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6DA0017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91BFC95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4424F7F" w14:textId="2F555EA0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3439BE47" w14:textId="77777777" w:rsidTr="00595A55">
        <w:tc>
          <w:tcPr>
            <w:tcW w:w="562" w:type="dxa"/>
          </w:tcPr>
          <w:p w14:paraId="678B7D52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D539192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A0485A0" w14:textId="1CC0A7AE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5A872111" w14:textId="01AA9222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0" w:type="dxa"/>
          </w:tcPr>
          <w:p w14:paraId="0D0C7021" w14:textId="7743FE0C" w:rsidR="006D60C7" w:rsidRPr="00761E6B" w:rsidRDefault="00595A55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335003</w:t>
            </w:r>
          </w:p>
        </w:tc>
        <w:tc>
          <w:tcPr>
            <w:tcW w:w="709" w:type="dxa"/>
          </w:tcPr>
          <w:p w14:paraId="31366B7F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FC6A1E2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23D1E29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DBAFA8B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592A4C55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6713E4B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6BF4EAB" w14:textId="0DFD389B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515DE6D5" w14:textId="77777777" w:rsidTr="00595A55">
        <w:tc>
          <w:tcPr>
            <w:tcW w:w="562" w:type="dxa"/>
          </w:tcPr>
          <w:p w14:paraId="26458090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361D4D3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B2E8B8D" w14:textId="6066705E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PC+1</w:t>
            </w:r>
          </w:p>
        </w:tc>
        <w:tc>
          <w:tcPr>
            <w:tcW w:w="709" w:type="dxa"/>
          </w:tcPr>
          <w:p w14:paraId="73AC8573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C8875E7" w14:textId="3E74F386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5A1FF2C3" w14:textId="7AA1B0D5" w:rsidR="006D60C7" w:rsidRPr="00595A55" w:rsidRDefault="00595A55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</w:t>
            </w:r>
          </w:p>
        </w:tc>
        <w:tc>
          <w:tcPr>
            <w:tcW w:w="567" w:type="dxa"/>
          </w:tcPr>
          <w:p w14:paraId="16B1067F" w14:textId="2809D477" w:rsidR="006D60C7" w:rsidRPr="00595A55" w:rsidRDefault="00595A55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709" w:type="dxa"/>
          </w:tcPr>
          <w:p w14:paraId="2052FFF1" w14:textId="10682A40" w:rsidR="006D60C7" w:rsidRPr="00595A55" w:rsidRDefault="00595A55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003</w:t>
            </w:r>
          </w:p>
        </w:tc>
        <w:tc>
          <w:tcPr>
            <w:tcW w:w="1134" w:type="dxa"/>
          </w:tcPr>
          <w:p w14:paraId="2B31972B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28812590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2563CFA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D8AD016" w14:textId="217721BE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787990C9" w14:textId="77777777" w:rsidTr="00595A55">
        <w:tc>
          <w:tcPr>
            <w:tcW w:w="562" w:type="dxa"/>
          </w:tcPr>
          <w:p w14:paraId="1A6D698D" w14:textId="3AE83B20" w:rsidR="006D60C7" w:rsidRPr="00761E6B" w:rsidRDefault="00595A55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003</w:t>
            </w:r>
          </w:p>
        </w:tc>
        <w:tc>
          <w:tcPr>
            <w:tcW w:w="1276" w:type="dxa"/>
          </w:tcPr>
          <w:p w14:paraId="7276F679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8DA7F42" w14:textId="4F934926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CR5</w:t>
            </w:r>
          </w:p>
        </w:tc>
        <w:tc>
          <w:tcPr>
            <w:tcW w:w="709" w:type="dxa"/>
          </w:tcPr>
          <w:p w14:paraId="5150F831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A4E5B40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1B0F6BDC" w14:textId="483C21CB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39A9A6F2" w14:textId="03AABDB3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C766B74" w14:textId="072A7A84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26051D4E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2D41FCD9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2371647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78DDD8F" w14:textId="0FAB85C2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2D8B3897" w14:textId="77777777" w:rsidTr="00595A55">
        <w:tc>
          <w:tcPr>
            <w:tcW w:w="562" w:type="dxa"/>
          </w:tcPr>
          <w:p w14:paraId="6AB4670D" w14:textId="1C3C9C04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5E25DA1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782E9F49" w14:textId="53C306A6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RRd</w:t>
            </w:r>
            <w:proofErr w:type="spellEnd"/>
          </w:p>
        </w:tc>
        <w:tc>
          <w:tcPr>
            <w:tcW w:w="709" w:type="dxa"/>
          </w:tcPr>
          <w:p w14:paraId="2FA19D65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61FF87E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738CDA94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DAA53AD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A59140E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630879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7048C3F3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4D4E069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29231BF" w14:textId="669A344A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56A724B7" w14:textId="77777777" w:rsidTr="00595A55">
        <w:tc>
          <w:tcPr>
            <w:tcW w:w="562" w:type="dxa"/>
          </w:tcPr>
          <w:p w14:paraId="5106C847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C3E3A51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4A4FE5D4" w14:textId="4F6406F0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RDR</w:t>
            </w:r>
          </w:p>
        </w:tc>
        <w:tc>
          <w:tcPr>
            <w:tcW w:w="709" w:type="dxa"/>
          </w:tcPr>
          <w:p w14:paraId="7630DCE4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B96FFBA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7ADD67CC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AE3E629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4017FD9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8927037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64E7B34A" w14:textId="5C3A097D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6D61E768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7D5F866" w14:textId="06D325E8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40382CC5" w14:textId="77777777" w:rsidTr="00595A55">
        <w:tc>
          <w:tcPr>
            <w:tcW w:w="562" w:type="dxa"/>
          </w:tcPr>
          <w:p w14:paraId="65385B24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E0D6C0A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3F68E0E" w14:textId="471D4238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</w:t>
            </w:r>
          </w:p>
        </w:tc>
        <w:tc>
          <w:tcPr>
            <w:tcW w:w="709" w:type="dxa"/>
          </w:tcPr>
          <w:p w14:paraId="44B4816F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BD64AB3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46FCAAE4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634BBF3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01B524A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330A1C6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7BBAE7F1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AF8B60C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C60FF8A" w14:textId="29610B3C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19BF547D" w14:textId="77777777" w:rsidTr="00595A55">
        <w:tc>
          <w:tcPr>
            <w:tcW w:w="562" w:type="dxa"/>
          </w:tcPr>
          <w:p w14:paraId="461A6106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D090CC0" w14:textId="71E1F3A9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F3B1F54" w14:textId="6AF154A2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7A2DC3D6" w14:textId="12E52345" w:rsidR="006D60C7" w:rsidRPr="00595A55" w:rsidRDefault="00595A55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850" w:type="dxa"/>
          </w:tcPr>
          <w:p w14:paraId="48BEDF47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5D888E6B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ACC80BA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727341F3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AB5F413" w14:textId="1AD44510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41614CDA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6A3BBAC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CCE19C4" w14:textId="7292D935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41F48AAC" w14:textId="77777777" w:rsidTr="00595A55">
        <w:tc>
          <w:tcPr>
            <w:tcW w:w="562" w:type="dxa"/>
          </w:tcPr>
          <w:p w14:paraId="5C19028B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683851C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E964B41" w14:textId="406BA436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DR:=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26D1CC6A" w14:textId="044D99A0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50" w:type="dxa"/>
          </w:tcPr>
          <w:p w14:paraId="599BC324" w14:textId="1C9D5E35" w:rsidR="006D60C7" w:rsidRPr="00761E6B" w:rsidRDefault="004814B0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330003</w:t>
            </w:r>
          </w:p>
        </w:tc>
        <w:tc>
          <w:tcPr>
            <w:tcW w:w="709" w:type="dxa"/>
          </w:tcPr>
          <w:p w14:paraId="479A249A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F7B10B1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F3C53F5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86DA902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1F984BF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015AF0F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C66771E" w14:textId="2372398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2777270E" w14:textId="77777777" w:rsidTr="00595A55">
        <w:tc>
          <w:tcPr>
            <w:tcW w:w="562" w:type="dxa"/>
          </w:tcPr>
          <w:p w14:paraId="5D78BAFB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BAA087F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4514DDC2" w14:textId="1DBC9D33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INC_GR</w:t>
            </w:r>
          </w:p>
        </w:tc>
        <w:tc>
          <w:tcPr>
            <w:tcW w:w="709" w:type="dxa"/>
          </w:tcPr>
          <w:p w14:paraId="4C8C2B6D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86AC72B" w14:textId="3D7F432A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73679CE7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8FB336A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7F0601F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BA44D58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937F8C4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A99FF4F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34F6233" w14:textId="3AD864A6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60C7" w:rsidRPr="007B79C0" w14:paraId="61A6414C" w14:textId="77777777" w:rsidTr="00595A55">
        <w:tc>
          <w:tcPr>
            <w:tcW w:w="562" w:type="dxa"/>
          </w:tcPr>
          <w:p w14:paraId="2122067A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15F2740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A718D2E" w14:textId="609AA20A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ALU</w:t>
            </w:r>
            <w:r w:rsidRPr="006D60C7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sym w:font="Wingdings" w:char="F0DF"/>
            </w: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COP</w:t>
            </w:r>
          </w:p>
        </w:tc>
        <w:tc>
          <w:tcPr>
            <w:tcW w:w="709" w:type="dxa"/>
          </w:tcPr>
          <w:p w14:paraId="6141E9C3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8B1C5B1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16F9E7B4" w14:textId="333F34FE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0C3A940C" w14:textId="23CAB99B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E4E57EB" w14:textId="04F0C538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5E8F97C1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45BDA898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8806417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7F9B520" w14:textId="0ADDA248" w:rsidR="006D60C7" w:rsidRPr="004814B0" w:rsidRDefault="004814B0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001</w:t>
            </w:r>
          </w:p>
        </w:tc>
      </w:tr>
      <w:tr w:rsidR="006D60C7" w:rsidRPr="007B79C0" w14:paraId="77722278" w14:textId="77777777" w:rsidTr="00595A55">
        <w:tc>
          <w:tcPr>
            <w:tcW w:w="562" w:type="dxa"/>
          </w:tcPr>
          <w:p w14:paraId="4223F50C" w14:textId="62B112CC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87CB189" w14:textId="77777777" w:rsidR="006D60C7" w:rsidRPr="00761E6B" w:rsidRDefault="006D60C7" w:rsidP="006D60C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2B3CF5A" w14:textId="0ACCB981" w:rsidR="006D60C7" w:rsidRPr="006D60C7" w:rsidRDefault="006D60C7" w:rsidP="006D60C7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 xml:space="preserve">Start </w:t>
            </w: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AlU</w:t>
            </w:r>
            <w:proofErr w:type="spellEnd"/>
          </w:p>
        </w:tc>
        <w:tc>
          <w:tcPr>
            <w:tcW w:w="709" w:type="dxa"/>
          </w:tcPr>
          <w:p w14:paraId="27268FD5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D689395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7FF26D41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2564450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287618B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EB5D8FA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151D399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7DCB85F" w14:textId="77777777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B2F7A42" w14:textId="7A59F36E" w:rsidR="006D60C7" w:rsidRPr="00761E6B" w:rsidRDefault="006D60C7" w:rsidP="006D60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0C4D9343" w14:textId="77777777" w:rsidTr="00595A55">
        <w:tc>
          <w:tcPr>
            <w:tcW w:w="562" w:type="dxa"/>
          </w:tcPr>
          <w:p w14:paraId="7EFDAB3B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49EEDCB" w14:textId="6F98FF24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-@R3</w:t>
            </w:r>
          </w:p>
        </w:tc>
        <w:tc>
          <w:tcPr>
            <w:tcW w:w="1276" w:type="dxa"/>
          </w:tcPr>
          <w:p w14:paraId="40156C39" w14:textId="6AF4BEFF" w:rsidR="004814B0" w:rsidRDefault="004814B0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</w:t>
            </w:r>
          </w:p>
        </w:tc>
        <w:tc>
          <w:tcPr>
            <w:tcW w:w="709" w:type="dxa"/>
          </w:tcPr>
          <w:p w14:paraId="10E59AA1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369D6BF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1E604970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EEDFE50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B423ED8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771C101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20629B7" w14:textId="7FE5945A" w:rsidR="004814B0" w:rsidRP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560006</w:t>
            </w:r>
          </w:p>
        </w:tc>
        <w:tc>
          <w:tcPr>
            <w:tcW w:w="567" w:type="dxa"/>
          </w:tcPr>
          <w:p w14:paraId="217B301E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DF1B230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6DD79380" w14:textId="77777777" w:rsidTr="00595A55">
        <w:tc>
          <w:tcPr>
            <w:tcW w:w="562" w:type="dxa"/>
          </w:tcPr>
          <w:p w14:paraId="6F21DC96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118468E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B5763F8" w14:textId="02428645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MRd</w:t>
            </w:r>
            <w:proofErr w:type="spellEnd"/>
          </w:p>
        </w:tc>
        <w:tc>
          <w:tcPr>
            <w:tcW w:w="709" w:type="dxa"/>
          </w:tcPr>
          <w:p w14:paraId="02A2E549" w14:textId="697BCF76" w:rsidR="004814B0" w:rsidRP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003</w:t>
            </w:r>
          </w:p>
        </w:tc>
        <w:tc>
          <w:tcPr>
            <w:tcW w:w="850" w:type="dxa"/>
          </w:tcPr>
          <w:p w14:paraId="3E42C560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229AB747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475E4DA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9D952AA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1452AF0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58CF13C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1B0F5F8B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7D12725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0DC14FCD" w14:textId="77777777" w:rsidTr="00595A55">
        <w:tc>
          <w:tcPr>
            <w:tcW w:w="562" w:type="dxa"/>
          </w:tcPr>
          <w:p w14:paraId="48A46FED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766BDE6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B90027C" w14:textId="4C1F1D4D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0EBC3866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5CC6384" w14:textId="47D34A20" w:rsidR="004814B0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336003</w:t>
            </w:r>
          </w:p>
        </w:tc>
        <w:tc>
          <w:tcPr>
            <w:tcW w:w="709" w:type="dxa"/>
          </w:tcPr>
          <w:p w14:paraId="6D129D36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E260DC9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4EBCAE3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4D32B7A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2437A5F6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05E6A284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BF554C0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099F6A48" w14:textId="77777777" w:rsidTr="00595A55">
        <w:tc>
          <w:tcPr>
            <w:tcW w:w="562" w:type="dxa"/>
          </w:tcPr>
          <w:p w14:paraId="645077FA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E17AF06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DA26706" w14:textId="43BCF059" w:rsidR="004814B0" w:rsidRDefault="004814B0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PC+1</w:t>
            </w:r>
          </w:p>
        </w:tc>
        <w:tc>
          <w:tcPr>
            <w:tcW w:w="709" w:type="dxa"/>
          </w:tcPr>
          <w:p w14:paraId="0A57361D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EC39D6C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417B1C7D" w14:textId="26701EB5" w:rsidR="004814B0" w:rsidRP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</w:t>
            </w:r>
          </w:p>
        </w:tc>
        <w:tc>
          <w:tcPr>
            <w:tcW w:w="567" w:type="dxa"/>
          </w:tcPr>
          <w:p w14:paraId="2B00C299" w14:textId="3656D122" w:rsidR="004814B0" w:rsidRP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709" w:type="dxa"/>
          </w:tcPr>
          <w:p w14:paraId="57364398" w14:textId="324DE270" w:rsidR="004814B0" w:rsidRP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003</w:t>
            </w:r>
          </w:p>
        </w:tc>
        <w:tc>
          <w:tcPr>
            <w:tcW w:w="1134" w:type="dxa"/>
          </w:tcPr>
          <w:p w14:paraId="57CBFA28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4748A580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4901F897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BAA9191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64123D4C" w14:textId="77777777" w:rsidTr="00595A55">
        <w:tc>
          <w:tcPr>
            <w:tcW w:w="562" w:type="dxa"/>
          </w:tcPr>
          <w:p w14:paraId="61D813C4" w14:textId="0F4D805B" w:rsidR="004814B0" w:rsidRPr="00761E6B" w:rsidRDefault="003066CF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004</w:t>
            </w:r>
          </w:p>
        </w:tc>
        <w:tc>
          <w:tcPr>
            <w:tcW w:w="1276" w:type="dxa"/>
          </w:tcPr>
          <w:p w14:paraId="397B1F5E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36F38D5" w14:textId="2AC689AB" w:rsidR="004814B0" w:rsidRDefault="004814B0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CR5</w:t>
            </w:r>
          </w:p>
        </w:tc>
        <w:tc>
          <w:tcPr>
            <w:tcW w:w="709" w:type="dxa"/>
          </w:tcPr>
          <w:p w14:paraId="1CE41B7F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5FFA1FD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6AF6525B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6C2592F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8E417BE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16FD2A8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09F12976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03D050B7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9B51C79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1C206328" w14:textId="77777777" w:rsidTr="00595A55">
        <w:tc>
          <w:tcPr>
            <w:tcW w:w="562" w:type="dxa"/>
          </w:tcPr>
          <w:p w14:paraId="7D48B5FF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97B040D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F574FD9" w14:textId="2188A4F7" w:rsidR="004814B0" w:rsidRDefault="004814B0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RRd</w:t>
            </w:r>
            <w:proofErr w:type="spellEnd"/>
          </w:p>
        </w:tc>
        <w:tc>
          <w:tcPr>
            <w:tcW w:w="709" w:type="dxa"/>
          </w:tcPr>
          <w:p w14:paraId="439F0B9A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78CEFA2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04D1E7C8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3B5938A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7E9CB3B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F2675D2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182B588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1E7AFDBF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F654BF8" w14:textId="59B1543C" w:rsidR="004814B0" w:rsidRP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</w:tr>
      <w:tr w:rsidR="004814B0" w:rsidRPr="007B79C0" w14:paraId="1CC8AB03" w14:textId="77777777" w:rsidTr="00595A55">
        <w:tc>
          <w:tcPr>
            <w:tcW w:w="562" w:type="dxa"/>
          </w:tcPr>
          <w:p w14:paraId="0910DE2C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727E1CC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00E4893" w14:textId="595542B8" w:rsidR="004814B0" w:rsidRDefault="004814B0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RDR</w:t>
            </w:r>
          </w:p>
        </w:tc>
        <w:tc>
          <w:tcPr>
            <w:tcW w:w="709" w:type="dxa"/>
          </w:tcPr>
          <w:p w14:paraId="3F02CD60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98DA887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7A87238C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D6BB044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755E4AA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5321DEE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7EB31AEF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381D3D1C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4BE1F6E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3055F084" w14:textId="77777777" w:rsidTr="00595A55">
        <w:tc>
          <w:tcPr>
            <w:tcW w:w="562" w:type="dxa"/>
          </w:tcPr>
          <w:p w14:paraId="3467096C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FE14348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FDF1333" w14:textId="6BF8CFB1" w:rsidR="004814B0" w:rsidRDefault="004814B0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</w:t>
            </w:r>
          </w:p>
        </w:tc>
        <w:tc>
          <w:tcPr>
            <w:tcW w:w="709" w:type="dxa"/>
          </w:tcPr>
          <w:p w14:paraId="1BF050B0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D543C83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53A25FDB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7442E8D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DBA9078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9451CBD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1B6C7400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2AAAE8B6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9AE573E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7BA60C5B" w14:textId="77777777" w:rsidTr="00595A55">
        <w:tc>
          <w:tcPr>
            <w:tcW w:w="562" w:type="dxa"/>
          </w:tcPr>
          <w:p w14:paraId="4328FAD7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62BDB41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B871B97" w14:textId="2C350914" w:rsidR="004814B0" w:rsidRDefault="004814B0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793A3490" w14:textId="6D9A55B6" w:rsidR="004814B0" w:rsidRP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850" w:type="dxa"/>
          </w:tcPr>
          <w:p w14:paraId="48FF67CE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093E2E78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18962E6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7EA3D8F5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EC7332D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B032F12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7431AAC4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0710A54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47EAFF3D" w14:textId="77777777" w:rsidTr="00595A55">
        <w:tc>
          <w:tcPr>
            <w:tcW w:w="562" w:type="dxa"/>
          </w:tcPr>
          <w:p w14:paraId="3CA5B783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C7E033E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94F3585" w14:textId="1D4E9E28" w:rsidR="004814B0" w:rsidRDefault="004814B0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DR:=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7EC4FA8A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5CC8E6B" w14:textId="75592353" w:rsidR="004814B0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330003</w:t>
            </w:r>
          </w:p>
        </w:tc>
        <w:tc>
          <w:tcPr>
            <w:tcW w:w="709" w:type="dxa"/>
          </w:tcPr>
          <w:p w14:paraId="73809CAC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80771B7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0A23D71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B1BE83A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8A8BA2E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2BFB70FF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82AAAE5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34E56AA7" w14:textId="77777777" w:rsidTr="00595A55">
        <w:tc>
          <w:tcPr>
            <w:tcW w:w="562" w:type="dxa"/>
          </w:tcPr>
          <w:p w14:paraId="5BBAD811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9FFDAA5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773B6F2" w14:textId="60395C70" w:rsidR="004814B0" w:rsidRDefault="004814B0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ALU</w:t>
            </w:r>
            <w:r w:rsidRPr="006D60C7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sym w:font="Wingdings" w:char="F0DF"/>
            </w: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COP</w:t>
            </w:r>
          </w:p>
        </w:tc>
        <w:tc>
          <w:tcPr>
            <w:tcW w:w="709" w:type="dxa"/>
          </w:tcPr>
          <w:p w14:paraId="0D3E34F0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681988E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54C6505C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705ABEB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FA12FB0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5AF3A32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1E58600A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3F692B3C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0AC8133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3F8C165C" w14:textId="77777777" w:rsidTr="00595A55">
        <w:tc>
          <w:tcPr>
            <w:tcW w:w="562" w:type="dxa"/>
          </w:tcPr>
          <w:p w14:paraId="15BD152C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1E1ECB0" w14:textId="77777777" w:rsidR="004814B0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341DC27" w14:textId="7C428B9A" w:rsidR="004814B0" w:rsidRDefault="004814B0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 xml:space="preserve">Start </w:t>
            </w: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AlU</w:t>
            </w:r>
            <w:proofErr w:type="spellEnd"/>
          </w:p>
        </w:tc>
        <w:tc>
          <w:tcPr>
            <w:tcW w:w="709" w:type="dxa"/>
          </w:tcPr>
          <w:p w14:paraId="30A79132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779FA84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0D8C5B25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C914EF7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D8F403B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BA003DC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14C0BC08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40FA3FB8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B6B5441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4B0" w:rsidRPr="007B79C0" w14:paraId="61B337F6" w14:textId="77777777" w:rsidTr="00595A55">
        <w:tc>
          <w:tcPr>
            <w:tcW w:w="562" w:type="dxa"/>
          </w:tcPr>
          <w:p w14:paraId="3B073C3E" w14:textId="77777777" w:rsidR="004814B0" w:rsidRPr="00761E6B" w:rsidRDefault="004814B0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F9EDF95" w14:textId="731FD7EC" w:rsidR="004814B0" w:rsidRDefault="003066CF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JRNZ R3, 10</w:t>
            </w:r>
          </w:p>
        </w:tc>
        <w:tc>
          <w:tcPr>
            <w:tcW w:w="1276" w:type="dxa"/>
          </w:tcPr>
          <w:p w14:paraId="2CF40E6D" w14:textId="38028821" w:rsidR="004814B0" w:rsidRDefault="003066CF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</w:t>
            </w:r>
          </w:p>
        </w:tc>
        <w:tc>
          <w:tcPr>
            <w:tcW w:w="709" w:type="dxa"/>
          </w:tcPr>
          <w:p w14:paraId="29DA4763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5F167FF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092F82F9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EC03C0E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FCCEEBB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3EF4955" w14:textId="630F4BA0" w:rsidR="004814B0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790009</w:t>
            </w:r>
          </w:p>
        </w:tc>
        <w:tc>
          <w:tcPr>
            <w:tcW w:w="992" w:type="dxa"/>
          </w:tcPr>
          <w:p w14:paraId="6DDD3411" w14:textId="77777777" w:rsidR="004814B0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5A23697C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B9296E3" w14:textId="77777777" w:rsidR="004814B0" w:rsidRPr="00761E6B" w:rsidRDefault="004814B0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66CF" w:rsidRPr="007B79C0" w14:paraId="252A4602" w14:textId="77777777" w:rsidTr="00595A55">
        <w:tc>
          <w:tcPr>
            <w:tcW w:w="562" w:type="dxa"/>
          </w:tcPr>
          <w:p w14:paraId="645967ED" w14:textId="77777777" w:rsidR="003066CF" w:rsidRPr="00761E6B" w:rsidRDefault="003066CF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4F4E1F6" w14:textId="77777777" w:rsidR="003066CF" w:rsidRDefault="003066CF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18D85AA" w14:textId="7C745947" w:rsidR="003066CF" w:rsidRDefault="003066CF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3D4DA8CB" w14:textId="3D6AEF40" w:rsidR="003066CF" w:rsidRPr="007F3642" w:rsidRDefault="007F3642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004</w:t>
            </w:r>
          </w:p>
        </w:tc>
        <w:tc>
          <w:tcPr>
            <w:tcW w:w="850" w:type="dxa"/>
          </w:tcPr>
          <w:p w14:paraId="67514C02" w14:textId="5DD94C59" w:rsidR="003066CF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4DDE7E2" w14:textId="77777777" w:rsidR="003066CF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01585F2" w14:textId="77777777" w:rsidR="003066CF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4C05B46" w14:textId="77777777" w:rsidR="003066CF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27A5569" w14:textId="77777777" w:rsid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1A2B73D7" w14:textId="77777777" w:rsid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1007B8A7" w14:textId="77777777" w:rsidR="003066CF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343A554" w14:textId="77777777" w:rsidR="003066CF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66CF" w:rsidRPr="007B79C0" w14:paraId="6A9E53B4" w14:textId="77777777" w:rsidTr="00595A55">
        <w:tc>
          <w:tcPr>
            <w:tcW w:w="562" w:type="dxa"/>
          </w:tcPr>
          <w:p w14:paraId="1FC37078" w14:textId="77777777" w:rsidR="003066CF" w:rsidRPr="00761E6B" w:rsidRDefault="003066CF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7BE67FD" w14:textId="77777777" w:rsidR="003066CF" w:rsidRDefault="003066CF" w:rsidP="004814B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EA817D2" w14:textId="33B7FC94" w:rsidR="003066CF" w:rsidRDefault="003066CF" w:rsidP="004814B0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21A6B4FF" w14:textId="77777777" w:rsidR="003066CF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137A6F15" w14:textId="7452E784" w:rsidR="003066CF" w:rsidRPr="00761E6B" w:rsidRDefault="007F3642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173010</w:t>
            </w:r>
          </w:p>
        </w:tc>
        <w:tc>
          <w:tcPr>
            <w:tcW w:w="709" w:type="dxa"/>
          </w:tcPr>
          <w:p w14:paraId="5B04474D" w14:textId="42221C5A" w:rsidR="003066CF" w:rsidRP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4E304A89" w14:textId="7936B09B" w:rsidR="003066CF" w:rsidRP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2DA84363" w14:textId="617C50DA" w:rsidR="003066CF" w:rsidRP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</w:tcPr>
          <w:p w14:paraId="2B2DE9BC" w14:textId="77777777" w:rsid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1B6C90B0" w14:textId="77777777" w:rsidR="003066CF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2EF77D0A" w14:textId="77777777" w:rsidR="003066CF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784BEF3" w14:textId="77777777" w:rsidR="003066CF" w:rsidRPr="00761E6B" w:rsidRDefault="003066CF" w:rsidP="004814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3D289CF1" w14:textId="77777777" w:rsidTr="00595A55">
        <w:tc>
          <w:tcPr>
            <w:tcW w:w="562" w:type="dxa"/>
          </w:tcPr>
          <w:p w14:paraId="6CD6DD2C" w14:textId="77777777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9EFD547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0D5B4AC" w14:textId="4A8AFFF7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PC+1</w:t>
            </w:r>
          </w:p>
        </w:tc>
        <w:tc>
          <w:tcPr>
            <w:tcW w:w="709" w:type="dxa"/>
          </w:tcPr>
          <w:p w14:paraId="318106F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DF4514C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60DFB337" w14:textId="7001CDB3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567" w:type="dxa"/>
          </w:tcPr>
          <w:p w14:paraId="00EB2052" w14:textId="103D47AA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709" w:type="dxa"/>
          </w:tcPr>
          <w:p w14:paraId="5743AD60" w14:textId="19F2ED26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010</w:t>
            </w:r>
          </w:p>
        </w:tc>
        <w:tc>
          <w:tcPr>
            <w:tcW w:w="1134" w:type="dxa"/>
          </w:tcPr>
          <w:p w14:paraId="5A5F0F92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0BE53539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733795BC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67838D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66CF" w:rsidRPr="007B79C0" w14:paraId="2518B1EA" w14:textId="77777777" w:rsidTr="00595A55">
        <w:tc>
          <w:tcPr>
            <w:tcW w:w="562" w:type="dxa"/>
          </w:tcPr>
          <w:p w14:paraId="3E4790F7" w14:textId="2B3096C4" w:rsidR="003066CF" w:rsidRPr="00761E6B" w:rsidRDefault="007F3642" w:rsidP="003066C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005</w:t>
            </w:r>
          </w:p>
        </w:tc>
        <w:tc>
          <w:tcPr>
            <w:tcW w:w="1276" w:type="dxa"/>
          </w:tcPr>
          <w:p w14:paraId="5A912806" w14:textId="77777777" w:rsidR="003066CF" w:rsidRDefault="003066CF" w:rsidP="003066C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DB95549" w14:textId="60095B26" w:rsidR="003066CF" w:rsidRDefault="003066CF" w:rsidP="003066C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CR2</w:t>
            </w:r>
          </w:p>
        </w:tc>
        <w:tc>
          <w:tcPr>
            <w:tcW w:w="709" w:type="dxa"/>
          </w:tcPr>
          <w:p w14:paraId="1A09829A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9E40072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AF1FF97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0E7062A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9E46FF1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BA765F6" w14:textId="77777777" w:rsidR="003066CF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FFF8068" w14:textId="77777777" w:rsidR="003066CF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67EE014D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0B4D9EA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66CF" w:rsidRPr="007B79C0" w14:paraId="69F701A6" w14:textId="77777777" w:rsidTr="00595A55">
        <w:tc>
          <w:tcPr>
            <w:tcW w:w="562" w:type="dxa"/>
          </w:tcPr>
          <w:p w14:paraId="178DAD7A" w14:textId="77777777" w:rsidR="003066CF" w:rsidRPr="00761E6B" w:rsidRDefault="003066CF" w:rsidP="003066C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144EDD3" w14:textId="77777777" w:rsidR="003066CF" w:rsidRDefault="003066CF" w:rsidP="003066C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C647C96" w14:textId="00AF6BCB" w:rsidR="003066CF" w:rsidRDefault="003066CF" w:rsidP="003066C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DEC_GR</w:t>
            </w:r>
          </w:p>
        </w:tc>
        <w:tc>
          <w:tcPr>
            <w:tcW w:w="709" w:type="dxa"/>
          </w:tcPr>
          <w:p w14:paraId="760C6486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479674F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507D1AA3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A73D05B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780D1789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94CD2DD" w14:textId="77777777" w:rsidR="003066CF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034237F0" w14:textId="77777777" w:rsidR="003066CF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1E68A8E3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023D6DF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66CF" w:rsidRPr="007B79C0" w14:paraId="28E0BC93" w14:textId="77777777" w:rsidTr="00595A55">
        <w:tc>
          <w:tcPr>
            <w:tcW w:w="562" w:type="dxa"/>
          </w:tcPr>
          <w:p w14:paraId="46478824" w14:textId="77777777" w:rsidR="003066CF" w:rsidRPr="00761E6B" w:rsidRDefault="003066CF" w:rsidP="003066C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13EABF0" w14:textId="77777777" w:rsidR="003066CF" w:rsidRDefault="003066CF" w:rsidP="003066C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C56EE61" w14:textId="266AD23A" w:rsidR="003066CF" w:rsidRDefault="003066CF" w:rsidP="003066CF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JRNZ</w:t>
            </w:r>
          </w:p>
        </w:tc>
        <w:tc>
          <w:tcPr>
            <w:tcW w:w="709" w:type="dxa"/>
          </w:tcPr>
          <w:p w14:paraId="4E03D10F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37813C8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09B7F47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86E934B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5158F8C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730A588" w14:textId="77777777" w:rsidR="003066CF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304B2AAC" w14:textId="77777777" w:rsidR="003066CF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4EB0E146" w14:textId="77777777" w:rsidR="003066CF" w:rsidRPr="00761E6B" w:rsidRDefault="003066CF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2BF1DA2" w14:textId="70D1577C" w:rsidR="003066CF" w:rsidRPr="007F3642" w:rsidRDefault="007F3642" w:rsidP="003066C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100001</w:t>
            </w:r>
          </w:p>
        </w:tc>
      </w:tr>
      <w:tr w:rsidR="007F3642" w:rsidRPr="007B79C0" w14:paraId="11B14BC5" w14:textId="77777777" w:rsidTr="00595A55">
        <w:tc>
          <w:tcPr>
            <w:tcW w:w="562" w:type="dxa"/>
          </w:tcPr>
          <w:p w14:paraId="5C5D6140" w14:textId="4F7BCDD6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010</w:t>
            </w:r>
          </w:p>
        </w:tc>
        <w:tc>
          <w:tcPr>
            <w:tcW w:w="1276" w:type="dxa"/>
          </w:tcPr>
          <w:p w14:paraId="0568AF38" w14:textId="69D22CFB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RD #4</w:t>
            </w:r>
          </w:p>
        </w:tc>
        <w:tc>
          <w:tcPr>
            <w:tcW w:w="1276" w:type="dxa"/>
          </w:tcPr>
          <w:p w14:paraId="1C169817" w14:textId="471B0E12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</w:t>
            </w:r>
          </w:p>
        </w:tc>
        <w:tc>
          <w:tcPr>
            <w:tcW w:w="709" w:type="dxa"/>
          </w:tcPr>
          <w:p w14:paraId="29D56C4B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BA84D16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02A24F04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7BDF00C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CAEBA8D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379AED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E3F388E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0A69A436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1CD7294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0F10D939" w14:textId="77777777" w:rsidTr="00595A55">
        <w:tc>
          <w:tcPr>
            <w:tcW w:w="562" w:type="dxa"/>
          </w:tcPr>
          <w:p w14:paraId="52E9B2B2" w14:textId="77777777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A793512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6F5EEA5" w14:textId="73F7933D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63D11A7D" w14:textId="76B8F3D0" w:rsidR="007F3642" w:rsidRP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010</w:t>
            </w:r>
          </w:p>
        </w:tc>
        <w:tc>
          <w:tcPr>
            <w:tcW w:w="850" w:type="dxa"/>
          </w:tcPr>
          <w:p w14:paraId="67F2127C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4CBC2086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83889B9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C085E44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8152B4C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F2ADF38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5AC254AA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C36D83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6940F688" w14:textId="77777777" w:rsidTr="00595A55">
        <w:tc>
          <w:tcPr>
            <w:tcW w:w="562" w:type="dxa"/>
          </w:tcPr>
          <w:p w14:paraId="00254B96" w14:textId="77777777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1D17583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B95E906" w14:textId="7BD88F08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51196984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6F1BABA" w14:textId="1D611EF1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211004</w:t>
            </w:r>
          </w:p>
        </w:tc>
        <w:tc>
          <w:tcPr>
            <w:tcW w:w="709" w:type="dxa"/>
          </w:tcPr>
          <w:p w14:paraId="1295603E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799E8DE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68744EC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E6BD504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09D7FF01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3E5E8947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BC5404F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7E28C3DF" w14:textId="77777777" w:rsidTr="00595A55">
        <w:tc>
          <w:tcPr>
            <w:tcW w:w="562" w:type="dxa"/>
          </w:tcPr>
          <w:p w14:paraId="0B4EEA2B" w14:textId="77777777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D7A2452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1D0608B" w14:textId="3DF41A1F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PC+1</w:t>
            </w:r>
          </w:p>
        </w:tc>
        <w:tc>
          <w:tcPr>
            <w:tcW w:w="709" w:type="dxa"/>
          </w:tcPr>
          <w:p w14:paraId="321466A0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3B1CF75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6770A959" w14:textId="60D77D7B" w:rsidR="007F3642" w:rsidRP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567" w:type="dxa"/>
          </w:tcPr>
          <w:p w14:paraId="681DA01C" w14:textId="00B8F00D" w:rsidR="007F3642" w:rsidRP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709" w:type="dxa"/>
          </w:tcPr>
          <w:p w14:paraId="539437C6" w14:textId="7608DBBA" w:rsidR="007F3642" w:rsidRP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004</w:t>
            </w:r>
          </w:p>
        </w:tc>
        <w:tc>
          <w:tcPr>
            <w:tcW w:w="1134" w:type="dxa"/>
          </w:tcPr>
          <w:p w14:paraId="782C8C74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0154310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2ABA9FA5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48B46D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7C2808BE" w14:textId="77777777" w:rsidTr="00595A55">
        <w:tc>
          <w:tcPr>
            <w:tcW w:w="562" w:type="dxa"/>
          </w:tcPr>
          <w:p w14:paraId="30882CAD" w14:textId="63040F33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011</w:t>
            </w:r>
          </w:p>
        </w:tc>
        <w:tc>
          <w:tcPr>
            <w:tcW w:w="1276" w:type="dxa"/>
          </w:tcPr>
          <w:p w14:paraId="7326A8C2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D25185C" w14:textId="48924A35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Acc:=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ADR</w:t>
            </w:r>
          </w:p>
        </w:tc>
        <w:tc>
          <w:tcPr>
            <w:tcW w:w="709" w:type="dxa"/>
          </w:tcPr>
          <w:p w14:paraId="03243AE5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1FF422E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73EAFAB6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8A11B5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77A1CE5C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5769AC2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021BB75B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7C55DE58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53FD055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3F44BA00" w14:textId="77777777" w:rsidTr="00595A55">
        <w:tc>
          <w:tcPr>
            <w:tcW w:w="562" w:type="dxa"/>
          </w:tcPr>
          <w:p w14:paraId="3BF579E4" w14:textId="77777777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351E117" w14:textId="272B9B09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WR 41</w:t>
            </w:r>
          </w:p>
        </w:tc>
        <w:tc>
          <w:tcPr>
            <w:tcW w:w="1276" w:type="dxa"/>
          </w:tcPr>
          <w:p w14:paraId="07351137" w14:textId="6085E933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</w:t>
            </w:r>
          </w:p>
        </w:tc>
        <w:tc>
          <w:tcPr>
            <w:tcW w:w="709" w:type="dxa"/>
          </w:tcPr>
          <w:p w14:paraId="19E22700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13FEF170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680FF46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DCDF301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0F02749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81FDEA9" w14:textId="3B8535F0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000004</w:t>
            </w:r>
          </w:p>
        </w:tc>
        <w:tc>
          <w:tcPr>
            <w:tcW w:w="992" w:type="dxa"/>
          </w:tcPr>
          <w:p w14:paraId="49ADA347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255DC93D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9FDF8F6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77E8ACF2" w14:textId="77777777" w:rsidTr="00595A55">
        <w:tc>
          <w:tcPr>
            <w:tcW w:w="562" w:type="dxa"/>
          </w:tcPr>
          <w:p w14:paraId="06C8ABB7" w14:textId="77777777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B703331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A68C2FA" w14:textId="0C50428A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200CEB68" w14:textId="6E361C3A" w:rsidR="007F3642" w:rsidRP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011</w:t>
            </w:r>
          </w:p>
        </w:tc>
        <w:tc>
          <w:tcPr>
            <w:tcW w:w="850" w:type="dxa"/>
          </w:tcPr>
          <w:p w14:paraId="2AAFAE8D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0C832C9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B512183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27F65EC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C75E594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41F5263F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74C923AA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36A165C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3FFEF0A8" w14:textId="77777777" w:rsidTr="00595A55">
        <w:tc>
          <w:tcPr>
            <w:tcW w:w="562" w:type="dxa"/>
          </w:tcPr>
          <w:p w14:paraId="6275627E" w14:textId="77777777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C5056D0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11F4606" w14:textId="076C2254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67CE3390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C9CFDEA" w14:textId="55A0E475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220041</w:t>
            </w:r>
          </w:p>
        </w:tc>
        <w:tc>
          <w:tcPr>
            <w:tcW w:w="709" w:type="dxa"/>
          </w:tcPr>
          <w:p w14:paraId="5DC5FBB5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F5638C8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79CD04F4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943FC9A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03E7271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06B9325E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9CE0769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37F5AAEF" w14:textId="77777777" w:rsidTr="00595A55">
        <w:tc>
          <w:tcPr>
            <w:tcW w:w="562" w:type="dxa"/>
          </w:tcPr>
          <w:p w14:paraId="0F6A51AC" w14:textId="77777777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CCBE2D6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4CA2427" w14:textId="5A6D983A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PC+1</w:t>
            </w:r>
          </w:p>
        </w:tc>
        <w:tc>
          <w:tcPr>
            <w:tcW w:w="709" w:type="dxa"/>
          </w:tcPr>
          <w:p w14:paraId="49D9C21C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1F89320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7830FC20" w14:textId="5CAA5C78" w:rsidR="007F3642" w:rsidRPr="002D6616" w:rsidRDefault="002D6616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</w:t>
            </w:r>
          </w:p>
        </w:tc>
        <w:tc>
          <w:tcPr>
            <w:tcW w:w="567" w:type="dxa"/>
          </w:tcPr>
          <w:p w14:paraId="0A455F19" w14:textId="0EAA51FF" w:rsidR="007F3642" w:rsidRPr="002D6616" w:rsidRDefault="002D6616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</w:tcPr>
          <w:p w14:paraId="225E0525" w14:textId="1DFD7795" w:rsidR="007F3642" w:rsidRPr="002D6616" w:rsidRDefault="002D6616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041</w:t>
            </w:r>
          </w:p>
        </w:tc>
        <w:tc>
          <w:tcPr>
            <w:tcW w:w="1134" w:type="dxa"/>
          </w:tcPr>
          <w:p w14:paraId="0BF825BA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49CBF669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30B8E99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0E54E3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2A0235E5" w14:textId="77777777" w:rsidTr="00595A55">
        <w:tc>
          <w:tcPr>
            <w:tcW w:w="562" w:type="dxa"/>
          </w:tcPr>
          <w:p w14:paraId="0530CF15" w14:textId="23327E39" w:rsidR="007F3642" w:rsidRPr="00761E6B" w:rsidRDefault="002D6616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012</w:t>
            </w:r>
          </w:p>
        </w:tc>
        <w:tc>
          <w:tcPr>
            <w:tcW w:w="1276" w:type="dxa"/>
          </w:tcPr>
          <w:p w14:paraId="3C851D57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9C3673B" w14:textId="2A532047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ADR</w:t>
            </w:r>
          </w:p>
        </w:tc>
        <w:tc>
          <w:tcPr>
            <w:tcW w:w="709" w:type="dxa"/>
          </w:tcPr>
          <w:p w14:paraId="385C2E1B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3619C5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12B6DFD1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CB5093B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82FC7AC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C0BBD8A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9734FD7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07CADCED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C8A2035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36B042B9" w14:textId="77777777" w:rsidTr="00595A55">
        <w:tc>
          <w:tcPr>
            <w:tcW w:w="562" w:type="dxa"/>
          </w:tcPr>
          <w:p w14:paraId="21714F9D" w14:textId="77777777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30803D8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58825B9" w14:textId="274FC6D2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Acc</w:t>
            </w:r>
          </w:p>
        </w:tc>
        <w:tc>
          <w:tcPr>
            <w:tcW w:w="709" w:type="dxa"/>
          </w:tcPr>
          <w:p w14:paraId="431C0326" w14:textId="14C238F0" w:rsidR="007F3642" w:rsidRPr="002D6616" w:rsidRDefault="002D6616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041</w:t>
            </w:r>
          </w:p>
        </w:tc>
        <w:tc>
          <w:tcPr>
            <w:tcW w:w="850" w:type="dxa"/>
          </w:tcPr>
          <w:p w14:paraId="24B19396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4B779F9B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732ED67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7CA581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8A1613C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21C2B90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6DC01B63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DE78A44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3642" w:rsidRPr="007B79C0" w14:paraId="1927CA9B" w14:textId="77777777" w:rsidTr="00595A55">
        <w:tc>
          <w:tcPr>
            <w:tcW w:w="562" w:type="dxa"/>
          </w:tcPr>
          <w:p w14:paraId="4EC5D1DC" w14:textId="77777777" w:rsidR="007F3642" w:rsidRPr="00761E6B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610B506" w14:textId="77777777" w:rsidR="007F3642" w:rsidRDefault="007F3642" w:rsidP="007F364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9FD6154" w14:textId="3D4F1EA5" w:rsidR="007F3642" w:rsidRDefault="007F3642" w:rsidP="007F3642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MWr</w:t>
            </w:r>
            <w:proofErr w:type="spellEnd"/>
          </w:p>
        </w:tc>
        <w:tc>
          <w:tcPr>
            <w:tcW w:w="709" w:type="dxa"/>
          </w:tcPr>
          <w:p w14:paraId="288B8532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B81930D" w14:textId="500C11DC" w:rsidR="007F3642" w:rsidRPr="00761E6B" w:rsidRDefault="002D6616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000004</w:t>
            </w:r>
          </w:p>
        </w:tc>
        <w:tc>
          <w:tcPr>
            <w:tcW w:w="709" w:type="dxa"/>
          </w:tcPr>
          <w:p w14:paraId="04F322EE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E8FC9B1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D398535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2B83079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7F287349" w14:textId="77777777" w:rsidR="007F3642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4DDBB5D9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0DC2944" w14:textId="77777777" w:rsidR="007F3642" w:rsidRPr="00761E6B" w:rsidRDefault="007F3642" w:rsidP="007F36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73B72446" w14:textId="77777777" w:rsidTr="00595A55">
        <w:tc>
          <w:tcPr>
            <w:tcW w:w="562" w:type="dxa"/>
          </w:tcPr>
          <w:p w14:paraId="64A7CBC6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44159FA" w14:textId="08483EA4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RD @41</w:t>
            </w:r>
          </w:p>
        </w:tc>
        <w:tc>
          <w:tcPr>
            <w:tcW w:w="1276" w:type="dxa"/>
          </w:tcPr>
          <w:p w14:paraId="2A2586A4" w14:textId="1548ABB5" w:rsidR="002D6616" w:rsidRDefault="002D6616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</w:t>
            </w:r>
          </w:p>
        </w:tc>
        <w:tc>
          <w:tcPr>
            <w:tcW w:w="709" w:type="dxa"/>
          </w:tcPr>
          <w:p w14:paraId="7CAB0B9B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8E924D5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336CC08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83E21C7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2A2A516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4A41603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75ED1C78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246A2E51" w14:textId="7D351BE3" w:rsidR="002D6616" w:rsidRP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004</w:t>
            </w:r>
          </w:p>
        </w:tc>
        <w:tc>
          <w:tcPr>
            <w:tcW w:w="567" w:type="dxa"/>
          </w:tcPr>
          <w:p w14:paraId="187FA3AF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1532CAFB" w14:textId="77777777" w:rsidTr="00595A55">
        <w:tc>
          <w:tcPr>
            <w:tcW w:w="562" w:type="dxa"/>
          </w:tcPr>
          <w:p w14:paraId="15B09160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1C5CD3E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C5F944D" w14:textId="1FF001D1" w:rsidR="002D6616" w:rsidRDefault="002D6616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49C8FA1B" w14:textId="30568AFD" w:rsidR="002D6616" w:rsidRP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012</w:t>
            </w:r>
          </w:p>
        </w:tc>
        <w:tc>
          <w:tcPr>
            <w:tcW w:w="850" w:type="dxa"/>
          </w:tcPr>
          <w:p w14:paraId="3E2FB720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47910DE2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2CE66FA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351506C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18723A3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786F0D56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575F9660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918BDB7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64CCF91F" w14:textId="77777777" w:rsidTr="00595A55">
        <w:tc>
          <w:tcPr>
            <w:tcW w:w="562" w:type="dxa"/>
          </w:tcPr>
          <w:p w14:paraId="1BD5AF73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FB89D4D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8777A9A" w14:textId="55827834" w:rsidR="002D6616" w:rsidRDefault="002D6616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3AA72184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8BD87F1" w14:textId="677D3416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212041</w:t>
            </w:r>
          </w:p>
        </w:tc>
        <w:tc>
          <w:tcPr>
            <w:tcW w:w="709" w:type="dxa"/>
          </w:tcPr>
          <w:p w14:paraId="5A14EADC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F82F09B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D555FBA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F4607F6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CAC3458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5560F4DA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39E23B8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74FA2FCD" w14:textId="77777777" w:rsidTr="00595A55">
        <w:tc>
          <w:tcPr>
            <w:tcW w:w="562" w:type="dxa"/>
          </w:tcPr>
          <w:p w14:paraId="20161A5B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AFDDEB7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855DB29" w14:textId="094A5576" w:rsidR="002D6616" w:rsidRDefault="002D6616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PC+1</w:t>
            </w:r>
          </w:p>
        </w:tc>
        <w:tc>
          <w:tcPr>
            <w:tcW w:w="709" w:type="dxa"/>
          </w:tcPr>
          <w:p w14:paraId="20C59514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6F4EA4B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0CCD2AC6" w14:textId="56927000" w:rsidR="002D6616" w:rsidRP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567" w:type="dxa"/>
          </w:tcPr>
          <w:p w14:paraId="35EE9425" w14:textId="4ADF99CC" w:rsidR="002D6616" w:rsidRP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709" w:type="dxa"/>
          </w:tcPr>
          <w:p w14:paraId="1CB61B59" w14:textId="5EEEA023" w:rsidR="002D6616" w:rsidRP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041</w:t>
            </w:r>
          </w:p>
        </w:tc>
        <w:tc>
          <w:tcPr>
            <w:tcW w:w="1134" w:type="dxa"/>
          </w:tcPr>
          <w:p w14:paraId="1143D8E3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72E42EBD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36E2044B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7CB8000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0B02333F" w14:textId="77777777" w:rsidTr="00595A55">
        <w:tc>
          <w:tcPr>
            <w:tcW w:w="562" w:type="dxa"/>
          </w:tcPr>
          <w:p w14:paraId="2D10C3C0" w14:textId="72656CC1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013</w:t>
            </w:r>
          </w:p>
        </w:tc>
        <w:tc>
          <w:tcPr>
            <w:tcW w:w="1276" w:type="dxa"/>
          </w:tcPr>
          <w:p w14:paraId="7732620E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2E8B3F6" w14:textId="512B55A7" w:rsidR="002D6616" w:rsidRDefault="002D6616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</w:t>
            </w:r>
          </w:p>
        </w:tc>
        <w:tc>
          <w:tcPr>
            <w:tcW w:w="709" w:type="dxa"/>
          </w:tcPr>
          <w:p w14:paraId="144CCE65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6196ACFD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6C775DDE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A59066F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458A2AD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7656BDC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8E7CCC8" w14:textId="52950F26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330003</w:t>
            </w:r>
          </w:p>
        </w:tc>
        <w:tc>
          <w:tcPr>
            <w:tcW w:w="567" w:type="dxa"/>
          </w:tcPr>
          <w:p w14:paraId="1FA80A25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0C9A0017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37452B16" w14:textId="77777777" w:rsidTr="00595A55">
        <w:tc>
          <w:tcPr>
            <w:tcW w:w="562" w:type="dxa"/>
          </w:tcPr>
          <w:p w14:paraId="36895DFE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EE7B968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AC0A658" w14:textId="57088C14" w:rsidR="002D6616" w:rsidRDefault="002D6616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3BBA5676" w14:textId="5D14FE6C" w:rsidR="002D6616" w:rsidRP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  <w:r w:rsidR="006E369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41</w:t>
            </w:r>
          </w:p>
        </w:tc>
        <w:tc>
          <w:tcPr>
            <w:tcW w:w="850" w:type="dxa"/>
          </w:tcPr>
          <w:p w14:paraId="7693B432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1B74DF5F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DAA0711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EDE02ED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22F95E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6C558A0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6BE5C4EB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8C0608F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714C1122" w14:textId="77777777" w:rsidTr="00595A55">
        <w:tc>
          <w:tcPr>
            <w:tcW w:w="562" w:type="dxa"/>
          </w:tcPr>
          <w:p w14:paraId="45E13CFF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CEDE4DE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D71F781" w14:textId="3E2A3854" w:rsidR="002D6616" w:rsidRDefault="002D6616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18310E92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D08B083" w14:textId="183705C4" w:rsidR="002D6616" w:rsidRPr="00761E6B" w:rsidRDefault="006E369B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000004</w:t>
            </w:r>
          </w:p>
        </w:tc>
        <w:tc>
          <w:tcPr>
            <w:tcW w:w="709" w:type="dxa"/>
          </w:tcPr>
          <w:p w14:paraId="41685147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A02F9C4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F34C066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5C5EDFB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7547A9B8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5946FB7E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32AF029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20318EDF" w14:textId="77777777" w:rsidTr="00595A55">
        <w:tc>
          <w:tcPr>
            <w:tcW w:w="562" w:type="dxa"/>
          </w:tcPr>
          <w:p w14:paraId="53BD16BD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81E2B1A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8684123" w14:textId="53E1EA6A" w:rsidR="002D6616" w:rsidRDefault="002D6616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RA</w:t>
            </w:r>
          </w:p>
        </w:tc>
        <w:tc>
          <w:tcPr>
            <w:tcW w:w="709" w:type="dxa"/>
          </w:tcPr>
          <w:p w14:paraId="3297BA80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01DA91BA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9153C27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EB164C1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767346FB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F770997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4B7A9D1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24FA871A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A1DB18F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19999A77" w14:textId="77777777" w:rsidTr="00595A55">
        <w:tc>
          <w:tcPr>
            <w:tcW w:w="562" w:type="dxa"/>
          </w:tcPr>
          <w:p w14:paraId="772B81FA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B263D2B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5058372" w14:textId="3DA4FF14" w:rsidR="002D6616" w:rsidRDefault="002D6616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1F908AAD" w14:textId="472170C0" w:rsidR="002D6616" w:rsidRPr="006E369B" w:rsidRDefault="006E369B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004</w:t>
            </w:r>
          </w:p>
        </w:tc>
        <w:tc>
          <w:tcPr>
            <w:tcW w:w="850" w:type="dxa"/>
          </w:tcPr>
          <w:p w14:paraId="0724D5A9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2B255A76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30C1ED5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307B38A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97F66AA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17923DB5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60561A33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2380160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62A36D96" w14:textId="77777777" w:rsidTr="00595A55">
        <w:tc>
          <w:tcPr>
            <w:tcW w:w="562" w:type="dxa"/>
          </w:tcPr>
          <w:p w14:paraId="7A7DDA32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9289C10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5F7DADE" w14:textId="201D69EE" w:rsidR="002D6616" w:rsidRDefault="002D6616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Acc:=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00945450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573367C" w14:textId="604CF0C5" w:rsidR="002D6616" w:rsidRPr="00761E6B" w:rsidRDefault="006E369B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173010</w:t>
            </w:r>
          </w:p>
        </w:tc>
        <w:tc>
          <w:tcPr>
            <w:tcW w:w="709" w:type="dxa"/>
          </w:tcPr>
          <w:p w14:paraId="3FFE2072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32F7BDA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FAF03C8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830E23B" w14:textId="3E94EA8C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2663AB5B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58B18531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D4F9F6A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369B" w:rsidRPr="007B79C0" w14:paraId="2A059E50" w14:textId="77777777" w:rsidTr="00595A55">
        <w:tc>
          <w:tcPr>
            <w:tcW w:w="562" w:type="dxa"/>
          </w:tcPr>
          <w:p w14:paraId="60105D99" w14:textId="77777777" w:rsidR="006E369B" w:rsidRPr="00761E6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EE3A5EC" w14:textId="7196ED1A" w:rsidR="006E369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#330</w:t>
            </w:r>
          </w:p>
        </w:tc>
        <w:tc>
          <w:tcPr>
            <w:tcW w:w="1276" w:type="dxa"/>
          </w:tcPr>
          <w:p w14:paraId="2E614BCB" w14:textId="20D20A1A" w:rsidR="006E369B" w:rsidRDefault="006E369B" w:rsidP="006E369B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</w:t>
            </w:r>
          </w:p>
        </w:tc>
        <w:tc>
          <w:tcPr>
            <w:tcW w:w="709" w:type="dxa"/>
          </w:tcPr>
          <w:p w14:paraId="65A5645D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150837C7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775087A9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7714B57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06426A5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D2B39D9" w14:textId="78C1052A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173010</w:t>
            </w:r>
          </w:p>
        </w:tc>
        <w:tc>
          <w:tcPr>
            <w:tcW w:w="992" w:type="dxa"/>
          </w:tcPr>
          <w:p w14:paraId="1E56EC43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07B29192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8874F99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369B" w:rsidRPr="007B79C0" w14:paraId="63D360D3" w14:textId="77777777" w:rsidTr="00595A55">
        <w:tc>
          <w:tcPr>
            <w:tcW w:w="562" w:type="dxa"/>
          </w:tcPr>
          <w:p w14:paraId="2BB6E4EC" w14:textId="77777777" w:rsidR="006E369B" w:rsidRPr="00761E6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27909B4" w14:textId="77777777" w:rsidR="006E369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875FB4F" w14:textId="34DA4C9B" w:rsidR="006E369B" w:rsidRDefault="006E369B" w:rsidP="006E369B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0136D308" w14:textId="71FCE94C" w:rsidR="006E369B" w:rsidRP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013</w:t>
            </w:r>
          </w:p>
        </w:tc>
        <w:tc>
          <w:tcPr>
            <w:tcW w:w="850" w:type="dxa"/>
          </w:tcPr>
          <w:p w14:paraId="2F4A7867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56F9DE7C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AD922EF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071E11EE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7A2888A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215CEF00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054996D0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32B6BCC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369B" w:rsidRPr="007B79C0" w14:paraId="34A3EE7A" w14:textId="77777777" w:rsidTr="00595A55">
        <w:tc>
          <w:tcPr>
            <w:tcW w:w="562" w:type="dxa"/>
          </w:tcPr>
          <w:p w14:paraId="5605DAD3" w14:textId="77777777" w:rsidR="006E369B" w:rsidRPr="00761E6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9A8B8E1" w14:textId="77777777" w:rsidR="006E369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8C95C9E" w14:textId="35B9A2E3" w:rsidR="006E369B" w:rsidRDefault="006E369B" w:rsidP="006E369B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7FF2DACF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2C126FF" w14:textId="067580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231330</w:t>
            </w:r>
          </w:p>
        </w:tc>
        <w:tc>
          <w:tcPr>
            <w:tcW w:w="709" w:type="dxa"/>
          </w:tcPr>
          <w:p w14:paraId="6701B869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80C81B1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22D82C35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A24BCFA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4E72A6D9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1F77BF7B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4FF993B2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369B" w:rsidRPr="007B79C0" w14:paraId="29F9874F" w14:textId="77777777" w:rsidTr="00595A55">
        <w:tc>
          <w:tcPr>
            <w:tcW w:w="562" w:type="dxa"/>
          </w:tcPr>
          <w:p w14:paraId="2211E874" w14:textId="77777777" w:rsidR="006E369B" w:rsidRPr="00761E6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40F7106" w14:textId="77777777" w:rsidR="006E369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F6FC692" w14:textId="2DAAAA5E" w:rsidR="006E369B" w:rsidRDefault="006E369B" w:rsidP="006E369B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PC+1</w:t>
            </w:r>
          </w:p>
        </w:tc>
        <w:tc>
          <w:tcPr>
            <w:tcW w:w="709" w:type="dxa"/>
          </w:tcPr>
          <w:p w14:paraId="7E21D59B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730CA433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47043356" w14:textId="4F0E5AFA" w:rsidR="006E369B" w:rsidRP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567" w:type="dxa"/>
          </w:tcPr>
          <w:p w14:paraId="073238FF" w14:textId="74C50D4C" w:rsidR="006E369B" w:rsidRP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709" w:type="dxa"/>
          </w:tcPr>
          <w:p w14:paraId="2CC13E71" w14:textId="79B9CDB1" w:rsidR="006E369B" w:rsidRP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330</w:t>
            </w:r>
          </w:p>
        </w:tc>
        <w:tc>
          <w:tcPr>
            <w:tcW w:w="1134" w:type="dxa"/>
          </w:tcPr>
          <w:p w14:paraId="0C854A8C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70899A00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69E5D43B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10BBA5E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169DA59C" w14:textId="77777777" w:rsidTr="00595A55">
        <w:tc>
          <w:tcPr>
            <w:tcW w:w="562" w:type="dxa"/>
          </w:tcPr>
          <w:p w14:paraId="656729BE" w14:textId="5518E455" w:rsidR="002D6616" w:rsidRPr="00761E6B" w:rsidRDefault="006E369B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014</w:t>
            </w:r>
          </w:p>
        </w:tc>
        <w:tc>
          <w:tcPr>
            <w:tcW w:w="1276" w:type="dxa"/>
          </w:tcPr>
          <w:p w14:paraId="41B95263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D9A7D2C" w14:textId="636DBA2E" w:rsidR="002D6616" w:rsidRDefault="006E369B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DR:=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ADR</w:t>
            </w:r>
          </w:p>
        </w:tc>
        <w:tc>
          <w:tcPr>
            <w:tcW w:w="709" w:type="dxa"/>
          </w:tcPr>
          <w:p w14:paraId="2AC0FFB1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91DE2C5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1A91859F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BBFE75F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C1C13B5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C2CEBB0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325A65D4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510133E8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6312678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53BB3641" w14:textId="77777777" w:rsidTr="00595A55">
        <w:tc>
          <w:tcPr>
            <w:tcW w:w="562" w:type="dxa"/>
          </w:tcPr>
          <w:p w14:paraId="15A03A74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EEF25BE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787CD4D" w14:textId="3B20F596" w:rsidR="002D6616" w:rsidRDefault="006E369B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ALU</w:t>
            </w:r>
            <w:r w:rsidRPr="006E369B"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sym w:font="Wingdings" w:char="F0DF"/>
            </w: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COP</w:t>
            </w:r>
          </w:p>
        </w:tc>
        <w:tc>
          <w:tcPr>
            <w:tcW w:w="709" w:type="dxa"/>
          </w:tcPr>
          <w:p w14:paraId="2FDBF6AA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4929C9E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278F3078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3B43219E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96D82D1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9404C4B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52BB8DD8" w14:textId="6EB5DAB7" w:rsidR="002D6616" w:rsidRDefault="006E369B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000330</w:t>
            </w:r>
          </w:p>
        </w:tc>
        <w:tc>
          <w:tcPr>
            <w:tcW w:w="567" w:type="dxa"/>
          </w:tcPr>
          <w:p w14:paraId="003D84F1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321D37D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6616" w:rsidRPr="007B79C0" w14:paraId="25267976" w14:textId="77777777" w:rsidTr="00595A55">
        <w:tc>
          <w:tcPr>
            <w:tcW w:w="562" w:type="dxa"/>
          </w:tcPr>
          <w:p w14:paraId="468AADBD" w14:textId="77777777" w:rsidR="002D6616" w:rsidRPr="00761E6B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1380067" w14:textId="77777777" w:rsidR="002D6616" w:rsidRDefault="002D6616" w:rsidP="002D66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C7459F7" w14:textId="089EC494" w:rsidR="002D6616" w:rsidRDefault="006E369B" w:rsidP="002D6616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Start ALU</w:t>
            </w:r>
          </w:p>
        </w:tc>
        <w:tc>
          <w:tcPr>
            <w:tcW w:w="709" w:type="dxa"/>
          </w:tcPr>
          <w:p w14:paraId="46AC3DCF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58CC0963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2690F6FB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25FB0C2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4C0CD772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3B20981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00237295" w14:textId="77777777" w:rsidR="002D6616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6AEF7400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7F4214D7" w14:textId="77777777" w:rsidR="002D6616" w:rsidRPr="00761E6B" w:rsidRDefault="002D6616" w:rsidP="002D66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369B" w:rsidRPr="007B79C0" w14:paraId="440DF20A" w14:textId="77777777" w:rsidTr="00595A55">
        <w:tc>
          <w:tcPr>
            <w:tcW w:w="562" w:type="dxa"/>
          </w:tcPr>
          <w:p w14:paraId="5AB186B3" w14:textId="77777777" w:rsidR="006E369B" w:rsidRPr="00761E6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7896162" w14:textId="6E9173E4" w:rsidR="006E369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 000</w:t>
            </w:r>
          </w:p>
        </w:tc>
        <w:tc>
          <w:tcPr>
            <w:tcW w:w="1276" w:type="dxa"/>
          </w:tcPr>
          <w:p w14:paraId="1C69DD12" w14:textId="4FA7E55B" w:rsidR="006E369B" w:rsidRDefault="006E369B" w:rsidP="006E369B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MAR:=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</w:t>
            </w:r>
          </w:p>
        </w:tc>
        <w:tc>
          <w:tcPr>
            <w:tcW w:w="709" w:type="dxa"/>
          </w:tcPr>
          <w:p w14:paraId="2452C7AB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16C2B394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4670010B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1E4D963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374955D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A92E7ED" w14:textId="72A1D244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172680</w:t>
            </w:r>
          </w:p>
        </w:tc>
        <w:tc>
          <w:tcPr>
            <w:tcW w:w="992" w:type="dxa"/>
          </w:tcPr>
          <w:p w14:paraId="30D85274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75E0006F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2D7D896D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369B" w:rsidRPr="007B79C0" w14:paraId="6E70400B" w14:textId="77777777" w:rsidTr="00595A55">
        <w:tc>
          <w:tcPr>
            <w:tcW w:w="562" w:type="dxa"/>
          </w:tcPr>
          <w:p w14:paraId="2D10208C" w14:textId="77777777" w:rsidR="006E369B" w:rsidRPr="00761E6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EBD6BEE" w14:textId="77777777" w:rsidR="006E369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3E277D5" w14:textId="7716A966" w:rsidR="006E369B" w:rsidRDefault="006E369B" w:rsidP="006E369B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MRd</w:t>
            </w:r>
            <w:proofErr w:type="spellEnd"/>
          </w:p>
        </w:tc>
        <w:tc>
          <w:tcPr>
            <w:tcW w:w="709" w:type="dxa"/>
          </w:tcPr>
          <w:p w14:paraId="421BEF36" w14:textId="672A0FB4" w:rsidR="006E369B" w:rsidRP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014</w:t>
            </w:r>
          </w:p>
        </w:tc>
        <w:tc>
          <w:tcPr>
            <w:tcW w:w="850" w:type="dxa"/>
          </w:tcPr>
          <w:p w14:paraId="44B4B35F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63522BA9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261DEAA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5FA80BA7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CD3F516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7A6E2AA6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6F672474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2EE639C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369B" w:rsidRPr="007B79C0" w14:paraId="2F72F34B" w14:textId="77777777" w:rsidTr="00595A55">
        <w:tc>
          <w:tcPr>
            <w:tcW w:w="562" w:type="dxa"/>
          </w:tcPr>
          <w:p w14:paraId="16ED73EA" w14:textId="77777777" w:rsidR="006E369B" w:rsidRPr="00761E6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E8489D6" w14:textId="77777777" w:rsidR="006E369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DA8A891" w14:textId="3B6DA9FD" w:rsidR="006E369B" w:rsidRDefault="006E369B" w:rsidP="006E369B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CR:=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MDR</w:t>
            </w:r>
          </w:p>
        </w:tc>
        <w:tc>
          <w:tcPr>
            <w:tcW w:w="709" w:type="dxa"/>
          </w:tcPr>
          <w:p w14:paraId="3A5783A4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4A61F090" w14:textId="4EFF19CD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130000</w:t>
            </w:r>
          </w:p>
        </w:tc>
        <w:tc>
          <w:tcPr>
            <w:tcW w:w="709" w:type="dxa"/>
          </w:tcPr>
          <w:p w14:paraId="2A5690D1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5FE66DC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1BBCE3F6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8820645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6F375DDB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3A187DC4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589D8E8F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369B" w:rsidRPr="007B79C0" w14:paraId="6DD0739D" w14:textId="77777777" w:rsidTr="00595A55">
        <w:tc>
          <w:tcPr>
            <w:tcW w:w="562" w:type="dxa"/>
          </w:tcPr>
          <w:p w14:paraId="2D751345" w14:textId="77777777" w:rsidR="006E369B" w:rsidRPr="00761E6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F711761" w14:textId="77777777" w:rsidR="006E369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09AD1DC" w14:textId="791F132B" w:rsidR="006E369B" w:rsidRDefault="006E369B" w:rsidP="006E369B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PC:=</w:t>
            </w:r>
            <w:proofErr w:type="gramEnd"/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PC+1</w:t>
            </w:r>
          </w:p>
        </w:tc>
        <w:tc>
          <w:tcPr>
            <w:tcW w:w="709" w:type="dxa"/>
          </w:tcPr>
          <w:p w14:paraId="3E71B4DF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B34A196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1D27B16A" w14:textId="00CC8F98" w:rsidR="006E369B" w:rsidRP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567" w:type="dxa"/>
          </w:tcPr>
          <w:p w14:paraId="16CDF2A5" w14:textId="42AD7D34" w:rsidR="006E369B" w:rsidRP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</w:tcPr>
          <w:p w14:paraId="75E27430" w14:textId="0F661644" w:rsidR="006E369B" w:rsidRP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</w:t>
            </w:r>
          </w:p>
        </w:tc>
        <w:tc>
          <w:tcPr>
            <w:tcW w:w="1134" w:type="dxa"/>
          </w:tcPr>
          <w:p w14:paraId="0B9043E3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3889050D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7B93964A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67F99B87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369B" w:rsidRPr="007B79C0" w14:paraId="69E09332" w14:textId="77777777" w:rsidTr="00595A55">
        <w:tc>
          <w:tcPr>
            <w:tcW w:w="562" w:type="dxa"/>
          </w:tcPr>
          <w:p w14:paraId="49C2C988" w14:textId="46279723" w:rsidR="006E369B" w:rsidRPr="00761E6B" w:rsidRDefault="00112F2C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015</w:t>
            </w:r>
          </w:p>
        </w:tc>
        <w:tc>
          <w:tcPr>
            <w:tcW w:w="1276" w:type="dxa"/>
          </w:tcPr>
          <w:p w14:paraId="50BA3C6C" w14:textId="77777777" w:rsidR="006E369B" w:rsidRDefault="006E369B" w:rsidP="006E369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3ACE928" w14:textId="086A2B44" w:rsidR="006E369B" w:rsidRDefault="006E369B" w:rsidP="006E369B">
            <w:pP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color w:val="auto"/>
                <w:kern w:val="0"/>
                <w:sz w:val="20"/>
                <w:szCs w:val="20"/>
                <w:lang w:val="en-US" w:eastAsia="en-US" w:bidi="ar-SA"/>
              </w:rPr>
              <w:t>JS</w:t>
            </w:r>
          </w:p>
        </w:tc>
        <w:tc>
          <w:tcPr>
            <w:tcW w:w="709" w:type="dxa"/>
          </w:tcPr>
          <w:p w14:paraId="6B7968EA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2BBABA7E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</w:tcPr>
          <w:p w14:paraId="35913363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E6D3EF9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6015A069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8B7C0B3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</w:tcPr>
          <w:p w14:paraId="7C6863B9" w14:textId="77777777" w:rsidR="006E369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14:paraId="4BC6A219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E457685" w14:textId="77777777" w:rsidR="006E369B" w:rsidRPr="00761E6B" w:rsidRDefault="006E369B" w:rsidP="006E3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bookmarkEnd w:id="1"/>
    </w:tbl>
    <w:p w14:paraId="0722CCDF" w14:textId="77777777" w:rsidR="00D850F0" w:rsidRPr="007B79C0" w:rsidRDefault="00D850F0" w:rsidP="004E0B65">
      <w:pPr>
        <w:rPr>
          <w:rFonts w:hint="eastAsia"/>
          <w:sz w:val="20"/>
          <w:szCs w:val="20"/>
        </w:rPr>
      </w:pPr>
    </w:p>
    <w:sectPr w:rsidR="00D850F0" w:rsidRPr="007B79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Cambria"/>
    <w:charset w:val="CC"/>
    <w:family w:val="roman"/>
    <w:pitch w:val="variable"/>
  </w:font>
  <w:font w:name="Arial,Italic">
    <w:altName w:val="Arial"/>
    <w:charset w:val="00"/>
    <w:family w:val="swiss"/>
    <w:pitch w:val="default"/>
  </w:font>
  <w:font w:name="TimesNewRoman,Bold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,Italic">
    <w:altName w:val="Calibri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MS Sans Serif">
    <w:altName w:val="Microsoft Sans Serif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102"/>
    <w:rsid w:val="00044BD9"/>
    <w:rsid w:val="00052555"/>
    <w:rsid w:val="00112F2C"/>
    <w:rsid w:val="001C3435"/>
    <w:rsid w:val="001D7C90"/>
    <w:rsid w:val="002D45B9"/>
    <w:rsid w:val="002D6616"/>
    <w:rsid w:val="003066CF"/>
    <w:rsid w:val="00317329"/>
    <w:rsid w:val="003443C3"/>
    <w:rsid w:val="003F153F"/>
    <w:rsid w:val="00480B16"/>
    <w:rsid w:val="004814B0"/>
    <w:rsid w:val="00487285"/>
    <w:rsid w:val="004E0B65"/>
    <w:rsid w:val="005165E9"/>
    <w:rsid w:val="00573858"/>
    <w:rsid w:val="00595A55"/>
    <w:rsid w:val="005B1EB2"/>
    <w:rsid w:val="005E5FA4"/>
    <w:rsid w:val="00615B81"/>
    <w:rsid w:val="00621A5C"/>
    <w:rsid w:val="006D60C7"/>
    <w:rsid w:val="006E369B"/>
    <w:rsid w:val="006E7099"/>
    <w:rsid w:val="00704FF8"/>
    <w:rsid w:val="00727E7C"/>
    <w:rsid w:val="00761E6B"/>
    <w:rsid w:val="007B79C0"/>
    <w:rsid w:val="007C42BE"/>
    <w:rsid w:val="007F3642"/>
    <w:rsid w:val="00813071"/>
    <w:rsid w:val="008A27DD"/>
    <w:rsid w:val="008C52A3"/>
    <w:rsid w:val="008D3B42"/>
    <w:rsid w:val="008E2E62"/>
    <w:rsid w:val="009D6A40"/>
    <w:rsid w:val="009E56AA"/>
    <w:rsid w:val="00AA37CD"/>
    <w:rsid w:val="00AB6B4A"/>
    <w:rsid w:val="00AC51FB"/>
    <w:rsid w:val="00B7309A"/>
    <w:rsid w:val="00BB4102"/>
    <w:rsid w:val="00C11DDE"/>
    <w:rsid w:val="00C340CD"/>
    <w:rsid w:val="00C51378"/>
    <w:rsid w:val="00C82BA9"/>
    <w:rsid w:val="00CB4280"/>
    <w:rsid w:val="00CC26C5"/>
    <w:rsid w:val="00D31868"/>
    <w:rsid w:val="00D66BE2"/>
    <w:rsid w:val="00D850F0"/>
    <w:rsid w:val="00DA0764"/>
    <w:rsid w:val="00E406CC"/>
    <w:rsid w:val="00E445E8"/>
    <w:rsid w:val="00F33AF2"/>
    <w:rsid w:val="00FA2B4F"/>
    <w:rsid w:val="00FC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9A636"/>
  <w15:chartTrackingRefBased/>
  <w15:docId w15:val="{8CF8861C-A0D8-4193-B965-1C8CF1902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6C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hAnsi="Liberation Serif" w:cs="Tahoma"/>
      <w:color w:val="000000"/>
      <w:kern w:val="3"/>
      <w:sz w:val="24"/>
      <w:szCs w:val="24"/>
      <w:lang w:eastAsia="zh-CN" w:bidi="hi-I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widowControl/>
      <w:suppressAutoHyphens w:val="0"/>
      <w:autoSpaceDN/>
      <w:spacing w:before="4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widowControl/>
      <w:suppressAutoHyphens w:val="0"/>
      <w:autoSpaceDN/>
      <w:spacing w:after="381" w:line="259" w:lineRule="auto"/>
      <w:ind w:left="567" w:right="10"/>
      <w:jc w:val="center"/>
      <w:textAlignment w:val="auto"/>
    </w:pPr>
    <w:rPr>
      <w:rFonts w:ascii="Times New Roman" w:eastAsiaTheme="minorHAnsi" w:hAnsi="Times New Roman" w:cstheme="minorBidi"/>
      <w:bCs/>
      <w:iCs/>
      <w:color w:val="auto"/>
      <w:kern w:val="0"/>
      <w:sz w:val="28"/>
      <w:szCs w:val="28"/>
      <w:lang w:eastAsia="en-US" w:bidi="ar-SA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widowControl/>
      <w:suppressAutoHyphens w:val="0"/>
      <w:autoSpaceDN/>
      <w:contextualSpacing/>
      <w:textAlignment w:val="auto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 w:bidi="ar-SA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tandard">
    <w:name w:val="Standard"/>
    <w:rsid w:val="00CC26C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ad">
    <w:name w:val="Базовый"/>
    <w:rsid w:val="00CC26C5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paragraph" w:customStyle="1" w:styleId="ae">
    <w:name w:val="Содержимое таблицы"/>
    <w:basedOn w:val="a"/>
    <w:rsid w:val="00CC26C5"/>
    <w:pPr>
      <w:suppressLineNumbers/>
      <w:autoSpaceDN/>
      <w:textAlignment w:val="auto"/>
    </w:pPr>
    <w:rPr>
      <w:rFonts w:eastAsia="Segoe UI"/>
      <w:kern w:val="0"/>
    </w:rPr>
  </w:style>
  <w:style w:type="paragraph" w:customStyle="1" w:styleId="TableContents">
    <w:name w:val="Table Contents"/>
    <w:basedOn w:val="Standard"/>
    <w:rsid w:val="008A27DD"/>
    <w:pPr>
      <w:suppressLineNumbers/>
    </w:pPr>
  </w:style>
  <w:style w:type="table" w:styleId="af">
    <w:name w:val="Table Grid"/>
    <w:basedOn w:val="a1"/>
    <w:uiPriority w:val="39"/>
    <w:rsid w:val="00727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13</Pages>
  <Words>1702</Words>
  <Characters>9702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17</cp:revision>
  <dcterms:created xsi:type="dcterms:W3CDTF">2022-02-26T10:03:00Z</dcterms:created>
  <dcterms:modified xsi:type="dcterms:W3CDTF">2022-05-16T20:29:00Z</dcterms:modified>
</cp:coreProperties>
</file>