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BA5BF" w14:textId="5AB91E03" w:rsidR="0049179E" w:rsidRDefault="0049179E">
      <w:r>
        <w:t xml:space="preserve">Наследование: </w:t>
      </w:r>
    </w:p>
    <w:p w14:paraId="09A4A1FC" w14:textId="2F712147" w:rsidR="00052555" w:rsidRDefault="0049179E">
      <w:r>
        <w:t>С++</w:t>
      </w:r>
    </w:p>
    <w:p w14:paraId="2066BCF4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Person</w:t>
      </w:r>
    </w:p>
    <w:p w14:paraId="206BB116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5E7567AA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public:</w:t>
      </w:r>
    </w:p>
    <w:p w14:paraId="5916DA52" w14:textId="15ADEDD8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    string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name;   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    // 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имя</w:t>
      </w:r>
    </w:p>
    <w:p w14:paraId="5CC25567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int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age;   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             //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возраст</w:t>
      </w:r>
    </w:p>
    <w:p w14:paraId="2653338D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void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display(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</w:t>
      </w:r>
    </w:p>
    <w:p w14:paraId="60ED679C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0EACBF24" w14:textId="74344E54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cout</w:t>
      </w:r>
      <w:proofErr w:type="spell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&lt;&lt; "Name: "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&lt;&lt; name &lt;&lt; "\</w:t>
      </w:r>
      <w:proofErr w:type="spell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tAge</w:t>
      </w:r>
      <w:proofErr w:type="spell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: "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&lt;&lt; age &lt;&lt; </w:t>
      </w:r>
      <w:proofErr w:type="spell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endl</w:t>
      </w:r>
      <w:proofErr w:type="spell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;</w:t>
      </w:r>
    </w:p>
    <w:p w14:paraId="142D7809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2F62AE56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};</w:t>
      </w:r>
    </w:p>
    <w:p w14:paraId="77C6F480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Employee :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public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Person</w:t>
      </w:r>
    </w:p>
    <w:p w14:paraId="269EDBD8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3764C55C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public:</w:t>
      </w:r>
    </w:p>
    <w:p w14:paraId="2FF436BC" w14:textId="5B062510" w:rsidR="0049179E" w:rsidRPr="000041A1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string </w:t>
      </w:r>
      <w:proofErr w:type="gramStart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company;   </w:t>
      </w:r>
      <w:proofErr w:type="gramEnd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//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компания</w:t>
      </w:r>
    </w:p>
    <w:p w14:paraId="46E49BBE" w14:textId="77777777" w:rsidR="0049179E" w:rsidRPr="000041A1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};</w:t>
      </w:r>
    </w:p>
    <w:p w14:paraId="22166461" w14:textId="77777777" w:rsidR="0049179E" w:rsidRPr="000041A1" w:rsidRDefault="0049179E">
      <w:pPr>
        <w:rPr>
          <w:lang w:val="en-US"/>
        </w:rPr>
      </w:pPr>
    </w:p>
    <w:p w14:paraId="2FDA084F" w14:textId="4C8A3EBA" w:rsidR="0049179E" w:rsidRDefault="0049179E">
      <w:pPr>
        <w:rPr>
          <w:lang w:val="en-US"/>
        </w:rPr>
      </w:pPr>
      <w:r>
        <w:rPr>
          <w:lang w:val="en-US"/>
        </w:rPr>
        <w:t>C#</w:t>
      </w:r>
    </w:p>
    <w:p w14:paraId="010776CF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Person</w:t>
      </w:r>
    </w:p>
    <w:p w14:paraId="16659601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52385DAF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private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string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_name = "";</w:t>
      </w:r>
    </w:p>
    <w:p w14:paraId="576EE631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5481BF44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string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Name</w:t>
      </w:r>
    </w:p>
    <w:p w14:paraId="109368E6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022C0731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get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 return</w:t>
      </w:r>
      <w:proofErr w:type="gramEnd"/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_name; }</w:t>
      </w:r>
    </w:p>
    <w:p w14:paraId="6E1C88C9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set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 _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name = value; }</w:t>
      </w:r>
    </w:p>
    <w:p w14:paraId="57B88ABF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5DAF9861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Print(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</w:t>
      </w:r>
    </w:p>
    <w:p w14:paraId="347596A8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1E218792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Console.WriteLine</w:t>
      </w:r>
      <w:proofErr w:type="spell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(Name);</w:t>
      </w:r>
    </w:p>
    <w:p w14:paraId="075AAC08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3C866707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33ED5359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Employee :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Person</w:t>
      </w:r>
    </w:p>
    <w:p w14:paraId="32A347D0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3D06BF2B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46E0AED6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6E953571" w14:textId="77777777" w:rsidR="0049179E" w:rsidRPr="0049179E" w:rsidRDefault="0049179E">
      <w:pPr>
        <w:rPr>
          <w:lang w:val="en-US"/>
        </w:rPr>
      </w:pPr>
    </w:p>
    <w:p w14:paraId="39F4D0FD" w14:textId="0AC1515A" w:rsidR="0049179E" w:rsidRDefault="0049179E">
      <w:pPr>
        <w:rPr>
          <w:lang w:val="en-US"/>
        </w:rPr>
      </w:pPr>
      <w:r>
        <w:rPr>
          <w:lang w:val="en-US"/>
        </w:rPr>
        <w:t>Java</w:t>
      </w:r>
    </w:p>
    <w:p w14:paraId="320A1F80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Person {</w:t>
      </w:r>
    </w:p>
    <w:p w14:paraId="496730AA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16C2C852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String name;</w:t>
      </w:r>
    </w:p>
    <w:p w14:paraId="498BAE1B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String </w:t>
      </w:r>
      <w:proofErr w:type="spellStart"/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getName</w:t>
      </w:r>
      <w:proofErr w:type="spell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){ return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name; }</w:t>
      </w:r>
    </w:p>
    <w:p w14:paraId="0EA3241E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lastRenderedPageBreak/>
        <w:t>    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23AD525D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Person(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String name){</w:t>
      </w:r>
    </w:p>
    <w:p w14:paraId="4B3D8DDB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1377DCC2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this.name=name;</w:t>
      </w:r>
    </w:p>
    <w:p w14:paraId="785CBBEA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18A1FE1D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199E6CFD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display(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){</w:t>
      </w:r>
    </w:p>
    <w:p w14:paraId="6DC7E034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 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27F110DF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System.out.println</w:t>
      </w:r>
      <w:proofErr w:type="spell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("Name: "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+ name);</w:t>
      </w:r>
    </w:p>
    <w:p w14:paraId="6620F6BA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19A634DC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553F95E4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Employee extends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Person{</w:t>
      </w:r>
      <w:proofErr w:type="gramEnd"/>
    </w:p>
    <w:p w14:paraId="036633E8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49179E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Employee(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String name){</w:t>
      </w:r>
    </w:p>
    <w:p w14:paraId="02E20A3A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super</w:t>
      </w:r>
      <w:proofErr w:type="spell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(</w:t>
      </w:r>
      <w:proofErr w:type="spell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name</w:t>
      </w:r>
      <w:proofErr w:type="spellEnd"/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);   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// если базовый класс определяет конструктор</w:t>
      </w:r>
    </w:p>
    <w:p w14:paraId="34AEF65D" w14:textId="77777777" w:rsidR="0049179E" w:rsidRPr="0049179E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                    /</w:t>
      </w:r>
      <w:proofErr w:type="gramStart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  то</w:t>
      </w:r>
      <w:proofErr w:type="gramEnd"/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производный класс должен его вызвать</w:t>
      </w:r>
    </w:p>
    <w:p w14:paraId="372E1678" w14:textId="77777777" w:rsidR="0049179E" w:rsidRPr="000041A1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49179E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7E20CB69" w14:textId="77777777" w:rsidR="0049179E" w:rsidRPr="000041A1" w:rsidRDefault="0049179E" w:rsidP="0049179E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355AB1A1" w14:textId="2D9BC8B7" w:rsidR="0049179E" w:rsidRDefault="0049179E">
      <w:pPr>
        <w:rPr>
          <w:lang w:val="en-US"/>
        </w:rPr>
      </w:pPr>
    </w:p>
    <w:p w14:paraId="4C6FE3AE" w14:textId="77777777" w:rsidR="0049179E" w:rsidRDefault="0049179E">
      <w:pPr>
        <w:rPr>
          <w:lang w:val="en-US"/>
        </w:rPr>
      </w:pPr>
    </w:p>
    <w:p w14:paraId="5D8D3076" w14:textId="0C890B97" w:rsidR="00735A94" w:rsidRPr="000041A1" w:rsidRDefault="0049179E">
      <w:pPr>
        <w:rPr>
          <w:lang w:val="en-US"/>
        </w:rPr>
      </w:pPr>
      <w:r>
        <w:t>Перегрузка</w:t>
      </w:r>
      <w:r w:rsidRPr="000041A1">
        <w:rPr>
          <w:lang w:val="en-US"/>
        </w:rPr>
        <w:t>:</w:t>
      </w:r>
    </w:p>
    <w:p w14:paraId="18F67981" w14:textId="008E68D7" w:rsidR="0049179E" w:rsidRPr="000041A1" w:rsidRDefault="0049179E" w:rsidP="0049179E">
      <w:pPr>
        <w:rPr>
          <w:lang w:val="en-US"/>
        </w:rPr>
      </w:pPr>
      <w:r>
        <w:t>С</w:t>
      </w:r>
      <w:r w:rsidRPr="000041A1">
        <w:rPr>
          <w:lang w:val="en-US"/>
        </w:rPr>
        <w:t>++</w:t>
      </w:r>
    </w:p>
    <w:p w14:paraId="0793F6B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 operator + (Counter c1, Counter c2)</w:t>
      </w:r>
    </w:p>
    <w:p w14:paraId="526BE46D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10271AA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c1.seconds + c2.seconds);</w:t>
      </w:r>
    </w:p>
    <w:p w14:paraId="4736C945" w14:textId="10760DD0" w:rsidR="00735A94" w:rsidRPr="00735A94" w:rsidRDefault="00735A94" w:rsidP="00735A94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469D8F92" w14:textId="29DF747C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 operator - (Counter c1, Counter c2)</w:t>
      </w:r>
    </w:p>
    <w:p w14:paraId="25999EF8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11745C26" w14:textId="0069552A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c1.seconds - c2.seconds);</w:t>
      </w:r>
    </w:p>
    <w:p w14:paraId="37FFDF4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1BFCA6F4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</w:p>
    <w:p w14:paraId="10CC444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bool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operator == (Counter c1, Counter c2)</w:t>
      </w:r>
    </w:p>
    <w:p w14:paraId="0764A85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3B9A18AC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1.seconds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== c2.seconds;</w:t>
      </w:r>
    </w:p>
    <w:p w14:paraId="21B151E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2A9F04F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bool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operator !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= (Counter c1, Counter c2)</w:t>
      </w:r>
    </w:p>
    <w:p w14:paraId="318D9A7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206ADBC9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1.seconds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!= c2.seconds;</w:t>
      </w:r>
    </w:p>
    <w:p w14:paraId="3E7E75BA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147733E5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bool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operator &gt; (Counter c1, Counter c2)</w:t>
      </w:r>
    </w:p>
    <w:p w14:paraId="3C0E8B1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14F9F1D5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1.seconds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&gt; c2.seconds;</w:t>
      </w:r>
    </w:p>
    <w:p w14:paraId="53BF260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67220C5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bool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operator &lt; (Counter c1, Counter c2)</w:t>
      </w:r>
    </w:p>
    <w:p w14:paraId="203F675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3B6CBF10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lastRenderedPageBreak/>
        <w:t>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1.seconds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&lt; c2.seconds;</w:t>
      </w:r>
    </w:p>
    <w:p w14:paraId="55EA9AB5" w14:textId="77777777" w:rsidR="00735A94" w:rsidRPr="000041A1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7258B06E" w14:textId="77777777" w:rsidR="00735A94" w:rsidRPr="000041A1" w:rsidRDefault="00735A94" w:rsidP="0049179E">
      <w:pPr>
        <w:rPr>
          <w:lang w:val="en-US"/>
        </w:rPr>
      </w:pPr>
    </w:p>
    <w:p w14:paraId="42A01B63" w14:textId="63F4E0EE" w:rsidR="0049179E" w:rsidRPr="000041A1" w:rsidRDefault="0049179E" w:rsidP="0049179E">
      <w:pPr>
        <w:rPr>
          <w:lang w:val="en-US"/>
        </w:rPr>
      </w:pPr>
      <w:r>
        <w:rPr>
          <w:lang w:val="en-US"/>
        </w:rPr>
        <w:t>C</w:t>
      </w:r>
      <w:r w:rsidRPr="000041A1">
        <w:rPr>
          <w:lang w:val="en-US"/>
        </w:rPr>
        <w:t>#</w:t>
      </w:r>
    </w:p>
    <w:p w14:paraId="69F2E7CC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static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 operator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+(Counter counter1, Counter counter2)</w:t>
      </w:r>
    </w:p>
    <w:p w14:paraId="26B375D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4DBBC4A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new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Counter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 Value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= counter1.Value + counter2.Value };</w:t>
      </w:r>
    </w:p>
    <w:p w14:paraId="3774A39F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10B5D9E4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static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bool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operator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&gt;(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 counter1, Counter counter2)</w:t>
      </w:r>
    </w:p>
    <w:p w14:paraId="2B74AC1D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35FB956D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counter1.Value &gt; counter2.Value;</w:t>
      </w:r>
    </w:p>
    <w:p w14:paraId="0FA0359E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103598A9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static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bool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operator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&lt;(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 counter1, Counter counter2)</w:t>
      </w:r>
    </w:p>
    <w:p w14:paraId="732E4FF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52BE253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counter1.Value &lt; counter2.Value;</w:t>
      </w:r>
    </w:p>
    <w:p w14:paraId="63A5DC2F" w14:textId="77777777" w:rsidR="00735A94" w:rsidRPr="000041A1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61A3946B" w14:textId="36B08F57" w:rsidR="0049179E" w:rsidRPr="000041A1" w:rsidRDefault="0049179E">
      <w:pPr>
        <w:rPr>
          <w:lang w:val="en-US"/>
        </w:rPr>
      </w:pPr>
    </w:p>
    <w:p w14:paraId="110BE819" w14:textId="68FD73AD" w:rsidR="0049179E" w:rsidRPr="000041A1" w:rsidRDefault="0049179E">
      <w:pPr>
        <w:rPr>
          <w:lang w:val="en-US"/>
        </w:rPr>
      </w:pPr>
      <w:r>
        <w:t>Абстрактные</w:t>
      </w:r>
      <w:r w:rsidRPr="000041A1">
        <w:rPr>
          <w:lang w:val="en-US"/>
        </w:rPr>
        <w:t>:</w:t>
      </w:r>
    </w:p>
    <w:p w14:paraId="182D7512" w14:textId="3EC2418F" w:rsidR="0049179E" w:rsidRPr="000041A1" w:rsidRDefault="0049179E" w:rsidP="0049179E">
      <w:pPr>
        <w:rPr>
          <w:lang w:val="en-US"/>
        </w:rPr>
      </w:pPr>
      <w:r>
        <w:t>С</w:t>
      </w:r>
      <w:r w:rsidRPr="000041A1">
        <w:rPr>
          <w:lang w:val="en-US"/>
        </w:rPr>
        <w:t>++</w:t>
      </w:r>
    </w:p>
    <w:p w14:paraId="2A48815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Figure</w:t>
      </w:r>
    </w:p>
    <w:p w14:paraId="3A95FE6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274CCD0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public:</w:t>
      </w:r>
    </w:p>
    <w:p w14:paraId="4862F7DC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virtual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getSquare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 =0;</w:t>
      </w:r>
    </w:p>
    <w:p w14:paraId="17CB9D19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virtual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getPerimeter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 =0;</w:t>
      </w:r>
    </w:p>
    <w:p w14:paraId="79568A5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virtual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showFigureType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)=0;</w:t>
      </w:r>
    </w:p>
    <w:p w14:paraId="08053526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};</w:t>
      </w:r>
    </w:p>
    <w:p w14:paraId="4AD49FB0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Rectangle :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Figure</w:t>
      </w:r>
    </w:p>
    <w:p w14:paraId="59FEF535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2511DD0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private:</w:t>
      </w:r>
    </w:p>
    <w:p w14:paraId="3959292A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width;</w:t>
      </w:r>
    </w:p>
    <w:p w14:paraId="2C8CFF0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height;</w:t>
      </w:r>
    </w:p>
    <w:p w14:paraId="381FC5E5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public:</w:t>
      </w:r>
    </w:p>
    <w:p w14:paraId="35F7B7AF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Rectangle(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w, 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h) : width(w), height(h)</w:t>
      </w:r>
    </w:p>
    <w:p w14:paraId="7B4E981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112D1980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0A37FC1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getSquare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 override</w:t>
      </w:r>
    </w:p>
    <w:p w14:paraId="20CE1DB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1E5629B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width * height;</w:t>
      </w:r>
    </w:p>
    <w:p w14:paraId="6A8BAC45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0B5CBBE5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getPerimeter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 override</w:t>
      </w:r>
    </w:p>
    <w:p w14:paraId="7FA0F816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5D5A5129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width * 2 + height * 2;</w:t>
      </w:r>
    </w:p>
    <w:p w14:paraId="6CE884C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2F39F1C6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void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showFigureType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</w:t>
      </w:r>
    </w:p>
    <w:p w14:paraId="5CFD16F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lastRenderedPageBreak/>
        <w:t>    {</w:t>
      </w:r>
    </w:p>
    <w:p w14:paraId="7466D9FE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std::</w:t>
      </w:r>
      <w:proofErr w:type="spellStart"/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cout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&lt;&lt; "Rectangle"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&lt;&lt; std::</w:t>
      </w:r>
      <w:proofErr w:type="spell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endl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;</w:t>
      </w:r>
    </w:p>
    <w:p w14:paraId="28C5E46E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4AD90CE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};</w:t>
      </w:r>
    </w:p>
    <w:p w14:paraId="03CFE11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Circle :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Figure</w:t>
      </w:r>
    </w:p>
    <w:p w14:paraId="58FA0E09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0BF9465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private:</w:t>
      </w:r>
    </w:p>
    <w:p w14:paraId="750C2DA0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radius;</w:t>
      </w:r>
    </w:p>
    <w:p w14:paraId="6F3F51E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public:</w:t>
      </w:r>
    </w:p>
    <w:p w14:paraId="6B35F1A4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Circle(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r) : radius(r)</w:t>
      </w:r>
    </w:p>
    <w:p w14:paraId="0F8421FC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5B186855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5267700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getSquare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 override</w:t>
      </w:r>
    </w:p>
    <w:p w14:paraId="65418CA4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1EBD501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radius * radius * 3.14;</w:t>
      </w:r>
    </w:p>
    <w:p w14:paraId="5FB63408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6BF7012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double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getPerimeter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 override</w:t>
      </w:r>
    </w:p>
    <w:p w14:paraId="7DF424BC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1A322BF9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return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2 * 3.14 * radius;</w:t>
      </w:r>
    </w:p>
    <w:p w14:paraId="11CDA3AF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190D3B35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void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showFigureType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</w:t>
      </w:r>
    </w:p>
    <w:p w14:paraId="2BA5106F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7674444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std::</w:t>
      </w:r>
      <w:proofErr w:type="spellStart"/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cout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&lt;&lt; "Circle"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&lt;&lt; std::</w:t>
      </w:r>
      <w:proofErr w:type="spell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endl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;</w:t>
      </w:r>
    </w:p>
    <w:p w14:paraId="656CE682" w14:textId="77777777" w:rsidR="00735A94" w:rsidRPr="000041A1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1DD3ED68" w14:textId="77777777" w:rsidR="00735A94" w:rsidRPr="000041A1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};</w:t>
      </w:r>
    </w:p>
    <w:p w14:paraId="3D59EB15" w14:textId="77777777" w:rsidR="00735A94" w:rsidRPr="000041A1" w:rsidRDefault="00735A94" w:rsidP="0049179E">
      <w:pPr>
        <w:rPr>
          <w:lang w:val="en-US"/>
        </w:rPr>
      </w:pPr>
    </w:p>
    <w:p w14:paraId="22F0FACC" w14:textId="5A34DE73" w:rsidR="0049179E" w:rsidRDefault="0049179E" w:rsidP="0049179E">
      <w:pPr>
        <w:rPr>
          <w:lang w:val="en-US"/>
        </w:rPr>
      </w:pPr>
      <w:r>
        <w:rPr>
          <w:lang w:val="en-US"/>
        </w:rPr>
        <w:t>C#</w:t>
      </w:r>
    </w:p>
    <w:p w14:paraId="74BDDFD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abstract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Transport</w:t>
      </w:r>
    </w:p>
    <w:p w14:paraId="33409904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503AEF9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abstract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Move(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);</w:t>
      </w:r>
    </w:p>
    <w:p w14:paraId="0005619A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697DEED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//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класс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корабля</w:t>
      </w:r>
    </w:p>
    <w:p w14:paraId="1F409A28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Ship :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Transport </w:t>
      </w:r>
    </w:p>
    <w:p w14:paraId="0C66AF06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5A553F6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// мы должны реализовать все абстрактные методы и свойства базового класса</w:t>
      </w:r>
    </w:p>
    <w:p w14:paraId="136D9A60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override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Move(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</w:t>
      </w:r>
    </w:p>
    <w:p w14:paraId="6EC80D7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0BB8AD94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Console.WriteLine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("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Корабль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плывет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");</w:t>
      </w:r>
    </w:p>
    <w:p w14:paraId="46E7AE4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4114C2E3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54855F0C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//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класс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самолета</w:t>
      </w:r>
    </w:p>
    <w:p w14:paraId="1B9C2E5F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Aircraft :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Transport</w:t>
      </w:r>
    </w:p>
    <w:p w14:paraId="51ABB246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42E3175F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override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Move(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</w:t>
      </w:r>
    </w:p>
    <w:p w14:paraId="1D047F97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lastRenderedPageBreak/>
        <w:t>    {</w:t>
      </w:r>
    </w:p>
    <w:p w14:paraId="509F82C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Console.WriteLine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("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Самолет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летит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");</w:t>
      </w:r>
    </w:p>
    <w:p w14:paraId="126995C4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77A348E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4E2FE748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//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класс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машины</w:t>
      </w:r>
    </w:p>
    <w:p w14:paraId="1EC8A5A0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Car :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Transport</w:t>
      </w:r>
    </w:p>
    <w:p w14:paraId="1286B74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5531011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override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735A94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Move(</w:t>
      </w:r>
      <w:proofErr w:type="gram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</w:t>
      </w:r>
    </w:p>
    <w:p w14:paraId="5402DBD1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0CB7B75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Console.WriteLine</w:t>
      </w:r>
      <w:proofErr w:type="spellEnd"/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("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Машина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едет</w:t>
      </w: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");</w:t>
      </w:r>
    </w:p>
    <w:p w14:paraId="7F0088D2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528DDDCB" w14:textId="77777777" w:rsidR="00735A94" w:rsidRPr="00735A94" w:rsidRDefault="00735A94" w:rsidP="00735A94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735A94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3946C2BC" w14:textId="77777777" w:rsidR="00735A94" w:rsidRPr="00735A94" w:rsidRDefault="00735A94" w:rsidP="0049179E">
      <w:pPr>
        <w:rPr>
          <w:lang w:val="en-US"/>
        </w:rPr>
      </w:pPr>
    </w:p>
    <w:p w14:paraId="11D233FC" w14:textId="77777777" w:rsidR="0049179E" w:rsidRDefault="0049179E" w:rsidP="0049179E">
      <w:pPr>
        <w:rPr>
          <w:lang w:val="en-US"/>
        </w:rPr>
      </w:pPr>
      <w:r>
        <w:rPr>
          <w:lang w:val="en-US"/>
        </w:rPr>
        <w:t>Java</w:t>
      </w:r>
    </w:p>
    <w:p w14:paraId="53821DAD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абстрактный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класс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фигуры</w:t>
      </w:r>
    </w:p>
    <w:p w14:paraId="41B95DEC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abstract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Figure{</w:t>
      </w:r>
      <w:proofErr w:type="gramEnd"/>
    </w:p>
    <w:p w14:paraId="7F550C09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7CBBA549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float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x; // x-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координата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точки</w:t>
      </w:r>
    </w:p>
    <w:p w14:paraId="45C0D0A3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float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y; // y-координата точки</w:t>
      </w:r>
    </w:p>
    <w:p w14:paraId="1110E571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> </w:t>
      </w:r>
    </w:p>
    <w:p w14:paraId="503EECED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Figure(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x, 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y){</w:t>
      </w:r>
    </w:p>
    <w:p w14:paraId="191427E0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354A85CE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this.x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=x;</w:t>
      </w:r>
    </w:p>
    <w:p w14:paraId="06FC09FA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this.y</w:t>
      </w:r>
      <w:proofErr w:type="spellEnd"/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=y;</w:t>
      </w:r>
    </w:p>
    <w:p w14:paraId="0E178301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37098645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// абстрактный метод для получения периметра</w:t>
      </w:r>
    </w:p>
    <w:p w14:paraId="0370D4CB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public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abstract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float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getPerimeter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);</w:t>
      </w:r>
    </w:p>
    <w:p w14:paraId="1AA02D6A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// абстрактный метод для получения площади</w:t>
      </w:r>
    </w:p>
    <w:p w14:paraId="0DFB01CB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public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abstract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float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getArea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);</w:t>
      </w:r>
    </w:p>
    <w:p w14:paraId="71808AC1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}</w:t>
      </w:r>
    </w:p>
    <w:p w14:paraId="6B580F4A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производный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класс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прямоугольника</w:t>
      </w:r>
    </w:p>
    <w:p w14:paraId="2C4F696B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Rectangle extends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Figure</w:t>
      </w:r>
    </w:p>
    <w:p w14:paraId="7D8BF81F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7DBABDAF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private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width;</w:t>
      </w:r>
    </w:p>
    <w:p w14:paraId="000BEFAB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private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float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height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;</w:t>
      </w:r>
    </w:p>
    <w:p w14:paraId="64F627CB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> </w:t>
      </w:r>
    </w:p>
    <w:p w14:paraId="52618B2F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    // конструктор с обращением к конструктору класса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Figure</w:t>
      </w:r>
      <w:proofErr w:type="spellEnd"/>
    </w:p>
    <w:p w14:paraId="03257BE5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Rectangle(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x, 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y, 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width, 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height){</w:t>
      </w:r>
    </w:p>
    <w:p w14:paraId="500EB04B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5E8E1E9D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super(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x,y</w:t>
      </w:r>
      <w:proofErr w:type="spellEnd"/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);</w:t>
      </w:r>
    </w:p>
    <w:p w14:paraId="0D395710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this.width</w:t>
      </w:r>
      <w:proofErr w:type="spellEnd"/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= width;</w:t>
      </w:r>
    </w:p>
    <w:p w14:paraId="6BCDB51C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this.height</w:t>
      </w:r>
      <w:proofErr w:type="spellEnd"/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= height;</w:t>
      </w:r>
    </w:p>
    <w:p w14:paraId="4DA9EB22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0AAE49DA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5B53E325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getPerimeter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){</w:t>
      </w:r>
    </w:p>
    <w:p w14:paraId="3C3DF010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lastRenderedPageBreak/>
        <w:t>    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2F2F65B0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return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width * 2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+ height * 2;</w:t>
      </w:r>
    </w:p>
    <w:p w14:paraId="485CDC8A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2D857E8A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755436E4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float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getArea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){</w:t>
      </w:r>
    </w:p>
    <w:p w14:paraId="3ACAC2F6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0FA63435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return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width * height;</w:t>
      </w:r>
    </w:p>
    <w:p w14:paraId="762D8AC0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}</w:t>
      </w:r>
    </w:p>
    <w:p w14:paraId="4C30DC1D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}</w:t>
      </w:r>
    </w:p>
    <w:p w14:paraId="5E4BACB5" w14:textId="77777777" w:rsidR="0049179E" w:rsidRPr="000041A1" w:rsidRDefault="0049179E"/>
    <w:p w14:paraId="07E639F3" w14:textId="7E3DEA1B" w:rsidR="009C1DB7" w:rsidRDefault="0049179E" w:rsidP="0049179E">
      <w:r>
        <w:t>Интерфейсы:</w:t>
      </w:r>
    </w:p>
    <w:p w14:paraId="5235C302" w14:textId="2649D05B" w:rsidR="0049179E" w:rsidRPr="000041A1" w:rsidRDefault="0049179E" w:rsidP="0049179E">
      <w:r>
        <w:rPr>
          <w:lang w:val="en-US"/>
        </w:rPr>
        <w:t>C</w:t>
      </w:r>
      <w:r w:rsidRPr="000041A1">
        <w:t>#</w:t>
      </w:r>
    </w:p>
    <w:p w14:paraId="6DAAC41B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interface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IMovable</w:t>
      </w:r>
      <w:proofErr w:type="spellEnd"/>
    </w:p>
    <w:p w14:paraId="4B3233B9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{</w:t>
      </w:r>
    </w:p>
    <w:p w14:paraId="5FF71A0B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константа</w:t>
      </w:r>
    </w:p>
    <w:p w14:paraId="25AF1008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const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int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minSpeed</w:t>
      </w:r>
      <w:proofErr w:type="spellEnd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= </w:t>
      </w:r>
      <w:proofErr w:type="gramStart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0;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минимальная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скорость</w:t>
      </w:r>
    </w:p>
    <w:p w14:paraId="4806DC4C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// статическая переменная</w:t>
      </w:r>
    </w:p>
    <w:p w14:paraId="4A3E1DD6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static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int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maxSpeed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= 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60;   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// максимальная скорость</w:t>
      </w:r>
    </w:p>
    <w:p w14:paraId="4C0B667F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// метод</w:t>
      </w:r>
    </w:p>
    <w:p w14:paraId="6C67E21D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Move(</w:t>
      </w:r>
      <w:proofErr w:type="gramEnd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);                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движение</w:t>
      </w:r>
    </w:p>
    <w:p w14:paraId="685A536A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    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свойство</w:t>
      </w:r>
    </w:p>
    <w:p w14:paraId="2E789275" w14:textId="68B23DB9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string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Name </w:t>
      </w:r>
      <w:proofErr w:type="gramStart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 get</w:t>
      </w:r>
      <w:proofErr w:type="gramEnd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; set; }   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название</w:t>
      </w:r>
    </w:p>
    <w:p w14:paraId="78CB0BEC" w14:textId="5BF95BF1" w:rsid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08490977" w14:textId="0E554D92" w:rsidR="009C1DB7" w:rsidRPr="009C1DB7" w:rsidRDefault="009C1DB7" w:rsidP="009C1DB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</w:pP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class </w:t>
      </w:r>
      <w:proofErr w:type="gramStart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Movable :</w:t>
      </w:r>
      <w:proofErr w:type="gram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IMovable</w:t>
      </w:r>
      <w:proofErr w:type="spellEnd"/>
    </w:p>
    <w:p w14:paraId="6E61DA7B" w14:textId="182E2FAF" w:rsidR="009C1DB7" w:rsidRPr="009C1DB7" w:rsidRDefault="009C1DB7" w:rsidP="009C1DB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00220660" w14:textId="77777777" w:rsidR="009C1DB7" w:rsidRPr="009C1DB7" w:rsidRDefault="009C1DB7" w:rsidP="009C1DB7">
      <w:pPr>
        <w:spacing w:after="0" w:line="315" w:lineRule="atLeast"/>
        <w:ind w:firstLine="708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// константа</w:t>
      </w:r>
    </w:p>
    <w:p w14:paraId="345B3ECF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const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int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minSpeed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= 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0;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// минимальная скорость</w:t>
      </w:r>
    </w:p>
    <w:p w14:paraId="2B854BF1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// статическая переменная</w:t>
      </w:r>
    </w:p>
    <w:p w14:paraId="33BF1C04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static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int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maxSpeed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 = 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60;   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// максимальная скорость</w:t>
      </w:r>
    </w:p>
    <w:p w14:paraId="45A29986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// метод</w:t>
      </w:r>
    </w:p>
    <w:p w14:paraId="1ADABAAE" w14:textId="77777777" w:rsidR="009C1DB7" w:rsidRPr="009C1DB7" w:rsidRDefault="009C1DB7" w:rsidP="009C1DB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void</w:t>
      </w:r>
      <w:proofErr w:type="spellEnd"/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  <w:t xml:space="preserve"> 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Move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)</w:t>
      </w:r>
    </w:p>
    <w:p w14:paraId="5F8C6CF6" w14:textId="0AC1BD28" w:rsidR="009C1DB7" w:rsidRPr="000041A1" w:rsidRDefault="009C1DB7" w:rsidP="009C1DB7">
      <w:pPr>
        <w:spacing w:after="0" w:line="315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{</w:t>
      </w:r>
    </w:p>
    <w:p w14:paraId="458268CB" w14:textId="09F3956C" w:rsidR="009C1DB7" w:rsidRPr="000041A1" w:rsidRDefault="009C1DB7" w:rsidP="009C1DB7">
      <w:pPr>
        <w:spacing w:after="0" w:line="315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ab/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// реализация метода - движение</w:t>
      </w:r>
    </w:p>
    <w:p w14:paraId="5CF07AE5" w14:textId="77777777" w:rsidR="009C1DB7" w:rsidRPr="000041A1" w:rsidRDefault="009C1DB7" w:rsidP="009C1DB7">
      <w:pPr>
        <w:spacing w:after="0" w:line="315" w:lineRule="atLeast"/>
        <w:ind w:left="708"/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}</w:t>
      </w:r>
    </w:p>
    <w:p w14:paraId="09E87BE1" w14:textId="08AA5D16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 xml:space="preserve">                </w:t>
      </w:r>
    </w:p>
    <w:p w14:paraId="36E5242E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свойство</w:t>
      </w:r>
    </w:p>
    <w:p w14:paraId="0FA9D075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string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Name </w:t>
      </w:r>
      <w:proofErr w:type="gramStart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 get</w:t>
      </w:r>
      <w:proofErr w:type="gramEnd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; set; }   //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название</w:t>
      </w:r>
    </w:p>
    <w:p w14:paraId="3EE81674" w14:textId="77777777" w:rsidR="009C1DB7" w:rsidRPr="000041A1" w:rsidRDefault="009C1DB7" w:rsidP="009C1DB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</w:pPr>
    </w:p>
    <w:p w14:paraId="7E9FACDB" w14:textId="69ECBB0D" w:rsidR="009C1DB7" w:rsidRDefault="009C1DB7" w:rsidP="009C1DB7">
      <w:pPr>
        <w:spacing w:after="0" w:line="31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39D0BEA2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73870069" w14:textId="18232E02" w:rsidR="0049179E" w:rsidRDefault="0049179E" w:rsidP="0049179E">
      <w:pPr>
        <w:rPr>
          <w:lang w:val="en-US"/>
        </w:rPr>
      </w:pPr>
      <w:r>
        <w:rPr>
          <w:lang w:val="en-US"/>
        </w:rPr>
        <w:t>Java</w:t>
      </w:r>
    </w:p>
    <w:p w14:paraId="369CC3D2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interface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Printable{</w:t>
      </w:r>
      <w:proofErr w:type="gramEnd"/>
    </w:p>
    <w:p w14:paraId="37111F3D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26E839BC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void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print(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);</w:t>
      </w:r>
    </w:p>
    <w:p w14:paraId="35FB9B38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lastRenderedPageBreak/>
        <w:t>}</w:t>
      </w:r>
    </w:p>
    <w:p w14:paraId="107E767C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Book implements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Printable{</w:t>
      </w:r>
      <w:proofErr w:type="gramEnd"/>
    </w:p>
    <w:p w14:paraId="5E941CEE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7326C4E7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String name;</w:t>
      </w:r>
    </w:p>
    <w:p w14:paraId="315CC815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String author;</w:t>
      </w:r>
    </w:p>
    <w:p w14:paraId="4F749256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461EDCBC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Book(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String name, String author){</w:t>
      </w:r>
    </w:p>
    <w:p w14:paraId="2906FCED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0C21E7C4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this.name = name;</w:t>
      </w:r>
    </w:p>
    <w:p w14:paraId="0BC5119D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this.author</w:t>
      </w:r>
      <w:proofErr w:type="spellEnd"/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 = author;</w:t>
      </w:r>
    </w:p>
    <w:p w14:paraId="22416B7C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42C53768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22EB75F0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print(</w:t>
      </w:r>
      <w:proofErr w:type="gram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) {</w:t>
      </w:r>
    </w:p>
    <w:p w14:paraId="3E1833E8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</w:t>
      </w:r>
      <w:r w:rsidRPr="009C1DB7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418C1C34" w14:textId="77777777" w:rsidR="009C1DB7" w:rsidRPr="009C1DB7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</w:t>
      </w:r>
      <w:proofErr w:type="spellStart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System.out.printf</w:t>
      </w:r>
      <w:proofErr w:type="spellEnd"/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("%s (%s) \n", name, author);</w:t>
      </w:r>
    </w:p>
    <w:p w14:paraId="3722D753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9C1DB7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4EAB5C39" w14:textId="77777777" w:rsidR="009C1DB7" w:rsidRPr="000041A1" w:rsidRDefault="009C1DB7" w:rsidP="009C1DB7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18A8C737" w14:textId="739F3B43" w:rsidR="009C1DB7" w:rsidRDefault="009C1DB7" w:rsidP="0049179E">
      <w:pPr>
        <w:rPr>
          <w:lang w:val="en-US"/>
        </w:rPr>
      </w:pPr>
    </w:p>
    <w:p w14:paraId="3EB17BA4" w14:textId="388509D7" w:rsidR="000041A1" w:rsidRDefault="000041A1" w:rsidP="0049179E">
      <w:r>
        <w:t>Шаблоны:</w:t>
      </w:r>
    </w:p>
    <w:p w14:paraId="427E959F" w14:textId="77777777" w:rsidR="000041A1" w:rsidRPr="000041A1" w:rsidRDefault="000041A1" w:rsidP="0049179E">
      <w:pPr>
        <w:rPr>
          <w:highlight w:val="darkGray"/>
        </w:rPr>
      </w:pPr>
      <w:r w:rsidRPr="000041A1">
        <w:rPr>
          <w:highlight w:val="darkGray"/>
        </w:rPr>
        <w:t>С++</w:t>
      </w:r>
    </w:p>
    <w:p w14:paraId="23AD210C" w14:textId="77777777" w:rsidR="000041A1" w:rsidRPr="000041A1" w:rsidRDefault="000041A1" w:rsidP="000041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template</w:t>
      </w:r>
      <w:r w:rsidRPr="000041A1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&lt;</w:t>
      </w:r>
      <w:proofErr w:type="spellStart"/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typename</w:t>
      </w:r>
      <w:proofErr w:type="spellEnd"/>
      <w:r w:rsidRPr="000041A1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T&gt;</w:t>
      </w:r>
    </w:p>
    <w:p w14:paraId="43D99DE1" w14:textId="77777777" w:rsidR="000041A1" w:rsidRPr="000041A1" w:rsidRDefault="000041A1" w:rsidP="000041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 </w:t>
      </w:r>
      <w:r w:rsidRPr="000041A1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  <w:t> </w:t>
      </w:r>
    </w:p>
    <w:p w14:paraId="0E8A9662" w14:textId="77777777" w:rsidR="000041A1" w:rsidRPr="000041A1" w:rsidRDefault="000041A1" w:rsidP="000041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 xml:space="preserve">T </w:t>
      </w:r>
      <w:proofErr w:type="spellStart"/>
      <w:proofErr w:type="gramStart"/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myMax</w:t>
      </w:r>
      <w:proofErr w:type="spellEnd"/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(</w:t>
      </w:r>
      <w:proofErr w:type="gramEnd"/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T x, T y)</w:t>
      </w:r>
    </w:p>
    <w:p w14:paraId="75B7F8AD" w14:textId="77777777" w:rsidR="000041A1" w:rsidRPr="000041A1" w:rsidRDefault="000041A1" w:rsidP="000041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{</w:t>
      </w:r>
    </w:p>
    <w:p w14:paraId="2DCC0534" w14:textId="77777777" w:rsidR="000041A1" w:rsidRPr="000041A1" w:rsidRDefault="000041A1" w:rsidP="000041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    return</w:t>
      </w:r>
      <w:r w:rsidRPr="000041A1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(x &gt; y</w:t>
      </w:r>
      <w:proofErr w:type="gramStart"/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>) ?</w:t>
      </w:r>
      <w:proofErr w:type="gramEnd"/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val="en-US" w:eastAsia="ru-RU"/>
        </w:rPr>
        <w:t xml:space="preserve"> x : y;</w:t>
      </w:r>
    </w:p>
    <w:p w14:paraId="06F05537" w14:textId="77777777" w:rsidR="000041A1" w:rsidRPr="000041A1" w:rsidRDefault="000041A1" w:rsidP="000041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ru-RU"/>
        </w:rPr>
      </w:pP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highlight w:val="darkGray"/>
          <w:lang w:eastAsia="ru-RU"/>
        </w:rPr>
        <w:t>}</w:t>
      </w:r>
    </w:p>
    <w:p w14:paraId="4D01D0BB" w14:textId="77777777" w:rsidR="000041A1" w:rsidRPr="000041A1" w:rsidRDefault="000041A1" w:rsidP="000041A1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ru-RU"/>
        </w:rPr>
      </w:pPr>
      <w:r w:rsidRPr="000041A1">
        <w:rPr>
          <w:rFonts w:ascii="Courier New" w:eastAsia="Times New Roman" w:hAnsi="Courier New" w:cs="Courier New"/>
          <w:color w:val="000000" w:themeColor="text1"/>
          <w:spacing w:val="2"/>
          <w:sz w:val="20"/>
          <w:szCs w:val="20"/>
          <w:lang w:eastAsia="ru-RU"/>
        </w:rPr>
        <w:t> </w:t>
      </w:r>
      <w:r w:rsidRPr="000041A1">
        <w:rPr>
          <w:rFonts w:ascii="Consolas" w:eastAsia="Times New Roman" w:hAnsi="Consolas" w:cs="Times New Roman"/>
          <w:color w:val="000000" w:themeColor="text1"/>
          <w:spacing w:val="2"/>
          <w:sz w:val="24"/>
          <w:szCs w:val="24"/>
          <w:lang w:eastAsia="ru-RU"/>
        </w:rPr>
        <w:t> </w:t>
      </w:r>
    </w:p>
    <w:p w14:paraId="62D75033" w14:textId="47D19C28" w:rsidR="000041A1" w:rsidRDefault="000041A1" w:rsidP="0049179E">
      <w:pPr>
        <w:rPr>
          <w:lang w:val="en-US"/>
        </w:rPr>
      </w:pPr>
      <w:r>
        <w:br/>
      </w:r>
      <w:r>
        <w:rPr>
          <w:lang w:val="en-US"/>
        </w:rPr>
        <w:t>C#</w:t>
      </w:r>
    </w:p>
    <w:p w14:paraId="6999CCF4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Person&lt;T&gt;</w:t>
      </w:r>
    </w:p>
    <w:p w14:paraId="4C58A846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</w:t>
      </w:r>
    </w:p>
    <w:p w14:paraId="003C5409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T Id </w:t>
      </w:r>
      <w:proofErr w:type="gramStart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 get</w:t>
      </w:r>
      <w:proofErr w:type="gramEnd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; set; }</w:t>
      </w:r>
    </w:p>
    <w:p w14:paraId="25707F24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string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Name </w:t>
      </w:r>
      <w:proofErr w:type="gramStart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{ get</w:t>
      </w:r>
      <w:proofErr w:type="gramEnd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; set; }</w:t>
      </w:r>
    </w:p>
    <w:p w14:paraId="67CA3F73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proofErr w:type="gramStart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Person(</w:t>
      </w:r>
      <w:proofErr w:type="gramEnd"/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 id, string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name)</w:t>
      </w:r>
    </w:p>
    <w:p w14:paraId="54F10FEB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{</w:t>
      </w:r>
    </w:p>
    <w:p w14:paraId="3EFC8EDA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 xml:space="preserve">        Id = id; </w:t>
      </w:r>
    </w:p>
    <w:p w14:paraId="7A010AEC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Name = name;</w:t>
      </w:r>
    </w:p>
    <w:p w14:paraId="150CF5C0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2D3C7D86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}</w:t>
      </w:r>
    </w:p>
    <w:p w14:paraId="4F607648" w14:textId="77777777" w:rsidR="000041A1" w:rsidRDefault="000041A1" w:rsidP="0049179E">
      <w:pPr>
        <w:rPr>
          <w:lang w:val="en-US"/>
        </w:rPr>
      </w:pPr>
    </w:p>
    <w:p w14:paraId="181C5BF4" w14:textId="4229795D" w:rsidR="000041A1" w:rsidRPr="000041A1" w:rsidRDefault="000041A1" w:rsidP="0049179E">
      <w:pPr>
        <w:rPr>
          <w:lang w:val="en-US"/>
        </w:rPr>
      </w:pPr>
      <w:r>
        <w:rPr>
          <w:lang w:val="en-US"/>
        </w:rPr>
        <w:t>Java</w:t>
      </w:r>
    </w:p>
    <w:p w14:paraId="32679657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class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Account&lt;T&gt;{</w:t>
      </w:r>
    </w:p>
    <w:p w14:paraId="4AFF626B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426F8268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private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 id;</w:t>
      </w:r>
    </w:p>
    <w:p w14:paraId="4AEA99F6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private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int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sum;</w:t>
      </w:r>
    </w:p>
    <w:p w14:paraId="25214577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lastRenderedPageBreak/>
        <w:t>    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0872AA92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Account(T id, int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sum){</w:t>
      </w:r>
    </w:p>
    <w:p w14:paraId="32064954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this.id = id;</w:t>
      </w:r>
    </w:p>
    <w:p w14:paraId="3637EE63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    this.sum = sum;</w:t>
      </w:r>
    </w:p>
    <w:p w14:paraId="1AC121C3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}</w:t>
      </w:r>
    </w:p>
    <w:p w14:paraId="7E38E87D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> </w:t>
      </w:r>
    </w:p>
    <w:p w14:paraId="683BFB85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T getId() { return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id; }</w:t>
      </w:r>
    </w:p>
    <w:p w14:paraId="602CFDBF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int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getSum() { return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sum; }</w:t>
      </w:r>
    </w:p>
    <w:p w14:paraId="390F7FD3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    public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void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setSum(int</w:t>
      </w:r>
      <w:r w:rsidRPr="000041A1">
        <w:rPr>
          <w:rFonts w:ascii="Consolas" w:eastAsia="Times New Roman" w:hAnsi="Consolas" w:cs="Times New Roman"/>
          <w:color w:val="000000"/>
          <w:sz w:val="21"/>
          <w:szCs w:val="21"/>
          <w:highlight w:val="darkGray"/>
          <w:lang w:val="en-US" w:eastAsia="ru-RU"/>
        </w:rPr>
        <w:t xml:space="preserve"> </w:t>
      </w: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val="en-US" w:eastAsia="ru-RU"/>
        </w:rPr>
        <w:t>sum) { this.sum = sum; }</w:t>
      </w:r>
    </w:p>
    <w:p w14:paraId="22A789A9" w14:textId="77777777" w:rsidR="000041A1" w:rsidRPr="000041A1" w:rsidRDefault="000041A1" w:rsidP="000041A1">
      <w:pPr>
        <w:spacing w:after="0" w:line="31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  <w:r w:rsidRPr="000041A1">
        <w:rPr>
          <w:rFonts w:ascii="Courier New" w:eastAsia="Times New Roman" w:hAnsi="Courier New" w:cs="Courier New"/>
          <w:color w:val="000000"/>
          <w:sz w:val="20"/>
          <w:szCs w:val="20"/>
          <w:highlight w:val="darkGray"/>
          <w:lang w:eastAsia="ru-RU"/>
        </w:rPr>
        <w:t>}</w:t>
      </w:r>
    </w:p>
    <w:p w14:paraId="16A86892" w14:textId="77777777" w:rsidR="0049179E" w:rsidRPr="0049179E" w:rsidRDefault="0049179E">
      <w:pPr>
        <w:rPr>
          <w:lang w:val="en-US"/>
        </w:rPr>
      </w:pPr>
    </w:p>
    <w:sectPr w:rsidR="0049179E" w:rsidRPr="00491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426"/>
    <w:rsid w:val="000041A1"/>
    <w:rsid w:val="00052555"/>
    <w:rsid w:val="0049179E"/>
    <w:rsid w:val="00735A94"/>
    <w:rsid w:val="009C1DB7"/>
    <w:rsid w:val="009D6A40"/>
    <w:rsid w:val="00B7309A"/>
    <w:rsid w:val="00C340CD"/>
    <w:rsid w:val="00E6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7510E"/>
  <w15:chartTrackingRefBased/>
  <w15:docId w15:val="{D81AAECC-4AB5-4429-B07E-3934080A6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курсач"/>
    <w:basedOn w:val="a"/>
    <w:link w:val="a4"/>
    <w:autoRedefine/>
    <w:qFormat/>
    <w:rsid w:val="00C340CD"/>
    <w:pPr>
      <w:spacing w:after="381"/>
      <w:ind w:left="567" w:right="10"/>
      <w:jc w:val="center"/>
    </w:pPr>
    <w:rPr>
      <w:rFonts w:ascii="Times New Roman" w:hAnsi="Times New Roman"/>
      <w:bCs/>
      <w:iCs/>
      <w:sz w:val="28"/>
      <w:szCs w:val="28"/>
    </w:rPr>
  </w:style>
  <w:style w:type="character" w:customStyle="1" w:styleId="a4">
    <w:name w:val="Заголовок курсач Знак"/>
    <w:basedOn w:val="a0"/>
    <w:link w:val="a3"/>
    <w:rsid w:val="00C340CD"/>
    <w:rPr>
      <w:rFonts w:ascii="Times New Roman" w:hAnsi="Times New Roman"/>
      <w:bCs/>
      <w:iCs/>
      <w:sz w:val="28"/>
      <w:szCs w:val="28"/>
    </w:rPr>
  </w:style>
  <w:style w:type="paragraph" w:customStyle="1" w:styleId="a5">
    <w:name w:val="Основной текст курсач"/>
    <w:basedOn w:val="a3"/>
    <w:link w:val="a6"/>
    <w:autoRedefine/>
    <w:qFormat/>
    <w:rsid w:val="00C340CD"/>
    <w:rPr>
      <w:sz w:val="24"/>
    </w:rPr>
  </w:style>
  <w:style w:type="character" w:customStyle="1" w:styleId="a6">
    <w:name w:val="Основной текст курсач Знак"/>
    <w:basedOn w:val="a4"/>
    <w:link w:val="a5"/>
    <w:rsid w:val="00C340CD"/>
    <w:rPr>
      <w:rFonts w:ascii="Times New Roman" w:hAnsi="Times New Roman"/>
      <w:bCs/>
      <w:iCs/>
      <w:sz w:val="24"/>
      <w:szCs w:val="28"/>
    </w:rPr>
  </w:style>
  <w:style w:type="paragraph" w:customStyle="1" w:styleId="a7">
    <w:name w:val="Курсач подзаголовок"/>
    <w:basedOn w:val="a5"/>
    <w:link w:val="a8"/>
    <w:autoRedefine/>
    <w:qFormat/>
    <w:rsid w:val="00C340CD"/>
    <w:rPr>
      <w:sz w:val="26"/>
    </w:rPr>
  </w:style>
  <w:style w:type="character" w:customStyle="1" w:styleId="a8">
    <w:name w:val="Курсач подзаголовок Знак"/>
    <w:basedOn w:val="a6"/>
    <w:link w:val="a7"/>
    <w:rsid w:val="00C340CD"/>
    <w:rPr>
      <w:rFonts w:ascii="Times New Roman" w:hAnsi="Times New Roman"/>
      <w:bCs/>
      <w:iCs/>
      <w:sz w:val="26"/>
      <w:szCs w:val="28"/>
    </w:rPr>
  </w:style>
  <w:style w:type="paragraph" w:customStyle="1" w:styleId="a9">
    <w:name w:val="Курсовая"/>
    <w:basedOn w:val="2"/>
    <w:next w:val="aa"/>
    <w:link w:val="ab"/>
    <w:autoRedefine/>
    <w:qFormat/>
    <w:rsid w:val="00B7309A"/>
    <w:pPr>
      <w:keepLines w:val="0"/>
      <w:tabs>
        <w:tab w:val="num" w:pos="0"/>
      </w:tabs>
      <w:suppressAutoHyphens/>
      <w:spacing w:before="0" w:line="240" w:lineRule="auto"/>
      <w:ind w:left="576" w:hanging="576"/>
      <w:jc w:val="center"/>
    </w:pPr>
    <w:rPr>
      <w:rFonts w:ascii="Arial" w:eastAsiaTheme="minorHAnsi" w:hAnsi="Arial" w:cstheme="minorBidi"/>
      <w:iCs/>
      <w:color w:val="auto"/>
      <w:sz w:val="32"/>
      <w:szCs w:val="24"/>
      <w:lang w:eastAsia="ru-RU"/>
    </w:rPr>
  </w:style>
  <w:style w:type="character" w:customStyle="1" w:styleId="ab">
    <w:name w:val="Курсовая Знак"/>
    <w:basedOn w:val="a0"/>
    <w:link w:val="a9"/>
    <w:rsid w:val="00B7309A"/>
    <w:rPr>
      <w:rFonts w:ascii="Arial" w:hAnsi="Arial"/>
      <w:iCs/>
      <w:sz w:val="32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B73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a">
    <w:name w:val="Title"/>
    <w:basedOn w:val="a"/>
    <w:next w:val="a"/>
    <w:link w:val="ac"/>
    <w:uiPriority w:val="10"/>
    <w:qFormat/>
    <w:rsid w:val="00B730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Заголовок Знак"/>
    <w:basedOn w:val="a0"/>
    <w:link w:val="aa"/>
    <w:uiPriority w:val="10"/>
    <w:rsid w:val="00B730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TML">
    <w:name w:val="HTML Code"/>
    <w:basedOn w:val="a0"/>
    <w:uiPriority w:val="99"/>
    <w:semiHidden/>
    <w:unhideWhenUsed/>
    <w:rsid w:val="004917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4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8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877</Words>
  <Characters>5002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Пчёлкина</dc:creator>
  <cp:keywords/>
  <dc:description/>
  <cp:lastModifiedBy>Ольга Пчёлкина</cp:lastModifiedBy>
  <cp:revision>3</cp:revision>
  <dcterms:created xsi:type="dcterms:W3CDTF">2022-12-13T11:15:00Z</dcterms:created>
  <dcterms:modified xsi:type="dcterms:W3CDTF">2022-12-13T11:58:00Z</dcterms:modified>
</cp:coreProperties>
</file>