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3D32" w14:textId="77777777" w:rsidR="007426E2" w:rsidRDefault="007426E2" w:rsidP="007426E2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06AE66DB" w14:textId="77777777" w:rsidR="007426E2" w:rsidRDefault="007426E2" w:rsidP="007426E2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BACA22B" w14:textId="77777777" w:rsidR="007426E2" w:rsidRDefault="007426E2" w:rsidP="007426E2">
      <w:pPr>
        <w:pStyle w:val="a3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58D637D1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2D2831DB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6FEAE894" w14:textId="157A3412" w:rsidR="007426E2" w:rsidRDefault="007426E2" w:rsidP="007426E2">
      <w:pPr>
        <w:pStyle w:val="a3"/>
        <w:ind w:left="360" w:right="626"/>
        <w:rPr>
          <w:rFonts w:ascii="Times New Roman" w:hAnsi="Times New Roman"/>
        </w:rPr>
      </w:pPr>
    </w:p>
    <w:p w14:paraId="0C2C4453" w14:textId="1945D6F5" w:rsidR="00D50CA0" w:rsidRDefault="00D50CA0" w:rsidP="007426E2">
      <w:pPr>
        <w:pStyle w:val="a3"/>
        <w:ind w:left="360" w:right="626"/>
        <w:rPr>
          <w:rFonts w:ascii="Times New Roman" w:hAnsi="Times New Roman"/>
        </w:rPr>
      </w:pPr>
    </w:p>
    <w:p w14:paraId="27542E53" w14:textId="77777777" w:rsidR="00D50CA0" w:rsidRDefault="00D50CA0" w:rsidP="007426E2">
      <w:pPr>
        <w:pStyle w:val="a3"/>
        <w:ind w:left="360" w:right="626"/>
        <w:rPr>
          <w:rFonts w:ascii="Times New Roman" w:hAnsi="Times New Roman"/>
        </w:rPr>
      </w:pPr>
    </w:p>
    <w:p w14:paraId="21E97B84" w14:textId="5E82EAA2" w:rsidR="007426E2" w:rsidRPr="00CA170B" w:rsidRDefault="007426E2" w:rsidP="007426E2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ЛАБОРАТОРНОЙ РАБОТЕ № </w:t>
      </w:r>
      <w:r w:rsidR="002A0365">
        <w:rPr>
          <w:rFonts w:ascii="Times New Roman" w:hAnsi="Times New Roman"/>
          <w:b/>
          <w:sz w:val="28"/>
        </w:rPr>
        <w:t>6</w:t>
      </w:r>
    </w:p>
    <w:p w14:paraId="37D49F34" w14:textId="77777777" w:rsidR="00D50CA0" w:rsidRDefault="00D50CA0" w:rsidP="007426E2">
      <w:pPr>
        <w:pStyle w:val="a3"/>
        <w:jc w:val="center"/>
        <w:rPr>
          <w:rFonts w:ascii="Times New Roman" w:hAnsi="Times New Roman"/>
        </w:rPr>
      </w:pPr>
    </w:p>
    <w:p w14:paraId="272EF7AD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</w:p>
    <w:p w14:paraId="4FE07A0B" w14:textId="77777777" w:rsidR="007426E2" w:rsidRDefault="007426E2" w:rsidP="007426E2">
      <w:pPr>
        <w:pStyle w:val="a3"/>
        <w:tabs>
          <w:tab w:val="left" w:pos="1560"/>
        </w:tabs>
        <w:ind w:left="-142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>
        <w:rPr>
          <w:rFonts w:ascii="Times New Roman" w:hAnsi="Times New Roman"/>
          <w:spacing w:val="-4"/>
          <w:sz w:val="28"/>
        </w:rPr>
        <w:t>«</w:t>
      </w:r>
      <w:proofErr w:type="spellStart"/>
      <w:r w:rsidRPr="000E515B">
        <w:rPr>
          <w:rFonts w:ascii="Times New Roman" w:hAnsi="Times New Roman"/>
          <w:spacing w:val="-4"/>
          <w:sz w:val="28"/>
        </w:rPr>
        <w:t>Автоматизиров</w:t>
      </w:r>
      <w:proofErr w:type="spellEnd"/>
      <w:r w:rsidRPr="000E515B">
        <w:rPr>
          <w:rFonts w:ascii="Times New Roman" w:hAnsi="Times New Roman"/>
          <w:spacing w:val="-4"/>
          <w:sz w:val="28"/>
        </w:rPr>
        <w:t>.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Информационно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>
        <w:rPr>
          <w:rFonts w:ascii="Times New Roman" w:hAnsi="Times New Roman"/>
          <w:spacing w:val="-4"/>
          <w:sz w:val="28"/>
        </w:rPr>
        <w:t>–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управляющие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системы</w:t>
      </w:r>
      <w:r>
        <w:rPr>
          <w:rFonts w:ascii="Times New Roman" w:hAnsi="Times New Roman"/>
          <w:spacing w:val="-4"/>
          <w:sz w:val="28"/>
        </w:rPr>
        <w:t>»</w:t>
      </w:r>
    </w:p>
    <w:p w14:paraId="71B6DBCC" w14:textId="77777777" w:rsidR="007426E2" w:rsidRDefault="007426E2" w:rsidP="007426E2">
      <w:pPr>
        <w:pStyle w:val="a3"/>
        <w:ind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0F1B1F38" w14:textId="77777777" w:rsidR="007426E2" w:rsidRDefault="007426E2" w:rsidP="007426E2">
      <w:pPr>
        <w:pStyle w:val="a3"/>
        <w:ind w:left="360" w:right="626" w:hanging="76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7426E2" w14:paraId="1A990661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94F6F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90F9F" w14:textId="77777777" w:rsidR="007426E2" w:rsidRPr="000E515B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Суконщиков А.А.</w:t>
            </w:r>
          </w:p>
        </w:tc>
      </w:tr>
      <w:tr w:rsidR="007426E2" w14:paraId="113B87B8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72E1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2120E" w14:textId="08E5D1F4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</w:t>
            </w:r>
            <w:r w:rsidR="00957397">
              <w:rPr>
                <w:rFonts w:ascii="Times New Roman" w:hAnsi="Times New Roman"/>
                <w:sz w:val="26"/>
                <w:u w:val="single"/>
              </w:rPr>
              <w:t>Пчелкина О.С.</w:t>
            </w:r>
          </w:p>
        </w:tc>
      </w:tr>
      <w:tr w:rsidR="007426E2" w14:paraId="1433F16E" w14:textId="77777777" w:rsidTr="00057592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24F26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32C37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         ВМ-41</w:t>
            </w:r>
          </w:p>
        </w:tc>
      </w:tr>
      <w:tr w:rsidR="007426E2" w14:paraId="43AFD4C6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CC53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4AF1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2EEFE1A2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7426E2" w14:paraId="25C1F3E0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2905D" w14:textId="77777777" w:rsidR="007426E2" w:rsidRDefault="007426E2" w:rsidP="00057592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6AE910DB" w14:textId="77777777" w:rsidR="007426E2" w:rsidRDefault="007426E2" w:rsidP="00057592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88FEE" w14:textId="77777777" w:rsidR="007426E2" w:rsidRDefault="007426E2" w:rsidP="00057592">
            <w:pPr>
              <w:pStyle w:val="a3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36F6665E" w14:textId="77777777" w:rsidR="007426E2" w:rsidRDefault="007426E2" w:rsidP="00057592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1CB5960B" w14:textId="77777777" w:rsidR="007426E2" w:rsidRDefault="007426E2" w:rsidP="007426E2">
      <w:pPr>
        <w:pStyle w:val="a3"/>
        <w:ind w:left="360" w:right="626"/>
        <w:jc w:val="center"/>
        <w:rPr>
          <w:rFonts w:ascii="Times New Roman" w:hAnsi="Times New Roman"/>
        </w:rPr>
      </w:pPr>
    </w:p>
    <w:p w14:paraId="7D49EA47" w14:textId="72EC6721" w:rsidR="007426E2" w:rsidRDefault="007426E2" w:rsidP="007426E2">
      <w:pPr>
        <w:pStyle w:val="a3"/>
        <w:ind w:right="626"/>
        <w:rPr>
          <w:rFonts w:ascii="Times New Roman" w:hAnsi="Times New Roman"/>
        </w:rPr>
      </w:pPr>
    </w:p>
    <w:p w14:paraId="723D43A3" w14:textId="3358BEB9" w:rsidR="00D50CA0" w:rsidRDefault="00D50CA0" w:rsidP="007426E2">
      <w:pPr>
        <w:pStyle w:val="a3"/>
        <w:ind w:right="626"/>
        <w:rPr>
          <w:rFonts w:ascii="Times New Roman" w:hAnsi="Times New Roman"/>
        </w:rPr>
      </w:pPr>
    </w:p>
    <w:p w14:paraId="6E999872" w14:textId="77777777" w:rsidR="00D50CA0" w:rsidRDefault="00D50CA0" w:rsidP="007426E2">
      <w:pPr>
        <w:pStyle w:val="a3"/>
        <w:ind w:right="626"/>
        <w:rPr>
          <w:rFonts w:ascii="Times New Roman" w:hAnsi="Times New Roman"/>
        </w:rPr>
      </w:pPr>
    </w:p>
    <w:p w14:paraId="17AD8E2C" w14:textId="77777777" w:rsidR="007426E2" w:rsidRDefault="007426E2" w:rsidP="007426E2">
      <w:pPr>
        <w:pStyle w:val="a3"/>
        <w:ind w:right="626"/>
        <w:rPr>
          <w:rFonts w:ascii="Times New Roman" w:hAnsi="Times New Roman"/>
        </w:rPr>
      </w:pPr>
    </w:p>
    <w:p w14:paraId="7833E282" w14:textId="77777777" w:rsidR="007426E2" w:rsidRDefault="007426E2" w:rsidP="007426E2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79857BBA" w14:textId="77777777" w:rsidR="007426E2" w:rsidRDefault="007426E2" w:rsidP="007426E2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2023 г.</w:t>
      </w:r>
    </w:p>
    <w:p w14:paraId="0C04618D" w14:textId="0A5E5EF5" w:rsidR="00F12C76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27233">
        <w:rPr>
          <w:rFonts w:ascii="Times New Roman" w:hAnsi="Times New Roman"/>
          <w:sz w:val="28"/>
          <w:szCs w:val="28"/>
        </w:rPr>
        <w:lastRenderedPageBreak/>
        <w:t xml:space="preserve">Задание 1. </w:t>
      </w:r>
    </w:p>
    <w:p w14:paraId="0A987E48" w14:textId="029EA98C" w:rsidR="0011471F" w:rsidRDefault="002A0365" w:rsidP="002A036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A0365">
        <w:rPr>
          <w:rFonts w:ascii="Times New Roman" w:hAnsi="Times New Roman"/>
          <w:sz w:val="28"/>
          <w:szCs w:val="28"/>
        </w:rPr>
        <w:drawing>
          <wp:inline distT="0" distB="0" distL="0" distR="0" wp14:anchorId="1873C98B" wp14:editId="1999779C">
            <wp:extent cx="5939790" cy="32283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99C">
        <w:rPr>
          <w:rFonts w:ascii="Times New Roman" w:hAnsi="Times New Roman"/>
          <w:sz w:val="28"/>
          <w:szCs w:val="28"/>
        </w:rPr>
        <w:t xml:space="preserve"> </w:t>
      </w:r>
    </w:p>
    <w:p w14:paraId="1BDB1CC7" w14:textId="76B3F080" w:rsidR="002A0365" w:rsidRDefault="002A0365" w:rsidP="002A036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A0365">
        <w:rPr>
          <w:rFonts w:ascii="Times New Roman" w:hAnsi="Times New Roman"/>
          <w:sz w:val="28"/>
          <w:szCs w:val="28"/>
        </w:rPr>
        <w:drawing>
          <wp:inline distT="0" distB="0" distL="0" distR="0" wp14:anchorId="22DF8795" wp14:editId="3F8544FA">
            <wp:extent cx="5939790" cy="25425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5BDA" w14:textId="43C98AF4" w:rsidR="002A0365" w:rsidRDefault="002A0365" w:rsidP="002A036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A0365">
        <w:rPr>
          <w:rFonts w:ascii="Times New Roman" w:hAnsi="Times New Roman"/>
          <w:sz w:val="28"/>
          <w:szCs w:val="28"/>
        </w:rPr>
        <w:drawing>
          <wp:inline distT="0" distB="0" distL="0" distR="0" wp14:anchorId="6318958E" wp14:editId="114EFF63">
            <wp:extent cx="5939790" cy="25609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84D7" w14:textId="0E7437FF" w:rsidR="00AA691D" w:rsidRDefault="00AA691D" w:rsidP="002A036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A691D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04C33AA" wp14:editId="5532870F">
            <wp:extent cx="5939790" cy="24777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FA8B" w14:textId="6BCE9B1C" w:rsidR="00AA691D" w:rsidRDefault="00AA691D" w:rsidP="002A036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A691D">
        <w:rPr>
          <w:rFonts w:ascii="Times New Roman" w:hAnsi="Times New Roman"/>
          <w:sz w:val="28"/>
          <w:szCs w:val="28"/>
        </w:rPr>
        <w:drawing>
          <wp:inline distT="0" distB="0" distL="0" distR="0" wp14:anchorId="4AF32C1B" wp14:editId="7C4485D1">
            <wp:extent cx="5939790" cy="2603500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687F" w14:textId="12C0EAB2" w:rsidR="00AA691D" w:rsidRDefault="00AA691D" w:rsidP="002A036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A691D">
        <w:rPr>
          <w:rFonts w:ascii="Times New Roman" w:hAnsi="Times New Roman"/>
          <w:sz w:val="28"/>
          <w:szCs w:val="28"/>
        </w:rPr>
        <w:drawing>
          <wp:inline distT="0" distB="0" distL="0" distR="0" wp14:anchorId="0DF85DA6" wp14:editId="14E19206">
            <wp:extent cx="5939790" cy="245300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6DED" w14:textId="2CABB45E" w:rsidR="002A0365" w:rsidRDefault="002A0365" w:rsidP="002A03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23338DD" w14:textId="12195167" w:rsidR="00AA691D" w:rsidRDefault="00AA691D" w:rsidP="002A03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0548B18" w14:textId="76691E23" w:rsidR="00AA691D" w:rsidRDefault="00AA691D" w:rsidP="002A03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9B61FD3" w14:textId="77777777" w:rsidR="00AA691D" w:rsidRDefault="00AA691D" w:rsidP="002A03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F485ABC" w14:textId="251ACA00" w:rsidR="002A0365" w:rsidRDefault="002A0365" w:rsidP="002A036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 2.</w:t>
      </w:r>
    </w:p>
    <w:p w14:paraId="0FC4243D" w14:textId="7379A296" w:rsidR="002A0365" w:rsidRDefault="002A0365" w:rsidP="002A036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A0365">
        <w:rPr>
          <w:rFonts w:ascii="Times New Roman" w:hAnsi="Times New Roman"/>
          <w:sz w:val="28"/>
          <w:szCs w:val="28"/>
        </w:rPr>
        <w:drawing>
          <wp:inline distT="0" distB="0" distL="0" distR="0" wp14:anchorId="2B85BFEF" wp14:editId="6B3F38F9">
            <wp:extent cx="5939790" cy="292417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57B2" w14:textId="24B37070" w:rsidR="002A0365" w:rsidRDefault="002A0365" w:rsidP="002A036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A0365">
        <w:rPr>
          <w:rFonts w:ascii="Times New Roman" w:hAnsi="Times New Roman"/>
          <w:sz w:val="28"/>
          <w:szCs w:val="28"/>
        </w:rPr>
        <w:drawing>
          <wp:inline distT="0" distB="0" distL="0" distR="0" wp14:anchorId="12ED50BB" wp14:editId="40D83A3B">
            <wp:extent cx="5939790" cy="379349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BF2D" w14:textId="2D4BA3A1" w:rsidR="00D35124" w:rsidRPr="00127233" w:rsidRDefault="00D35124" w:rsidP="00DB3815">
      <w:pPr>
        <w:spacing w:line="259" w:lineRule="auto"/>
        <w:rPr>
          <w:rFonts w:ascii="Times New Roman" w:hAnsi="Times New Roman"/>
          <w:sz w:val="28"/>
          <w:szCs w:val="28"/>
        </w:rPr>
      </w:pPr>
    </w:p>
    <w:sectPr w:rsidR="00D35124" w:rsidRPr="001272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62865"/>
    <w:multiLevelType w:val="hybridMultilevel"/>
    <w:tmpl w:val="A50A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E3"/>
    <w:rsid w:val="00016CAF"/>
    <w:rsid w:val="0011471F"/>
    <w:rsid w:val="00127233"/>
    <w:rsid w:val="00165AA6"/>
    <w:rsid w:val="001E03E3"/>
    <w:rsid w:val="00267870"/>
    <w:rsid w:val="002A0365"/>
    <w:rsid w:val="002E67C9"/>
    <w:rsid w:val="003A4035"/>
    <w:rsid w:val="003E799C"/>
    <w:rsid w:val="004310CC"/>
    <w:rsid w:val="006C0B77"/>
    <w:rsid w:val="007426E2"/>
    <w:rsid w:val="00750052"/>
    <w:rsid w:val="007640FD"/>
    <w:rsid w:val="007C7D30"/>
    <w:rsid w:val="00806D32"/>
    <w:rsid w:val="008242FF"/>
    <w:rsid w:val="00845C44"/>
    <w:rsid w:val="00870751"/>
    <w:rsid w:val="008B2351"/>
    <w:rsid w:val="00914FFF"/>
    <w:rsid w:val="00922C48"/>
    <w:rsid w:val="00957397"/>
    <w:rsid w:val="00967FD1"/>
    <w:rsid w:val="00A54D16"/>
    <w:rsid w:val="00AA691D"/>
    <w:rsid w:val="00B5261A"/>
    <w:rsid w:val="00B915B7"/>
    <w:rsid w:val="00BB702A"/>
    <w:rsid w:val="00BD36B5"/>
    <w:rsid w:val="00CA170B"/>
    <w:rsid w:val="00D35124"/>
    <w:rsid w:val="00D358AF"/>
    <w:rsid w:val="00D50CA0"/>
    <w:rsid w:val="00DB3815"/>
    <w:rsid w:val="00E3282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F856"/>
  <w15:chartTrackingRefBased/>
  <w15:docId w15:val="{08F8F779-7B49-42D7-8D5B-627FE0C7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1F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7426E2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4">
    <w:name w:val="List Paragraph"/>
    <w:basedOn w:val="a"/>
    <w:uiPriority w:val="34"/>
    <w:qFormat/>
    <w:rsid w:val="0012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5</cp:revision>
  <dcterms:created xsi:type="dcterms:W3CDTF">2023-04-20T10:59:00Z</dcterms:created>
  <dcterms:modified xsi:type="dcterms:W3CDTF">2023-04-20T11:02:00Z</dcterms:modified>
</cp:coreProperties>
</file>