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DA7" w14:textId="33CF46D3" w:rsidR="00052555" w:rsidRDefault="00097E29">
      <w:r>
        <w:t>Пчелкина О.С. ВМ-41</w:t>
      </w:r>
    </w:p>
    <w:p w14:paraId="31DCD20A" w14:textId="4EB82658" w:rsidR="00097E29" w:rsidRDefault="004C16F8">
      <w:r>
        <w:t>Задание 1.</w:t>
      </w:r>
    </w:p>
    <w:p w14:paraId="6FB199D0" w14:textId="77777777" w:rsidR="00403E09" w:rsidRPr="00EE6ECB" w:rsidRDefault="00403E09" w:rsidP="00403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Кварталы редкозастроенные</w:t>
      </w:r>
    </w:p>
    <w:p w14:paraId="00097070" w14:textId="5D65686B" w:rsidR="00403E09" w:rsidRDefault="00403E09" w:rsidP="00403E0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8A1DDD" wp14:editId="48F0EA9D">
            <wp:extent cx="4559300" cy="315422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381" cy="31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234" w14:textId="77777777" w:rsidR="00403E09" w:rsidRDefault="00403E09" w:rsidP="00403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Кварталы плотно застроенные в п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</w:t>
      </w:r>
    </w:p>
    <w:p w14:paraId="62CBCA21" w14:textId="77777777" w:rsidR="00403E09" w:rsidRDefault="00403E09" w:rsidP="00403E0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B06BD0" wp14:editId="1024E2C2">
            <wp:extent cx="5940425" cy="4109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460C" w14:textId="77777777" w:rsidR="00403E09" w:rsidRPr="00DC0C36" w:rsidRDefault="00403E09" w:rsidP="00403E0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14338894,65/</w:t>
      </w:r>
      <w:r>
        <w:rPr>
          <w:rFonts w:ascii="Times New Roman" w:hAnsi="Times New Roman" w:cs="Times New Roman"/>
          <w:sz w:val="28"/>
          <w:lang w:val="en-US"/>
        </w:rPr>
        <w:t>14021106.89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1.02</w:t>
      </w:r>
    </w:p>
    <w:p w14:paraId="09A3E5C0" w14:textId="77777777" w:rsidR="00403E09" w:rsidRDefault="00403E09"/>
    <w:p w14:paraId="409FBF8A" w14:textId="1F83BC80" w:rsidR="004C16F8" w:rsidRDefault="004C16F8">
      <w:r>
        <w:lastRenderedPageBreak/>
        <w:t>Задание 2.</w:t>
      </w:r>
    </w:p>
    <w:p w14:paraId="1BE346EE" w14:textId="207DB73C" w:rsidR="004C16F8" w:rsidRDefault="004C16F8">
      <w:r>
        <w:t>Билет 9.</w:t>
      </w:r>
    </w:p>
    <w:p w14:paraId="11EB332B" w14:textId="442F236F" w:rsidR="004B40F4" w:rsidRDefault="004B40F4">
      <w:r>
        <w:rPr>
          <w:noProof/>
        </w:rPr>
        <w:drawing>
          <wp:inline distT="0" distB="0" distL="0" distR="0" wp14:anchorId="378C4DD1" wp14:editId="3D44BA38">
            <wp:extent cx="2284260" cy="23685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43" cy="237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DBCC" w14:textId="6C3C0041" w:rsidR="00097E29" w:rsidRDefault="004C16F8">
      <w:r>
        <w:t>Задание 3.</w:t>
      </w:r>
    </w:p>
    <w:p w14:paraId="54E2B92B" w14:textId="38657C33" w:rsidR="004C16F8" w:rsidRPr="004C16F8" w:rsidRDefault="004C16F8">
      <w:r>
        <w:t>Билет 12.</w:t>
      </w:r>
    </w:p>
    <w:p w14:paraId="400F04AA" w14:textId="1B390ECA" w:rsidR="00097E29" w:rsidRDefault="00097E29">
      <w:r w:rsidRPr="00097E29">
        <w:drawing>
          <wp:inline distT="0" distB="0" distL="0" distR="0" wp14:anchorId="57C21FE7" wp14:editId="00C58015">
            <wp:extent cx="3181794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CEA2" w14:textId="77777777" w:rsidR="004B40F4" w:rsidRDefault="004B40F4"/>
    <w:p w14:paraId="334D5367" w14:textId="77777777" w:rsidR="004B40F4" w:rsidRDefault="004B40F4"/>
    <w:p w14:paraId="724484BE" w14:textId="77777777" w:rsidR="004B40F4" w:rsidRDefault="004B40F4"/>
    <w:p w14:paraId="65F82E4E" w14:textId="77777777" w:rsidR="004B40F4" w:rsidRDefault="004B40F4"/>
    <w:p w14:paraId="38FD2E74" w14:textId="77777777" w:rsidR="004B40F4" w:rsidRDefault="004B40F4"/>
    <w:p w14:paraId="6AF75B26" w14:textId="77777777" w:rsidR="004B40F4" w:rsidRDefault="004B40F4"/>
    <w:p w14:paraId="36923C82" w14:textId="77777777" w:rsidR="004B40F4" w:rsidRDefault="004B40F4"/>
    <w:p w14:paraId="55B478E8" w14:textId="77777777" w:rsidR="004B40F4" w:rsidRDefault="004B40F4"/>
    <w:p w14:paraId="0EA418E7" w14:textId="078F4496" w:rsidR="004B40F4" w:rsidRDefault="004C16F8">
      <w:r>
        <w:lastRenderedPageBreak/>
        <w:t>Задание 4.</w:t>
      </w:r>
    </w:p>
    <w:p w14:paraId="18697D30" w14:textId="59D2FF97" w:rsidR="004C16F8" w:rsidRDefault="004C16F8">
      <w:r>
        <w:t>Билет 8.</w:t>
      </w:r>
    </w:p>
    <w:p w14:paraId="342E1071" w14:textId="205F08F6" w:rsidR="004B40F4" w:rsidRDefault="004B40F4">
      <w:r>
        <w:t>Автомобильный</w:t>
      </w:r>
      <w:r w:rsidR="009C0D54">
        <w:t>: время прохождения – 20878.116</w:t>
      </w:r>
      <w:r w:rsidR="0020571A">
        <w:t>м / 60км/ч = 35 мин</w:t>
      </w:r>
    </w:p>
    <w:p w14:paraId="7F9BAC49" w14:textId="6D243965" w:rsidR="004C16F8" w:rsidRDefault="004B40F4">
      <w:r>
        <w:rPr>
          <w:noProof/>
        </w:rPr>
        <w:drawing>
          <wp:inline distT="0" distB="0" distL="0" distR="0" wp14:anchorId="01A1537D" wp14:editId="012114B6">
            <wp:extent cx="5940425" cy="2849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C923" w14:textId="2BEA06CE" w:rsidR="004B40F4" w:rsidRDefault="004B40F4">
      <w:r>
        <w:t>Пешеходный</w:t>
      </w:r>
      <w:r w:rsidR="0020571A">
        <w:t>: время прохождения 24052.5 м / 7 км/ч = 3,44 часа</w:t>
      </w:r>
    </w:p>
    <w:p w14:paraId="1FFE3744" w14:textId="769AF235" w:rsidR="004B40F4" w:rsidRPr="00097E29" w:rsidRDefault="004B40F4">
      <w:r>
        <w:rPr>
          <w:noProof/>
        </w:rPr>
        <w:drawing>
          <wp:inline distT="0" distB="0" distL="0" distR="0" wp14:anchorId="314AD889" wp14:editId="1B5CBCD4">
            <wp:extent cx="5940425" cy="3147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0F4" w:rsidRPr="0009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A2"/>
    <w:rsid w:val="00052555"/>
    <w:rsid w:val="00097E29"/>
    <w:rsid w:val="0020571A"/>
    <w:rsid w:val="00403E09"/>
    <w:rsid w:val="004B40F4"/>
    <w:rsid w:val="004C16F8"/>
    <w:rsid w:val="009C0D54"/>
    <w:rsid w:val="009D6A40"/>
    <w:rsid w:val="00B20BA2"/>
    <w:rsid w:val="00B7309A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33DD"/>
  <w15:chartTrackingRefBased/>
  <w15:docId w15:val="{D807C9EB-19DF-487C-8FEF-6D0107DE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2023-04-13T09:17:00Z</dcterms:created>
  <dcterms:modified xsi:type="dcterms:W3CDTF">2023-04-13T10:07:00Z</dcterms:modified>
</cp:coreProperties>
</file>