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1FD8DE55" w:rsidR="002D0DF8" w:rsidRPr="00F106E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B37440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F765246" w14:textId="77777777" w:rsidR="00B37440" w:rsidRPr="00B37440" w:rsidRDefault="00B37440" w:rsidP="00B37440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37440">
        <w:rPr>
          <w:rFonts w:ascii="Times New Roman" w:hAnsi="Times New Roman" w:cs="Times New Roman"/>
          <w:bCs/>
          <w:color w:val="000000"/>
          <w:sz w:val="28"/>
          <w:szCs w:val="28"/>
        </w:rPr>
        <w:t>СОЗДАНИЕ КРУПНОМАСШТАБНОГО ЦИФРОВОГО ПЛАНА</w:t>
      </w:r>
    </w:p>
    <w:p w14:paraId="2F1781CC" w14:textId="793F3FB0" w:rsidR="002D0DF8" w:rsidRPr="00AF34B7" w:rsidRDefault="00B37440" w:rsidP="00B37440">
      <w:pPr>
        <w:pStyle w:val="ad"/>
        <w:jc w:val="center"/>
        <w:rPr>
          <w:rFonts w:ascii="Times New Roman" w:hAnsi="Times New Roman" w:cs="Times New Roman"/>
        </w:rPr>
      </w:pPr>
      <w:r w:rsidRPr="00B37440">
        <w:rPr>
          <w:rFonts w:ascii="Times New Roman" w:hAnsi="Times New Roman" w:cs="Times New Roman"/>
          <w:bCs/>
          <w:color w:val="000000"/>
          <w:sz w:val="28"/>
          <w:szCs w:val="28"/>
        </w:rPr>
        <w:t>СРЕДСТВАМИ ГИС "ПАНОРАМА"</w:t>
      </w:r>
      <w:r w:rsidR="00F106E8" w:rsidRPr="00F106E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3DB2895" w14:textId="440D217B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B83AD7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Работа в геоинформационных системах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7C9121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Швецов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96A0CFF" w14:textId="77777777" w:rsidR="00F106E8" w:rsidRDefault="002D0DF8" w:rsidP="00F106E8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50760F27" w14:textId="77777777" w:rsidR="00F106E8" w:rsidRDefault="00F106E8" w:rsidP="00F106E8">
      <w:pPr>
        <w:rPr>
          <w:b/>
          <w:bCs/>
          <w:szCs w:val="28"/>
        </w:rPr>
      </w:pPr>
    </w:p>
    <w:p w14:paraId="453974FB" w14:textId="77777777" w:rsidR="00B37440" w:rsidRPr="00B37440" w:rsidRDefault="00B37440" w:rsidP="00B37440">
      <w:r w:rsidRPr="00B37440">
        <w:lastRenderedPageBreak/>
        <w:t>Цель работы: освоить технологию создания цифрового</w:t>
      </w:r>
    </w:p>
    <w:p w14:paraId="4849A7AF" w14:textId="77777777" w:rsidR="00B37440" w:rsidRPr="00B37440" w:rsidRDefault="00B37440" w:rsidP="00B37440">
      <w:r w:rsidRPr="00B37440">
        <w:t>топографического плана с использованием ГИС "ПАНОРАМА" на заданный</w:t>
      </w:r>
    </w:p>
    <w:p w14:paraId="4CB2D0FF" w14:textId="77777777" w:rsidR="00B37440" w:rsidRPr="00B37440" w:rsidRDefault="00B37440" w:rsidP="00B37440">
      <w:r w:rsidRPr="00B37440">
        <w:t>участок местности на основе картографических материалов, ознакомиться с</w:t>
      </w:r>
    </w:p>
    <w:p w14:paraId="03089A1C" w14:textId="77777777" w:rsidR="00B37440" w:rsidRPr="00B37440" w:rsidRDefault="00B37440" w:rsidP="00B37440">
      <w:r w:rsidRPr="00B37440">
        <w:t>интерфейсом, изучить функциональные возможности, приобрести навыки</w:t>
      </w:r>
    </w:p>
    <w:p w14:paraId="73193491" w14:textId="60576B68" w:rsidR="00F106E8" w:rsidRDefault="00B37440" w:rsidP="00B37440">
      <w:pPr>
        <w:rPr>
          <w:lang w:val="en-US"/>
        </w:rPr>
      </w:pPr>
      <w:proofErr w:type="spellStart"/>
      <w:r w:rsidRPr="00B37440">
        <w:rPr>
          <w:lang w:val="en-US"/>
        </w:rPr>
        <w:t>создания</w:t>
      </w:r>
      <w:proofErr w:type="spellEnd"/>
      <w:r w:rsidRPr="00B37440">
        <w:rPr>
          <w:lang w:val="en-US"/>
        </w:rPr>
        <w:t xml:space="preserve"> </w:t>
      </w:r>
      <w:proofErr w:type="spellStart"/>
      <w:r w:rsidRPr="00B37440">
        <w:rPr>
          <w:lang w:val="en-US"/>
        </w:rPr>
        <w:t>карт</w:t>
      </w:r>
      <w:proofErr w:type="spellEnd"/>
      <w:r w:rsidRPr="00B37440">
        <w:rPr>
          <w:lang w:val="en-US"/>
        </w:rPr>
        <w:t>.</w:t>
      </w:r>
    </w:p>
    <w:p w14:paraId="14C069AC" w14:textId="77777777" w:rsidR="00B37440" w:rsidRDefault="00B37440" w:rsidP="00B37440">
      <w:pPr>
        <w:rPr>
          <w:lang w:val="en-US"/>
        </w:rPr>
      </w:pPr>
    </w:p>
    <w:p w14:paraId="1779B09A" w14:textId="77777777" w:rsidR="00B37440" w:rsidRPr="00B37440" w:rsidRDefault="00B37440" w:rsidP="00B37440">
      <w:r w:rsidRPr="00B37440">
        <w:t>Выполнение работы:</w:t>
      </w:r>
    </w:p>
    <w:p w14:paraId="06EF23D4" w14:textId="34A2ACBF" w:rsidR="00B37440" w:rsidRDefault="00B37440" w:rsidP="00B37440">
      <w:r w:rsidRPr="00B37440">
        <w:t>1 часть. Построение растровой карты участка местности.</w:t>
      </w:r>
    </w:p>
    <w:p w14:paraId="5FC9FD3E" w14:textId="630515E7" w:rsidR="00B37440" w:rsidRDefault="00B37440" w:rsidP="00B37440"/>
    <w:p w14:paraId="55262BB6" w14:textId="77777777" w:rsidR="00B37440" w:rsidRPr="00942E99" w:rsidRDefault="00B37440" w:rsidP="00B37440"/>
    <w:sectPr w:rsidR="00B37440" w:rsidRPr="00942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27EE"/>
    <w:rsid w:val="001B0AA7"/>
    <w:rsid w:val="002D0DF8"/>
    <w:rsid w:val="00335571"/>
    <w:rsid w:val="00347131"/>
    <w:rsid w:val="003641F1"/>
    <w:rsid w:val="00386C95"/>
    <w:rsid w:val="003C662D"/>
    <w:rsid w:val="003D1980"/>
    <w:rsid w:val="00445AF5"/>
    <w:rsid w:val="00460B81"/>
    <w:rsid w:val="004F31AA"/>
    <w:rsid w:val="005D3BD7"/>
    <w:rsid w:val="005E5A3A"/>
    <w:rsid w:val="005F7FF0"/>
    <w:rsid w:val="0060709B"/>
    <w:rsid w:val="006A5DF3"/>
    <w:rsid w:val="007E1AA1"/>
    <w:rsid w:val="007F15A4"/>
    <w:rsid w:val="0084692D"/>
    <w:rsid w:val="008A6219"/>
    <w:rsid w:val="00942E99"/>
    <w:rsid w:val="00955CC6"/>
    <w:rsid w:val="00975A7C"/>
    <w:rsid w:val="009805AD"/>
    <w:rsid w:val="009B337D"/>
    <w:rsid w:val="009D5998"/>
    <w:rsid w:val="009D6A40"/>
    <w:rsid w:val="00A824C3"/>
    <w:rsid w:val="00A96D43"/>
    <w:rsid w:val="00AC6B81"/>
    <w:rsid w:val="00B3051D"/>
    <w:rsid w:val="00B30B05"/>
    <w:rsid w:val="00B37440"/>
    <w:rsid w:val="00B40405"/>
    <w:rsid w:val="00B44EBD"/>
    <w:rsid w:val="00B7309A"/>
    <w:rsid w:val="00B83AD7"/>
    <w:rsid w:val="00BF21A4"/>
    <w:rsid w:val="00C340CD"/>
    <w:rsid w:val="00C93FBF"/>
    <w:rsid w:val="00D42BD1"/>
    <w:rsid w:val="00E3035E"/>
    <w:rsid w:val="00EE6600"/>
    <w:rsid w:val="00F007EA"/>
    <w:rsid w:val="00F008E4"/>
    <w:rsid w:val="00F01297"/>
    <w:rsid w:val="00F077EE"/>
    <w:rsid w:val="00F106E8"/>
    <w:rsid w:val="00F8068E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2023-02-16T08:45:00Z</dcterms:created>
  <dcterms:modified xsi:type="dcterms:W3CDTF">2023-02-16T11:35:00Z</dcterms:modified>
</cp:coreProperties>
</file>