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9FFBC" w14:textId="7C2E7413" w:rsidR="00D12852" w:rsidRDefault="00D12852" w:rsidP="00D12852">
      <w:pPr>
        <w:pStyle w:val="ListParagraph"/>
        <w:numPr>
          <w:ilvl w:val="0"/>
          <w:numId w:val="2"/>
        </w:numPr>
      </w:pPr>
      <w:r>
        <w:t>50 MSE fitted in a table</w:t>
      </w:r>
    </w:p>
    <w:p w14:paraId="20BC9355" w14:textId="77777777" w:rsidR="00D12852" w:rsidRDefault="00D12852" w:rsidP="00D12852"/>
    <w:p w14:paraId="7B247EB3" w14:textId="77777777" w:rsidR="00D12852" w:rsidRDefault="00D12852" w:rsidP="00D12852"/>
    <w:p w14:paraId="19AC4D76" w14:textId="59A014A4" w:rsidR="00D12852" w:rsidRDefault="00D12852" w:rsidP="00D12852">
      <w:r>
        <w:rPr>
          <w:noProof/>
        </w:rPr>
        <w:drawing>
          <wp:inline distT="0" distB="0" distL="0" distR="0" wp14:anchorId="6D44B802" wp14:editId="18661EE9">
            <wp:extent cx="5943600" cy="1076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3 at 11.39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415" cy="10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9436" w14:textId="77777777" w:rsidR="00D12852" w:rsidRDefault="00D12852" w:rsidP="00D12852"/>
    <w:p w14:paraId="13ECC725" w14:textId="77777777" w:rsidR="00D12852" w:rsidRDefault="00D12852" w:rsidP="00D12852"/>
    <w:p w14:paraId="7DA0A1E4" w14:textId="77777777" w:rsidR="00D12852" w:rsidRDefault="00D12852" w:rsidP="00D12852"/>
    <w:p w14:paraId="166FA4A9" w14:textId="77777777" w:rsidR="00D12852" w:rsidRDefault="00D12852" w:rsidP="00D12852"/>
    <w:p w14:paraId="540CB28C" w14:textId="77777777" w:rsidR="00D12852" w:rsidRDefault="00D12852" w:rsidP="00D12852"/>
    <w:p w14:paraId="062A85D2" w14:textId="77777777" w:rsidR="00D12852" w:rsidRDefault="00D12852" w:rsidP="00D12852"/>
    <w:p w14:paraId="285C7E6A" w14:textId="77777777" w:rsidR="00D12852" w:rsidRDefault="00D12852" w:rsidP="00D12852"/>
    <w:p w14:paraId="7F6A7A07" w14:textId="77777777" w:rsidR="00D12852" w:rsidRDefault="00D12852" w:rsidP="00D12852"/>
    <w:p w14:paraId="32D8505C" w14:textId="77777777" w:rsidR="00D12852" w:rsidRDefault="00D12852" w:rsidP="00D12852"/>
    <w:p w14:paraId="2F8FAFF7" w14:textId="77777777" w:rsidR="00D12852" w:rsidRDefault="00D12852" w:rsidP="00D12852"/>
    <w:p w14:paraId="365E68B4" w14:textId="77777777" w:rsidR="00D12852" w:rsidRDefault="00D12852" w:rsidP="00D12852"/>
    <w:p w14:paraId="5EE3904A" w14:textId="77777777" w:rsidR="00D12852" w:rsidRDefault="00D12852" w:rsidP="00D12852"/>
    <w:p w14:paraId="5B234AFC" w14:textId="77777777" w:rsidR="00D12852" w:rsidRDefault="00D12852" w:rsidP="00D12852"/>
    <w:p w14:paraId="74009929" w14:textId="77777777" w:rsidR="00D12852" w:rsidRDefault="00D12852" w:rsidP="00D12852"/>
    <w:p w14:paraId="56009E26" w14:textId="77777777" w:rsidR="00D12852" w:rsidRDefault="00D12852" w:rsidP="00D12852"/>
    <w:p w14:paraId="70BFF324" w14:textId="77777777" w:rsidR="00D12852" w:rsidRDefault="00D12852" w:rsidP="00D12852"/>
    <w:p w14:paraId="0EDF9608" w14:textId="77777777" w:rsidR="00D12852" w:rsidRDefault="00D12852" w:rsidP="00D12852"/>
    <w:p w14:paraId="328B5E64" w14:textId="77777777" w:rsidR="00D12852" w:rsidRDefault="00D12852" w:rsidP="00D12852"/>
    <w:p w14:paraId="27B0DF9F" w14:textId="77777777" w:rsidR="00D12852" w:rsidRDefault="00D12852" w:rsidP="00D12852"/>
    <w:p w14:paraId="477FA091" w14:textId="77777777" w:rsidR="00D12852" w:rsidRDefault="00D12852" w:rsidP="00D12852"/>
    <w:p w14:paraId="063FB14C" w14:textId="77777777" w:rsidR="00D12852" w:rsidRDefault="00D12852" w:rsidP="00D12852"/>
    <w:p w14:paraId="5481632F" w14:textId="77777777" w:rsidR="00D12852" w:rsidRDefault="00D12852" w:rsidP="00D12852"/>
    <w:p w14:paraId="02C6F338" w14:textId="77777777" w:rsidR="00D12852" w:rsidRDefault="00D12852" w:rsidP="00D12852"/>
    <w:p w14:paraId="256D6976" w14:textId="77777777" w:rsidR="00D12852" w:rsidRDefault="00D12852" w:rsidP="00D12852"/>
    <w:p w14:paraId="71739D99" w14:textId="77777777" w:rsidR="00D12852" w:rsidRDefault="00D12852" w:rsidP="00D12852"/>
    <w:p w14:paraId="7B71DD3B" w14:textId="77777777" w:rsidR="00D12852" w:rsidRDefault="00D12852" w:rsidP="00D12852"/>
    <w:p w14:paraId="5A411AF1" w14:textId="77777777" w:rsidR="00D12852" w:rsidRDefault="00D12852" w:rsidP="00D12852"/>
    <w:p w14:paraId="0EB368CB" w14:textId="77777777" w:rsidR="00D12852" w:rsidRDefault="00D12852" w:rsidP="00D12852"/>
    <w:p w14:paraId="13C7F40A" w14:textId="77777777" w:rsidR="00D12852" w:rsidRDefault="00D12852" w:rsidP="00D12852"/>
    <w:p w14:paraId="78E9D143" w14:textId="77777777" w:rsidR="00D12852" w:rsidRDefault="00D12852" w:rsidP="00D12852"/>
    <w:p w14:paraId="3D0DE8EE" w14:textId="77777777" w:rsidR="00D12852" w:rsidRDefault="00D12852" w:rsidP="00D12852"/>
    <w:p w14:paraId="59ADDA63" w14:textId="77777777" w:rsidR="00D12852" w:rsidRDefault="00D12852" w:rsidP="00D12852"/>
    <w:p w14:paraId="7D9FDF54" w14:textId="77777777" w:rsidR="00D12852" w:rsidRDefault="00D12852" w:rsidP="00D12852"/>
    <w:p w14:paraId="794791C6" w14:textId="77777777" w:rsidR="00D12852" w:rsidRDefault="00D12852" w:rsidP="00D12852"/>
    <w:p w14:paraId="0AAC1DE2" w14:textId="50FF243A" w:rsidR="00D12852" w:rsidRDefault="00D12852" w:rsidP="00D12852">
      <w:pPr>
        <w:pStyle w:val="ListParagraph"/>
        <w:numPr>
          <w:ilvl w:val="0"/>
          <w:numId w:val="2"/>
        </w:numPr>
      </w:pPr>
      <w:r>
        <w:lastRenderedPageBreak/>
        <w:t>Code</w:t>
      </w:r>
      <w:r w:rsidR="00F6435F">
        <w:t xml:space="preserve"> (Used PCA library from </w:t>
      </w:r>
      <w:proofErr w:type="spellStart"/>
      <w:r w:rsidR="00F6435F">
        <w:t>scikit</w:t>
      </w:r>
      <w:proofErr w:type="spellEnd"/>
      <w:r w:rsidR="00F6435F">
        <w:t>-learn)</w:t>
      </w:r>
    </w:p>
    <w:p w14:paraId="332F3081" w14:textId="61EF9FE5" w:rsidR="00D12852" w:rsidRDefault="00F6435F" w:rsidP="00D12852">
      <w:bookmarkStart w:id="0" w:name="_GoBack"/>
      <w:r>
        <w:rPr>
          <w:noProof/>
        </w:rPr>
        <w:drawing>
          <wp:inline distT="0" distB="0" distL="0" distR="0" wp14:anchorId="40D5ECFB" wp14:editId="52C0FEE3">
            <wp:extent cx="4166235" cy="29452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3 at 11.42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08" cy="295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2E693F" w14:textId="77777777" w:rsidR="00F6435F" w:rsidRDefault="00F6435F" w:rsidP="00D12852"/>
    <w:p w14:paraId="1D70DC6D" w14:textId="0DC4F66D" w:rsidR="00F6435F" w:rsidRDefault="00F6435F" w:rsidP="00F6435F">
      <w:pPr>
        <w:pStyle w:val="ListParagraph"/>
        <w:numPr>
          <w:ilvl w:val="0"/>
          <w:numId w:val="2"/>
        </w:numPr>
      </w:pPr>
      <w:r>
        <w:t>Main function:</w:t>
      </w:r>
    </w:p>
    <w:p w14:paraId="79E13A39" w14:textId="625B7D15" w:rsidR="00F6435F" w:rsidRPr="00475840" w:rsidRDefault="00F6435F" w:rsidP="00D12852">
      <w:r>
        <w:rPr>
          <w:noProof/>
        </w:rPr>
        <w:drawing>
          <wp:inline distT="0" distB="0" distL="0" distR="0" wp14:anchorId="6ADA762D" wp14:editId="25B4A028">
            <wp:extent cx="5880735" cy="4460053"/>
            <wp:effectExtent l="0" t="0" r="1206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3 at 11.43.4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098" cy="44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35F" w:rsidRPr="00475840" w:rsidSect="0018262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5B406" w14:textId="77777777" w:rsidR="005809B3" w:rsidRDefault="005809B3" w:rsidP="00544FCB">
      <w:r>
        <w:separator/>
      </w:r>
    </w:p>
  </w:endnote>
  <w:endnote w:type="continuationSeparator" w:id="0">
    <w:p w14:paraId="227656A2" w14:textId="77777777" w:rsidR="005809B3" w:rsidRDefault="005809B3" w:rsidP="0054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962CE" w14:textId="77777777" w:rsidR="005809B3" w:rsidRDefault="005809B3" w:rsidP="00544FCB">
      <w:r>
        <w:separator/>
      </w:r>
    </w:p>
  </w:footnote>
  <w:footnote w:type="continuationSeparator" w:id="0">
    <w:p w14:paraId="7B1BA694" w14:textId="77777777" w:rsidR="005809B3" w:rsidRDefault="005809B3" w:rsidP="00544F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85734" w14:textId="77777777" w:rsidR="00544FCB" w:rsidRDefault="00544FCB">
    <w:pPr>
      <w:pStyle w:val="Header"/>
    </w:pPr>
    <w:r>
      <w:t>CS498 AML HW3 REPORT</w:t>
    </w:r>
  </w:p>
  <w:p w14:paraId="76D345FF" w14:textId="5467B9D7" w:rsidR="00D12852" w:rsidRDefault="00D12852">
    <w:pPr>
      <w:pStyle w:val="Header"/>
    </w:pPr>
    <w:r>
      <w:t>Pengyu Cheng</w:t>
    </w:r>
  </w:p>
  <w:p w14:paraId="22313269" w14:textId="5737FB30" w:rsidR="00D12852" w:rsidRDefault="00D12852">
    <w:pPr>
      <w:pStyle w:val="Header"/>
    </w:pPr>
    <w:r>
      <w:t>pcheng11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F27BB"/>
    <w:multiLevelType w:val="hybridMultilevel"/>
    <w:tmpl w:val="BE02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52D33"/>
    <w:multiLevelType w:val="hybridMultilevel"/>
    <w:tmpl w:val="0F1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CB"/>
    <w:rsid w:val="001065A1"/>
    <w:rsid w:val="0018262E"/>
    <w:rsid w:val="00475840"/>
    <w:rsid w:val="00544FCB"/>
    <w:rsid w:val="005809B3"/>
    <w:rsid w:val="0070566A"/>
    <w:rsid w:val="00D12852"/>
    <w:rsid w:val="00D35F3A"/>
    <w:rsid w:val="00DF36BE"/>
    <w:rsid w:val="00E40D6D"/>
    <w:rsid w:val="00F6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55B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FCB"/>
  </w:style>
  <w:style w:type="paragraph" w:styleId="Footer">
    <w:name w:val="footer"/>
    <w:basedOn w:val="Normal"/>
    <w:link w:val="FooterChar"/>
    <w:uiPriority w:val="99"/>
    <w:unhideWhenUsed/>
    <w:rsid w:val="00544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FCB"/>
  </w:style>
  <w:style w:type="paragraph" w:styleId="ListParagraph">
    <w:name w:val="List Paragraph"/>
    <w:basedOn w:val="Normal"/>
    <w:uiPriority w:val="34"/>
    <w:qFormat/>
    <w:rsid w:val="00D1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Pengyu</dc:creator>
  <cp:keywords/>
  <dc:description/>
  <cp:lastModifiedBy>Cheng, Pengyu</cp:lastModifiedBy>
  <cp:revision>2</cp:revision>
  <dcterms:created xsi:type="dcterms:W3CDTF">2018-09-24T03:35:00Z</dcterms:created>
  <dcterms:modified xsi:type="dcterms:W3CDTF">2018-09-24T03:44:00Z</dcterms:modified>
</cp:coreProperties>
</file>