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CC7" w:rsidRPr="0002472B" w:rsidRDefault="00955CC7">
      <w:pPr>
        <w:rPr>
          <w:rStyle w:val="SubtleEmphasis"/>
          <w:rFonts w:ascii="Roboto" w:hAnsi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44"/>
          <w:szCs w:val="44"/>
        </w:rPr>
      </w:pPr>
      <w:r w:rsidRPr="0002472B">
        <w:rPr>
          <w:rFonts w:ascii="Roboto" w:eastAsia="Roboto" w:hAnsi="Roboto" w:cs="Roboto"/>
          <w:b/>
          <w:sz w:val="44"/>
          <w:szCs w:val="44"/>
        </w:rPr>
        <w:t>BÁO CÁO</w:t>
      </w:r>
    </w:p>
    <w:p w:rsidR="00955CC7" w:rsidRPr="0002472B" w:rsidRDefault="00955CC7">
      <w:pPr>
        <w:jc w:val="center"/>
        <w:rPr>
          <w:rFonts w:ascii="Roboto" w:eastAsia="Roboto" w:hAnsi="Roboto" w:cs="Roboto"/>
          <w:b/>
          <w:sz w:val="30"/>
          <w:szCs w:val="30"/>
        </w:rPr>
      </w:pPr>
    </w:p>
    <w:p w:rsidR="00955CC7" w:rsidRPr="0002472B" w:rsidRDefault="00955CC7">
      <w:pPr>
        <w:jc w:val="center"/>
        <w:rPr>
          <w:rFonts w:ascii="Roboto" w:eastAsia="Roboto" w:hAnsi="Roboto" w:cs="Roboto"/>
          <w:b/>
          <w:sz w:val="30"/>
          <w:szCs w:val="30"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30"/>
          <w:szCs w:val="30"/>
        </w:rPr>
      </w:pPr>
      <w:r w:rsidRPr="0002472B">
        <w:rPr>
          <w:rFonts w:ascii="Roboto" w:eastAsia="Roboto" w:hAnsi="Roboto" w:cs="Roboto"/>
          <w:b/>
          <w:sz w:val="30"/>
          <w:szCs w:val="30"/>
        </w:rPr>
        <w:t>MÔ TẢ LUỒNG THỰC HIỆN ĐỌC DỮ LIỆU TỪ TỆP VÀ HIỂN THỊ LÊN CHƯƠNG TRÌNH</w:t>
      </w:r>
    </w:p>
    <w:p w:rsidR="00955CC7" w:rsidRPr="0002472B" w:rsidRDefault="00843A85">
      <w:pPr>
        <w:jc w:val="center"/>
        <w:rPr>
          <w:rFonts w:ascii="Roboto" w:eastAsia="Roboto" w:hAnsi="Roboto" w:cs="Roboto"/>
          <w:b/>
          <w:sz w:val="30"/>
          <w:szCs w:val="30"/>
        </w:rPr>
      </w:pPr>
      <w:r w:rsidRPr="0002472B">
        <w:rPr>
          <w:rFonts w:ascii="Roboto" w:eastAsia="Roboto" w:hAnsi="Roboto" w:cs="Roboto"/>
          <w:b/>
          <w:sz w:val="30"/>
          <w:szCs w:val="30"/>
        </w:rPr>
        <w:t>BÁO CÁO SỬA LỖI</w:t>
      </w: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  <w:t>Họ và tên : Phạm Minh Chiến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</w:r>
      <w:r w:rsidRPr="0002472B">
        <w:rPr>
          <w:rFonts w:ascii="Roboto" w:eastAsia="Roboto" w:hAnsi="Roboto" w:cs="Roboto"/>
        </w:rPr>
        <w:tab/>
        <w:t>Mã fresher: MF1778</w:t>
      </w: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955CC7" w:rsidRPr="0002472B" w:rsidRDefault="00955CC7">
      <w:pPr>
        <w:rPr>
          <w:rFonts w:ascii="Roboto" w:eastAsia="Roboto" w:hAnsi="Roboto" w:cs="Roboto"/>
        </w:rPr>
      </w:pPr>
    </w:p>
    <w:p w:rsidR="00667331" w:rsidRDefault="00667331">
      <w:pPr>
        <w:jc w:val="center"/>
        <w:rPr>
          <w:rFonts w:ascii="Roboto" w:eastAsia="Roboto" w:hAnsi="Roboto" w:cs="Roboto"/>
          <w:b/>
        </w:rPr>
      </w:pPr>
    </w:p>
    <w:p w:rsidR="00667331" w:rsidRDefault="00667331">
      <w:pPr>
        <w:jc w:val="center"/>
        <w:rPr>
          <w:rFonts w:ascii="Roboto" w:eastAsia="Roboto" w:hAnsi="Roboto" w:cs="Roboto"/>
          <w:b/>
        </w:rPr>
      </w:pPr>
    </w:p>
    <w:p w:rsidR="00955CC7" w:rsidRPr="0002472B" w:rsidRDefault="00843A85">
      <w:pPr>
        <w:jc w:val="center"/>
        <w:rPr>
          <w:rFonts w:ascii="Roboto" w:eastAsia="Roboto" w:hAnsi="Roboto" w:cs="Roboto"/>
          <w:b/>
        </w:rPr>
      </w:pPr>
      <w:r w:rsidRPr="0002472B">
        <w:rPr>
          <w:rFonts w:ascii="Roboto" w:eastAsia="Roboto" w:hAnsi="Roboto" w:cs="Roboto"/>
          <w:b/>
        </w:rPr>
        <w:lastRenderedPageBreak/>
        <w:t>MỤC LỤC</w:t>
      </w:r>
    </w:p>
    <w:sdt>
      <w:sdtPr>
        <w:rPr>
          <w:rFonts w:ascii="Roboto" w:hAnsi="Roboto"/>
        </w:rPr>
        <w:id w:val="-1521459990"/>
        <w:docPartObj>
          <w:docPartGallery w:val="Table of Contents"/>
          <w:docPartUnique/>
        </w:docPartObj>
      </w:sdtPr>
      <w:sdtEndPr/>
      <w:sdtContent>
        <w:p w:rsidR="005C5B5E" w:rsidRDefault="00843A85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2472B">
            <w:rPr>
              <w:rFonts w:ascii="Roboto" w:hAnsi="Roboto"/>
            </w:rPr>
            <w:fldChar w:fldCharType="begin"/>
          </w:r>
          <w:r w:rsidRPr="0002472B">
            <w:rPr>
              <w:rFonts w:ascii="Roboto" w:hAnsi="Roboto"/>
            </w:rPr>
            <w:instrText xml:space="preserve"> TOC \h \u \z \t "Heading 1,1,Heading 2,2,Heading 3,3,Heading 4,4,Heading 5,5,Heading 6,6,"</w:instrText>
          </w:r>
          <w:r w:rsidRPr="0002472B">
            <w:rPr>
              <w:rFonts w:ascii="Roboto" w:hAnsi="Roboto"/>
            </w:rPr>
            <w:fldChar w:fldCharType="separate"/>
          </w:r>
          <w:hyperlink w:anchor="_Toc156812278" w:history="1">
            <w:r w:rsidR="005C5B5E" w:rsidRPr="001407C6">
              <w:rPr>
                <w:rStyle w:val="Hyperlink"/>
                <w:noProof/>
              </w:rPr>
              <w:t>I. Mô tả luồng thực hiện đọc dữ liệu từ tệp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_Toc156812278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79" w:history="1">
            <w:r w:rsidR="005C5B5E" w:rsidRPr="001407C6">
              <w:rPr>
                <w:rStyle w:val="Hyperlink"/>
                <w:noProof/>
              </w:rPr>
              <w:t>1.Chọn dữ liệu từ tệp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_Toc156812279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0" w:history="1">
            <w:r w:rsidR="005C5B5E" w:rsidRPr="001407C6">
              <w:rPr>
                <w:rStyle w:val="Hyperlink"/>
                <w:noProof/>
              </w:rPr>
              <w:t>2.Gọi API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3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1" w:history="1">
            <w:r w:rsidR="005C5B5E" w:rsidRPr="001407C6">
              <w:rPr>
                <w:rStyle w:val="Hyperlink"/>
                <w:noProof/>
              </w:rPr>
              <w:t>3. Xử lý yêu cầu tại Server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2" w:history="1">
            <w:r w:rsidR="005C5B5E" w:rsidRPr="001407C6">
              <w:rPr>
                <w:rStyle w:val="Hyperlink"/>
                <w:noProof/>
              </w:rPr>
              <w:t>3.1 Tiếp nhận yêu cầu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3" w:history="1">
            <w:r w:rsidR="005C5B5E" w:rsidRPr="001407C6">
              <w:rPr>
                <w:rStyle w:val="Hyperlink"/>
                <w:noProof/>
              </w:rPr>
              <w:t>3.2 Xử lí dữ liệu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4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1.Lấy dữ liệu nhân viên từ Database để check trùng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4</w:t>
            </w:r>
            <w:r w:rsidR="005C5B5E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C5B5E" w:rsidRDefault="00616660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5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2. Đọc file Excel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5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6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3. Tạo thông tin import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7" w:history="1">
            <w:r w:rsidR="005C5B5E" w:rsidRPr="001407C6">
              <w:rPr>
                <w:rStyle w:val="Hyperlink"/>
                <w:rFonts w:eastAsia="Andika" w:cs="Andika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rFonts w:eastAsia="Andika" w:cs="Andika"/>
                <w:noProof/>
              </w:rPr>
              <w:t>4. Lưu dữ liệu và vị trí vào cache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4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8" w:history="1">
            <w:r w:rsidR="005C5B5E" w:rsidRPr="001407C6">
              <w:rPr>
                <w:rStyle w:val="Hyperlink"/>
                <w:noProof/>
                <w:lang w:val="en-US"/>
              </w:rPr>
              <w:t>3.2.</w:t>
            </w:r>
            <w:r w:rsidR="005C5B5E" w:rsidRPr="001407C6">
              <w:rPr>
                <w:rStyle w:val="Hyperlink"/>
                <w:noProof/>
              </w:rPr>
              <w:t>5.Trả về đối tượng ActionServiceResult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89" w:history="1">
            <w:r w:rsidR="005C5B5E" w:rsidRPr="001407C6">
              <w:rPr>
                <w:rStyle w:val="Hyperlink"/>
                <w:noProof/>
              </w:rPr>
              <w:t>4. Server gửi response cho client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_Toc156812289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0" w:history="1">
            <w:r w:rsidR="005C5B5E" w:rsidRPr="001407C6">
              <w:rPr>
                <w:rStyle w:val="Hyperlink"/>
                <w:noProof/>
              </w:rPr>
              <w:t>II. Báo cáo sửa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1" w:history="1">
            <w:r w:rsidR="005C5B5E" w:rsidRPr="001407C6">
              <w:rPr>
                <w:rStyle w:val="Hyperlink"/>
                <w:noProof/>
              </w:rPr>
              <w:t>1.Lỗi hiển thị thông tin ngày sinh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2" w:history="1">
            <w:r w:rsidR="005C5B5E" w:rsidRPr="001407C6">
              <w:rPr>
                <w:rStyle w:val="Hyperlink"/>
                <w:rFonts w:eastAsia="Andika" w:cs="Andika"/>
                <w:noProof/>
              </w:rPr>
              <w:t>1.1: Lỗi ngày sinh trống nhưng vẫn hiển thị: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3" w:history="1">
            <w:r w:rsidR="005C5B5E" w:rsidRPr="001407C6">
              <w:rPr>
                <w:rStyle w:val="Hyperlink"/>
                <w:noProof/>
              </w:rPr>
              <w:t>Nguyên nhân lỗi: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4" w:history="1">
            <w:r w:rsidR="005C5B5E" w:rsidRPr="001407C6">
              <w:rPr>
                <w:rStyle w:val="Hyperlink"/>
                <w:noProof/>
              </w:rPr>
              <w:t>Hàm gây lỗi: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6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5" w:history="1">
            <w:r w:rsidR="005C5B5E" w:rsidRPr="001407C6">
              <w:rPr>
                <w:rStyle w:val="Hyperlink"/>
                <w:noProof/>
              </w:rPr>
              <w:t>Giải pháp thi công: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7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6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7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7" w:history="1">
            <w:r w:rsidR="005C5B5E" w:rsidRPr="001407C6">
              <w:rPr>
                <w:rStyle w:val="Hyperlink"/>
                <w:noProof/>
              </w:rPr>
              <w:t>1.2. Lỗi nhập năm 1990 thì hiển thị ngày thành 12/06/1905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8" w:history="1">
            <w:r w:rsidR="005C5B5E" w:rsidRPr="001407C6">
              <w:rPr>
                <w:rStyle w:val="Hyperlink"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299" w:history="1">
            <w:r w:rsidR="005C5B5E" w:rsidRPr="001407C6">
              <w:rPr>
                <w:rStyle w:val="Hyperlink"/>
                <w:noProof/>
              </w:rPr>
              <w:t>Hàm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_Toc156812299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0" w:history="1">
            <w:r w:rsidR="005C5B5E" w:rsidRPr="001407C6">
              <w:rPr>
                <w:rStyle w:val="Hyperlink"/>
                <w:noProof/>
              </w:rPr>
              <w:t>Giải pháp thi công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1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8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2" w:history="1">
            <w:r w:rsidR="005C5B5E" w:rsidRPr="001407C6">
              <w:rPr>
                <w:rStyle w:val="Hyperlink"/>
                <w:bCs/>
                <w:noProof/>
              </w:rPr>
              <w:t>1.3 Lỗi không hiển thị chức vụ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3" w:history="1">
            <w:r w:rsidR="005C5B5E" w:rsidRPr="001407C6">
              <w:rPr>
                <w:rStyle w:val="Hyperlink"/>
                <w:bCs/>
                <w:iCs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_Toc156812303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4" w:history="1">
            <w:r w:rsidR="005C5B5E" w:rsidRPr="001407C6">
              <w:rPr>
                <w:rStyle w:val="Hyperlink"/>
                <w:bCs/>
                <w:iCs/>
                <w:noProof/>
              </w:rPr>
              <w:t>Hàm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_Toc156812304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5" w:history="1">
            <w:r w:rsidR="005C5B5E" w:rsidRPr="001407C6">
              <w:rPr>
                <w:rStyle w:val="Hyperlink"/>
                <w:bCs/>
                <w:iCs/>
                <w:noProof/>
              </w:rPr>
              <w:t>Giải pháp thi công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_Toc156812305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6" w:history="1">
            <w:r w:rsidR="005C5B5E" w:rsidRPr="001407C6">
              <w:rPr>
                <w:rStyle w:val="Hyperlink"/>
                <w:bCs/>
                <w:iCs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_Toc156812306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9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7" w:history="1">
            <w:r w:rsidR="005C5B5E" w:rsidRPr="001407C6">
              <w:rPr>
                <w:rStyle w:val="Hyperlink"/>
                <w:noProof/>
              </w:rPr>
              <w:t>2.Lỗi combobox giới tính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_Toc156812307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8" w:history="1">
            <w:r w:rsidR="005C5B5E" w:rsidRPr="001407C6">
              <w:rPr>
                <w:rStyle w:val="Hyperlink"/>
                <w:noProof/>
              </w:rPr>
              <w:t>2.1 Lỗi dữ liệu combobox giới tính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_Toc156812308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09" w:history="1">
            <w:r w:rsidR="005C5B5E" w:rsidRPr="001407C6">
              <w:rPr>
                <w:rStyle w:val="Hyperlink"/>
                <w:noProof/>
              </w:rPr>
              <w:t>Nguyên nhân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_Toc156812309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0" w:history="1">
            <w:r w:rsidR="005C5B5E" w:rsidRPr="001407C6">
              <w:rPr>
                <w:rStyle w:val="Hyperlink"/>
                <w:noProof/>
              </w:rPr>
              <w:t>Đoạn mã gây lỗi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_Toc156812310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1" w:history="1">
            <w:r w:rsidR="005C5B5E" w:rsidRPr="001407C6">
              <w:rPr>
                <w:rStyle w:val="Hyperlink"/>
                <w:noProof/>
              </w:rPr>
              <w:t>Giải pháp thi công: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_Toc156812311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10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5C5B5E" w:rsidRDefault="00616660">
          <w:pPr>
            <w:pStyle w:val="TOC6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6812312" w:history="1">
            <w:r w:rsidR="005C5B5E" w:rsidRPr="001407C6">
              <w:rPr>
                <w:rStyle w:val="Hyperlink"/>
                <w:rFonts w:eastAsia="Andika" w:cs="Andika"/>
                <w:noProof/>
              </w:rPr>
              <w:t>Phạm vi ảnh hưởng</w:t>
            </w:r>
            <w:r w:rsidR="005C5B5E">
              <w:rPr>
                <w:noProof/>
                <w:webHidden/>
              </w:rPr>
              <w:tab/>
            </w:r>
            <w:r w:rsidR="005C5B5E">
              <w:rPr>
                <w:noProof/>
                <w:webHidden/>
              </w:rPr>
              <w:fldChar w:fldCharType="begin"/>
            </w:r>
            <w:r w:rsidR="005C5B5E">
              <w:rPr>
                <w:noProof/>
                <w:webHidden/>
              </w:rPr>
              <w:instrText xml:space="preserve"> PAGEREF _Toc156812312 \h </w:instrText>
            </w:r>
            <w:r w:rsidR="005C5B5E">
              <w:rPr>
                <w:noProof/>
                <w:webHidden/>
              </w:rPr>
            </w:r>
            <w:r w:rsidR="005C5B5E">
              <w:rPr>
                <w:noProof/>
                <w:webHidden/>
              </w:rPr>
              <w:fldChar w:fldCharType="separate"/>
            </w:r>
            <w:r w:rsidR="005C5B5E">
              <w:rPr>
                <w:noProof/>
                <w:webHidden/>
              </w:rPr>
              <w:t>11</w:t>
            </w:r>
            <w:r w:rsidR="005C5B5E">
              <w:rPr>
                <w:noProof/>
                <w:webHidden/>
              </w:rPr>
              <w:fldChar w:fldCharType="end"/>
            </w:r>
          </w:hyperlink>
        </w:p>
        <w:p w:rsidR="00955CC7" w:rsidRPr="005C5B5E" w:rsidRDefault="00843A85" w:rsidP="005C5B5E">
          <w:pPr>
            <w:widowControl w:val="0"/>
            <w:tabs>
              <w:tab w:val="right" w:leader="dot" w:pos="12000"/>
            </w:tabs>
            <w:spacing w:before="60" w:line="240" w:lineRule="auto"/>
            <w:ind w:left="1800"/>
            <w:rPr>
              <w:rFonts w:ascii="Roboto" w:hAnsi="Roboto"/>
              <w:color w:val="000000"/>
            </w:rPr>
          </w:pPr>
          <w:r w:rsidRPr="0002472B">
            <w:rPr>
              <w:rFonts w:ascii="Roboto" w:hAnsi="Roboto"/>
            </w:rPr>
            <w:lastRenderedPageBreak/>
            <w:fldChar w:fldCharType="end"/>
          </w:r>
        </w:p>
      </w:sdtContent>
    </w:sdt>
    <w:bookmarkStart w:id="1" w:name="_5huz6z3joz2u" w:colFirst="0" w:colLast="0" w:displacedByCustomXml="prev"/>
    <w:bookmarkEnd w:id="1" w:displacedByCustomXml="prev"/>
    <w:p w:rsidR="00955CC7" w:rsidRPr="0002472B" w:rsidRDefault="00955CC7">
      <w:pPr>
        <w:pStyle w:val="Heading1"/>
        <w:spacing w:before="0" w:after="0" w:line="360" w:lineRule="auto"/>
        <w:ind w:left="0" w:firstLine="0"/>
      </w:pPr>
      <w:bookmarkStart w:id="2" w:name="_c85m20ol3v4c" w:colFirst="0" w:colLast="0"/>
      <w:bookmarkEnd w:id="2"/>
    </w:p>
    <w:p w:rsidR="00955CC7" w:rsidRPr="0002472B" w:rsidRDefault="00843A85">
      <w:pPr>
        <w:pStyle w:val="Heading1"/>
        <w:spacing w:before="0" w:after="0" w:line="360" w:lineRule="auto"/>
        <w:ind w:left="0" w:firstLine="0"/>
      </w:pPr>
      <w:bookmarkStart w:id="3" w:name="_Toc156812278"/>
      <w:r w:rsidRPr="0002472B">
        <w:t>I. Mô tả luồng thực hiện đọc dữ liệu từ tệp</w:t>
      </w:r>
      <w:bookmarkEnd w:id="3"/>
      <w:r w:rsidRPr="0002472B">
        <w:t xml:space="preserve"> </w:t>
      </w:r>
    </w:p>
    <w:p w:rsidR="00955CC7" w:rsidRPr="0002472B" w:rsidRDefault="00843A85">
      <w:pPr>
        <w:pStyle w:val="Heading2"/>
        <w:spacing w:before="0" w:after="0" w:line="360" w:lineRule="auto"/>
      </w:pPr>
      <w:bookmarkStart w:id="4" w:name="_Toc156812279"/>
      <w:r w:rsidRPr="0002472B">
        <w:t>1.Chọn dữ liệu từ tệp</w:t>
      </w:r>
      <w:bookmarkEnd w:id="4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>Người dùng chọn tệp dữ liệu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08B2F358" wp14:editId="542E2BA4">
            <wp:extent cx="5731200" cy="2781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pStyle w:val="Heading2"/>
        <w:spacing w:before="0" w:after="0" w:line="360" w:lineRule="auto"/>
      </w:pPr>
      <w:bookmarkStart w:id="5" w:name="_Toc156812280"/>
      <w:r w:rsidRPr="0002472B">
        <w:t>2.Gọi API</w:t>
      </w:r>
      <w:bookmarkEnd w:id="5"/>
      <w:r w:rsidRPr="0002472B"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Sau khi chọn tệp xong thì sẽ gọi tới API </w:t>
      </w:r>
    </w:p>
    <w:p w:rsidR="00955CC7" w:rsidRPr="0002472B" w:rsidRDefault="00616660">
      <w:pPr>
        <w:spacing w:line="360" w:lineRule="auto"/>
        <w:ind w:firstLine="720"/>
        <w:rPr>
          <w:rFonts w:ascii="Roboto" w:eastAsia="Roboto" w:hAnsi="Roboto" w:cs="Roboto"/>
          <w:color w:val="1F1F1F"/>
          <w:highlight w:val="white"/>
        </w:rPr>
      </w:pPr>
      <w:hyperlink r:id="rId8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https://localhost:44386/api/v1/</w:t>
        </w:r>
      </w:hyperlink>
      <w:hyperlink r:id="rId9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importemployees</w:t>
        </w:r>
      </w:hyperlink>
      <w:hyperlink r:id="rId10">
        <w:r w:rsidR="00843A85" w:rsidRPr="0002472B">
          <w:rPr>
            <w:rFonts w:ascii="Roboto" w:eastAsia="Roboto" w:hAnsi="Roboto" w:cs="Roboto"/>
            <w:color w:val="1155CC"/>
            <w:highlight w:val="white"/>
            <w:u w:val="single"/>
          </w:rPr>
          <w:t>/reader</w:t>
        </w:r>
      </w:hyperlink>
      <w:r w:rsidR="00843A85" w:rsidRPr="0002472B">
        <w:rPr>
          <w:rFonts w:ascii="Roboto" w:eastAsia="Roboto" w:hAnsi="Roboto" w:cs="Roboto"/>
          <w:color w:val="1F1F1F"/>
          <w:highlight w:val="white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0A4D2705" wp14:editId="4CDEA8A2">
            <wp:extent cx="5731200" cy="2654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Để tiến hành đọc tệp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2"/>
        <w:spacing w:before="0" w:after="0" w:line="360" w:lineRule="auto"/>
      </w:pPr>
      <w:bookmarkStart w:id="6" w:name="_Toc156812281"/>
      <w:r w:rsidRPr="0002472B">
        <w:lastRenderedPageBreak/>
        <w:t>3. Xử lý yêu cầu tại Server</w:t>
      </w:r>
      <w:bookmarkEnd w:id="6"/>
    </w:p>
    <w:p w:rsidR="00955CC7" w:rsidRPr="0002472B" w:rsidRDefault="00843A85">
      <w:pPr>
        <w:pStyle w:val="Heading3"/>
        <w:spacing w:before="0" w:after="0" w:line="360" w:lineRule="auto"/>
        <w:rPr>
          <w:color w:val="000000"/>
        </w:rPr>
      </w:pPr>
      <w:bookmarkStart w:id="7" w:name="_Toc156812282"/>
      <w:r w:rsidRPr="0002472B">
        <w:t>3.1 Tiếp nhận yêu cầu</w:t>
      </w:r>
      <w:bookmarkEnd w:id="7"/>
    </w:p>
    <w:p w:rsidR="00955CC7" w:rsidRPr="0002472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Yêu cầu gửi đi sẽ được xử lí tại</w:t>
      </w:r>
      <w:r w:rsidR="0002472B" w:rsidRPr="0002472B">
        <w:rPr>
          <w:rFonts w:ascii="Roboto" w:eastAsia="Roboto" w:hAnsi="Roboto" w:cs="Roboto"/>
          <w:color w:val="1F1F1F"/>
          <w:highlight w:val="white"/>
          <w:lang w:val="en-US"/>
        </w:rPr>
        <w:t xml:space="preserve"> controller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</w:t>
      </w:r>
      <w:r w:rsidR="0002472B" w:rsidRPr="0002472B">
        <w:rPr>
          <w:rStyle w:val="codeCChar"/>
        </w:rPr>
        <w:t>ImportEmployeesController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>:</w:t>
      </w:r>
      <w:r w:rsidR="0002472B" w:rsidRPr="0002472B">
        <w:rPr>
          <w:rFonts w:ascii="Roboto" w:eastAsia="Roboto" w:hAnsi="Roboto" w:cs="Roboto"/>
          <w:b/>
          <w:color w:val="1F1F1F"/>
          <w:highlight w:val="white"/>
          <w:lang w:val="en-US"/>
        </w:rPr>
        <w:t xml:space="preserve"> </w:t>
      </w:r>
      <w:r w:rsidR="0002472B" w:rsidRPr="0002472B">
        <w:rPr>
          <w:rStyle w:val="codeCChar"/>
        </w:rPr>
        <w:t>MISA.ImportDemo.Controllers.ImportEmployeesController.cs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14F82313" wp14:editId="0E6649AD">
            <wp:extent cx="5731200" cy="1714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pStyle w:val="Heading3"/>
        <w:spacing w:before="0" w:after="0" w:line="360" w:lineRule="auto"/>
      </w:pPr>
      <w:bookmarkStart w:id="8" w:name="_Toc156812283"/>
      <w:r w:rsidRPr="0002472B">
        <w:t>3.2 Xử lí dữ liệu</w:t>
      </w:r>
      <w:bookmarkEnd w:id="8"/>
    </w:p>
    <w:p w:rsidR="00955CC7" w:rsidRPr="0002472B" w:rsidRDefault="00843A85">
      <w:pPr>
        <w:spacing w:line="360" w:lineRule="auto"/>
        <w:rPr>
          <w:rFonts w:ascii="Roboto" w:eastAsia="Roboto" w:hAnsi="Roboto" w:cs="Roboto"/>
          <w:b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 Server gọi hàm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="0002472B" w:rsidRPr="0002472B">
        <w:rPr>
          <w:rStyle w:val="codeCChar"/>
        </w:rPr>
        <w:t>ReadEmployeeDataFromExcel</w:t>
      </w:r>
      <w:r w:rsidRPr="0002472B">
        <w:rPr>
          <w:rStyle w:val="codeCChar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với tham số đầu vào là file được gửi từ phía client để tiến hành đọc dữ liệu. Hàm </w:t>
      </w:r>
      <w:r w:rsidR="0002472B" w:rsidRPr="0002472B">
        <w:rPr>
          <w:rStyle w:val="codeCChar"/>
        </w:rPr>
        <w:t>ReadEmployeeDataFromExcel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khai báo tại interface </w:t>
      </w:r>
      <w:r w:rsidR="0002472B" w:rsidRPr="0002472B">
        <w:rPr>
          <w:rStyle w:val="codeCChar"/>
        </w:rPr>
        <w:t>IImportService</w:t>
      </w:r>
      <w:r w:rsidRPr="0002472B">
        <w:rPr>
          <w:rFonts w:ascii="Roboto" w:eastAsia="Roboto" w:hAnsi="Roboto" w:cs="Roboto"/>
          <w:color w:val="000000" w:themeColor="text1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và triển khai tại service </w:t>
      </w:r>
      <w:r w:rsidR="0002472B" w:rsidRPr="0002472B">
        <w:rPr>
          <w:rStyle w:val="codeCChar"/>
        </w:rPr>
        <w:t>ImportEmployeeService</w:t>
      </w:r>
      <w:r w:rsidRPr="0002472B">
        <w:rPr>
          <w:rStyle w:val="codeCChar"/>
          <w:highlight w:val="white"/>
        </w:rPr>
        <w:t xml:space="preserve">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0525270D" wp14:editId="7D57CFD9">
            <wp:extent cx="5731200" cy="2044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Hàm </w:t>
      </w:r>
      <w:r w:rsidR="0002472B" w:rsidRPr="0002472B">
        <w:rPr>
          <w:rStyle w:val="codeCChar"/>
        </w:rPr>
        <w:t xml:space="preserve">ReadEmployeeDataFromExcel </w:t>
      </w:r>
      <w:r w:rsidRPr="0002472B">
        <w:rPr>
          <w:rFonts w:ascii="Roboto" w:eastAsia="Andika" w:hAnsi="Roboto" w:cs="Andika"/>
          <w:color w:val="1F1F1F"/>
          <w:highlight w:val="white"/>
        </w:rPr>
        <w:t>thực hiện các công việc chính như sau: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Lấy dữ liệu nhân viên từ Database về để thực hiện check trùng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Đọc file Excel để chuyển dữ liệu lưu từ file excel về dạng </w:t>
      </w:r>
      <w:r w:rsidR="0002472B" w:rsidRPr="0002472B">
        <w:rPr>
          <w:rStyle w:val="codeCChar"/>
        </w:rPr>
        <w:t>List&lt;Employee&gt;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Tạo thông tin import bao gồm </w:t>
      </w:r>
      <w:r w:rsidR="0002472B" w:rsidRPr="0002472B">
        <w:rPr>
          <w:rStyle w:val="codeCChar"/>
        </w:rPr>
        <w:t>ImportKey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và </w:t>
      </w:r>
      <w:r w:rsidRPr="008159BB">
        <w:rPr>
          <w:rStyle w:val="codeCChar"/>
          <w:highlight w:val="white"/>
        </w:rPr>
        <w:t>Data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với data là </w:t>
      </w:r>
      <w:r w:rsidRPr="008159BB">
        <w:rPr>
          <w:rStyle w:val="codeCChar"/>
          <w:highlight w:val="white"/>
        </w:rPr>
        <w:t>List&lt;Employee&gt;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đọc được ở trên.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Lưu dữ liệu đọc từ file vào cache, và lưu vị trí mới vào cache</w:t>
      </w:r>
    </w:p>
    <w:p w:rsidR="00955CC7" w:rsidRPr="0002472B" w:rsidRDefault="00843A85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Trả về đối tượng </w:t>
      </w:r>
      <w:r w:rsidRPr="008159BB">
        <w:rPr>
          <w:rStyle w:val="codeCChar"/>
          <w:highlight w:val="white"/>
        </w:rPr>
        <w:t>ActionServiceResult</w:t>
      </w:r>
      <w:r w:rsidRPr="0002472B">
        <w:rPr>
          <w:rStyle w:val="codeCChar"/>
          <w:rFonts w:ascii="Roboto" w:hAnsi="Roboto"/>
          <w:highlight w:val="white"/>
        </w:rPr>
        <w:t xml:space="preserve"> </w:t>
      </w:r>
      <w:r w:rsidRPr="0002472B">
        <w:rPr>
          <w:rFonts w:ascii="Roboto" w:eastAsia="Roboto" w:hAnsi="Roboto" w:cs="Roboto"/>
          <w:color w:val="1F1F1F"/>
          <w:highlight w:val="white"/>
        </w:rPr>
        <w:t>cho biết kết quả của việc đọc file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 xml:space="preserve">Chi tiết triển khai hàm </w:t>
      </w:r>
      <w:r w:rsidRPr="008159BB">
        <w:rPr>
          <w:rStyle w:val="codeCChar"/>
          <w:highlight w:val="white"/>
        </w:rPr>
        <w:t>ReadEmployeeDataFromExcel</w:t>
      </w:r>
      <w:r w:rsidRPr="0002472B">
        <w:rPr>
          <w:rStyle w:val="codeCChar"/>
          <w:rFonts w:ascii="Roboto" w:hAnsi="Roboto"/>
          <w:highlight w:val="white"/>
        </w:rPr>
        <w:t xml:space="preserve"> </w:t>
      </w:r>
      <w:r w:rsidRPr="0002472B">
        <w:rPr>
          <w:rFonts w:ascii="Roboto" w:eastAsia="Andika" w:hAnsi="Roboto" w:cs="Andika"/>
          <w:color w:val="1F1F1F"/>
          <w:highlight w:val="white"/>
        </w:rPr>
        <w:t>như sau:</w:t>
      </w:r>
    </w:p>
    <w:p w:rsidR="00955CC7" w:rsidRPr="0002472B" w:rsidRDefault="005C5B5E">
      <w:pPr>
        <w:pStyle w:val="Heading4"/>
        <w:spacing w:before="0" w:after="0" w:line="360" w:lineRule="auto"/>
      </w:pPr>
      <w:bookmarkStart w:id="9" w:name="_Toc156812284"/>
      <w:r>
        <w:rPr>
          <w:lang w:val="en-US"/>
        </w:rPr>
        <w:t>3.2.</w:t>
      </w:r>
      <w:r w:rsidR="00843A85" w:rsidRPr="0002472B">
        <w:t>1.Lấy dữ liệu nhân viên từ Database để check trùng</w:t>
      </w:r>
      <w:bookmarkEnd w:id="9"/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Gọi hàm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 xml:space="preserve">GetEmployeeFromDatabase() </w:t>
      </w:r>
      <w:r w:rsidRPr="0002472B">
        <w:rPr>
          <w:rFonts w:ascii="Roboto" w:eastAsia="Andika" w:hAnsi="Roboto" w:cs="Andika"/>
          <w:color w:val="1F1F1F"/>
          <w:highlight w:val="white"/>
        </w:rPr>
        <w:t>là mộ</w:t>
      </w:r>
      <w:r w:rsidR="0002472B" w:rsidRPr="0002472B">
        <w:rPr>
          <w:rFonts w:ascii="Roboto" w:eastAsia="Andika" w:hAnsi="Roboto" w:cs="Andika"/>
          <w:color w:val="1F1F1F"/>
          <w:highlight w:val="white"/>
        </w:rPr>
        <w:t>t hàm riêng tư class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>ImportEmployeeService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lastRenderedPageBreak/>
        <w:drawing>
          <wp:inline distT="114300" distB="114300" distL="114300" distR="114300" wp14:anchorId="2CCDA587" wp14:editId="685402E2">
            <wp:extent cx="5731200" cy="16637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>Lấy dữ liệu trong database và lưu lại biến</w:t>
      </w:r>
      <w:r w:rsidRPr="0002472B">
        <w:rPr>
          <w:rFonts w:ascii="Roboto" w:eastAsia="Roboto" w:hAnsi="Roboto" w:cs="Roboto"/>
          <w:b/>
          <w:color w:val="1F1F1F"/>
          <w:highlight w:val="white"/>
        </w:rPr>
        <w:t xml:space="preserve"> </w:t>
      </w:r>
      <w:r w:rsidRPr="008159BB">
        <w:rPr>
          <w:rStyle w:val="codeCChar"/>
          <w:highlight w:val="white"/>
        </w:rPr>
        <w:t>EntitiesFromDatabase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0" w:name="_Toc156812285"/>
      <w:r>
        <w:rPr>
          <w:lang w:val="en-US"/>
        </w:rPr>
        <w:t>3.2.</w:t>
      </w:r>
      <w:r w:rsidR="00843A85" w:rsidRPr="0002472B">
        <w:t>2. Đọc file Excel</w:t>
      </w:r>
      <w:bookmarkEnd w:id="10"/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Gọi hàm.</w:t>
      </w:r>
      <w:r w:rsidRPr="008159BB">
        <w:rPr>
          <w:rStyle w:val="codeCChar"/>
          <w:highlight w:val="white"/>
        </w:rPr>
        <w:t>ReadDataFromExcel&lt;Employee&gt;(importFile, cancellationToken)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khai báo tại class </w:t>
      </w:r>
      <w:r w:rsidRPr="008159BB">
        <w:rPr>
          <w:rStyle w:val="codeCChar"/>
          <w:highlight w:val="white"/>
        </w:rPr>
        <w:t>BaseImportService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noProof/>
          <w:color w:val="1F1F1F"/>
          <w:highlight w:val="white"/>
          <w:lang w:val="en-US"/>
        </w:rPr>
        <w:drawing>
          <wp:inline distT="114300" distB="114300" distL="114300" distR="114300" wp14:anchorId="79FF85F1" wp14:editId="5AC279B1">
            <wp:extent cx="5731200" cy="3289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Tại hàm này thực hiện các công việc: 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Kiểm tra xem File có tồn tại hay không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Andika" w:hAnsi="Roboto" w:cs="Andika"/>
          <w:color w:val="1F1F1F"/>
          <w:highlight w:val="white"/>
        </w:rPr>
        <w:t xml:space="preserve">Lấy thông tin tệp nhập khẩu dựa vào tên bảng thực hiện tệp nhập khẩu lưu vào biến </w:t>
      </w:r>
      <w:r w:rsidRPr="008159BB">
        <w:rPr>
          <w:rStyle w:val="codeCChar"/>
          <w:highlight w:val="white"/>
        </w:rPr>
        <w:t>importFileTemplate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kiểm tra định dạng file </w:t>
      </w:r>
    </w:p>
    <w:p w:rsidR="00955CC7" w:rsidRPr="008159BB" w:rsidRDefault="00843A85">
      <w:pPr>
        <w:numPr>
          <w:ilvl w:val="0"/>
          <w:numId w:val="1"/>
        </w:num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Thực hiện đọc file và tạo danh sách kết quả trả về thông qua hàm </w:t>
      </w:r>
      <w:r w:rsidRPr="008159BB">
        <w:rPr>
          <w:rStyle w:val="codeCChar"/>
          <w:highlight w:val="white"/>
        </w:rPr>
        <w:t>BuildListDataFromExcel&lt;T&gt;(package, importFileTemplate)</w:t>
      </w:r>
    </w:p>
    <w:p w:rsidR="00955CC7" w:rsidRPr="0002472B" w:rsidRDefault="00843A85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Trả về danh sách được chuyển từ file excel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Logic chính của hàm </w:t>
      </w:r>
      <w:r w:rsidRPr="008159BB">
        <w:rPr>
          <w:rStyle w:val="codeCChar"/>
          <w:highlight w:val="white"/>
        </w:rPr>
        <w:t>BuildListDataFromExcel&lt;T&gt;(package, importFileTemplate)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, đây là hàm có chức năng trực tiếp đọc file excel và tạo đối tượng từ dữ liệu excel: </w:t>
      </w:r>
    </w:p>
    <w:p w:rsidR="00955CC7" w:rsidRPr="0002472B" w:rsidRDefault="00843A85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Duyệt từng sheet</w:t>
      </w:r>
    </w:p>
    <w:p w:rsidR="00955CC7" w:rsidRPr="0002472B" w:rsidRDefault="00843A85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>Validate thông tin sheet, và kiểm tra sheet có nhập khẩu được hay không</w:t>
      </w:r>
    </w:p>
    <w:p w:rsidR="00955CC7" w:rsidRPr="008159BB" w:rsidRDefault="00843A85">
      <w:pPr>
        <w:numPr>
          <w:ilvl w:val="0"/>
          <w:numId w:val="2"/>
        </w:num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lastRenderedPageBreak/>
        <w:t xml:space="preserve">Duyệt từng dòng trong sheet, mối dòng sẽ gọi tới hàm được khai báo trong class </w:t>
      </w:r>
      <w:r w:rsidRPr="008159BB">
        <w:rPr>
          <w:rStyle w:val="codeCChar"/>
          <w:highlight w:val="white"/>
        </w:rPr>
        <w:t>BaseImportService: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BuildObject</w:t>
      </w:r>
      <w:r w:rsidRPr="0002472B">
        <w:rPr>
          <w:rFonts w:ascii="Roboto" w:eastAsia="Roboto" w:hAnsi="Roboto" w:cs="Roboto"/>
          <w:color w:val="1F1F1F"/>
          <w:highlight w:val="white"/>
        </w:rPr>
        <w:t>: Build object theo dữ liệu từng dòng.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SetOrgId</w:t>
      </w:r>
      <w:r w:rsidRPr="0002472B">
        <w:rPr>
          <w:rFonts w:ascii="Roboto" w:eastAsia="Roboto" w:hAnsi="Roboto" w:cs="Roboto"/>
          <w:color w:val="1F1F1F"/>
          <w:highlight w:val="white"/>
        </w:rPr>
        <w:t>: Set lại thông tin công ty (nếu có) cho entity sau khi build các thông tin khác thành công</w:t>
      </w:r>
    </w:p>
    <w:p w:rsidR="00955CC7" w:rsidRPr="0002472B" w:rsidRDefault="00843A85">
      <w:pPr>
        <w:numPr>
          <w:ilvl w:val="1"/>
          <w:numId w:val="2"/>
        </w:num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8159BB">
        <w:rPr>
          <w:rStyle w:val="codeCChar"/>
          <w:highlight w:val="white"/>
        </w:rPr>
        <w:t>ProcessDataAfterBuild</w:t>
      </w:r>
      <w:r w:rsidRPr="0002472B">
        <w:rPr>
          <w:rFonts w:ascii="Roboto" w:eastAsia="Roboto" w:hAnsi="Roboto" w:cs="Roboto"/>
          <w:color w:val="1F1F1F"/>
          <w:highlight w:val="white"/>
        </w:rPr>
        <w:t>: Hàm xử lý sau khi build được object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1" w:name="_Toc156812286"/>
      <w:r>
        <w:rPr>
          <w:lang w:val="en-US"/>
        </w:rPr>
        <w:t>3.2.</w:t>
      </w:r>
      <w:r w:rsidR="00843A85" w:rsidRPr="0002472B">
        <w:t>3. Tạo thông tin import</w:t>
      </w:r>
      <w:bookmarkEnd w:id="11"/>
    </w:p>
    <w:p w:rsidR="00955CC7" w:rsidRPr="0002472B" w:rsidRDefault="00843A85">
      <w:pPr>
        <w:spacing w:line="360" w:lineRule="auto"/>
        <w:rPr>
          <w:rFonts w:ascii="Roboto" w:eastAsia="Roboto" w:hAnsi="Roboto" w:cs="Roboto"/>
          <w:color w:val="1F1F1F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Tạo thông tin Import với ImportKey và Data</w:t>
      </w:r>
    </w:p>
    <w:p w:rsidR="00955CC7" w:rsidRPr="008159BB" w:rsidRDefault="00843A85">
      <w:pPr>
        <w:spacing w:line="360" w:lineRule="auto"/>
        <w:rPr>
          <w:rStyle w:val="codeCChar"/>
          <w:highlight w:val="white"/>
        </w:rPr>
      </w:pPr>
      <w:r w:rsidRPr="0002472B">
        <w:rPr>
          <w:rFonts w:ascii="Roboto" w:eastAsia="Roboto" w:hAnsi="Roboto" w:cs="Roboto"/>
          <w:color w:val="1F1F1F"/>
          <w:highlight w:val="white"/>
        </w:rPr>
        <w:t xml:space="preserve">     Data: </w:t>
      </w:r>
      <w:r w:rsidRPr="008159BB">
        <w:rPr>
          <w:rStyle w:val="codeCChar"/>
          <w:highlight w:val="white"/>
        </w:rPr>
        <w:t>List&lt;Employee&gt;</w:t>
      </w:r>
      <w:r w:rsidRPr="0002472B">
        <w:rPr>
          <w:rFonts w:ascii="Roboto" w:eastAsia="Roboto" w:hAnsi="Roboto" w:cs="Roboto"/>
          <w:color w:val="1F1F1F"/>
          <w:highlight w:val="white"/>
        </w:rPr>
        <w:t xml:space="preserve"> được trả về từ </w:t>
      </w:r>
      <w:r w:rsidRPr="008159BB">
        <w:rPr>
          <w:rStyle w:val="codeCChar"/>
          <w:highlight w:val="white"/>
        </w:rPr>
        <w:t>hàm ReadDataFromExcel&lt;Employee&gt;(importFile, cancellationToken)</w:t>
      </w:r>
    </w:p>
    <w:p w:rsidR="00955CC7" w:rsidRPr="0002472B" w:rsidRDefault="005C5B5E">
      <w:pPr>
        <w:pStyle w:val="Heading4"/>
        <w:spacing w:before="0" w:after="0" w:line="360" w:lineRule="auto"/>
      </w:pPr>
      <w:bookmarkStart w:id="12" w:name="_Toc156812287"/>
      <w:r>
        <w:rPr>
          <w:rFonts w:eastAsia="Andika" w:cs="Andika"/>
          <w:lang w:val="en-US"/>
        </w:rPr>
        <w:t>3.2.</w:t>
      </w:r>
      <w:r w:rsidR="00843A85" w:rsidRPr="0002472B">
        <w:rPr>
          <w:rFonts w:eastAsia="Andika" w:cs="Andika"/>
        </w:rPr>
        <w:t>4. Lưu dữ liệu và vị trí vào cache</w:t>
      </w:r>
      <w:bookmarkEnd w:id="12"/>
    </w:p>
    <w:p w:rsidR="00955CC7" w:rsidRPr="0002472B" w:rsidRDefault="005C5B5E">
      <w:pPr>
        <w:pStyle w:val="Heading4"/>
        <w:spacing w:before="0" w:after="0" w:line="360" w:lineRule="auto"/>
      </w:pPr>
      <w:bookmarkStart w:id="13" w:name="_Toc156812288"/>
      <w:r>
        <w:rPr>
          <w:lang w:val="en-US"/>
        </w:rPr>
        <w:t>3.2.</w:t>
      </w:r>
      <w:r w:rsidR="00843A85" w:rsidRPr="0002472B">
        <w:t>5.Trả về đối tượng ActionServiceResult</w:t>
      </w:r>
      <w:bookmarkEnd w:id="13"/>
    </w:p>
    <w:p w:rsidR="00955CC7" w:rsidRPr="0002472B" w:rsidRDefault="00843A85">
      <w:pPr>
        <w:pStyle w:val="Heading3"/>
        <w:spacing w:before="0" w:after="0" w:line="360" w:lineRule="auto"/>
      </w:pPr>
      <w:bookmarkStart w:id="14" w:name="_Toc156812289"/>
      <w:r w:rsidRPr="0002472B">
        <w:t>4. Server gửi response cho client</w:t>
      </w:r>
      <w:bookmarkEnd w:id="14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 xml:space="preserve">    Response gồm các trường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Success:</w:t>
      </w:r>
      <w:r w:rsidRPr="0002472B">
        <w:rPr>
          <w:rFonts w:ascii="Roboto" w:eastAsia="Roboto" w:hAnsi="Roboto" w:cs="Roboto"/>
        </w:rPr>
        <w:t xml:space="preserve"> boolean - cho biết trạng thái import 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Message</w:t>
      </w:r>
      <w:r w:rsidRPr="0002472B">
        <w:rPr>
          <w:rFonts w:ascii="Roboto" w:eastAsia="Roboto" w:hAnsi="Roboto" w:cs="Roboto"/>
        </w:rPr>
        <w:t>: Thông tin gửi về client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MISACode</w:t>
      </w:r>
      <w:r w:rsidRPr="0002472B">
        <w:rPr>
          <w:rFonts w:ascii="Roboto" w:eastAsia="Roboto" w:hAnsi="Roboto" w:cs="Roboto"/>
        </w:rPr>
        <w:t>: Mã code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8159BB">
        <w:rPr>
          <w:rStyle w:val="codeCChar"/>
        </w:rPr>
        <w:t>Data:</w:t>
      </w:r>
      <w:r w:rsidRPr="0002472B">
        <w:rPr>
          <w:rFonts w:ascii="Roboto" w:eastAsia="Roboto" w:hAnsi="Roboto" w:cs="Roboto"/>
        </w:rPr>
        <w:t xml:space="preserve"> </w:t>
      </w:r>
      <w:r w:rsidRPr="0002472B">
        <w:rPr>
          <w:rFonts w:ascii="Roboto" w:eastAsia="Roboto" w:hAnsi="Roboto" w:cs="Roboto"/>
        </w:rPr>
        <w:tab/>
        <w:t>ImportKey</w:t>
      </w:r>
    </w:p>
    <w:p w:rsidR="00955CC7" w:rsidRPr="0002472B" w:rsidRDefault="00843A85">
      <w:pPr>
        <w:spacing w:line="360" w:lineRule="auto"/>
        <w:ind w:left="720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ab/>
        <w:t>ImportData : Dữ liệu từ tệp excel được chuyển sang json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1"/>
        <w:spacing w:before="0" w:after="0" w:line="360" w:lineRule="auto"/>
        <w:ind w:left="0" w:firstLine="0"/>
      </w:pPr>
      <w:bookmarkStart w:id="15" w:name="_Toc156812290"/>
      <w:r w:rsidRPr="0002472B">
        <w:t>II. Báo cáo sửa lỗi</w:t>
      </w:r>
      <w:bookmarkEnd w:id="15"/>
    </w:p>
    <w:p w:rsidR="00955CC7" w:rsidRPr="0002472B" w:rsidRDefault="00843A85">
      <w:pPr>
        <w:pStyle w:val="Heading2"/>
        <w:spacing w:before="0" w:after="0" w:line="360" w:lineRule="auto"/>
      </w:pPr>
      <w:bookmarkStart w:id="16" w:name="_Toc156812291"/>
      <w:r w:rsidRPr="0002472B">
        <w:t>1.Lỗi hiển thị thông tin ngày sinh</w:t>
      </w:r>
      <w:bookmarkEnd w:id="16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Mô tả lỗi: 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Andika" w:hAnsi="Roboto" w:cs="Andika"/>
        </w:rPr>
        <w:t>Ngày sinh trống trên tệp nhưng khi hiển thị lại là 01/01/1970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Ngày sinh nhập 1990 hiển thị là 12/06/1905</w:t>
      </w:r>
    </w:p>
    <w:p w:rsidR="00955CC7" w:rsidRPr="0002472B" w:rsidRDefault="00843A85">
      <w:pPr>
        <w:pStyle w:val="Heading3"/>
        <w:spacing w:before="0" w:after="0" w:line="360" w:lineRule="auto"/>
      </w:pPr>
      <w:bookmarkStart w:id="17" w:name="_Toc156812292"/>
      <w:r w:rsidRPr="0002472B">
        <w:rPr>
          <w:rFonts w:eastAsia="Andika" w:cs="Andika"/>
        </w:rPr>
        <w:t>1.1: Lỗi ngày sinh trống nhưng vẫn hiển thị:</w:t>
      </w:r>
      <w:bookmarkEnd w:id="17"/>
      <w:r w:rsidRPr="0002472B">
        <w:rPr>
          <w:rFonts w:eastAsia="Andika" w:cs="Andika"/>
        </w:rPr>
        <w:t xml:space="preserve"> </w:t>
      </w:r>
    </w:p>
    <w:p w:rsidR="00955CC7" w:rsidRPr="0002472B" w:rsidRDefault="00843A85">
      <w:pPr>
        <w:pStyle w:val="Heading6"/>
      </w:pPr>
      <w:bookmarkStart w:id="18" w:name="_Toc156812293"/>
      <w:r w:rsidRPr="0002472B">
        <w:t>Nguyên nhân lỗi:</w:t>
      </w:r>
      <w:bookmarkEnd w:id="18"/>
    </w:p>
    <w:p w:rsidR="00955CC7" w:rsidRPr="005C5B5E" w:rsidRDefault="00843A85">
      <w:pPr>
        <w:spacing w:line="360" w:lineRule="auto"/>
        <w:rPr>
          <w:rStyle w:val="codeCChar"/>
        </w:rPr>
      </w:pPr>
      <w:r w:rsidRPr="0002472B">
        <w:rPr>
          <w:rFonts w:ascii="Roboto" w:eastAsia="Roboto" w:hAnsi="Roboto" w:cs="Roboto"/>
        </w:rPr>
        <w:t xml:space="preserve">    Lỗi do lập trình tại frontend, xử lí thiếu trường hợp, hàm </w:t>
      </w:r>
      <w:r w:rsidRPr="008159BB">
        <w:rPr>
          <w:rStyle w:val="codeCChar"/>
        </w:rPr>
        <w:t>formatDate(date)</w:t>
      </w:r>
      <w:r w:rsidRPr="0002472B">
        <w:rPr>
          <w:rFonts w:ascii="Roboto" w:eastAsia="Roboto" w:hAnsi="Roboto" w:cs="Roboto"/>
        </w:rPr>
        <w:t xml:space="preserve"> chưa xét tới trường hợp date là </w:t>
      </w:r>
      <w:r w:rsidRPr="008159BB">
        <w:rPr>
          <w:rStyle w:val="codeCChar"/>
        </w:rPr>
        <w:t xml:space="preserve">null </w:t>
      </w:r>
      <w:r w:rsidRPr="0002472B">
        <w:rPr>
          <w:rFonts w:ascii="Roboto" w:eastAsia="Roboto" w:hAnsi="Roboto" w:cs="Roboto"/>
        </w:rPr>
        <w:t xml:space="preserve">hoặc chuỗi rỗng, nếu date có giá trị </w:t>
      </w:r>
      <w:r w:rsidRPr="008159BB">
        <w:rPr>
          <w:rStyle w:val="codeCChar"/>
        </w:rPr>
        <w:t>null</w:t>
      </w:r>
      <w:r w:rsidRPr="0002472B">
        <w:rPr>
          <w:rFonts w:ascii="Roboto" w:eastAsia="Roboto" w:hAnsi="Roboto" w:cs="Roboto"/>
        </w:rPr>
        <w:t xml:space="preserve"> hoặc “” thì mặc định câu lệnh </w:t>
      </w:r>
      <w:r w:rsidRPr="008159BB">
        <w:rPr>
          <w:rStyle w:val="codeCChar"/>
        </w:rPr>
        <w:t>var date = new Date(date)</w:t>
      </w:r>
      <w:r w:rsidRPr="0002472B">
        <w:rPr>
          <w:rFonts w:ascii="Roboto" w:eastAsia="Roboto" w:hAnsi="Roboto" w:cs="Roboto"/>
        </w:rPr>
        <w:t xml:space="preserve"> sẽ tạo ra đối tượng </w:t>
      </w:r>
      <w:r w:rsidRPr="008159BB">
        <w:rPr>
          <w:rStyle w:val="codeCChar"/>
        </w:rPr>
        <w:t>Date</w:t>
      </w:r>
      <w:r w:rsidR="005C5B5E" w:rsidRPr="005C5B5E">
        <w:rPr>
          <w:rStyle w:val="codeCChar"/>
        </w:rPr>
        <w:t>(</w:t>
      </w:r>
      <w:r w:rsidRPr="005C5B5E">
        <w:rPr>
          <w:rStyle w:val="codeCChar"/>
        </w:rPr>
        <w:t>01/01/1970</w:t>
      </w:r>
      <w:r w:rsidR="005C5B5E" w:rsidRPr="005C5B5E">
        <w:rPr>
          <w:rStyle w:val="codeCChar"/>
        </w:rPr>
        <w:t>)</w:t>
      </w:r>
    </w:p>
    <w:p w:rsidR="00955CC7" w:rsidRPr="0002472B" w:rsidRDefault="00843A85">
      <w:pPr>
        <w:pStyle w:val="Heading6"/>
        <w:rPr>
          <w:b/>
        </w:rPr>
      </w:pPr>
      <w:bookmarkStart w:id="19" w:name="_Toc156812294"/>
      <w:r w:rsidRPr="0002472B">
        <w:t>Hàm gây lỗi:</w:t>
      </w:r>
      <w:bookmarkEnd w:id="19"/>
      <w:r w:rsidRPr="0002472B">
        <w:rPr>
          <w:b/>
        </w:rPr>
        <w:t xml:space="preserve"> </w:t>
      </w:r>
    </w:p>
    <w:p w:rsidR="00955CC7" w:rsidRPr="008159BB" w:rsidRDefault="00843A85">
      <w:pPr>
        <w:spacing w:line="360" w:lineRule="auto"/>
        <w:rPr>
          <w:rStyle w:val="codeCChar"/>
        </w:rPr>
      </w:pPr>
      <w:r w:rsidRPr="0002472B">
        <w:rPr>
          <w:rFonts w:ascii="Roboto" w:eastAsia="Roboto" w:hAnsi="Roboto" w:cs="Roboto"/>
          <w:b/>
        </w:rPr>
        <w:t xml:space="preserve">    </w:t>
      </w:r>
      <w:r w:rsidRPr="008159BB">
        <w:rPr>
          <w:rStyle w:val="codeCChar"/>
        </w:rPr>
        <w:t>formatDate(date)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Andika" w:hAnsi="Roboto" w:cs="Andika"/>
        </w:rPr>
        <w:t xml:space="preserve">thuộc thư mục </w:t>
      </w:r>
      <w:r w:rsidRPr="008159BB">
        <w:rPr>
          <w:rStyle w:val="codeCChar"/>
        </w:rPr>
        <w:t>js</w:t>
      </w:r>
      <w:r w:rsidRPr="0002472B">
        <w:rPr>
          <w:rFonts w:ascii="Roboto" w:eastAsia="Andika" w:hAnsi="Roboto" w:cs="Andika"/>
        </w:rPr>
        <w:t xml:space="preserve">, file </w:t>
      </w:r>
      <w:r w:rsidRPr="008159BB">
        <w:rPr>
          <w:rStyle w:val="codeCChar"/>
        </w:rPr>
        <w:t>common.js</w:t>
      </w:r>
      <w:r w:rsidR="008159BB">
        <w:rPr>
          <w:rFonts w:ascii="Roboto" w:eastAsia="Andika" w:hAnsi="Roboto" w:cs="Andika"/>
          <w:lang w:val="en-US"/>
        </w:rPr>
        <w:t xml:space="preserve"> </w:t>
      </w:r>
      <w:r w:rsidR="008159BB" w:rsidRPr="008159BB">
        <w:rPr>
          <w:rStyle w:val="codeCChar"/>
        </w:rPr>
        <w:t>MISA.ImportDemo.TEST/MISA.ImportDemo/wwwroot/js/common/common.js</w:t>
      </w:r>
    </w:p>
    <w:p w:rsidR="00955CC7" w:rsidRPr="0002472B" w:rsidRDefault="00843A85">
      <w:pPr>
        <w:pStyle w:val="Heading6"/>
      </w:pPr>
      <w:bookmarkStart w:id="20" w:name="_Toc156812295"/>
      <w:r w:rsidRPr="0002472B">
        <w:t>Giải pháp thi công:</w:t>
      </w:r>
      <w:bookmarkEnd w:id="20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footerReference w:type="default" r:id="rId16"/>
          <w:footerReference w:type="first" r:id="rId17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 w:rsidRPr="0002472B">
        <w:rPr>
          <w:rFonts w:ascii="Roboto" w:eastAsia="Roboto" w:hAnsi="Roboto" w:cs="Roboto"/>
        </w:rPr>
        <w:t xml:space="preserve">    Sửa tại hàm </w:t>
      </w:r>
      <w:r w:rsidRPr="008159BB">
        <w:rPr>
          <w:rStyle w:val="codeCChar"/>
        </w:rPr>
        <w:t>formatDate(date)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71C360FA" wp14:editId="6F6C4350">
            <wp:extent cx="4152900" cy="2593688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9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  <w:sectPr w:rsidR="00955CC7" w:rsidRPr="0002472B">
          <w:type w:val="continuous"/>
          <w:pgSz w:w="11909" w:h="16834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02472B">
        <w:rPr>
          <w:rFonts w:ascii="Roboto" w:eastAsia="Andika" w:hAnsi="Roboto" w:cs="Andika"/>
        </w:rPr>
        <w:lastRenderedPageBreak/>
        <w:t>Trước khi sửa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275F54DE" wp14:editId="0F47856B">
            <wp:extent cx="4229100" cy="333375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Sau khi sửa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21" w:name="_Toc156812296"/>
      <w:r w:rsidRPr="0002472B">
        <w:rPr>
          <w:rFonts w:eastAsia="Andika" w:cs="Andika"/>
        </w:rPr>
        <w:t>Phạm vi ảnh hưởng:</w:t>
      </w:r>
      <w:bookmarkEnd w:id="21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Tại bảng hiển thị danh sách Employee được server trả về bị lỗi ngày sinh không đúng với file excel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link xmind: </w:t>
      </w:r>
      <w:hyperlink r:id="rId20">
        <w:r w:rsidRPr="0002472B">
          <w:rPr>
            <w:rFonts w:ascii="Roboto" w:eastAsia="Roboto" w:hAnsi="Roboto" w:cs="Roboto"/>
            <w:color w:val="1155CC"/>
            <w:u w:val="single"/>
          </w:rPr>
          <w:t>https://xmind.ai/share/mojcbMl7?xid=arnzfyBv</w:t>
        </w:r>
      </w:hyperlink>
    </w:p>
    <w:p w:rsidR="00955CC7" w:rsidRPr="0002472B" w:rsidRDefault="00843A85">
      <w:pPr>
        <w:pStyle w:val="Heading3"/>
        <w:spacing w:before="0" w:after="0" w:line="360" w:lineRule="auto"/>
      </w:pPr>
      <w:bookmarkStart w:id="22" w:name="_Toc156812297"/>
      <w:r w:rsidRPr="0002472B">
        <w:t>1.2. Lỗi nhập năm 1990 thì hiển thị ngày thành 12/06/1905</w:t>
      </w:r>
      <w:bookmarkEnd w:id="22"/>
    </w:p>
    <w:p w:rsidR="00955CC7" w:rsidRPr="0002472B" w:rsidRDefault="00843A85">
      <w:pPr>
        <w:pStyle w:val="Heading6"/>
      </w:pPr>
      <w:bookmarkStart w:id="23" w:name="_Toc156812298"/>
      <w:r w:rsidRPr="0002472B">
        <w:t>Nguyên nhân lỗi</w:t>
      </w:r>
      <w:bookmarkEnd w:id="23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Do lập trình tại backend, xử lí chưa đúng logic, hàm </w:t>
      </w:r>
      <w:r w:rsidRPr="008159BB">
        <w:rPr>
          <w:rStyle w:val="codeCChar"/>
        </w:rPr>
        <w:t>GetProcessDateTimeValue()</w:t>
      </w:r>
      <w:r w:rsidRPr="0002472B">
        <w:rPr>
          <w:rFonts w:ascii="Roboto" w:eastAsia="Roboto" w:hAnsi="Roboto" w:cs="Roboto"/>
        </w:rPr>
        <w:t xml:space="preserve"> đang mặc định sử dụng </w:t>
      </w:r>
      <w:r w:rsidRPr="008159BB">
        <w:rPr>
          <w:rStyle w:val="codeCChar"/>
        </w:rPr>
        <w:t>DateTime.FromOADate((double)cellValue)</w:t>
      </w:r>
      <w:r w:rsidRPr="0002472B">
        <w:rPr>
          <w:rFonts w:ascii="Roboto" w:eastAsia="Roboto" w:hAnsi="Roboto" w:cs="Roboto"/>
          <w:b/>
        </w:rPr>
        <w:t xml:space="preserve">, </w:t>
      </w:r>
      <w:r w:rsidRPr="0002472B">
        <w:rPr>
          <w:rFonts w:ascii="Roboto" w:eastAsia="Roboto" w:hAnsi="Roboto" w:cs="Roboto"/>
        </w:rPr>
        <w:t xml:space="preserve">đây là hàm cộng thêm </w:t>
      </w:r>
      <w:r w:rsidRPr="008159BB">
        <w:rPr>
          <w:rStyle w:val="codeCChar"/>
        </w:rPr>
        <w:t>cellValue</w:t>
      </w:r>
      <w:r w:rsidRPr="0002472B">
        <w:rPr>
          <w:rFonts w:ascii="Roboto" w:eastAsia="Roboto" w:hAnsi="Roboto" w:cs="Roboto"/>
        </w:rPr>
        <w:t xml:space="preserve"> (tính bằng ngày) vào năm 1899 do đó gây ra lỗi hiển thị trên</w:t>
      </w:r>
    </w:p>
    <w:p w:rsidR="00955CC7" w:rsidRPr="0002472B" w:rsidRDefault="00843A85">
      <w:pPr>
        <w:pStyle w:val="Heading6"/>
      </w:pPr>
      <w:bookmarkStart w:id="24" w:name="_Toc156812299"/>
      <w:r w:rsidRPr="0002472B">
        <w:lastRenderedPageBreak/>
        <w:t>Hàm gây lỗi</w:t>
      </w:r>
      <w:bookmarkEnd w:id="24"/>
    </w:p>
    <w:p w:rsidR="00955CC7" w:rsidRPr="008159BB" w:rsidRDefault="00843A85" w:rsidP="008159BB">
      <w:pPr>
        <w:spacing w:line="360" w:lineRule="auto"/>
        <w:rPr>
          <w:rFonts w:ascii="Roboto" w:eastAsia="Roboto" w:hAnsi="Roboto" w:cs="Roboto"/>
          <w:lang w:val="en-US"/>
        </w:rPr>
      </w:pPr>
      <w:r w:rsidRPr="0002472B">
        <w:rPr>
          <w:rFonts w:ascii="Roboto" w:eastAsia="Roboto" w:hAnsi="Roboto" w:cs="Roboto"/>
        </w:rPr>
        <w:t xml:space="preserve">    </w:t>
      </w:r>
      <w:r w:rsidRPr="008159BB">
        <w:rPr>
          <w:rStyle w:val="codeCChar"/>
        </w:rPr>
        <w:t xml:space="preserve">GetProcessDateTimeValue&lt;T&gt;(T entity, object cellValue, Type type, ImportColumn importColumn = null) </w:t>
      </w:r>
      <w:r w:rsidRPr="0002472B">
        <w:rPr>
          <w:rFonts w:ascii="Roboto" w:eastAsia="Roboto" w:hAnsi="Roboto" w:cs="Roboto"/>
        </w:rPr>
        <w:t xml:space="preserve">tại class </w:t>
      </w:r>
      <w:r w:rsidRPr="008159BB">
        <w:rPr>
          <w:rStyle w:val="codeCChar"/>
        </w:rPr>
        <w:t>BaseImportService</w:t>
      </w:r>
      <w:r w:rsidR="008159BB" w:rsidRPr="008159BB">
        <w:rPr>
          <w:rStyle w:val="codeCChar"/>
        </w:rPr>
        <w:t xml:space="preserve"> </w:t>
      </w:r>
      <w:r w:rsidR="008159BB" w:rsidRPr="008159BB">
        <w:rPr>
          <w:rFonts w:ascii="Roboto" w:eastAsia="Roboto" w:hAnsi="Roboto" w:cs="Roboto"/>
          <w:lang w:val="en-US"/>
        </w:rPr>
        <w:t>(thư mục</w:t>
      </w:r>
      <w:r w:rsidR="008159BB">
        <w:rPr>
          <w:rFonts w:ascii="Roboto" w:eastAsia="Roboto" w:hAnsi="Roboto" w:cs="Roboto"/>
          <w:b/>
          <w:lang w:val="en-US"/>
        </w:rPr>
        <w:t xml:space="preserve"> </w:t>
      </w:r>
      <w:r w:rsidR="008159BB" w:rsidRPr="008159BB">
        <w:rPr>
          <w:rStyle w:val="codeCChar"/>
        </w:rPr>
        <w:t>M</w:t>
      </w:r>
      <w:r w:rsidR="008159BB">
        <w:rPr>
          <w:rFonts w:ascii="Cascadia Mono" w:hAnsi="Cascadia Mono" w:cs="Cascadia Mono"/>
          <w:color w:val="000000"/>
          <w:sz w:val="19"/>
          <w:szCs w:val="19"/>
          <w:lang w:val="en-US"/>
        </w:rPr>
        <w:t>ISA.ImportDemo.Core.Services)</w:t>
      </w:r>
    </w:p>
    <w:p w:rsidR="00955CC7" w:rsidRPr="0002472B" w:rsidRDefault="00843A85">
      <w:pPr>
        <w:pStyle w:val="Heading6"/>
      </w:pPr>
      <w:bookmarkStart w:id="25" w:name="_Toc156812300"/>
      <w:r w:rsidRPr="0002472B">
        <w:t>Giải pháp thi công</w:t>
      </w:r>
      <w:bookmarkEnd w:id="25"/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Sửa lại </w:t>
      </w:r>
      <w:r w:rsidRPr="008159BB">
        <w:rPr>
          <w:rStyle w:val="codeCChar"/>
        </w:rPr>
        <w:t>GetProcessDateTimeValue&lt;T&gt;(T entity, object cellValue, Type type, ImportColumn importColumn = null)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trả về </w:t>
      </w:r>
      <w:r w:rsidRPr="008159BB">
        <w:rPr>
          <w:rStyle w:val="codeCChar"/>
        </w:rPr>
        <w:t>new DateTime((int)cellValue, 1, 1)</w:t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  <w:b/>
        </w:rPr>
      </w:pPr>
      <w:r w:rsidRPr="0002472B">
        <w:rPr>
          <w:rFonts w:ascii="Roboto" w:eastAsia="Roboto" w:hAnsi="Roboto" w:cs="Roboto"/>
          <w:b/>
          <w:noProof/>
          <w:lang w:val="en-US"/>
        </w:rPr>
        <w:drawing>
          <wp:inline distT="114300" distB="114300" distL="114300" distR="114300" wp14:anchorId="45D61943" wp14:editId="4193EC71">
            <wp:extent cx="5731200" cy="16002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Đoạn mã gây ra lỗi</w:t>
      </w:r>
    </w:p>
    <w:p w:rsidR="00955CC7" w:rsidRPr="0002472B" w:rsidRDefault="00955CC7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62E2815E" wp14:editId="2689D695">
            <wp:extent cx="5731200" cy="14351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Sửa lại</w:t>
      </w:r>
    </w:p>
    <w:p w:rsidR="00955CC7" w:rsidRPr="0002472B" w:rsidRDefault="00843A85">
      <w:pPr>
        <w:pStyle w:val="Heading6"/>
      </w:pPr>
      <w:bookmarkStart w:id="26" w:name="_Toc156812301"/>
      <w:r w:rsidRPr="0002472B">
        <w:rPr>
          <w:rFonts w:eastAsia="Andika" w:cs="Andika"/>
        </w:rPr>
        <w:t>Phạm vi ảnh hưởng</w:t>
      </w:r>
      <w:bookmarkEnd w:id="26"/>
    </w:p>
    <w:p w:rsidR="00955CC7" w:rsidRDefault="00843A85">
      <w:pPr>
        <w:spacing w:line="360" w:lineRule="auto"/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Đây là class tại </w:t>
      </w:r>
      <w:r w:rsidRPr="008159BB">
        <w:rPr>
          <w:rStyle w:val="codeCChar"/>
        </w:rPr>
        <w:t xml:space="preserve">BaseImportService </w:t>
      </w:r>
      <w:r w:rsidRPr="0002472B">
        <w:rPr>
          <w:rFonts w:ascii="Roboto" w:eastAsia="Roboto" w:hAnsi="Roboto" w:cs="Roboto"/>
        </w:rPr>
        <w:t xml:space="preserve">dẫn đến class </w:t>
      </w:r>
      <w:r w:rsidRPr="008159BB">
        <w:rPr>
          <w:rStyle w:val="codeCChar"/>
        </w:rPr>
        <w:t>ImportEmployeeService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cũng bị lỗi, từ đó  khi request gửi tới server, các hàm tại </w:t>
      </w:r>
      <w:r w:rsidRPr="008159BB">
        <w:rPr>
          <w:rStyle w:val="codeCChar"/>
        </w:rPr>
        <w:t>ImportEmployeeService</w:t>
      </w:r>
      <w:r w:rsidRPr="0002472B">
        <w:rPr>
          <w:rFonts w:ascii="Roboto" w:eastAsia="Roboto" w:hAnsi="Roboto" w:cs="Roboto"/>
        </w:rPr>
        <w:t xml:space="preserve"> được gọi dẫn đến dữ liệu trả về cho Frontend bị sai nên dữ liệu hiển thị cho client cũng bị sai</w:t>
      </w:r>
    </w:p>
    <w:p w:rsidR="00E711FB" w:rsidRPr="005C5B5E" w:rsidRDefault="00E711FB" w:rsidP="00E711FB">
      <w:pPr>
        <w:pStyle w:val="Heading3"/>
      </w:pPr>
      <w:bookmarkStart w:id="27" w:name="_Toc156812302"/>
      <w:r w:rsidRPr="005C5B5E">
        <w:rPr>
          <w:bCs/>
          <w:color w:val="000000"/>
        </w:rPr>
        <w:t>1.3 Lỗi không hiển thị chức vụ</w:t>
      </w:r>
      <w:bookmarkEnd w:id="27"/>
    </w:p>
    <w:p w:rsidR="00E711FB" w:rsidRPr="005C5B5E" w:rsidRDefault="00E711FB" w:rsidP="00E711FB">
      <w:pPr>
        <w:pStyle w:val="Heading6"/>
      </w:pPr>
      <w:bookmarkStart w:id="28" w:name="_Toc156812303"/>
      <w:r w:rsidRPr="005C5B5E">
        <w:rPr>
          <w:bCs/>
          <w:iCs/>
          <w:color w:val="000000"/>
        </w:rPr>
        <w:t>Nguyên nhân l</w:t>
      </w:r>
      <w:r w:rsidR="005C5B5E" w:rsidRPr="005C5B5E">
        <w:rPr>
          <w:bCs/>
          <w:iCs/>
          <w:color w:val="000000"/>
        </w:rPr>
        <w:t>ỗ</w:t>
      </w:r>
      <w:r w:rsidRPr="005C5B5E">
        <w:rPr>
          <w:bCs/>
          <w:iCs/>
          <w:color w:val="000000"/>
        </w:rPr>
        <w:t>i</w:t>
      </w:r>
      <w:bookmarkEnd w:id="28"/>
    </w:p>
    <w:p w:rsidR="00E711FB" w:rsidRDefault="00E711FB" w:rsidP="005C5B5E">
      <w:pPr>
        <w:pStyle w:val="NormalWeb"/>
        <w:spacing w:before="0" w:beforeAutospacing="0" w:after="0" w:afterAutospacing="0" w:line="276" w:lineRule="auto"/>
      </w:pPr>
      <w:r>
        <w:rPr>
          <w:rFonts w:ascii="Roboto" w:hAnsi="Roboto"/>
          <w:color w:val="000000"/>
          <w:sz w:val="22"/>
          <w:szCs w:val="22"/>
        </w:rPr>
        <w:t xml:space="preserve">    Do chưa thêm property </w:t>
      </w:r>
      <w:r w:rsidRPr="005C5B5E">
        <w:rPr>
          <w:rStyle w:val="codeCChar"/>
        </w:rPr>
        <w:t>PositionName</w:t>
      </w:r>
      <w:r>
        <w:rPr>
          <w:rFonts w:ascii="Roboto" w:hAnsi="Roboto"/>
          <w:color w:val="000000"/>
          <w:sz w:val="22"/>
          <w:szCs w:val="22"/>
        </w:rPr>
        <w:t xml:space="preserve"> tại hàm </w:t>
      </w:r>
      <w:r w:rsidRPr="005C5B5E">
        <w:rPr>
          <w:rStyle w:val="codeCChar"/>
        </w:rPr>
        <w:t>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0F9C708" wp14:editId="59553A86">
            <wp:extent cx="5734050" cy="2705100"/>
            <wp:effectExtent l="0" t="0" r="0" b="0"/>
            <wp:docPr id="16" name="Picture 16" descr="https://lh7-us.googleusercontent.com/aCHU4NPQZ3mITVz-NWMNWCtOzeuJEQoi2XOVPcs5WJo_N9nhjvoxgbMOR6sMP2ykqfM9IvvrYlgr5mwlqGIXGqamUcQ0612netXgSV_y9v4XTHuZesSATnUIKKRAJD9oo5ujqy13Tn2ZAzSKoieO0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aCHU4NPQZ3mITVz-NWMNWCtOzeuJEQoi2XOVPcs5WJo_N9nhjvoxgbMOR6sMP2ykqfM9IvvrYlgr5mwlqGIXGqamUcQ0612netXgSV_y9v4XTHuZesSATnUIKKRAJD9oo5ujqy13Tn2ZAzSKoieO0G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5E" w:rsidRDefault="005C5B5E" w:rsidP="00E711FB">
      <w:pPr>
        <w:pStyle w:val="NormalWeb"/>
        <w:spacing w:before="0" w:beforeAutospacing="0" w:after="0" w:afterAutospacing="0"/>
      </w:pPr>
    </w:p>
    <w:p w:rsidR="00E711FB" w:rsidRPr="005C5B5E" w:rsidRDefault="00E711FB" w:rsidP="00E711FB">
      <w:pPr>
        <w:pStyle w:val="Heading6"/>
      </w:pPr>
      <w:bookmarkStart w:id="29" w:name="_Toc156812304"/>
      <w:r w:rsidRPr="005C5B5E">
        <w:rPr>
          <w:bCs/>
          <w:iCs/>
          <w:color w:val="000000"/>
        </w:rPr>
        <w:t>Hàm gây lỗi</w:t>
      </w:r>
      <w:bookmarkEnd w:id="29"/>
    </w:p>
    <w:p w:rsidR="00E711FB" w:rsidRDefault="00E711FB" w:rsidP="00E711FB">
      <w:pPr>
        <w:pStyle w:val="NormalWeb"/>
        <w:spacing w:before="0" w:beforeAutospacing="0" w:after="0" w:afterAutospacing="0"/>
        <w:rPr>
          <w:rStyle w:val="codeCChar"/>
        </w:rPr>
      </w:pPr>
      <w:r w:rsidRPr="005C5B5E">
        <w:rPr>
          <w:rStyle w:val="codeCChar"/>
        </w:rPr>
        <w:t>    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5C5B5E" w:rsidRDefault="005C5B5E" w:rsidP="00E711FB">
      <w:pPr>
        <w:pStyle w:val="NormalWeb"/>
        <w:spacing w:before="0" w:beforeAutospacing="0" w:after="0" w:afterAutospacing="0"/>
      </w:pPr>
    </w:p>
    <w:p w:rsidR="00E711FB" w:rsidRPr="005C5B5E" w:rsidRDefault="00E711FB" w:rsidP="00E711FB">
      <w:pPr>
        <w:pStyle w:val="Heading6"/>
      </w:pPr>
      <w:bookmarkStart w:id="30" w:name="_Toc156812305"/>
      <w:r w:rsidRPr="005C5B5E">
        <w:rPr>
          <w:bCs/>
          <w:iCs/>
          <w:color w:val="000000"/>
        </w:rPr>
        <w:t>Giải pháp thi công</w:t>
      </w:r>
      <w:bookmarkEnd w:id="30"/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color w:val="000000"/>
          <w:sz w:val="22"/>
          <w:szCs w:val="22"/>
        </w:rPr>
        <w:t xml:space="preserve">Thêm property </w:t>
      </w:r>
      <w:r w:rsidRPr="005C5B5E">
        <w:rPr>
          <w:rStyle w:val="codeCChar"/>
        </w:rPr>
        <w:t>PositionName</w:t>
      </w:r>
      <w:r>
        <w:rPr>
          <w:rFonts w:ascii="Roboto" w:hAnsi="Roboto"/>
          <w:color w:val="000000"/>
          <w:sz w:val="22"/>
          <w:szCs w:val="22"/>
        </w:rPr>
        <w:t xml:space="preserve"> tại hàm </w:t>
      </w:r>
      <w:r w:rsidRPr="005C5B5E">
        <w:rPr>
          <w:rStyle w:val="codeCChar"/>
        </w:rPr>
        <w:t>ProcessCellValueByDataTypeWhenTableReference</w:t>
      </w:r>
      <w:r>
        <w:rPr>
          <w:rFonts w:ascii="Roboto" w:hAnsi="Roboto"/>
          <w:color w:val="000000"/>
          <w:sz w:val="22"/>
          <w:szCs w:val="22"/>
        </w:rPr>
        <w:t xml:space="preserve"> thuộc class </w:t>
      </w:r>
      <w:r w:rsidRPr="005C5B5E">
        <w:rPr>
          <w:rStyle w:val="codeCChar"/>
        </w:rPr>
        <w:t>MISA.ImportDemo.Core.Services.BaseImportService</w:t>
      </w:r>
    </w:p>
    <w:p w:rsidR="00E711FB" w:rsidRDefault="00E711FB" w:rsidP="00E711FB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B2FE7F" wp14:editId="2EDA237B">
            <wp:extent cx="5734050" cy="1724025"/>
            <wp:effectExtent l="0" t="0" r="0" b="9525"/>
            <wp:docPr id="15" name="Picture 15" descr="https://lh7-us.googleusercontent.com/1NS5JVV8X3iojBiYexUNnNkX69bCP2iwZMb1D4keq6mbSPrKqqvnGctafrh8raogX0aqOOSOF9RsatignzpKutXM7OeUU3k8pd-mpNosLtGYh9MO_bPp22Mz81I8ZrO3aBjq69x7Xmb1O_dumJgkV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1NS5JVV8X3iojBiYexUNnNkX69bCP2iwZMb1D4keq6mbSPrKqqvnGctafrh8raogX0aqOOSOF9RsatignzpKutXM7OeUU3k8pd-mpNosLtGYh9MO_bPp22Mz81I8ZrO3aBjq69x7Xmb1O_dumJgkVd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5E" w:rsidRPr="005C5B5E" w:rsidRDefault="005C5B5E" w:rsidP="00E711FB">
      <w:pPr>
        <w:pStyle w:val="NormalWeb"/>
        <w:spacing w:before="0" w:beforeAutospacing="0" w:after="0" w:afterAutospacing="0"/>
        <w:rPr>
          <w:i/>
        </w:rPr>
      </w:pPr>
    </w:p>
    <w:p w:rsidR="00E711FB" w:rsidRPr="005C5B5E" w:rsidRDefault="00E711FB" w:rsidP="00E711FB">
      <w:pPr>
        <w:pStyle w:val="Heading6"/>
      </w:pPr>
      <w:bookmarkStart w:id="31" w:name="_Toc156812306"/>
      <w:r w:rsidRPr="005C5B5E">
        <w:rPr>
          <w:bCs/>
          <w:iCs/>
          <w:color w:val="000000"/>
        </w:rPr>
        <w:t>Phạm vi ảnh hưởng</w:t>
      </w:r>
      <w:bookmarkEnd w:id="31"/>
    </w:p>
    <w:p w:rsidR="00E711FB" w:rsidRDefault="00E711FB" w:rsidP="00E711F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2"/>
          <w:szCs w:val="22"/>
        </w:rPr>
      </w:pPr>
      <w:r>
        <w:rPr>
          <w:rFonts w:ascii="Roboto" w:hAnsi="Roboto"/>
          <w:color w:val="000000"/>
          <w:sz w:val="22"/>
          <w:szCs w:val="22"/>
        </w:rPr>
        <w:t>Frontend: Lỗi không hiển thị chức vụ</w:t>
      </w:r>
    </w:p>
    <w:p w:rsidR="00E711FB" w:rsidRDefault="00E711FB" w:rsidP="00E711F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2"/>
          <w:szCs w:val="22"/>
        </w:rPr>
      </w:pPr>
      <w:r>
        <w:rPr>
          <w:rFonts w:ascii="Roboto" w:hAnsi="Roboto"/>
          <w:color w:val="000000"/>
          <w:sz w:val="22"/>
          <w:szCs w:val="22"/>
        </w:rPr>
        <w:t>Backend: Các thao tác với PositionName sẽ bị lỗi nếu không xử lí PositionName có giá trị null</w:t>
      </w:r>
    </w:p>
    <w:p w:rsidR="00E711FB" w:rsidRPr="0002472B" w:rsidRDefault="00E711FB">
      <w:pPr>
        <w:spacing w:line="360" w:lineRule="auto"/>
        <w:rPr>
          <w:rFonts w:ascii="Roboto" w:eastAsia="Roboto" w:hAnsi="Roboto" w:cs="Roboto"/>
        </w:rPr>
      </w:pPr>
    </w:p>
    <w:p w:rsidR="00955CC7" w:rsidRPr="0002472B" w:rsidRDefault="00843A85">
      <w:pPr>
        <w:pStyle w:val="Heading2"/>
        <w:spacing w:line="360" w:lineRule="auto"/>
      </w:pPr>
      <w:bookmarkStart w:id="32" w:name="_Toc156812307"/>
      <w:r w:rsidRPr="0002472B">
        <w:t>2.Lỗi combobox giới tính</w:t>
      </w:r>
      <w:bookmarkEnd w:id="32"/>
    </w:p>
    <w:p w:rsidR="00955CC7" w:rsidRPr="0002472B" w:rsidRDefault="00843A85">
      <w:pPr>
        <w:pStyle w:val="Heading3"/>
      </w:pPr>
      <w:bookmarkStart w:id="33" w:name="_Toc156812308"/>
      <w:r w:rsidRPr="0002472B">
        <w:t>2.1 Lỗi dữ liệu combobox giới tính</w:t>
      </w:r>
      <w:bookmarkEnd w:id="33"/>
    </w:p>
    <w:p w:rsidR="00955CC7" w:rsidRPr="0002472B" w:rsidRDefault="00843A85">
      <w:pPr>
        <w:pStyle w:val="Heading6"/>
      </w:pPr>
      <w:bookmarkStart w:id="34" w:name="_Toc156812309"/>
      <w:r w:rsidRPr="0002472B">
        <w:t>Nguyên nhân lỗi</w:t>
      </w:r>
      <w:bookmarkEnd w:id="34"/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Lỗi lập trình tại file </w:t>
      </w:r>
      <w:r w:rsidR="008159BB">
        <w:rPr>
          <w:rStyle w:val="codeCChar"/>
        </w:rPr>
        <w:t>employee.html</w:t>
      </w:r>
      <w:r w:rsidRPr="0002472B">
        <w:rPr>
          <w:rFonts w:ascii="Roboto" w:eastAsia="Roboto" w:hAnsi="Roboto" w:cs="Roboto"/>
        </w:rPr>
        <w:t xml:space="preserve"> do props truyền vào sai định dạng (yêu cầu PascalCase nhưng truyền dưới dạng camelCase)</w:t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35" w:name="_Toc156812310"/>
      <w:r w:rsidRPr="0002472B">
        <w:lastRenderedPageBreak/>
        <w:t>Đoạn mã gây lỗi</w:t>
      </w:r>
      <w:bookmarkEnd w:id="35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    Đoạn mã html của combobox gender trong employee.html:</w:t>
      </w:r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018FFB41" wp14:editId="0BA6B0BA">
            <wp:extent cx="5731200" cy="1409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bookmarkStart w:id="36" w:name="_Toc156812311"/>
      <w:r w:rsidRPr="0002472B">
        <w:t>Giải pháp thi công:</w:t>
      </w:r>
      <w:bookmarkEnd w:id="36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Các giá trị của props </w:t>
      </w:r>
      <w:r w:rsidRPr="008159BB">
        <w:rPr>
          <w:rStyle w:val="codeCChar"/>
        </w:rPr>
        <w:t>fieldValue</w:t>
      </w:r>
      <w:r w:rsidRPr="0002472B">
        <w:rPr>
          <w:rFonts w:ascii="Roboto" w:eastAsia="Roboto" w:hAnsi="Roboto" w:cs="Roboto"/>
        </w:rPr>
        <w:t xml:space="preserve"> và </w:t>
      </w:r>
      <w:r w:rsidRPr="008159BB">
        <w:rPr>
          <w:rStyle w:val="codeCChar"/>
        </w:rPr>
        <w:t>fieldText</w:t>
      </w:r>
      <w:r w:rsidRPr="0002472B">
        <w:rPr>
          <w:rFonts w:ascii="Roboto" w:eastAsia="Roboto" w:hAnsi="Roboto" w:cs="Roboto"/>
        </w:rPr>
        <w:t xml:space="preserve"> sẽ chuyển thành PascalCase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Chuyển giá trị value của combobox về tiếng việt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đoạn mã sau khi sửa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14D68752" wp14:editId="0512192A">
            <wp:extent cx="5731200" cy="1384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Trong class </w:t>
      </w:r>
      <w:r w:rsidRPr="005C5B5E">
        <w:rPr>
          <w:rStyle w:val="codeCChar"/>
        </w:rPr>
        <w:t>MPlugin</w:t>
      </w:r>
      <w:r w:rsidRPr="0002472B">
        <w:rPr>
          <w:rFonts w:ascii="Roboto" w:eastAsia="Roboto" w:hAnsi="Roboto" w:cs="Roboto"/>
        </w:rPr>
        <w:t xml:space="preserve"> tại file </w:t>
      </w:r>
      <w:r w:rsidRPr="005C5B5E">
        <w:rPr>
          <w:rStyle w:val="codeCChar"/>
        </w:rPr>
        <w:t>jquery-plugin-custom.js</w:t>
      </w:r>
      <w:r w:rsidRPr="0002472B">
        <w:rPr>
          <w:rFonts w:ascii="Roboto" w:eastAsia="Roboto" w:hAnsi="Roboto" w:cs="Roboto"/>
          <w:b/>
        </w:rPr>
        <w:t xml:space="preserve"> </w:t>
      </w:r>
      <w:r w:rsidRPr="0002472B">
        <w:rPr>
          <w:rFonts w:ascii="Roboto" w:eastAsia="Roboto" w:hAnsi="Roboto" w:cs="Roboto"/>
        </w:rPr>
        <w:t xml:space="preserve">viết thêm hàm </w:t>
      </w:r>
      <w:r w:rsidRPr="005C5B5E">
        <w:rPr>
          <w:rStyle w:val="codeCChar"/>
        </w:rPr>
        <w:t>translateText</w:t>
      </w:r>
      <w:r w:rsidRPr="0002472B">
        <w:rPr>
          <w:rFonts w:ascii="Roboto" w:eastAsia="Roboto" w:hAnsi="Roboto" w:cs="Roboto"/>
        </w:rPr>
        <w:t>:</w:t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drawing>
          <wp:inline distT="114300" distB="114300" distL="114300" distR="114300" wp14:anchorId="225C1D37" wp14:editId="42D9849C">
            <wp:extent cx="3715991" cy="28098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991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 xml:space="preserve">tại hàm </w:t>
      </w:r>
      <w:r w:rsidRPr="008159BB">
        <w:rPr>
          <w:rStyle w:val="codeCChar"/>
        </w:rPr>
        <w:t>buildHTMLComboboxData</w:t>
      </w:r>
      <w:r w:rsidRPr="0002472B">
        <w:rPr>
          <w:rFonts w:ascii="Roboto" w:eastAsia="Roboto" w:hAnsi="Roboto" w:cs="Roboto"/>
        </w:rPr>
        <w:t xml:space="preserve"> thuộc class </w:t>
      </w:r>
      <w:r w:rsidRPr="008159BB">
        <w:rPr>
          <w:rStyle w:val="codeCChar"/>
        </w:rPr>
        <w:t>MPlugin</w:t>
      </w:r>
      <w:r w:rsidRPr="0002472B">
        <w:rPr>
          <w:rFonts w:ascii="Roboto" w:eastAsia="Roboto" w:hAnsi="Roboto" w:cs="Roboto"/>
        </w:rPr>
        <w:t xml:space="preserve"> file</w:t>
      </w:r>
      <w:r w:rsidRPr="0002472B">
        <w:rPr>
          <w:rFonts w:ascii="Roboto" w:eastAsia="Roboto" w:hAnsi="Roboto" w:cs="Roboto"/>
          <w:b/>
        </w:rPr>
        <w:t xml:space="preserve"> </w:t>
      </w:r>
      <w:r w:rsidRPr="005C5B5E">
        <w:rPr>
          <w:rStyle w:val="codeCChar"/>
        </w:rPr>
        <w:t>jquery-plugin-custom.js</w:t>
      </w:r>
      <w:r w:rsidRPr="0002472B">
        <w:rPr>
          <w:rFonts w:ascii="Roboto" w:eastAsia="Roboto" w:hAnsi="Roboto" w:cs="Roboto"/>
        </w:rPr>
        <w:t xml:space="preserve"> thực hiện chuyển đổi giá trị text của combobox sang tiếng việt:</w:t>
      </w:r>
    </w:p>
    <w:p w:rsidR="00955CC7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  <w:noProof/>
          <w:lang w:val="en-US"/>
        </w:rPr>
        <w:lastRenderedPageBreak/>
        <w:drawing>
          <wp:inline distT="114300" distB="114300" distL="114300" distR="114300" wp14:anchorId="2DC12AA7" wp14:editId="668E1FE2">
            <wp:extent cx="5731200" cy="3797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B5E" w:rsidRPr="0002472B" w:rsidRDefault="005C5B5E">
      <w:pPr>
        <w:rPr>
          <w:rFonts w:ascii="Roboto" w:eastAsia="Roboto" w:hAnsi="Roboto" w:cs="Roboto"/>
        </w:rPr>
      </w:pPr>
    </w:p>
    <w:p w:rsidR="00955CC7" w:rsidRPr="0002472B" w:rsidRDefault="00843A85">
      <w:pPr>
        <w:pStyle w:val="Heading6"/>
      </w:pPr>
      <w:r w:rsidRPr="0002472B">
        <w:rPr>
          <w:rFonts w:eastAsia="Andika" w:cs="Andika"/>
        </w:rPr>
        <w:t xml:space="preserve"> </w:t>
      </w:r>
      <w:bookmarkStart w:id="37" w:name="_Toc156812312"/>
      <w:r w:rsidRPr="0002472B">
        <w:rPr>
          <w:rFonts w:eastAsia="Andika" w:cs="Andika"/>
        </w:rPr>
        <w:t>Phạm vi ảnh hưởng</w:t>
      </w:r>
      <w:bookmarkEnd w:id="37"/>
    </w:p>
    <w:p w:rsidR="00955CC7" w:rsidRPr="0002472B" w:rsidRDefault="00843A85">
      <w:pPr>
        <w:rPr>
          <w:rFonts w:ascii="Roboto" w:eastAsia="Roboto" w:hAnsi="Roboto" w:cs="Roboto"/>
        </w:rPr>
      </w:pPr>
      <w:r w:rsidRPr="0002472B">
        <w:rPr>
          <w:rFonts w:ascii="Roboto" w:eastAsia="Roboto" w:hAnsi="Roboto" w:cs="Roboto"/>
        </w:rPr>
        <w:t>Do lỗi ở props trong file html nên sẽ lỗi trong render dữ liệu, combobox giới tính không hiển thị dữ liệu mà hiển thị undefined</w:t>
      </w:r>
    </w:p>
    <w:sectPr w:rsidR="00955CC7" w:rsidRPr="0002472B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660" w:rsidRDefault="00616660">
      <w:pPr>
        <w:spacing w:line="240" w:lineRule="auto"/>
      </w:pPr>
      <w:r>
        <w:separator/>
      </w:r>
    </w:p>
  </w:endnote>
  <w:endnote w:type="continuationSeparator" w:id="0">
    <w:p w:rsidR="00616660" w:rsidRDefault="006166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ik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C7" w:rsidRDefault="00843A85">
    <w:pPr>
      <w:jc w:val="right"/>
    </w:pPr>
    <w:r>
      <w:fldChar w:fldCharType="begin"/>
    </w:r>
    <w:r>
      <w:instrText>PAGE</w:instrText>
    </w:r>
    <w:r>
      <w:fldChar w:fldCharType="separate"/>
    </w:r>
    <w:r w:rsidR="00667331">
      <w:rPr>
        <w:noProof/>
      </w:rPr>
      <w:t>11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C7" w:rsidRDefault="00955CC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660" w:rsidRDefault="00616660">
      <w:pPr>
        <w:spacing w:line="240" w:lineRule="auto"/>
      </w:pPr>
      <w:r>
        <w:separator/>
      </w:r>
    </w:p>
  </w:footnote>
  <w:footnote w:type="continuationSeparator" w:id="0">
    <w:p w:rsidR="00616660" w:rsidRDefault="006166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40FF6"/>
    <w:multiLevelType w:val="multilevel"/>
    <w:tmpl w:val="E9FCF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5110D"/>
    <w:multiLevelType w:val="multilevel"/>
    <w:tmpl w:val="BDC48230"/>
    <w:lvl w:ilvl="0">
      <w:start w:val="1"/>
      <w:numFmt w:val="bullet"/>
      <w:pStyle w:val="codeC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630454"/>
    <w:multiLevelType w:val="multilevel"/>
    <w:tmpl w:val="791C9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0C7F1E"/>
    <w:multiLevelType w:val="multilevel"/>
    <w:tmpl w:val="C796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CC7"/>
    <w:rsid w:val="0002472B"/>
    <w:rsid w:val="005C5B5E"/>
    <w:rsid w:val="00616660"/>
    <w:rsid w:val="00667331"/>
    <w:rsid w:val="008159BB"/>
    <w:rsid w:val="00843A85"/>
    <w:rsid w:val="00955CC7"/>
    <w:rsid w:val="00E7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65AAB"/>
  <w15:docId w15:val="{13ACFAED-2810-4E8D-AC35-A7D76470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ind w:left="720" w:hanging="360"/>
      <w:outlineLvl w:val="0"/>
    </w:pPr>
    <w:rPr>
      <w:rFonts w:ascii="Roboto" w:eastAsia="Roboto" w:hAnsi="Roboto" w:cs="Roboto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rFonts w:ascii="Roboto" w:eastAsia="Roboto" w:hAnsi="Roboto" w:cs="Roboto"/>
      <w:b/>
      <w:sz w:val="30"/>
      <w:szCs w:val="30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rFonts w:ascii="Roboto" w:eastAsia="Roboto" w:hAnsi="Roboto" w:cs="Roboto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rFonts w:ascii="Roboto" w:eastAsia="Roboto" w:hAnsi="Roboto" w:cs="Roboto"/>
      <w:sz w:val="26"/>
      <w:szCs w:val="2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line="360" w:lineRule="auto"/>
      <w:outlineLvl w:val="5"/>
    </w:pPr>
    <w:rPr>
      <w:rFonts w:ascii="Roboto" w:eastAsia="Roboto" w:hAnsi="Roboto" w:cs="Roboto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ubtleEmphasis">
    <w:name w:val="Subtle Emphasis"/>
    <w:basedOn w:val="DefaultParagraphFont"/>
    <w:uiPriority w:val="19"/>
    <w:qFormat/>
    <w:rsid w:val="0002472B"/>
    <w:rPr>
      <w:i/>
      <w:iCs/>
      <w:color w:val="404040" w:themeColor="text1" w:themeTint="BF"/>
    </w:rPr>
  </w:style>
  <w:style w:type="paragraph" w:customStyle="1" w:styleId="codeC">
    <w:name w:val="code C#"/>
    <w:basedOn w:val="Normal"/>
    <w:link w:val="codeCChar"/>
    <w:qFormat/>
    <w:rsid w:val="005C5B5E"/>
    <w:pPr>
      <w:numPr>
        <w:numId w:val="3"/>
      </w:numPr>
      <w:spacing w:line="360" w:lineRule="auto"/>
    </w:pPr>
    <w:rPr>
      <w:rFonts w:ascii="Cascadia Mono" w:hAnsi="Cascadia Mono" w:cs="Cascadia Mono"/>
      <w:b/>
      <w:color w:val="000000"/>
      <w:sz w:val="19"/>
      <w:szCs w:val="19"/>
      <w:lang w:val="en-US"/>
    </w:rPr>
  </w:style>
  <w:style w:type="paragraph" w:styleId="NormalWeb">
    <w:name w:val="Normal (Web)"/>
    <w:basedOn w:val="Normal"/>
    <w:uiPriority w:val="99"/>
    <w:semiHidden/>
    <w:unhideWhenUsed/>
    <w:rsid w:val="00E71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deCChar">
    <w:name w:val="code C# Char"/>
    <w:basedOn w:val="DefaultParagraphFont"/>
    <w:link w:val="codeC"/>
    <w:rsid w:val="005C5B5E"/>
    <w:rPr>
      <w:rFonts w:ascii="Cascadia Mono" w:hAnsi="Cascadia Mono" w:cs="Cascadia Mono"/>
      <w:b/>
      <w:color w:val="000000"/>
      <w:sz w:val="19"/>
      <w:szCs w:val="19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5B5E"/>
    <w:pPr>
      <w:tabs>
        <w:tab w:val="right" w:leader="dot" w:pos="9019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C5B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C5B5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C5B5E"/>
    <w:pPr>
      <w:spacing w:after="100"/>
      <w:ind w:left="660"/>
    </w:pPr>
  </w:style>
  <w:style w:type="paragraph" w:styleId="TOC6">
    <w:name w:val="toc 6"/>
    <w:basedOn w:val="Normal"/>
    <w:next w:val="Normal"/>
    <w:autoRedefine/>
    <w:uiPriority w:val="39"/>
    <w:unhideWhenUsed/>
    <w:rsid w:val="005C5B5E"/>
    <w:pPr>
      <w:spacing w:after="100"/>
      <w:ind w:left="1100"/>
    </w:pPr>
  </w:style>
  <w:style w:type="character" w:styleId="Hyperlink">
    <w:name w:val="Hyperlink"/>
    <w:basedOn w:val="DefaultParagraphFont"/>
    <w:uiPriority w:val="99"/>
    <w:unhideWhenUsed/>
    <w:rsid w:val="005C5B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86/api/v1/importemployees/read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xmind.ai/share/mojcbMl7?xid=arnzfyBv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localhost:44386/api/v1/importemployees/reade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localhost:44386/api/v1/importemployees/read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judai</cp:lastModifiedBy>
  <cp:revision>3</cp:revision>
  <dcterms:created xsi:type="dcterms:W3CDTF">2024-01-22T02:53:00Z</dcterms:created>
  <dcterms:modified xsi:type="dcterms:W3CDTF">2024-01-22T03:42:00Z</dcterms:modified>
</cp:coreProperties>
</file>