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F522" w14:textId="77777777" w:rsidR="00CA07A7" w:rsidRPr="00116F41" w:rsidRDefault="00CA07A7" w:rsidP="0085186A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6F41">
        <w:rPr>
          <w:rFonts w:ascii="Times New Roman" w:hAnsi="Times New Roman" w:cs="Times New Roman"/>
          <w:b/>
          <w:bCs/>
          <w:sz w:val="32"/>
          <w:szCs w:val="32"/>
        </w:rPr>
        <w:t>Prem Chintalapudi</w:t>
      </w:r>
    </w:p>
    <w:p w14:paraId="601208B2" w14:textId="1AECBD8A" w:rsidR="00CA07A7" w:rsidRPr="00A7099C" w:rsidRDefault="005775CB" w:rsidP="0085186A">
      <w:pPr>
        <w:spacing w:after="8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467211" w:rsidRPr="00407AF2">
          <w:rPr>
            <w:rStyle w:val="Hyperlink"/>
            <w:rFonts w:ascii="Times New Roman" w:hAnsi="Times New Roman" w:cs="Times New Roman"/>
            <w:sz w:val="20"/>
            <w:szCs w:val="20"/>
          </w:rPr>
          <w:t>premc@mit.edu</w:t>
        </w:r>
      </w:hyperlink>
      <w:r w:rsidR="00CA07A7" w:rsidRPr="00A7099C">
        <w:rPr>
          <w:rFonts w:ascii="Times New Roman" w:hAnsi="Times New Roman" w:cs="Times New Roman"/>
          <w:sz w:val="20"/>
          <w:szCs w:val="20"/>
        </w:rPr>
        <w:t xml:space="preserve"> | 925-216-1580</w:t>
      </w:r>
      <w:r w:rsidR="008E6323" w:rsidRPr="00A7099C">
        <w:rPr>
          <w:rFonts w:ascii="Times New Roman" w:hAnsi="Times New Roman" w:cs="Times New Roman"/>
          <w:sz w:val="20"/>
          <w:szCs w:val="20"/>
        </w:rPr>
        <w:t xml:space="preserve"> </w:t>
      </w:r>
      <w:r w:rsidR="00B67F04" w:rsidRPr="00A7099C">
        <w:rPr>
          <w:rFonts w:ascii="Times New Roman" w:hAnsi="Times New Roman" w:cs="Times New Roman"/>
          <w:sz w:val="20"/>
          <w:szCs w:val="20"/>
        </w:rPr>
        <w:t xml:space="preserve">| </w:t>
      </w:r>
      <w:hyperlink r:id="rId8" w:history="1">
        <w:r w:rsidR="00B67F04" w:rsidRPr="00A7099C">
          <w:rPr>
            <w:rStyle w:val="Hyperlink"/>
            <w:rFonts w:ascii="Times New Roman" w:hAnsi="Times New Roman" w:cs="Times New Roman"/>
            <w:sz w:val="20"/>
            <w:szCs w:val="20"/>
          </w:rPr>
          <w:t>https://pchintalapudi.github.io/</w:t>
        </w:r>
      </w:hyperlink>
    </w:p>
    <w:p w14:paraId="01377710" w14:textId="1A037261" w:rsidR="00A33291" w:rsidRPr="00306895" w:rsidRDefault="00A33291" w:rsidP="00E92DDB">
      <w:pPr>
        <w:pStyle w:val="Heading2"/>
      </w:pPr>
      <w:r w:rsidRPr="00306895">
        <w:t>Education</w:t>
      </w:r>
    </w:p>
    <w:p w14:paraId="42C9FFF5" w14:textId="1D507E8D" w:rsidR="009A7752" w:rsidRDefault="00A33291" w:rsidP="00A33291">
      <w:pPr>
        <w:pStyle w:val="ListParagraph"/>
        <w:numPr>
          <w:ilvl w:val="0"/>
          <w:numId w:val="10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9A7752">
        <w:rPr>
          <w:rFonts w:ascii="Times New Roman" w:hAnsi="Times New Roman" w:cs="Times New Roman"/>
          <w:sz w:val="24"/>
          <w:szCs w:val="24"/>
        </w:rPr>
        <w:t xml:space="preserve">Massachusetts Institute of Technology </w:t>
      </w:r>
      <w:r w:rsidR="00A24634">
        <w:rPr>
          <w:rFonts w:ascii="Times New Roman" w:hAnsi="Times New Roman" w:cs="Times New Roman"/>
          <w:sz w:val="24"/>
          <w:szCs w:val="24"/>
        </w:rPr>
        <w:t xml:space="preserve">(MIT) </w:t>
      </w:r>
      <w:r w:rsidRPr="009A7752">
        <w:rPr>
          <w:rFonts w:ascii="Times New Roman" w:hAnsi="Times New Roman" w:cs="Times New Roman"/>
          <w:sz w:val="24"/>
          <w:szCs w:val="24"/>
        </w:rPr>
        <w:t>(4.9/5 GPA)</w:t>
      </w:r>
      <w:r w:rsidRPr="009A7752">
        <w:rPr>
          <w:rFonts w:ascii="Times New Roman" w:hAnsi="Times New Roman" w:cs="Times New Roman"/>
          <w:sz w:val="24"/>
          <w:szCs w:val="24"/>
        </w:rPr>
        <w:tab/>
        <w:t>.</w:t>
      </w:r>
    </w:p>
    <w:p w14:paraId="47DF3F02" w14:textId="330C4C9A" w:rsidR="00A33291" w:rsidRDefault="00C7585E" w:rsidP="009A7752">
      <w:pPr>
        <w:pStyle w:val="ListParagraph"/>
        <w:numPr>
          <w:ilvl w:val="1"/>
          <w:numId w:val="10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9A7752">
        <w:rPr>
          <w:rFonts w:ascii="Times New Roman" w:hAnsi="Times New Roman" w:cs="Times New Roman"/>
          <w:sz w:val="24"/>
          <w:szCs w:val="24"/>
        </w:rPr>
        <w:t>BS</w:t>
      </w:r>
      <w:r w:rsidR="009A7752" w:rsidRPr="009A77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7752" w:rsidRPr="009A7752">
        <w:rPr>
          <w:rFonts w:ascii="Times New Roman" w:hAnsi="Times New Roman" w:cs="Times New Roman"/>
          <w:sz w:val="24"/>
          <w:szCs w:val="24"/>
        </w:rPr>
        <w:t xml:space="preserve">Computer Science &amp; Engineering + Bioengineering </w:t>
      </w:r>
      <w:r w:rsidR="00A33291" w:rsidRPr="009A7752">
        <w:rPr>
          <w:rFonts w:ascii="Times New Roman" w:hAnsi="Times New Roman" w:cs="Times New Roman"/>
          <w:sz w:val="24"/>
          <w:szCs w:val="24"/>
        </w:rPr>
        <w:t>(</w:t>
      </w:r>
      <w:r w:rsidR="007F648B">
        <w:rPr>
          <w:rFonts w:ascii="Times New Roman" w:hAnsi="Times New Roman" w:cs="Times New Roman"/>
          <w:sz w:val="24"/>
          <w:szCs w:val="24"/>
        </w:rPr>
        <w:t>February</w:t>
      </w:r>
      <w:r w:rsidR="00A33291" w:rsidRPr="009A7752">
        <w:rPr>
          <w:rFonts w:ascii="Times New Roman" w:hAnsi="Times New Roman" w:cs="Times New Roman"/>
          <w:sz w:val="24"/>
          <w:szCs w:val="24"/>
        </w:rPr>
        <w:t xml:space="preserve"> 2022)</w:t>
      </w:r>
    </w:p>
    <w:p w14:paraId="6DA214AC" w14:textId="0869D5A1" w:rsidR="007F648B" w:rsidRDefault="007F648B" w:rsidP="009A7752">
      <w:pPr>
        <w:pStyle w:val="ListParagraph"/>
        <w:numPr>
          <w:ilvl w:val="1"/>
          <w:numId w:val="10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 Electrical Engineering and Computer Science (May 2023)</w:t>
      </w:r>
    </w:p>
    <w:p w14:paraId="27BE95EC" w14:textId="4581A77E" w:rsidR="009A7752" w:rsidRPr="009A7752" w:rsidRDefault="009A7752" w:rsidP="00E92DDB">
      <w:pPr>
        <w:pStyle w:val="Heading3"/>
      </w:pPr>
      <w:r w:rsidRPr="00246014">
        <w:t>Courses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3235"/>
        <w:gridCol w:w="3510"/>
        <w:gridCol w:w="3685"/>
      </w:tblGrid>
      <w:tr w:rsidR="00246014" w14:paraId="17EB4AF2" w14:textId="77777777" w:rsidTr="00246014">
        <w:tc>
          <w:tcPr>
            <w:tcW w:w="3235" w:type="dxa"/>
          </w:tcPr>
          <w:p w14:paraId="42E2B885" w14:textId="3A3CFD48" w:rsidR="00246014" w:rsidRDefault="004C3137" w:rsidP="00246014">
            <w:pPr>
              <w:spacing w:after="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Software Design and Engineering</w:t>
            </w:r>
          </w:p>
        </w:tc>
        <w:tc>
          <w:tcPr>
            <w:tcW w:w="3510" w:type="dxa"/>
          </w:tcPr>
          <w:p w14:paraId="0ECDA94D" w14:textId="5E17A5B3" w:rsidR="00246014" w:rsidRDefault="004C3137" w:rsidP="00246014">
            <w:pPr>
              <w:spacing w:after="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Computer Architecture</w:t>
            </w:r>
          </w:p>
        </w:tc>
        <w:tc>
          <w:tcPr>
            <w:tcW w:w="3685" w:type="dxa"/>
          </w:tcPr>
          <w:p w14:paraId="02E4A06E" w14:textId="77777777" w:rsidR="00246014" w:rsidRDefault="00246014" w:rsidP="00246014">
            <w:pPr>
              <w:spacing w:after="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Machine Learning</w:t>
            </w:r>
          </w:p>
        </w:tc>
      </w:tr>
      <w:tr w:rsidR="00246014" w14:paraId="2B24BB81" w14:textId="77777777" w:rsidTr="00246014">
        <w:trPr>
          <w:trHeight w:val="347"/>
        </w:trPr>
        <w:tc>
          <w:tcPr>
            <w:tcW w:w="3235" w:type="dxa"/>
          </w:tcPr>
          <w:p w14:paraId="38A6D51F" w14:textId="77777777" w:rsidR="00246014" w:rsidRDefault="00246014" w:rsidP="00246014">
            <w:pPr>
              <w:spacing w:after="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Engineering</w:t>
            </w:r>
          </w:p>
        </w:tc>
        <w:tc>
          <w:tcPr>
            <w:tcW w:w="3510" w:type="dxa"/>
          </w:tcPr>
          <w:p w14:paraId="734AE15F" w14:textId="00D779E9" w:rsidR="00246014" w:rsidRDefault="004C3137" w:rsidP="00246014">
            <w:pPr>
              <w:spacing w:after="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Embedded Systems</w:t>
            </w:r>
          </w:p>
        </w:tc>
        <w:tc>
          <w:tcPr>
            <w:tcW w:w="3685" w:type="dxa"/>
          </w:tcPr>
          <w:p w14:paraId="1AB4F4EC" w14:textId="44049487" w:rsidR="00246014" w:rsidRDefault="004C3137" w:rsidP="00246014">
            <w:pPr>
              <w:spacing w:after="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Probability and Random Variables</w:t>
            </w:r>
          </w:p>
        </w:tc>
      </w:tr>
      <w:tr w:rsidR="00246014" w14:paraId="1CBBA4C8" w14:textId="77777777" w:rsidTr="00246014">
        <w:tc>
          <w:tcPr>
            <w:tcW w:w="3235" w:type="dxa"/>
          </w:tcPr>
          <w:p w14:paraId="3B3A1F6D" w14:textId="77777777" w:rsidR="00246014" w:rsidRDefault="00246014" w:rsidP="00246014">
            <w:pPr>
              <w:spacing w:after="80"/>
              <w:rPr>
                <w:rFonts w:ascii="Times New Roman" w:hAnsi="Times New Roman" w:cs="Times New Roman"/>
                <w:sz w:val="24"/>
              </w:rPr>
            </w:pPr>
            <w:r w:rsidRPr="002F515B">
              <w:rPr>
                <w:rFonts w:ascii="Times New Roman" w:hAnsi="Times New Roman" w:cs="Times New Roman"/>
                <w:sz w:val="24"/>
              </w:rPr>
              <w:t xml:space="preserve">Design and Analysis of Algorithms </w:t>
            </w:r>
            <w:r>
              <w:rPr>
                <w:rFonts w:ascii="Times New Roman" w:hAnsi="Times New Roman" w:cs="Times New Roman"/>
                <w:sz w:val="24"/>
              </w:rPr>
              <w:t>&amp; Data Structures</w:t>
            </w:r>
          </w:p>
        </w:tc>
        <w:tc>
          <w:tcPr>
            <w:tcW w:w="3510" w:type="dxa"/>
          </w:tcPr>
          <w:p w14:paraId="3FD47117" w14:textId="1391199E" w:rsidR="00246014" w:rsidRDefault="004C3137" w:rsidP="00246014">
            <w:pPr>
              <w:spacing w:after="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Computer Systems Engineering</w:t>
            </w:r>
          </w:p>
        </w:tc>
        <w:tc>
          <w:tcPr>
            <w:tcW w:w="3685" w:type="dxa"/>
          </w:tcPr>
          <w:p w14:paraId="540346B0" w14:textId="0FBC187E" w:rsidR="00246014" w:rsidRDefault="00246014" w:rsidP="00246014">
            <w:pPr>
              <w:spacing w:after="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C3137">
              <w:rPr>
                <w:rFonts w:ascii="Times New Roman" w:hAnsi="Times New Roman" w:cs="Times New Roman"/>
                <w:sz w:val="24"/>
              </w:rPr>
              <w:t>Computational Systems Biology</w:t>
            </w:r>
          </w:p>
        </w:tc>
      </w:tr>
    </w:tbl>
    <w:p w14:paraId="3BA8224E" w14:textId="77777777" w:rsidR="00E92DDB" w:rsidRDefault="00E92DDB" w:rsidP="00246014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675218BF" w14:textId="60872520" w:rsidR="009A7752" w:rsidRDefault="009A7752" w:rsidP="00246014">
      <w:pPr>
        <w:spacing w:after="8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665A2" w14:textId="1A93E27F" w:rsidR="00B45030" w:rsidRPr="00B45030" w:rsidRDefault="00CA07A7" w:rsidP="00E92DDB">
      <w:pPr>
        <w:pStyle w:val="Heading2"/>
        <w:rPr>
          <w:bCs/>
          <w:szCs w:val="24"/>
        </w:rPr>
      </w:pPr>
      <w:r w:rsidRPr="00B45030">
        <w:t>Work Experience</w:t>
      </w:r>
    </w:p>
    <w:p w14:paraId="0795BA64" w14:textId="77777777" w:rsidR="00B45030" w:rsidRPr="00E92DDB" w:rsidRDefault="00B45030" w:rsidP="00E92DDB">
      <w:pPr>
        <w:pStyle w:val="Heading3"/>
      </w:pPr>
      <w:r w:rsidRPr="00E92DDB">
        <w:t>JuliaLab</w:t>
      </w:r>
      <w:r w:rsidRPr="00E92DDB">
        <w:tab/>
      </w:r>
      <w:r w:rsidRPr="00E92DDB">
        <w:tab/>
      </w:r>
      <w:r w:rsidRPr="00E92DDB">
        <w:tab/>
      </w:r>
      <w:r w:rsidRPr="00E92DDB">
        <w:tab/>
      </w:r>
      <w:r w:rsidRPr="00E92DDB">
        <w:tab/>
      </w:r>
      <w:r w:rsidRPr="00E92DDB">
        <w:tab/>
      </w:r>
      <w:r w:rsidRPr="00E92DDB">
        <w:tab/>
      </w:r>
      <w:r w:rsidRPr="00E92DDB">
        <w:tab/>
      </w:r>
      <w:r w:rsidRPr="00E92DDB">
        <w:tab/>
      </w:r>
      <w:r w:rsidRPr="00E92DDB">
        <w:tab/>
        <w:t>March 2021 –Present</w:t>
      </w:r>
    </w:p>
    <w:p w14:paraId="161C4D32" w14:textId="77777777" w:rsidR="00B45030" w:rsidRDefault="00B45030" w:rsidP="00B45030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Undergraduate Researcher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CA39D9" w14:textId="2D8A8308" w:rsidR="00B45030" w:rsidRPr="00992C6E" w:rsidRDefault="00B45030" w:rsidP="00B45030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Julia compiler written in C++ and LLVM to improve allocation optimization around PHI nodes</w:t>
      </w:r>
    </w:p>
    <w:p w14:paraId="35D19ECD" w14:textId="0A5EAC9C" w:rsidR="00992C6E" w:rsidRPr="00A24634" w:rsidRDefault="00992C6E" w:rsidP="00B45030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automatic bounds checking elimination to the Julia language</w:t>
      </w:r>
    </w:p>
    <w:p w14:paraId="338426C5" w14:textId="77777777" w:rsidR="00A24634" w:rsidRDefault="00A24634" w:rsidP="00A24634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</w:t>
      </w:r>
      <w:r w:rsidRPr="00A24634">
        <w:rPr>
          <w:rFonts w:ascii="Times New Roman" w:hAnsi="Times New Roman" w:cs="Times New Roman"/>
          <w:sz w:val="24"/>
          <w:szCs w:val="24"/>
        </w:rPr>
        <w:t xml:space="preserve"> the code generator to avoid emitting </w:t>
      </w:r>
      <w:r>
        <w:rPr>
          <w:rFonts w:ascii="Times New Roman" w:hAnsi="Times New Roman" w:cs="Times New Roman"/>
          <w:sz w:val="24"/>
          <w:szCs w:val="24"/>
        </w:rPr>
        <w:t>unnecessary</w:t>
      </w:r>
      <w:r w:rsidRPr="00A24634">
        <w:rPr>
          <w:rFonts w:ascii="Times New Roman" w:hAnsi="Times New Roman" w:cs="Times New Roman"/>
          <w:sz w:val="24"/>
          <w:szCs w:val="24"/>
        </w:rPr>
        <w:t xml:space="preserve"> instructions, hoisting allocations and write barriers out of loops</w:t>
      </w:r>
    </w:p>
    <w:p w14:paraId="6D108295" w14:textId="641C492E" w:rsidR="00A24634" w:rsidRPr="00A24634" w:rsidRDefault="00A24634" w:rsidP="00A24634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92DDB">
        <w:rPr>
          <w:rFonts w:ascii="Times New Roman" w:hAnsi="Times New Roman" w:cs="Times New Roman"/>
          <w:sz w:val="24"/>
          <w:szCs w:val="24"/>
        </w:rPr>
        <w:t>aught</w:t>
      </w:r>
      <w:r w:rsidRPr="00A24634">
        <w:rPr>
          <w:rFonts w:ascii="Times New Roman" w:hAnsi="Times New Roman" w:cs="Times New Roman"/>
          <w:sz w:val="24"/>
          <w:szCs w:val="24"/>
        </w:rPr>
        <w:t xml:space="preserve"> the compiler to hoist allocations out of specific branch idioms.</w:t>
      </w:r>
    </w:p>
    <w:p w14:paraId="36F417BC" w14:textId="5A37A4BA" w:rsidR="0055096D" w:rsidRPr="000B05F1" w:rsidRDefault="0053317E" w:rsidP="00B45030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adding </w:t>
      </w:r>
      <w:r w:rsidR="00FD7BCD">
        <w:rPr>
          <w:rFonts w:ascii="Times New Roman" w:hAnsi="Times New Roman" w:cs="Times New Roman"/>
          <w:sz w:val="24"/>
          <w:szCs w:val="24"/>
        </w:rPr>
        <w:t xml:space="preserve">support for </w:t>
      </w:r>
      <w:r>
        <w:rPr>
          <w:rFonts w:ascii="Times New Roman" w:hAnsi="Times New Roman" w:cs="Times New Roman"/>
          <w:sz w:val="24"/>
          <w:szCs w:val="24"/>
        </w:rPr>
        <w:t xml:space="preserve">escape analysis </w:t>
      </w:r>
      <w:r w:rsidR="00D9681C">
        <w:rPr>
          <w:rFonts w:ascii="Times New Roman" w:hAnsi="Times New Roman" w:cs="Times New Roman"/>
          <w:sz w:val="24"/>
          <w:szCs w:val="24"/>
        </w:rPr>
        <w:t>for array allocations and hoisting allocations out of loops</w:t>
      </w:r>
    </w:p>
    <w:p w14:paraId="4F7D59AD" w14:textId="77777777" w:rsidR="000B05F1" w:rsidRPr="000B05F1" w:rsidRDefault="000B05F1" w:rsidP="000B05F1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16862" w14:textId="15B4FC0F" w:rsidR="000863CF" w:rsidRPr="00E92DDB" w:rsidRDefault="000863CF" w:rsidP="00E92DDB">
      <w:pPr>
        <w:pStyle w:val="Heading3"/>
      </w:pPr>
      <w:r w:rsidRPr="00E92DDB">
        <w:t>NVIDIA Corporation</w:t>
      </w:r>
      <w:r w:rsidRPr="00E92DDB">
        <w:tab/>
      </w:r>
      <w:r w:rsidRPr="00E92DDB">
        <w:tab/>
      </w:r>
      <w:r w:rsidRPr="00E92DDB">
        <w:tab/>
      </w:r>
      <w:r w:rsidRPr="00E92DDB">
        <w:tab/>
      </w:r>
      <w:r w:rsidRPr="00E92DDB">
        <w:tab/>
      </w:r>
      <w:r w:rsidRPr="00E92DDB">
        <w:tab/>
      </w:r>
      <w:r w:rsidRPr="00E92DDB">
        <w:tab/>
      </w:r>
      <w:r w:rsidRPr="00E92DDB">
        <w:tab/>
        <w:t>June 2021 – August 2021</w:t>
      </w:r>
    </w:p>
    <w:p w14:paraId="5B367D20" w14:textId="3BE75F35" w:rsidR="000863CF" w:rsidRDefault="000863CF" w:rsidP="00FF4AB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Computer Architecture Intern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Computation Modeling</w:t>
      </w:r>
    </w:p>
    <w:p w14:paraId="628A04FF" w14:textId="37F2ED3F" w:rsidR="000863CF" w:rsidRPr="00A24634" w:rsidRDefault="000863CF" w:rsidP="000863CF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and </w:t>
      </w:r>
      <w:r w:rsidR="00987D57">
        <w:rPr>
          <w:rFonts w:ascii="Times New Roman" w:hAnsi="Times New Roman" w:cs="Times New Roman"/>
          <w:sz w:val="24"/>
          <w:szCs w:val="24"/>
        </w:rPr>
        <w:t xml:space="preserve">built </w:t>
      </w:r>
      <w:r>
        <w:rPr>
          <w:rFonts w:ascii="Times New Roman" w:hAnsi="Times New Roman" w:cs="Times New Roman"/>
          <w:sz w:val="24"/>
          <w:szCs w:val="24"/>
        </w:rPr>
        <w:t xml:space="preserve">replay system </w:t>
      </w:r>
      <w:r w:rsidR="00987D57">
        <w:rPr>
          <w:rFonts w:ascii="Times New Roman" w:hAnsi="Times New Roman" w:cs="Times New Roman"/>
          <w:sz w:val="24"/>
          <w:szCs w:val="24"/>
        </w:rPr>
        <w:t>for GPU architecture model in C++</w:t>
      </w:r>
      <w:r w:rsidR="001B77F6" w:rsidRPr="001B77F6">
        <w:rPr>
          <w:rFonts w:ascii="Times New Roman" w:hAnsi="Times New Roman" w:cs="Times New Roman"/>
          <w:sz w:val="24"/>
          <w:szCs w:val="24"/>
        </w:rPr>
        <w:t xml:space="preserve"> </w:t>
      </w:r>
      <w:r w:rsidR="001B77F6">
        <w:rPr>
          <w:rFonts w:ascii="Times New Roman" w:hAnsi="Times New Roman" w:cs="Times New Roman"/>
          <w:sz w:val="24"/>
          <w:szCs w:val="24"/>
        </w:rPr>
        <w:t>to speed up debugging and testing</w:t>
      </w:r>
    </w:p>
    <w:p w14:paraId="4B7C4E67" w14:textId="46D25DC4" w:rsidR="000B05F1" w:rsidRDefault="00A24634" w:rsidP="000B05F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5F1">
        <w:rPr>
          <w:rFonts w:ascii="Times New Roman" w:hAnsi="Times New Roman" w:cs="Times New Roman"/>
          <w:sz w:val="24"/>
          <w:szCs w:val="24"/>
        </w:rPr>
        <w:t>Developed a low-cost extensible method of autogenerating serialization methods</w:t>
      </w:r>
    </w:p>
    <w:p w14:paraId="0F63F24F" w14:textId="3BF0E63D" w:rsidR="000B05F1" w:rsidRPr="000B05F1" w:rsidRDefault="000B05F1" w:rsidP="000B05F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F1">
        <w:rPr>
          <w:rFonts w:ascii="Times New Roman" w:hAnsi="Times New Roman" w:cs="Times New Roman"/>
          <w:sz w:val="24"/>
          <w:szCs w:val="24"/>
        </w:rPr>
        <w:t>Used functional-style template metaprogramming to provide clean serialization API</w:t>
      </w:r>
    </w:p>
    <w:p w14:paraId="39AA1D05" w14:textId="77777777" w:rsidR="000B05F1" w:rsidRDefault="000B05F1" w:rsidP="000B05F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0B05F1">
        <w:rPr>
          <w:rFonts w:ascii="Times New Roman" w:hAnsi="Times New Roman" w:cs="Times New Roman"/>
          <w:sz w:val="24"/>
          <w:szCs w:val="24"/>
        </w:rPr>
        <w:t xml:space="preserve">esigned the </w:t>
      </w:r>
      <w:r>
        <w:rPr>
          <w:rFonts w:ascii="Times New Roman" w:hAnsi="Times New Roman" w:cs="Times New Roman"/>
          <w:sz w:val="24"/>
          <w:szCs w:val="24"/>
        </w:rPr>
        <w:t xml:space="preserve">software </w:t>
      </w:r>
    </w:p>
    <w:p w14:paraId="4E280C54" w14:textId="142DFF45" w:rsidR="000B05F1" w:rsidRDefault="000B05F1" w:rsidP="000B05F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incrementally compress saved data to </w:t>
      </w:r>
      <w:r w:rsidR="00E92DDB">
        <w:rPr>
          <w:rFonts w:ascii="Times New Roman" w:hAnsi="Times New Roman" w:cs="Times New Roman"/>
          <w:sz w:val="24"/>
          <w:szCs w:val="24"/>
        </w:rPr>
        <w:t>optimize</w:t>
      </w:r>
      <w:r>
        <w:rPr>
          <w:rFonts w:ascii="Times New Roman" w:hAnsi="Times New Roman" w:cs="Times New Roman"/>
          <w:sz w:val="24"/>
          <w:szCs w:val="24"/>
        </w:rPr>
        <w:t xml:space="preserve"> memory and disk usage.</w:t>
      </w:r>
    </w:p>
    <w:p w14:paraId="716DBF3D" w14:textId="77777777" w:rsidR="000B05F1" w:rsidRDefault="000B05F1" w:rsidP="000B05F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5F1">
        <w:rPr>
          <w:rFonts w:ascii="Times New Roman" w:hAnsi="Times New Roman" w:cs="Times New Roman"/>
          <w:sz w:val="24"/>
          <w:szCs w:val="24"/>
        </w:rPr>
        <w:t xml:space="preserve">to save </w:t>
      </w:r>
      <w:r>
        <w:rPr>
          <w:rFonts w:ascii="Times New Roman" w:hAnsi="Times New Roman" w:cs="Times New Roman"/>
          <w:sz w:val="24"/>
          <w:szCs w:val="24"/>
        </w:rPr>
        <w:t>sufficient</w:t>
      </w:r>
      <w:r w:rsidRPr="000B05F1">
        <w:rPr>
          <w:rFonts w:ascii="Times New Roman" w:hAnsi="Times New Roman" w:cs="Times New Roman"/>
          <w:sz w:val="24"/>
          <w:szCs w:val="24"/>
        </w:rPr>
        <w:t xml:space="preserve"> data to replicate segmentation faults and other signal-based program crashes </w:t>
      </w:r>
    </w:p>
    <w:p w14:paraId="05C4A035" w14:textId="2449B74D" w:rsidR="001B77F6" w:rsidRPr="000B05F1" w:rsidRDefault="001B77F6" w:rsidP="000863CF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web</w:t>
      </w:r>
      <w:r w:rsidR="00AD7D7D">
        <w:rPr>
          <w:rFonts w:ascii="Times New Roman" w:hAnsi="Times New Roman" w:cs="Times New Roman"/>
          <w:sz w:val="24"/>
          <w:szCs w:val="24"/>
        </w:rPr>
        <w:t>-based</w:t>
      </w:r>
      <w:r>
        <w:rPr>
          <w:rFonts w:ascii="Times New Roman" w:hAnsi="Times New Roman" w:cs="Times New Roman"/>
          <w:sz w:val="24"/>
          <w:szCs w:val="24"/>
        </w:rPr>
        <w:t xml:space="preserve"> interface to visualize</w:t>
      </w:r>
      <w:r w:rsidR="00AD7D7D">
        <w:rPr>
          <w:rFonts w:ascii="Times New Roman" w:hAnsi="Times New Roman" w:cs="Times New Roman"/>
          <w:sz w:val="24"/>
          <w:szCs w:val="24"/>
        </w:rPr>
        <w:t xml:space="preserve"> and aggregate</w:t>
      </w:r>
      <w:r>
        <w:rPr>
          <w:rFonts w:ascii="Times New Roman" w:hAnsi="Times New Roman" w:cs="Times New Roman"/>
          <w:sz w:val="24"/>
          <w:szCs w:val="24"/>
        </w:rPr>
        <w:t xml:space="preserve"> intermediate replay data</w:t>
      </w:r>
    </w:p>
    <w:p w14:paraId="735A47BA" w14:textId="77777777" w:rsidR="000B05F1" w:rsidRPr="000B05F1" w:rsidRDefault="000B05F1" w:rsidP="000B05F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0B05F1">
        <w:rPr>
          <w:rFonts w:ascii="Times New Roman" w:hAnsi="Times New Roman" w:cs="Times New Roman"/>
          <w:sz w:val="24"/>
          <w:szCs w:val="24"/>
        </w:rPr>
        <w:t xml:space="preserve">eveloped several tools to aggregate statistics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0B05F1">
        <w:rPr>
          <w:rFonts w:ascii="Times New Roman" w:hAnsi="Times New Roman" w:cs="Times New Roman"/>
          <w:sz w:val="24"/>
          <w:szCs w:val="24"/>
        </w:rPr>
        <w:t xml:space="preserve"> the flow of packets into and out of GPU units</w:t>
      </w:r>
    </w:p>
    <w:p w14:paraId="268002FA" w14:textId="57C5438B" w:rsidR="000B05F1" w:rsidRDefault="000B05F1" w:rsidP="000B05F1">
      <w:pPr>
        <w:pStyle w:val="ListParagraph"/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BD595" w14:textId="030468E6" w:rsidR="006C0574" w:rsidRPr="003257C9" w:rsidRDefault="00E92DDB" w:rsidP="00E92DDB">
      <w:pPr>
        <w:pStyle w:val="Heading3"/>
      </w:pPr>
      <w:r>
        <w:t>D</w:t>
      </w:r>
      <w:r w:rsidR="006C0574" w:rsidRPr="003257C9">
        <w:t>oc.ai</w:t>
      </w:r>
      <w:r w:rsidR="006C0574" w:rsidRPr="003257C9">
        <w:tab/>
      </w:r>
      <w:r w:rsidR="006C0574" w:rsidRPr="003257C9">
        <w:tab/>
      </w:r>
      <w:r w:rsidR="006C0574" w:rsidRPr="003257C9">
        <w:tab/>
      </w:r>
      <w:r w:rsidR="006C0574" w:rsidRPr="003257C9">
        <w:tab/>
      </w:r>
      <w:r w:rsidR="006C0574" w:rsidRPr="003257C9">
        <w:tab/>
      </w:r>
      <w:r w:rsidR="006C0574" w:rsidRPr="003257C9">
        <w:tab/>
      </w:r>
      <w:r w:rsidR="006C0574" w:rsidRPr="003257C9">
        <w:tab/>
      </w:r>
      <w:r w:rsidR="006C0574" w:rsidRPr="003257C9">
        <w:tab/>
      </w:r>
      <w:r w:rsidR="006C0574" w:rsidRPr="003257C9">
        <w:tab/>
      </w:r>
      <w:r w:rsidR="006C0574" w:rsidRPr="003257C9">
        <w:tab/>
        <w:t>January 2021 – February 2021</w:t>
      </w:r>
    </w:p>
    <w:p w14:paraId="088116DD" w14:textId="77777777" w:rsidR="00A7099C" w:rsidRDefault="00A7099C" w:rsidP="00A7099C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Software Engineering Intern</w:t>
      </w:r>
    </w:p>
    <w:p w14:paraId="5B56D65A" w14:textId="148B7F7F" w:rsidR="00A7099C" w:rsidRDefault="00A7099C" w:rsidP="00A7099C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IRB Clinical Protocol Parsing</w:t>
      </w:r>
    </w:p>
    <w:p w14:paraId="0D99D599" w14:textId="77777777" w:rsidR="00C64356" w:rsidRDefault="00A7099C" w:rsidP="00A7099C">
      <w:pPr>
        <w:pStyle w:val="ListParagraph"/>
        <w:numPr>
          <w:ilvl w:val="1"/>
          <w:numId w:val="13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program in Python to </w:t>
      </w:r>
      <w:r w:rsidR="000B05F1">
        <w:rPr>
          <w:rFonts w:ascii="Times New Roman" w:hAnsi="Times New Roman" w:cs="Times New Roman"/>
          <w:sz w:val="24"/>
          <w:szCs w:val="24"/>
        </w:rPr>
        <w:t>parse</w:t>
      </w:r>
      <w:r>
        <w:rPr>
          <w:rFonts w:ascii="Times New Roman" w:hAnsi="Times New Roman" w:cs="Times New Roman"/>
          <w:sz w:val="24"/>
          <w:szCs w:val="24"/>
        </w:rPr>
        <w:t xml:space="preserve"> clinical trial protocol PDFs</w:t>
      </w:r>
      <w:r w:rsidR="00C64356">
        <w:rPr>
          <w:rFonts w:ascii="Times New Roman" w:hAnsi="Times New Roman" w:cs="Times New Roman"/>
          <w:sz w:val="24"/>
          <w:szCs w:val="24"/>
        </w:rPr>
        <w:t xml:space="preserve"> </w:t>
      </w:r>
      <w:r w:rsidR="00C64356" w:rsidRPr="00C64356">
        <w:rPr>
          <w:rFonts w:ascii="Times New Roman" w:hAnsi="Times New Roman" w:cs="Times New Roman"/>
          <w:sz w:val="24"/>
          <w:szCs w:val="24"/>
        </w:rPr>
        <w:t>using </w:t>
      </w:r>
      <w:hyperlink r:id="rId9" w:history="1">
        <w:r w:rsidR="00C64356" w:rsidRPr="00C64356">
          <w:rPr>
            <w:rFonts w:ascii="Times New Roman" w:hAnsi="Times New Roman" w:cs="Times New Roman"/>
            <w:sz w:val="24"/>
            <w:szCs w:val="24"/>
          </w:rPr>
          <w:t>pdfminer.six</w:t>
        </w:r>
      </w:hyperlink>
      <w:r w:rsidR="00C64356" w:rsidRPr="00C64356">
        <w:rPr>
          <w:rFonts w:ascii="Times New Roman" w:hAnsi="Times New Roman" w:cs="Times New Roman"/>
          <w:sz w:val="24"/>
          <w:szCs w:val="24"/>
        </w:rPr>
        <w:t xml:space="preserve"> into a document tree </w:t>
      </w:r>
    </w:p>
    <w:p w14:paraId="28817907" w14:textId="2F5E3A01" w:rsidR="00C64356" w:rsidRPr="006830D9" w:rsidRDefault="00C64356" w:rsidP="000D4B8A">
      <w:pPr>
        <w:pStyle w:val="ListParagraph"/>
        <w:numPr>
          <w:ilvl w:val="1"/>
          <w:numId w:val="13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6830D9">
        <w:rPr>
          <w:rFonts w:ascii="Times New Roman" w:hAnsi="Times New Roman" w:cs="Times New Roman"/>
          <w:sz w:val="24"/>
          <w:szCs w:val="24"/>
        </w:rPr>
        <w:t>Used </w:t>
      </w:r>
      <w:hyperlink r:id="rId10" w:history="1">
        <w:r w:rsidRPr="006830D9">
          <w:rPr>
            <w:rFonts w:ascii="Times New Roman" w:hAnsi="Times New Roman" w:cs="Times New Roman"/>
            <w:sz w:val="24"/>
            <w:szCs w:val="24"/>
          </w:rPr>
          <w:t>spacy.io</w:t>
        </w:r>
      </w:hyperlink>
      <w:r w:rsidRPr="006830D9">
        <w:rPr>
          <w:rFonts w:ascii="Times New Roman" w:hAnsi="Times New Roman" w:cs="Times New Roman"/>
          <w:sz w:val="24"/>
          <w:szCs w:val="24"/>
        </w:rPr>
        <w:t>'s natural language functionality to classify the nodes of the document tree as different sections of the protocol</w:t>
      </w:r>
      <w:r w:rsidR="00A7099C" w:rsidRPr="006830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EB6A4" w14:textId="4B291754" w:rsidR="00A7099C" w:rsidRDefault="00A7099C" w:rsidP="00A7099C">
      <w:pPr>
        <w:pStyle w:val="ListParagraph"/>
        <w:numPr>
          <w:ilvl w:val="1"/>
          <w:numId w:val="13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Built significant sections of frontend and backend web app </w:t>
      </w:r>
      <w:r w:rsidR="00D76DC3">
        <w:rPr>
          <w:rFonts w:ascii="Times New Roman" w:hAnsi="Times New Roman" w:cs="Times New Roman"/>
          <w:sz w:val="24"/>
          <w:szCs w:val="24"/>
        </w:rPr>
        <w:t>harnessing GPT-3 text summarization capabilities to produce study summaries for clinical trials</w:t>
      </w:r>
    </w:p>
    <w:p w14:paraId="0291E7CC" w14:textId="77777777" w:rsidR="00FB3667" w:rsidRDefault="00FB3667" w:rsidP="00E92DDB">
      <w:pPr>
        <w:pStyle w:val="Heading3"/>
      </w:pPr>
    </w:p>
    <w:p w14:paraId="0ACC6055" w14:textId="3E05E0E8" w:rsidR="00FF4AB3" w:rsidRPr="004C3137" w:rsidRDefault="00FF4AB3" w:rsidP="00E92DDB">
      <w:pPr>
        <w:pStyle w:val="Heading3"/>
      </w:pPr>
      <w:r w:rsidRPr="00B73520">
        <w:t>McAfee, LLC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3137">
        <w:tab/>
      </w:r>
      <w:r w:rsidR="004C3137">
        <w:tab/>
      </w:r>
      <w:r w:rsidR="004C3137">
        <w:tab/>
      </w:r>
      <w:r w:rsidR="006C0574">
        <w:tab/>
        <w:t xml:space="preserve"> </w:t>
      </w:r>
      <w:r w:rsidR="006C0574" w:rsidRPr="006C0574">
        <w:t>May</w:t>
      </w:r>
      <w:r w:rsidRPr="006C0574">
        <w:t xml:space="preserve"> </w:t>
      </w:r>
      <w:r w:rsidRPr="004C3137">
        <w:t>2020 – August 2020</w:t>
      </w:r>
    </w:p>
    <w:p w14:paraId="5D9861BD" w14:textId="4B0006E5" w:rsidR="00FF4AB3" w:rsidRDefault="00FF4AB3" w:rsidP="00FF4AB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Software Engineering Cloud </w:t>
      </w:r>
      <w:r w:rsidR="002F515B">
        <w:rPr>
          <w:rFonts w:ascii="Times New Roman" w:hAnsi="Times New Roman" w:cs="Times New Roman"/>
          <w:i/>
          <w:iCs/>
          <w:sz w:val="24"/>
          <w:szCs w:val="24"/>
        </w:rPr>
        <w:t xml:space="preserve">Security </w:t>
      </w:r>
      <w:r>
        <w:rPr>
          <w:rFonts w:ascii="Times New Roman" w:hAnsi="Times New Roman" w:cs="Times New Roman"/>
          <w:i/>
          <w:iCs/>
          <w:sz w:val="24"/>
          <w:szCs w:val="24"/>
        </w:rPr>
        <w:t>Intern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Cloud</w:t>
      </w:r>
      <w:r w:rsidR="00C00C69">
        <w:rPr>
          <w:rFonts w:ascii="Times New Roman" w:hAnsi="Times New Roman" w:cs="Times New Roman"/>
          <w:sz w:val="24"/>
          <w:szCs w:val="24"/>
        </w:rPr>
        <w:t xml:space="preserve"> Security</w:t>
      </w:r>
      <w:r>
        <w:rPr>
          <w:rFonts w:ascii="Times New Roman" w:hAnsi="Times New Roman" w:cs="Times New Roman"/>
          <w:sz w:val="24"/>
          <w:szCs w:val="24"/>
        </w:rPr>
        <w:t xml:space="preserve"> BU Engineering</w:t>
      </w:r>
    </w:p>
    <w:p w14:paraId="39EA66BA" w14:textId="0693F7FB" w:rsidR="00FF4AB3" w:rsidRDefault="00FF4AB3" w:rsidP="00FF4AB3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Connected Apps Security </w:t>
      </w:r>
    </w:p>
    <w:p w14:paraId="7073C9F4" w14:textId="77777777" w:rsidR="00FF4AB3" w:rsidRDefault="00FF4AB3" w:rsidP="00FF4AB3">
      <w:pPr>
        <w:pStyle w:val="ListParagraph"/>
        <w:numPr>
          <w:ilvl w:val="1"/>
          <w:numId w:val="13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controls to endpoints to prevent unauthorized access to resources using Spring Security</w:t>
      </w:r>
    </w:p>
    <w:p w14:paraId="2517946C" w14:textId="0FFADF04" w:rsidR="00FF4AB3" w:rsidRDefault="00FF4AB3" w:rsidP="00FF4AB3">
      <w:pPr>
        <w:pStyle w:val="ListParagraph"/>
        <w:numPr>
          <w:ilvl w:val="1"/>
          <w:numId w:val="13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new REST endpoints </w:t>
      </w:r>
      <w:r w:rsidR="002F515B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aggregating and normalizing data </w:t>
      </w:r>
      <w:r w:rsidR="002F515B">
        <w:rPr>
          <w:rFonts w:ascii="Times New Roman" w:hAnsi="Times New Roman" w:cs="Times New Roman"/>
          <w:sz w:val="24"/>
          <w:szCs w:val="24"/>
        </w:rPr>
        <w:t>for chart display</w:t>
      </w:r>
    </w:p>
    <w:p w14:paraId="14A5B39A" w14:textId="77777777" w:rsidR="00FF4AB3" w:rsidRPr="00983DD7" w:rsidRDefault="00FF4AB3" w:rsidP="00FF4AB3">
      <w:pPr>
        <w:pStyle w:val="ListParagraph"/>
        <w:numPr>
          <w:ilvl w:val="1"/>
          <w:numId w:val="13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automation test suite for UI components using Cypress to test application loading, access control, and application base load time</w:t>
      </w:r>
    </w:p>
    <w:p w14:paraId="5C1F63EC" w14:textId="77777777" w:rsidR="004C3137" w:rsidRPr="004C3137" w:rsidRDefault="004C3137" w:rsidP="00A7099C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6DFC2D50" w14:textId="7BEE6020" w:rsidR="00FF4AB3" w:rsidRDefault="00FF4AB3" w:rsidP="00E92DDB">
      <w:pPr>
        <w:pStyle w:val="Heading3"/>
      </w:pPr>
      <w:r w:rsidRPr="00B73520">
        <w:t>Sandia National Laboratories (CA)</w:t>
      </w:r>
      <w:r w:rsidRPr="00E23708">
        <w:tab/>
      </w:r>
      <w:r w:rsidR="006C5529">
        <w:tab/>
      </w:r>
      <w:r w:rsidR="006C5529">
        <w:tab/>
      </w:r>
      <w:r w:rsidR="006C5529">
        <w:tab/>
      </w:r>
      <w:r w:rsidR="004C3137">
        <w:t xml:space="preserve"> </w:t>
      </w:r>
      <w:r w:rsidR="004C3137">
        <w:tab/>
      </w:r>
      <w:r w:rsidR="004C3137">
        <w:tab/>
      </w:r>
      <w:r w:rsidRPr="004C3137">
        <w:t xml:space="preserve"> June 2019 – August 2019</w:t>
      </w:r>
    </w:p>
    <w:p w14:paraId="7E633A8A" w14:textId="77777777" w:rsidR="00FF4AB3" w:rsidRPr="00306895" w:rsidRDefault="00FF4AB3" w:rsidP="00FF4AB3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Undergraduate Summer Intern R&amp;D</w:t>
      </w:r>
    </w:p>
    <w:p w14:paraId="3FC9B04D" w14:textId="69AAA3ED" w:rsidR="00FF4AB3" w:rsidRPr="00E23708" w:rsidRDefault="00FF4AB3" w:rsidP="00FF4AB3">
      <w:pPr>
        <w:pStyle w:val="ListParagraph"/>
        <w:numPr>
          <w:ilvl w:val="0"/>
          <w:numId w:val="9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E23708">
        <w:rPr>
          <w:rFonts w:ascii="Times New Roman" w:hAnsi="Times New Roman" w:cs="Times New Roman"/>
          <w:sz w:val="24"/>
          <w:szCs w:val="24"/>
        </w:rPr>
        <w:t>Investigated antibacterial properties of mesenchymal stromal cells using CRISPRa/</w:t>
      </w:r>
      <w:r w:rsidR="002F515B">
        <w:rPr>
          <w:rFonts w:ascii="Times New Roman" w:hAnsi="Times New Roman" w:cs="Times New Roman"/>
          <w:sz w:val="24"/>
          <w:szCs w:val="24"/>
        </w:rPr>
        <w:t>CRISPRi</w:t>
      </w:r>
    </w:p>
    <w:p w14:paraId="377D50AA" w14:textId="031C0D3B" w:rsidR="00FF4AB3" w:rsidRPr="002138E7" w:rsidRDefault="00FF4AB3" w:rsidP="00FF4AB3">
      <w:pPr>
        <w:pStyle w:val="ListParagraph"/>
        <w:numPr>
          <w:ilvl w:val="0"/>
          <w:numId w:val="9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b</w:t>
      </w:r>
      <w:r w:rsidRPr="00E23708">
        <w:rPr>
          <w:rFonts w:ascii="Times New Roman" w:hAnsi="Times New Roman" w:cs="Times New Roman"/>
          <w:sz w:val="24"/>
          <w:szCs w:val="24"/>
        </w:rPr>
        <w:t>acterial work (</w:t>
      </w:r>
      <w:r w:rsidR="002F515B">
        <w:rPr>
          <w:rFonts w:ascii="Times New Roman" w:hAnsi="Times New Roman" w:cs="Times New Roman"/>
          <w:sz w:val="24"/>
          <w:szCs w:val="24"/>
        </w:rPr>
        <w:t>C</w:t>
      </w:r>
      <w:r w:rsidRPr="00E23708">
        <w:rPr>
          <w:rFonts w:ascii="Times New Roman" w:hAnsi="Times New Roman" w:cs="Times New Roman"/>
          <w:sz w:val="24"/>
          <w:szCs w:val="24"/>
        </w:rPr>
        <w:t xml:space="preserve">loning, </w:t>
      </w:r>
      <w:r w:rsidR="002F515B">
        <w:rPr>
          <w:rFonts w:ascii="Times New Roman" w:hAnsi="Times New Roman" w:cs="Times New Roman"/>
          <w:sz w:val="24"/>
          <w:szCs w:val="24"/>
        </w:rPr>
        <w:t>M</w:t>
      </w:r>
      <w:r w:rsidRPr="00E23708">
        <w:rPr>
          <w:rFonts w:ascii="Times New Roman" w:hAnsi="Times New Roman" w:cs="Times New Roman"/>
          <w:sz w:val="24"/>
          <w:szCs w:val="24"/>
        </w:rPr>
        <w:t>ini</w:t>
      </w:r>
      <w:r w:rsidR="002F515B">
        <w:rPr>
          <w:rFonts w:ascii="Times New Roman" w:hAnsi="Times New Roman" w:cs="Times New Roman"/>
          <w:sz w:val="24"/>
          <w:szCs w:val="24"/>
        </w:rPr>
        <w:t>preps, M</w:t>
      </w:r>
      <w:r w:rsidRPr="00E23708">
        <w:rPr>
          <w:rFonts w:ascii="Times New Roman" w:hAnsi="Times New Roman" w:cs="Times New Roman"/>
          <w:sz w:val="24"/>
          <w:szCs w:val="24"/>
        </w:rPr>
        <w:t>axipreps)</w:t>
      </w:r>
      <w:r>
        <w:rPr>
          <w:rFonts w:ascii="Times New Roman" w:hAnsi="Times New Roman" w:cs="Times New Roman"/>
          <w:sz w:val="24"/>
          <w:szCs w:val="24"/>
        </w:rPr>
        <w:t>, c</w:t>
      </w:r>
      <w:r w:rsidRPr="002138E7">
        <w:rPr>
          <w:rFonts w:ascii="Times New Roman" w:hAnsi="Times New Roman" w:cs="Times New Roman"/>
          <w:sz w:val="24"/>
          <w:szCs w:val="24"/>
        </w:rPr>
        <w:t>ell lines + bacterial co-culture assays</w:t>
      </w:r>
    </w:p>
    <w:p w14:paraId="4D52E64D" w14:textId="67628F45" w:rsidR="002F515B" w:rsidRDefault="002F515B" w:rsidP="00FF4AB3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F3104" w14:textId="77777777" w:rsidR="00E92DDB" w:rsidRDefault="00E92DDB" w:rsidP="00FF4AB3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C1BA2" w14:textId="38045EAA" w:rsidR="00CA07A7" w:rsidRPr="00E23708" w:rsidRDefault="00CA07A7" w:rsidP="00E92DDB">
      <w:pPr>
        <w:pStyle w:val="Heading2"/>
      </w:pPr>
      <w:r w:rsidRPr="00E23708">
        <w:t>Personal Projects</w:t>
      </w:r>
    </w:p>
    <w:p w14:paraId="39BBADBE" w14:textId="46766AC1" w:rsidR="00AC1253" w:rsidRDefault="00AC1253" w:rsidP="00E92DDB">
      <w:pPr>
        <w:pStyle w:val="Heading3"/>
      </w:pPr>
      <w:r>
        <w:t>Mini Virtual Machine</w:t>
      </w:r>
      <w:r>
        <w:tab/>
      </w:r>
      <w:r w:rsidR="006C5529">
        <w:tab/>
      </w:r>
      <w:r w:rsidR="006C5529">
        <w:tab/>
      </w:r>
      <w:r w:rsidR="006C5529">
        <w:tab/>
      </w:r>
      <w:r w:rsidR="006C5529">
        <w:tab/>
      </w:r>
      <w:r w:rsidR="006C5529">
        <w:tab/>
      </w:r>
      <w:r w:rsidR="006C5529">
        <w:tab/>
      </w:r>
      <w:r w:rsidR="006C5529">
        <w:tab/>
      </w:r>
      <w:r w:rsidR="00A71C0B">
        <w:rPr>
          <w:i/>
          <w:iCs/>
        </w:rPr>
        <w:t xml:space="preserve">C++ </w:t>
      </w:r>
      <w:r>
        <w:t xml:space="preserve">(June 2020 </w:t>
      </w:r>
      <w:r w:rsidR="00086897">
        <w:t>–</w:t>
      </w:r>
      <w:r>
        <w:t xml:space="preserve"> </w:t>
      </w:r>
      <w:r w:rsidR="00086897">
        <w:t>March 2021</w:t>
      </w:r>
      <w:r>
        <w:t>)</w:t>
      </w:r>
    </w:p>
    <w:p w14:paraId="309E70F7" w14:textId="22C220FF" w:rsidR="00AC1253" w:rsidRDefault="00AC1253" w:rsidP="00AC1253">
      <w:pPr>
        <w:pStyle w:val="ListParagraph"/>
        <w:numPr>
          <w:ilvl w:val="0"/>
          <w:numId w:val="8"/>
        </w:numPr>
        <w:spacing w:after="8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Bytecode interpreter modeled similarly to the JVM</w:t>
      </w:r>
      <w:r w:rsidR="00747A7E">
        <w:rPr>
          <w:rFonts w:ascii="Times New Roman" w:hAnsi="Times New Roman" w:cs="Times New Roman"/>
          <w:bCs/>
          <w:sz w:val="24"/>
        </w:rPr>
        <w:t>, written in C++</w:t>
      </w:r>
    </w:p>
    <w:p w14:paraId="6EB85AA4" w14:textId="5E113B02" w:rsidR="00AC1253" w:rsidRDefault="00AC1253" w:rsidP="00AC1253">
      <w:pPr>
        <w:pStyle w:val="ListParagraph"/>
        <w:numPr>
          <w:ilvl w:val="0"/>
          <w:numId w:val="8"/>
        </w:numPr>
        <w:spacing w:after="8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Garbage collection, virtual memory allocation/deallocation, template</w:t>
      </w:r>
      <w:r w:rsidR="00747A7E">
        <w:rPr>
          <w:rFonts w:ascii="Times New Roman" w:hAnsi="Times New Roman" w:cs="Times New Roman"/>
          <w:bCs/>
          <w:sz w:val="24"/>
        </w:rPr>
        <w:t xml:space="preserve"> metaprogramming</w:t>
      </w:r>
    </w:p>
    <w:p w14:paraId="64EF728C" w14:textId="02BDB5E6" w:rsidR="00086897" w:rsidRPr="00086897" w:rsidRDefault="00FF4AB3" w:rsidP="00086897">
      <w:pPr>
        <w:pStyle w:val="ListParagraph"/>
        <w:numPr>
          <w:ilvl w:val="0"/>
          <w:numId w:val="8"/>
        </w:numPr>
        <w:spacing w:after="8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Associated bytecode compiler written in C++ (tokenizing, parsing, compiling)</w:t>
      </w:r>
    </w:p>
    <w:p w14:paraId="408CEF04" w14:textId="2DD50FAD" w:rsidR="00CA07A7" w:rsidRPr="00E23708" w:rsidRDefault="00CA07A7" w:rsidP="00E92DDB">
      <w:pPr>
        <w:pStyle w:val="Heading3"/>
      </w:pPr>
      <w:r w:rsidRPr="00E23708">
        <w:t>Course Plann</w:t>
      </w:r>
      <w:r w:rsidR="00E92DDB">
        <w:t>er</w:t>
      </w:r>
      <w:r w:rsidRPr="00E23708">
        <w:t xml:space="preserve"> </w:t>
      </w:r>
      <w:r w:rsidR="00E92DDB">
        <w:t xml:space="preserve">  </w:t>
      </w:r>
      <w:r w:rsidRPr="00E23708">
        <w:tab/>
      </w:r>
      <w:r w:rsidR="006C5529">
        <w:tab/>
      </w:r>
      <w:r w:rsidR="006C5529">
        <w:tab/>
      </w:r>
      <w:r w:rsidR="006C5529">
        <w:tab/>
      </w:r>
      <w:r w:rsidR="006C5529">
        <w:tab/>
      </w:r>
      <w:r w:rsidR="00E92DDB">
        <w:t xml:space="preserve">         </w:t>
      </w:r>
      <w:r w:rsidR="00A71C0B">
        <w:rPr>
          <w:i/>
          <w:iCs/>
        </w:rPr>
        <w:t xml:space="preserve">Vue/Typescript </w:t>
      </w:r>
      <w:r w:rsidRPr="00E23708">
        <w:t xml:space="preserve">(December 2019 </w:t>
      </w:r>
      <w:r w:rsidR="00AC1253">
        <w:t>–</w:t>
      </w:r>
      <w:r w:rsidRPr="00E23708">
        <w:t xml:space="preserve"> </w:t>
      </w:r>
      <w:r w:rsidR="00AC1253">
        <w:t>January 2020</w:t>
      </w:r>
      <w:r w:rsidRPr="00E23708">
        <w:t>)</w:t>
      </w:r>
    </w:p>
    <w:p w14:paraId="7B07B2D4" w14:textId="6B4CAA4E" w:rsidR="00CA07A7" w:rsidRPr="00E23708" w:rsidRDefault="00306895" w:rsidP="0085186A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Graphical and responsive planning of courses using web technologies</w:t>
      </w:r>
      <w:r w:rsidR="00255B2A">
        <w:rPr>
          <w:rFonts w:ascii="Times New Roman" w:hAnsi="Times New Roman" w:cs="Times New Roman"/>
          <w:bCs/>
          <w:sz w:val="24"/>
        </w:rPr>
        <w:t>; intuitive user interface</w:t>
      </w:r>
    </w:p>
    <w:p w14:paraId="2D67D42B" w14:textId="5B39029D" w:rsidR="00246014" w:rsidRPr="00E92DDB" w:rsidRDefault="00CA07A7" w:rsidP="006C0574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708">
        <w:rPr>
          <w:rFonts w:ascii="Times New Roman" w:hAnsi="Times New Roman" w:cs="Times New Roman"/>
          <w:bCs/>
          <w:sz w:val="24"/>
        </w:rPr>
        <w:t>Rendering pipeline optimization, CSS animation/transitions</w:t>
      </w:r>
    </w:p>
    <w:p w14:paraId="352630AE" w14:textId="77777777" w:rsidR="00E92DDB" w:rsidRPr="00E92DDB" w:rsidRDefault="00E92DDB" w:rsidP="00E92DDB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03D3E" w14:textId="03434A85" w:rsidR="00255B2A" w:rsidRPr="005425AA" w:rsidRDefault="00255B2A" w:rsidP="00E92DDB">
      <w:pPr>
        <w:pStyle w:val="Heading2"/>
      </w:pPr>
      <w:r w:rsidRPr="005425AA">
        <w:t>Skills</w:t>
      </w:r>
    </w:p>
    <w:p w14:paraId="4D75859C" w14:textId="7CD9BB1E" w:rsidR="00255B2A" w:rsidRPr="00255B2A" w:rsidRDefault="00DC32C2" w:rsidP="0085186A">
      <w:pPr>
        <w:pStyle w:val="ListParagraph"/>
        <w:numPr>
          <w:ilvl w:val="0"/>
          <w:numId w:val="12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C++, </w:t>
      </w:r>
      <w:r w:rsidR="00255B2A">
        <w:rPr>
          <w:rFonts w:ascii="Times New Roman" w:hAnsi="Times New Roman" w:cs="Times New Roman"/>
          <w:sz w:val="24"/>
          <w:szCs w:val="24"/>
        </w:rPr>
        <w:t xml:space="preserve">Python, Java, Typescript, Javascript, </w:t>
      </w:r>
      <w:r w:rsidR="007A14C6">
        <w:rPr>
          <w:rFonts w:ascii="Times New Roman" w:hAnsi="Times New Roman" w:cs="Times New Roman"/>
          <w:sz w:val="24"/>
          <w:szCs w:val="24"/>
        </w:rPr>
        <w:t xml:space="preserve">Bash, </w:t>
      </w:r>
      <w:r w:rsidR="00255B2A">
        <w:rPr>
          <w:rFonts w:ascii="Times New Roman" w:hAnsi="Times New Roman" w:cs="Times New Roman"/>
          <w:sz w:val="24"/>
          <w:szCs w:val="24"/>
        </w:rPr>
        <w:t>SQL, HTML, CSS,</w:t>
      </w:r>
      <w:r w:rsidR="007A14C6">
        <w:rPr>
          <w:rFonts w:ascii="Times New Roman" w:hAnsi="Times New Roman" w:cs="Times New Roman"/>
          <w:sz w:val="24"/>
          <w:szCs w:val="24"/>
        </w:rPr>
        <w:t xml:space="preserve"> </w:t>
      </w:r>
      <w:r w:rsidR="00255B2A">
        <w:rPr>
          <w:rFonts w:ascii="Times New Roman" w:hAnsi="Times New Roman" w:cs="Times New Roman"/>
          <w:sz w:val="24"/>
          <w:szCs w:val="24"/>
        </w:rPr>
        <w:t>SVG</w:t>
      </w:r>
      <w:r w:rsidR="00246014">
        <w:rPr>
          <w:rFonts w:ascii="Times New Roman" w:hAnsi="Times New Roman" w:cs="Times New Roman"/>
          <w:sz w:val="24"/>
          <w:szCs w:val="24"/>
        </w:rPr>
        <w:t>, Cypress, Spring Boot</w:t>
      </w:r>
      <w:r w:rsidR="00866ADB">
        <w:rPr>
          <w:rFonts w:ascii="Times New Roman" w:hAnsi="Times New Roman" w:cs="Times New Roman"/>
          <w:sz w:val="24"/>
          <w:szCs w:val="24"/>
        </w:rPr>
        <w:t>, Vue</w:t>
      </w:r>
      <w:r w:rsidR="000863CF">
        <w:rPr>
          <w:rFonts w:ascii="Times New Roman" w:hAnsi="Times New Roman" w:cs="Times New Roman"/>
          <w:sz w:val="24"/>
          <w:szCs w:val="24"/>
        </w:rPr>
        <w:t>, LLVM</w:t>
      </w:r>
      <w:r w:rsidR="00C83E65">
        <w:rPr>
          <w:rFonts w:ascii="Times New Roman" w:hAnsi="Times New Roman" w:cs="Times New Roman"/>
          <w:sz w:val="24"/>
          <w:szCs w:val="24"/>
        </w:rPr>
        <w:t>, Git, Subversion, Perforce</w:t>
      </w:r>
    </w:p>
    <w:sectPr w:rsidR="00255B2A" w:rsidRPr="00255B2A" w:rsidSect="008518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FA291" w14:textId="77777777" w:rsidR="005775CB" w:rsidRDefault="005775CB" w:rsidP="002138E7">
      <w:pPr>
        <w:spacing w:after="0" w:line="240" w:lineRule="auto"/>
      </w:pPr>
      <w:r>
        <w:separator/>
      </w:r>
    </w:p>
  </w:endnote>
  <w:endnote w:type="continuationSeparator" w:id="0">
    <w:p w14:paraId="4DECEF09" w14:textId="77777777" w:rsidR="005775CB" w:rsidRDefault="005775CB" w:rsidP="0021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BA04A" w14:textId="77777777" w:rsidR="005775CB" w:rsidRDefault="005775CB" w:rsidP="002138E7">
      <w:pPr>
        <w:spacing w:after="0" w:line="240" w:lineRule="auto"/>
      </w:pPr>
      <w:r>
        <w:separator/>
      </w:r>
    </w:p>
  </w:footnote>
  <w:footnote w:type="continuationSeparator" w:id="0">
    <w:p w14:paraId="57BC53A3" w14:textId="77777777" w:rsidR="005775CB" w:rsidRDefault="005775CB" w:rsidP="00213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6DDE"/>
    <w:multiLevelType w:val="hybridMultilevel"/>
    <w:tmpl w:val="55EC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C3A43"/>
    <w:multiLevelType w:val="hybridMultilevel"/>
    <w:tmpl w:val="9CEC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4253C"/>
    <w:multiLevelType w:val="hybridMultilevel"/>
    <w:tmpl w:val="5B84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667D"/>
    <w:multiLevelType w:val="hybridMultilevel"/>
    <w:tmpl w:val="41AE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86D8C"/>
    <w:multiLevelType w:val="hybridMultilevel"/>
    <w:tmpl w:val="A59A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C218A"/>
    <w:multiLevelType w:val="hybridMultilevel"/>
    <w:tmpl w:val="A38E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04B2D"/>
    <w:multiLevelType w:val="hybridMultilevel"/>
    <w:tmpl w:val="A4FA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B40E5"/>
    <w:multiLevelType w:val="hybridMultilevel"/>
    <w:tmpl w:val="BD68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600D4"/>
    <w:multiLevelType w:val="hybridMultilevel"/>
    <w:tmpl w:val="92BE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9115E"/>
    <w:multiLevelType w:val="hybridMultilevel"/>
    <w:tmpl w:val="01BA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B44BF"/>
    <w:multiLevelType w:val="hybridMultilevel"/>
    <w:tmpl w:val="23E8D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F53701"/>
    <w:multiLevelType w:val="hybridMultilevel"/>
    <w:tmpl w:val="20F85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640612"/>
    <w:multiLevelType w:val="hybridMultilevel"/>
    <w:tmpl w:val="8A6845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93908FF"/>
    <w:multiLevelType w:val="hybridMultilevel"/>
    <w:tmpl w:val="A8F4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B09F8"/>
    <w:multiLevelType w:val="hybridMultilevel"/>
    <w:tmpl w:val="5EEC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4"/>
  </w:num>
  <w:num w:numId="7">
    <w:abstractNumId w:val="5"/>
  </w:num>
  <w:num w:numId="8">
    <w:abstractNumId w:val="8"/>
  </w:num>
  <w:num w:numId="9">
    <w:abstractNumId w:val="12"/>
  </w:num>
  <w:num w:numId="10">
    <w:abstractNumId w:val="11"/>
  </w:num>
  <w:num w:numId="11">
    <w:abstractNumId w:val="1"/>
  </w:num>
  <w:num w:numId="12">
    <w:abstractNumId w:val="0"/>
  </w:num>
  <w:num w:numId="13">
    <w:abstractNumId w:val="4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BE"/>
    <w:rsid w:val="00021366"/>
    <w:rsid w:val="000406D3"/>
    <w:rsid w:val="000863CF"/>
    <w:rsid w:val="00086897"/>
    <w:rsid w:val="000B05F1"/>
    <w:rsid w:val="00116F41"/>
    <w:rsid w:val="001B77F6"/>
    <w:rsid w:val="001F2507"/>
    <w:rsid w:val="002138E7"/>
    <w:rsid w:val="0023073F"/>
    <w:rsid w:val="00246014"/>
    <w:rsid w:val="00255B2A"/>
    <w:rsid w:val="00276B93"/>
    <w:rsid w:val="002F515B"/>
    <w:rsid w:val="00306895"/>
    <w:rsid w:val="00311285"/>
    <w:rsid w:val="003257C9"/>
    <w:rsid w:val="00375620"/>
    <w:rsid w:val="00464DD8"/>
    <w:rsid w:val="00467211"/>
    <w:rsid w:val="004C3137"/>
    <w:rsid w:val="004E376D"/>
    <w:rsid w:val="0053317E"/>
    <w:rsid w:val="005374BE"/>
    <w:rsid w:val="005425AA"/>
    <w:rsid w:val="0055096D"/>
    <w:rsid w:val="00575D17"/>
    <w:rsid w:val="005775CB"/>
    <w:rsid w:val="005C0E7D"/>
    <w:rsid w:val="005E7A1B"/>
    <w:rsid w:val="006830D9"/>
    <w:rsid w:val="006A1357"/>
    <w:rsid w:val="006C0574"/>
    <w:rsid w:val="006C5529"/>
    <w:rsid w:val="007315D4"/>
    <w:rsid w:val="00747A7E"/>
    <w:rsid w:val="007758DC"/>
    <w:rsid w:val="007908B8"/>
    <w:rsid w:val="007A14C6"/>
    <w:rsid w:val="007F648B"/>
    <w:rsid w:val="00841B43"/>
    <w:rsid w:val="0085186A"/>
    <w:rsid w:val="00857321"/>
    <w:rsid w:val="00866ADB"/>
    <w:rsid w:val="008965A6"/>
    <w:rsid w:val="008B5039"/>
    <w:rsid w:val="008E6323"/>
    <w:rsid w:val="00907A33"/>
    <w:rsid w:val="009261A7"/>
    <w:rsid w:val="00951C44"/>
    <w:rsid w:val="00987D57"/>
    <w:rsid w:val="00992C6E"/>
    <w:rsid w:val="009A7752"/>
    <w:rsid w:val="009E614B"/>
    <w:rsid w:val="00A24634"/>
    <w:rsid w:val="00A33291"/>
    <w:rsid w:val="00A7099C"/>
    <w:rsid w:val="00A71C0B"/>
    <w:rsid w:val="00A808EC"/>
    <w:rsid w:val="00AA2AA0"/>
    <w:rsid w:val="00AC1253"/>
    <w:rsid w:val="00AD7D7D"/>
    <w:rsid w:val="00AF5A33"/>
    <w:rsid w:val="00B45030"/>
    <w:rsid w:val="00B67F04"/>
    <w:rsid w:val="00B91382"/>
    <w:rsid w:val="00C00692"/>
    <w:rsid w:val="00C00C69"/>
    <w:rsid w:val="00C11829"/>
    <w:rsid w:val="00C26010"/>
    <w:rsid w:val="00C64356"/>
    <w:rsid w:val="00C655B7"/>
    <w:rsid w:val="00C7305E"/>
    <w:rsid w:val="00C7585E"/>
    <w:rsid w:val="00C83E65"/>
    <w:rsid w:val="00CA07A7"/>
    <w:rsid w:val="00CC522C"/>
    <w:rsid w:val="00D55DE2"/>
    <w:rsid w:val="00D76DC3"/>
    <w:rsid w:val="00D861D7"/>
    <w:rsid w:val="00D9681C"/>
    <w:rsid w:val="00DC32C2"/>
    <w:rsid w:val="00DE2C88"/>
    <w:rsid w:val="00E23708"/>
    <w:rsid w:val="00E62F08"/>
    <w:rsid w:val="00E92DDB"/>
    <w:rsid w:val="00EA23B6"/>
    <w:rsid w:val="00FA4957"/>
    <w:rsid w:val="00FB3667"/>
    <w:rsid w:val="00FD7BCD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04F1"/>
  <w15:chartTrackingRefBased/>
  <w15:docId w15:val="{70F69C04-BA98-41F2-87CA-B661136C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7A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7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7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3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8E7"/>
  </w:style>
  <w:style w:type="paragraph" w:styleId="Footer">
    <w:name w:val="footer"/>
    <w:basedOn w:val="Normal"/>
    <w:link w:val="FooterChar"/>
    <w:uiPriority w:val="99"/>
    <w:unhideWhenUsed/>
    <w:rsid w:val="00213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8E7"/>
  </w:style>
  <w:style w:type="table" w:styleId="TableGrid">
    <w:name w:val="Table Grid"/>
    <w:basedOn w:val="TableNormal"/>
    <w:uiPriority w:val="39"/>
    <w:rsid w:val="00A3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67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F0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2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hintalapudi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emc@mit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pacy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dfminer/pdfminer.s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Chintalapudi</dc:creator>
  <cp:keywords/>
  <dc:description/>
  <cp:lastModifiedBy>Prem Chintalapudi</cp:lastModifiedBy>
  <cp:revision>17</cp:revision>
  <dcterms:created xsi:type="dcterms:W3CDTF">2021-11-21T05:22:00Z</dcterms:created>
  <dcterms:modified xsi:type="dcterms:W3CDTF">2021-11-22T01:45:00Z</dcterms:modified>
</cp:coreProperties>
</file>