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F1B9" w14:textId="1C7A76A3" w:rsidR="00CC0C26" w:rsidRPr="00CC0C26" w:rsidRDefault="00CC0C26" w:rsidP="2979F6D0">
      <w:pPr>
        <w:rPr>
          <w:b/>
          <w:bCs/>
        </w:rPr>
      </w:pPr>
      <w:r>
        <w:rPr>
          <w:b/>
          <w:bCs/>
        </w:rPr>
        <w:t>Question 1</w:t>
      </w:r>
    </w:p>
    <w:p w14:paraId="4A9A131C" w14:textId="406C6ADA" w:rsidR="00CC0C26" w:rsidRPr="00CC0C26" w:rsidRDefault="00CC0C26" w:rsidP="2979F6D0">
      <w:pPr>
        <w:rPr>
          <w:b/>
          <w:bCs/>
        </w:rPr>
      </w:pPr>
      <w:r w:rsidRPr="00CC0C26">
        <w:rPr>
          <w:b/>
          <w:bCs/>
        </w:rPr>
        <w:t>Diagram</w:t>
      </w:r>
    </w:p>
    <w:p w14:paraId="038F43AA" w14:textId="212604FD" w:rsidR="2979F6D0" w:rsidRDefault="00D61951" w:rsidP="2979F6D0">
      <w:r>
        <w:rPr>
          <w:noProof/>
        </w:rPr>
        <w:drawing>
          <wp:inline distT="0" distB="0" distL="0" distR="0" wp14:anchorId="26E29A76" wp14:editId="1F81BF64">
            <wp:extent cx="6522085" cy="402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8421" cy="40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1339" w14:textId="77777777" w:rsidR="00CC0C26" w:rsidRDefault="00CC0C26"/>
    <w:p w14:paraId="46B05AC2" w14:textId="4195F5F6" w:rsidR="0048546A" w:rsidRDefault="004854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790"/>
        <w:gridCol w:w="2785"/>
      </w:tblGrid>
      <w:tr w:rsidR="007349B4" w14:paraId="20A954E6" w14:textId="77777777" w:rsidTr="00BD64C6">
        <w:tc>
          <w:tcPr>
            <w:tcW w:w="895" w:type="dxa"/>
          </w:tcPr>
          <w:p w14:paraId="12CE17ED" w14:textId="77777777" w:rsidR="007349B4" w:rsidRDefault="007349B4" w:rsidP="00BD64C6">
            <w:pPr>
              <w:jc w:val="center"/>
            </w:pPr>
          </w:p>
        </w:tc>
        <w:tc>
          <w:tcPr>
            <w:tcW w:w="2880" w:type="dxa"/>
          </w:tcPr>
          <w:p w14:paraId="07788863" w14:textId="3109A540" w:rsidR="007349B4" w:rsidRDefault="007349B4" w:rsidP="00BD64C6">
            <w:pPr>
              <w:jc w:val="center"/>
            </w:pPr>
            <w:r>
              <w:rPr>
                <w:b/>
                <w:bCs/>
              </w:rPr>
              <w:t>Toledo</w:t>
            </w:r>
          </w:p>
        </w:tc>
        <w:tc>
          <w:tcPr>
            <w:tcW w:w="2790" w:type="dxa"/>
          </w:tcPr>
          <w:p w14:paraId="3614F4AA" w14:textId="50A3709B" w:rsidR="007349B4" w:rsidRPr="007349B4" w:rsidRDefault="007349B4" w:rsidP="00BD6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Napolean</w:t>
            </w:r>
          </w:p>
        </w:tc>
        <w:tc>
          <w:tcPr>
            <w:tcW w:w="2785" w:type="dxa"/>
          </w:tcPr>
          <w:p w14:paraId="5CFAE829" w14:textId="577C855B" w:rsidR="007349B4" w:rsidRPr="007349B4" w:rsidRDefault="007349B4" w:rsidP="00BD6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 Clinton</w:t>
            </w:r>
          </w:p>
        </w:tc>
      </w:tr>
      <w:tr w:rsidR="007349B4" w14:paraId="2D4BE65F" w14:textId="77777777" w:rsidTr="00BD64C6">
        <w:tc>
          <w:tcPr>
            <w:tcW w:w="895" w:type="dxa"/>
          </w:tcPr>
          <w:p w14:paraId="1B2AB387" w14:textId="7FE120BE" w:rsidR="007349B4" w:rsidRDefault="007B5B0D" w:rsidP="00BD64C6">
            <w:pPr>
              <w:jc w:val="center"/>
            </w:pPr>
            <w:r>
              <w:t>Fa0</w:t>
            </w:r>
          </w:p>
        </w:tc>
        <w:tc>
          <w:tcPr>
            <w:tcW w:w="2880" w:type="dxa"/>
          </w:tcPr>
          <w:p w14:paraId="50360FD1" w14:textId="4DE40799" w:rsidR="007349B4" w:rsidRDefault="00BD64C6" w:rsidP="00BD64C6">
            <w:pPr>
              <w:jc w:val="center"/>
            </w:pPr>
            <w:r>
              <w:t>2001:1</w:t>
            </w:r>
            <w:proofErr w:type="gramStart"/>
            <w:r>
              <w:t>B08:1C:1:1:1</w:t>
            </w:r>
            <w:proofErr w:type="gramEnd"/>
            <w:r>
              <w:t>::/64</w:t>
            </w:r>
          </w:p>
        </w:tc>
        <w:tc>
          <w:tcPr>
            <w:tcW w:w="2790" w:type="dxa"/>
          </w:tcPr>
          <w:p w14:paraId="4509B398" w14:textId="713738E6" w:rsidR="007349B4" w:rsidRDefault="000E4087" w:rsidP="00BD64C6">
            <w:pPr>
              <w:jc w:val="center"/>
            </w:pPr>
            <w:r>
              <w:t>2001:1</w:t>
            </w:r>
            <w:proofErr w:type="gramStart"/>
            <w:r>
              <w:t>B08:1C:2:1:1</w:t>
            </w:r>
            <w:proofErr w:type="gramEnd"/>
            <w:r>
              <w:t>::/64</w:t>
            </w:r>
          </w:p>
        </w:tc>
        <w:tc>
          <w:tcPr>
            <w:tcW w:w="2785" w:type="dxa"/>
          </w:tcPr>
          <w:p w14:paraId="203BB2ED" w14:textId="2E305F0F" w:rsidR="007349B4" w:rsidRDefault="00C856B4" w:rsidP="00BD64C6">
            <w:pPr>
              <w:jc w:val="center"/>
            </w:pPr>
            <w:r>
              <w:t>2001:1</w:t>
            </w:r>
            <w:proofErr w:type="gramStart"/>
            <w:r>
              <w:t>B08:1C:3:1:1</w:t>
            </w:r>
            <w:proofErr w:type="gramEnd"/>
            <w:r>
              <w:t>::/64</w:t>
            </w:r>
          </w:p>
        </w:tc>
      </w:tr>
      <w:tr w:rsidR="007349B4" w14:paraId="44BE781B" w14:textId="77777777" w:rsidTr="00BD64C6">
        <w:tc>
          <w:tcPr>
            <w:tcW w:w="895" w:type="dxa"/>
          </w:tcPr>
          <w:p w14:paraId="53D18DCC" w14:textId="4653976F" w:rsidR="007349B4" w:rsidRDefault="007B5B0D" w:rsidP="00BD64C6">
            <w:pPr>
              <w:jc w:val="center"/>
            </w:pPr>
            <w:r>
              <w:t>Fa1</w:t>
            </w:r>
          </w:p>
        </w:tc>
        <w:tc>
          <w:tcPr>
            <w:tcW w:w="2880" w:type="dxa"/>
          </w:tcPr>
          <w:p w14:paraId="2939A94C" w14:textId="1704B1B4" w:rsidR="007349B4" w:rsidRDefault="001F15FC" w:rsidP="00BD64C6">
            <w:pPr>
              <w:jc w:val="center"/>
            </w:pPr>
            <w:r>
              <w:t>2001:1</w:t>
            </w:r>
            <w:proofErr w:type="gramStart"/>
            <w:r>
              <w:t>B08:1C:4:1:1</w:t>
            </w:r>
            <w:proofErr w:type="gramEnd"/>
            <w:r>
              <w:t>::/64</w:t>
            </w:r>
          </w:p>
        </w:tc>
        <w:tc>
          <w:tcPr>
            <w:tcW w:w="2790" w:type="dxa"/>
          </w:tcPr>
          <w:p w14:paraId="24208873" w14:textId="0BC5571D" w:rsidR="007349B4" w:rsidRDefault="000E4087" w:rsidP="00BD64C6">
            <w:pPr>
              <w:jc w:val="center"/>
            </w:pPr>
            <w:r>
              <w:t>2001:1</w:t>
            </w:r>
            <w:proofErr w:type="gramStart"/>
            <w:r>
              <w:t>B08:1C:4:1:2</w:t>
            </w:r>
            <w:proofErr w:type="gramEnd"/>
            <w:r>
              <w:t>::/64</w:t>
            </w:r>
          </w:p>
        </w:tc>
        <w:tc>
          <w:tcPr>
            <w:tcW w:w="2785" w:type="dxa"/>
          </w:tcPr>
          <w:p w14:paraId="0F1F7454" w14:textId="49184868" w:rsidR="007349B4" w:rsidRDefault="00C856B4" w:rsidP="00BD64C6">
            <w:pPr>
              <w:jc w:val="center"/>
            </w:pPr>
            <w:r>
              <w:t>2001:1</w:t>
            </w:r>
            <w:proofErr w:type="gramStart"/>
            <w:r>
              <w:t>B08:1C:5:1:2</w:t>
            </w:r>
            <w:proofErr w:type="gramEnd"/>
            <w:r>
              <w:t>::/64</w:t>
            </w:r>
          </w:p>
        </w:tc>
      </w:tr>
      <w:tr w:rsidR="007349B4" w14:paraId="48FF9986" w14:textId="77777777" w:rsidTr="00BD64C6">
        <w:tc>
          <w:tcPr>
            <w:tcW w:w="895" w:type="dxa"/>
          </w:tcPr>
          <w:p w14:paraId="5A12897C" w14:textId="3200FB65" w:rsidR="007349B4" w:rsidRDefault="007B5B0D" w:rsidP="00BD64C6">
            <w:pPr>
              <w:jc w:val="center"/>
            </w:pPr>
            <w:r>
              <w:t>Fa2</w:t>
            </w:r>
          </w:p>
        </w:tc>
        <w:tc>
          <w:tcPr>
            <w:tcW w:w="2880" w:type="dxa"/>
          </w:tcPr>
          <w:p w14:paraId="1431468C" w14:textId="4053420D" w:rsidR="007349B4" w:rsidRDefault="001F15FC" w:rsidP="00BD64C6">
            <w:pPr>
              <w:jc w:val="center"/>
            </w:pPr>
            <w:r>
              <w:t>2001:1</w:t>
            </w:r>
            <w:proofErr w:type="gramStart"/>
            <w:r>
              <w:t>B08:1C:5:1:1</w:t>
            </w:r>
            <w:proofErr w:type="gramEnd"/>
            <w:r>
              <w:t>::/64</w:t>
            </w:r>
          </w:p>
        </w:tc>
        <w:tc>
          <w:tcPr>
            <w:tcW w:w="2790" w:type="dxa"/>
          </w:tcPr>
          <w:p w14:paraId="416C1CEF" w14:textId="43AA9187" w:rsidR="007349B4" w:rsidRDefault="000E4087" w:rsidP="00BD64C6">
            <w:pPr>
              <w:jc w:val="center"/>
            </w:pPr>
            <w:r>
              <w:t>2001:1</w:t>
            </w:r>
            <w:proofErr w:type="gramStart"/>
            <w:r>
              <w:t>B08:1C:</w:t>
            </w:r>
            <w:r>
              <w:t>6</w:t>
            </w:r>
            <w:r>
              <w:t>:1:2</w:t>
            </w:r>
            <w:proofErr w:type="gramEnd"/>
            <w:r>
              <w:t>::/64</w:t>
            </w:r>
          </w:p>
        </w:tc>
        <w:tc>
          <w:tcPr>
            <w:tcW w:w="2785" w:type="dxa"/>
          </w:tcPr>
          <w:p w14:paraId="6B9EDFE1" w14:textId="5AD73CBB" w:rsidR="007349B4" w:rsidRDefault="00C856B4" w:rsidP="00BD64C6">
            <w:pPr>
              <w:jc w:val="center"/>
            </w:pPr>
            <w:r>
              <w:t>2001:1</w:t>
            </w:r>
            <w:proofErr w:type="gramStart"/>
            <w:r>
              <w:t>B08:1C:6:1:1</w:t>
            </w:r>
            <w:proofErr w:type="gramEnd"/>
            <w:r>
              <w:t>::/64</w:t>
            </w:r>
          </w:p>
        </w:tc>
      </w:tr>
    </w:tbl>
    <w:p w14:paraId="085B94AA" w14:textId="77777777" w:rsidR="00C856B4" w:rsidRDefault="00C856B4" w:rsidP="00C856B4">
      <w:pPr>
        <w:rPr>
          <w:rFonts w:ascii="Calibri" w:eastAsia="Calibri" w:hAnsi="Calibri" w:cs="Calibri"/>
        </w:rPr>
      </w:pPr>
    </w:p>
    <w:p w14:paraId="63DA3A15" w14:textId="65AF123D" w:rsidR="00C856B4" w:rsidRDefault="00C856B4" w:rsidP="00C856B4">
      <w:r w:rsidRPr="6F9D743B">
        <w:rPr>
          <w:rFonts w:ascii="Calibri" w:eastAsia="Calibri" w:hAnsi="Calibri" w:cs="Calibri"/>
        </w:rPr>
        <w:t>2001:1b08:001</w:t>
      </w:r>
      <w:proofErr w:type="gramStart"/>
      <w:r w:rsidRPr="6F9D743B">
        <w:rPr>
          <w:rFonts w:ascii="Calibri" w:eastAsia="Calibri" w:hAnsi="Calibri" w:cs="Calibri"/>
        </w:rPr>
        <w:t>c::/</w:t>
      </w:r>
      <w:proofErr w:type="gramEnd"/>
      <w:r w:rsidRPr="6F9D743B">
        <w:rPr>
          <w:rFonts w:ascii="Calibri" w:eastAsia="Calibri" w:hAnsi="Calibri" w:cs="Calibri"/>
        </w:rPr>
        <w:t>48</w:t>
      </w:r>
    </w:p>
    <w:p w14:paraId="45F31BF5" w14:textId="77777777" w:rsidR="00C856B4" w:rsidRDefault="00C856B4" w:rsidP="00C856B4">
      <w:pPr>
        <w:rPr>
          <w:rFonts w:ascii="Calibri" w:eastAsia="Calibri" w:hAnsi="Calibri" w:cs="Calibri"/>
        </w:rPr>
      </w:pPr>
      <w:r w:rsidRPr="6F9D743B">
        <w:rPr>
          <w:rFonts w:ascii="Calibri" w:eastAsia="Calibri" w:hAnsi="Calibri" w:cs="Calibri"/>
        </w:rPr>
        <w:t>1 – router</w:t>
      </w:r>
    </w:p>
    <w:p w14:paraId="1A84682A" w14:textId="77777777" w:rsidR="00C856B4" w:rsidRDefault="00C856B4" w:rsidP="00C856B4">
      <w:pPr>
        <w:rPr>
          <w:rFonts w:ascii="Calibri" w:eastAsia="Calibri" w:hAnsi="Calibri" w:cs="Calibri"/>
        </w:rPr>
      </w:pPr>
      <w:r w:rsidRPr="6F9D743B">
        <w:rPr>
          <w:rFonts w:ascii="Calibri" w:eastAsia="Calibri" w:hAnsi="Calibri" w:cs="Calibri"/>
        </w:rPr>
        <w:t>2 – switch</w:t>
      </w:r>
    </w:p>
    <w:p w14:paraId="649CC4C9" w14:textId="77777777" w:rsidR="00C856B4" w:rsidRDefault="00C856B4" w:rsidP="00C856B4">
      <w:pPr>
        <w:rPr>
          <w:rFonts w:ascii="Calibri" w:eastAsia="Calibri" w:hAnsi="Calibri" w:cs="Calibri"/>
        </w:rPr>
      </w:pPr>
      <w:r w:rsidRPr="6F9D743B">
        <w:rPr>
          <w:rFonts w:ascii="Calibri" w:eastAsia="Calibri" w:hAnsi="Calibri" w:cs="Calibri"/>
        </w:rPr>
        <w:t>3 – PC</w:t>
      </w:r>
    </w:p>
    <w:p w14:paraId="6D362F54" w14:textId="77777777" w:rsidR="00C856B4" w:rsidRDefault="00C856B4" w:rsidP="00C856B4">
      <w:pPr>
        <w:rPr>
          <w:rFonts w:ascii="Calibri" w:eastAsia="Calibri" w:hAnsi="Calibri" w:cs="Calibri"/>
          <w:b/>
          <w:bCs/>
        </w:rPr>
      </w:pPr>
      <w:r w:rsidRPr="2979F6D0">
        <w:rPr>
          <w:rFonts w:ascii="Calibri" w:eastAsia="Calibri" w:hAnsi="Calibri" w:cs="Calibri"/>
          <w:b/>
          <w:bCs/>
        </w:rPr>
        <w:t xml:space="preserve">Toledo </w:t>
      </w:r>
    </w:p>
    <w:p w14:paraId="52C2A153" w14:textId="77777777" w:rsidR="00C856B4" w:rsidRDefault="00C856B4" w:rsidP="00C856B4">
      <w:pPr>
        <w:rPr>
          <w:rFonts w:ascii="Calibri" w:eastAsia="Calibri" w:hAnsi="Calibri" w:cs="Calibri"/>
        </w:rPr>
      </w:pPr>
      <w:r>
        <w:t>2001:1b08:1c:</w:t>
      </w:r>
      <w:proofErr w:type="gramStart"/>
      <w:r>
        <w:t>1::/</w:t>
      </w:r>
      <w:proofErr w:type="gramEnd"/>
      <w:r>
        <w:t>64</w:t>
      </w:r>
    </w:p>
    <w:p w14:paraId="0FB3D814" w14:textId="77777777" w:rsidR="00C856B4" w:rsidRDefault="00C856B4" w:rsidP="00C856B4">
      <w:r>
        <w:t>Router: 2001:1b08:1</w:t>
      </w:r>
      <w:proofErr w:type="gramStart"/>
      <w:r>
        <w:t>c:1:1:1</w:t>
      </w:r>
      <w:proofErr w:type="gramEnd"/>
      <w:r>
        <w:t>::/64</w:t>
      </w:r>
    </w:p>
    <w:p w14:paraId="01753277" w14:textId="77777777" w:rsidR="00C856B4" w:rsidRDefault="00C856B4" w:rsidP="00C856B4">
      <w:r>
        <w:lastRenderedPageBreak/>
        <w:t>Switch: 2001:1b08:1</w:t>
      </w:r>
      <w:proofErr w:type="gramStart"/>
      <w:r>
        <w:t>c:1:2:1</w:t>
      </w:r>
      <w:proofErr w:type="gramEnd"/>
      <w:r>
        <w:t>::/64</w:t>
      </w:r>
    </w:p>
    <w:p w14:paraId="081D9F61" w14:textId="77777777" w:rsidR="00C856B4" w:rsidRDefault="00C856B4" w:rsidP="00C856B4">
      <w:r>
        <w:t>PC: 2001:1b08:1</w:t>
      </w:r>
      <w:proofErr w:type="gramStart"/>
      <w:r>
        <w:t>c:1:3:1</w:t>
      </w:r>
      <w:proofErr w:type="gramEnd"/>
      <w:r>
        <w:t>::/64</w:t>
      </w:r>
    </w:p>
    <w:p w14:paraId="7377FCCA" w14:textId="77777777" w:rsidR="00C856B4" w:rsidRDefault="00C856B4" w:rsidP="00C856B4">
      <w:pPr>
        <w:rPr>
          <w:b/>
          <w:bCs/>
        </w:rPr>
      </w:pPr>
      <w:r w:rsidRPr="2979F6D0">
        <w:rPr>
          <w:b/>
          <w:bCs/>
        </w:rPr>
        <w:t xml:space="preserve">Napolean </w:t>
      </w:r>
    </w:p>
    <w:p w14:paraId="5D29D1B2" w14:textId="77777777" w:rsidR="00C856B4" w:rsidRDefault="00C856B4" w:rsidP="00C856B4">
      <w:r>
        <w:t>2001:1b08:1c:</w:t>
      </w:r>
      <w:proofErr w:type="gramStart"/>
      <w:r>
        <w:t>2::/</w:t>
      </w:r>
      <w:proofErr w:type="gramEnd"/>
      <w:r>
        <w:t>64</w:t>
      </w:r>
    </w:p>
    <w:p w14:paraId="285E8916" w14:textId="77777777" w:rsidR="00C856B4" w:rsidRDefault="00C856B4" w:rsidP="00C856B4">
      <w:r>
        <w:t>Router: 2001:1b08:1</w:t>
      </w:r>
      <w:proofErr w:type="gramStart"/>
      <w:r>
        <w:t>c:2:1:1</w:t>
      </w:r>
      <w:proofErr w:type="gramEnd"/>
      <w:r>
        <w:t>::/64</w:t>
      </w:r>
    </w:p>
    <w:p w14:paraId="4DBDC84A" w14:textId="77777777" w:rsidR="00C856B4" w:rsidRDefault="00C856B4" w:rsidP="00C856B4">
      <w:r>
        <w:t>Switch: 2001:1b08:1</w:t>
      </w:r>
      <w:proofErr w:type="gramStart"/>
      <w:r>
        <w:t>c:2:2:1</w:t>
      </w:r>
      <w:proofErr w:type="gramEnd"/>
      <w:r>
        <w:t>::/64</w:t>
      </w:r>
    </w:p>
    <w:p w14:paraId="04B99AAD" w14:textId="77777777" w:rsidR="00C856B4" w:rsidRDefault="00C856B4" w:rsidP="00C856B4">
      <w:r>
        <w:t>PC: 2001:1b08:1</w:t>
      </w:r>
      <w:proofErr w:type="gramStart"/>
      <w:r>
        <w:t>c:2:3:1</w:t>
      </w:r>
      <w:proofErr w:type="gramEnd"/>
      <w:r>
        <w:t>::/64</w:t>
      </w:r>
    </w:p>
    <w:p w14:paraId="5F6F7F84" w14:textId="77777777" w:rsidR="00C856B4" w:rsidRDefault="00C856B4" w:rsidP="00C856B4">
      <w:pPr>
        <w:rPr>
          <w:b/>
          <w:bCs/>
        </w:rPr>
      </w:pPr>
      <w:r w:rsidRPr="2979F6D0">
        <w:rPr>
          <w:b/>
          <w:bCs/>
        </w:rPr>
        <w:t>Port Clinton</w:t>
      </w:r>
    </w:p>
    <w:p w14:paraId="537BCC49" w14:textId="77777777" w:rsidR="00C856B4" w:rsidRDefault="00C856B4" w:rsidP="00C856B4">
      <w:r>
        <w:t>2001:1b08:1c:</w:t>
      </w:r>
      <w:proofErr w:type="gramStart"/>
      <w:r>
        <w:t>3::/</w:t>
      </w:r>
      <w:proofErr w:type="gramEnd"/>
      <w:r>
        <w:t>64</w:t>
      </w:r>
    </w:p>
    <w:p w14:paraId="4F58E47C" w14:textId="77777777" w:rsidR="00C856B4" w:rsidRDefault="00C856B4" w:rsidP="00C856B4">
      <w:r>
        <w:t>Router: 2001:1b08:1</w:t>
      </w:r>
      <w:proofErr w:type="gramStart"/>
      <w:r>
        <w:t>c:3:1:1</w:t>
      </w:r>
      <w:proofErr w:type="gramEnd"/>
      <w:r>
        <w:t>::/64</w:t>
      </w:r>
    </w:p>
    <w:p w14:paraId="20424C54" w14:textId="77777777" w:rsidR="00C856B4" w:rsidRDefault="00C856B4" w:rsidP="00C856B4">
      <w:r>
        <w:t>Switch: 2001:1b08:1</w:t>
      </w:r>
      <w:proofErr w:type="gramStart"/>
      <w:r>
        <w:t>c:3:2:1</w:t>
      </w:r>
      <w:proofErr w:type="gramEnd"/>
      <w:r>
        <w:t>::/64</w:t>
      </w:r>
    </w:p>
    <w:p w14:paraId="2A76FFD8" w14:textId="77777777" w:rsidR="00C856B4" w:rsidRDefault="00C856B4" w:rsidP="00C856B4">
      <w:r>
        <w:t>PC: 2001:1b08:1</w:t>
      </w:r>
      <w:proofErr w:type="gramStart"/>
      <w:r>
        <w:t>c:3:3:1</w:t>
      </w:r>
      <w:proofErr w:type="gramEnd"/>
      <w:r>
        <w:t>::/64</w:t>
      </w:r>
    </w:p>
    <w:p w14:paraId="3241C654" w14:textId="77777777" w:rsidR="00C856B4" w:rsidRDefault="00C856B4" w:rsidP="00C856B4">
      <w:pPr>
        <w:rPr>
          <w:b/>
          <w:bCs/>
        </w:rPr>
      </w:pPr>
      <w:r w:rsidRPr="2979F6D0">
        <w:rPr>
          <w:b/>
          <w:bCs/>
        </w:rPr>
        <w:t xml:space="preserve">Toledo-Napolean </w:t>
      </w:r>
    </w:p>
    <w:p w14:paraId="20625B96" w14:textId="77777777" w:rsidR="00C856B4" w:rsidRDefault="00C856B4" w:rsidP="00C856B4">
      <w:r>
        <w:t>2001:1b08:1c:</w:t>
      </w:r>
      <w:proofErr w:type="gramStart"/>
      <w:r>
        <w:t>4::/</w:t>
      </w:r>
      <w:proofErr w:type="gramEnd"/>
      <w:r>
        <w:t>64</w:t>
      </w:r>
    </w:p>
    <w:p w14:paraId="78603F83" w14:textId="77777777" w:rsidR="00C856B4" w:rsidRDefault="00C856B4" w:rsidP="00C856B4">
      <w:pPr>
        <w:rPr>
          <w:b/>
          <w:bCs/>
        </w:rPr>
      </w:pPr>
      <w:r w:rsidRPr="2979F6D0">
        <w:rPr>
          <w:b/>
          <w:bCs/>
        </w:rPr>
        <w:t>Toledo-Port Clinton</w:t>
      </w:r>
    </w:p>
    <w:p w14:paraId="1F71835F" w14:textId="77777777" w:rsidR="00C856B4" w:rsidRDefault="00C856B4" w:rsidP="00C856B4">
      <w:r>
        <w:t>2001:1b08:1c:</w:t>
      </w:r>
      <w:proofErr w:type="gramStart"/>
      <w:r>
        <w:t>5::/</w:t>
      </w:r>
      <w:proofErr w:type="gramEnd"/>
      <w:r>
        <w:t>64</w:t>
      </w:r>
    </w:p>
    <w:p w14:paraId="60C993E0" w14:textId="77777777" w:rsidR="00C856B4" w:rsidRDefault="00C856B4" w:rsidP="00C856B4">
      <w:pPr>
        <w:rPr>
          <w:b/>
          <w:bCs/>
        </w:rPr>
      </w:pPr>
      <w:r w:rsidRPr="2979F6D0">
        <w:rPr>
          <w:b/>
          <w:bCs/>
        </w:rPr>
        <w:t>Napolean-Port Clinton</w:t>
      </w:r>
    </w:p>
    <w:p w14:paraId="303AD357" w14:textId="77777777" w:rsidR="00C856B4" w:rsidRDefault="00C856B4" w:rsidP="00C856B4">
      <w:r>
        <w:t>2001:1b08:1c:</w:t>
      </w:r>
      <w:proofErr w:type="gramStart"/>
      <w:r>
        <w:t>6::/</w:t>
      </w:r>
      <w:proofErr w:type="gramEnd"/>
      <w:r>
        <w:t>64</w:t>
      </w:r>
    </w:p>
    <w:p w14:paraId="6CF3380F" w14:textId="49BA75EF" w:rsidR="00C856B4" w:rsidRDefault="00C856B4">
      <w:pPr>
        <w:rPr>
          <w:b/>
          <w:bCs/>
        </w:rPr>
      </w:pPr>
    </w:p>
    <w:p w14:paraId="31A00B32" w14:textId="77777777" w:rsidR="00C856B4" w:rsidRDefault="00C856B4">
      <w:pPr>
        <w:rPr>
          <w:b/>
          <w:bCs/>
        </w:rPr>
      </w:pPr>
      <w:r>
        <w:rPr>
          <w:b/>
          <w:bCs/>
        </w:rPr>
        <w:br w:type="page"/>
      </w:r>
    </w:p>
    <w:p w14:paraId="2B5EB0AB" w14:textId="02131883" w:rsidR="0DBDE924" w:rsidRDefault="0DBDE924" w:rsidP="1D45C8EB">
      <w:pPr>
        <w:rPr>
          <w:b/>
          <w:bCs/>
        </w:rPr>
      </w:pPr>
      <w:r w:rsidRPr="1D45C8EB">
        <w:rPr>
          <w:b/>
          <w:bCs/>
        </w:rPr>
        <w:lastRenderedPageBreak/>
        <w:t>Question 2</w:t>
      </w:r>
    </w:p>
    <w:p w14:paraId="116AB744" w14:textId="17058119" w:rsidR="0DBDE924" w:rsidRDefault="0DBDE924" w:rsidP="1D45C8EB">
      <w:pPr>
        <w:rPr>
          <w:b/>
          <w:bCs/>
        </w:rPr>
      </w:pPr>
      <w:r w:rsidRPr="1D45C8EB">
        <w:rPr>
          <w:b/>
          <w:bCs/>
        </w:rPr>
        <w:t>Toledo</w:t>
      </w:r>
    </w:p>
    <w:p w14:paraId="4E1A7FDD" w14:textId="59B2F416" w:rsidR="0DBDE924" w:rsidRDefault="0DBDE924" w:rsidP="1D45C8EB">
      <w:r>
        <w:rPr>
          <w:noProof/>
        </w:rPr>
        <w:drawing>
          <wp:inline distT="0" distB="0" distL="0" distR="0" wp14:anchorId="7D6707D7" wp14:editId="2922E069">
            <wp:extent cx="2343150" cy="4572000"/>
            <wp:effectExtent l="0" t="0" r="0" b="0"/>
            <wp:docPr id="2087445194" name="Picture 208744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E8705" wp14:editId="24F2EC90">
            <wp:extent cx="2486025" cy="4572000"/>
            <wp:effectExtent l="0" t="0" r="0" b="0"/>
            <wp:docPr id="1442361521" name="Picture 144236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724B" w14:textId="6DB4F30D" w:rsidR="0DBDE924" w:rsidRDefault="003E7D4A" w:rsidP="1D45C8EB">
      <w:r>
        <w:t xml:space="preserve">This is the </w:t>
      </w:r>
      <w:r w:rsidR="0DBDE924">
        <w:t>Toledo router</w:t>
      </w:r>
      <w:r>
        <w:t xml:space="preserve"> configured with IPv6 address and route.</w:t>
      </w:r>
    </w:p>
    <w:p w14:paraId="03669437" w14:textId="041467DD" w:rsidR="1D45C8EB" w:rsidRDefault="1D45C8EB" w:rsidP="1D45C8EB"/>
    <w:p w14:paraId="0566EA7B" w14:textId="112AA753" w:rsidR="0DBDE924" w:rsidRDefault="0DBDE924" w:rsidP="1D45C8EB">
      <w:r>
        <w:rPr>
          <w:noProof/>
        </w:rPr>
        <w:lastRenderedPageBreak/>
        <w:drawing>
          <wp:inline distT="0" distB="0" distL="0" distR="0" wp14:anchorId="4A55A2FA" wp14:editId="4DC7BAA8">
            <wp:extent cx="4248150" cy="3409950"/>
            <wp:effectExtent l="0" t="0" r="0" b="0"/>
            <wp:docPr id="143004821" name="Picture 14300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66FB" w14:textId="51DD28B1" w:rsidR="0DBDE924" w:rsidRDefault="003E7D4A" w:rsidP="1D45C8EB">
      <w:r>
        <w:t xml:space="preserve">This is the </w:t>
      </w:r>
      <w:r w:rsidR="0DBDE924">
        <w:t>Toledo PC</w:t>
      </w:r>
      <w:r>
        <w:t xml:space="preserve"> configured with IPv6 address.</w:t>
      </w:r>
    </w:p>
    <w:p w14:paraId="744B37F9" w14:textId="77777777" w:rsidR="003E7D4A" w:rsidRDefault="003E7D4A">
      <w:pPr>
        <w:rPr>
          <w:b/>
          <w:bCs/>
        </w:rPr>
      </w:pPr>
      <w:r>
        <w:rPr>
          <w:b/>
          <w:bCs/>
        </w:rPr>
        <w:br w:type="page"/>
      </w:r>
    </w:p>
    <w:p w14:paraId="3D6BE7A8" w14:textId="12196BDA" w:rsidR="0DBDE924" w:rsidRDefault="0DBDE924" w:rsidP="1D45C8EB">
      <w:r w:rsidRPr="1D45C8EB">
        <w:rPr>
          <w:b/>
          <w:bCs/>
        </w:rPr>
        <w:t>Napolean</w:t>
      </w:r>
    </w:p>
    <w:p w14:paraId="56123A21" w14:textId="3B03F086" w:rsidR="0DBDE924" w:rsidRDefault="0DBDE924" w:rsidP="1D45C8EB">
      <w:r>
        <w:rPr>
          <w:noProof/>
        </w:rPr>
        <w:lastRenderedPageBreak/>
        <w:drawing>
          <wp:inline distT="0" distB="0" distL="0" distR="0" wp14:anchorId="4E3F9B5E" wp14:editId="48FCFB05">
            <wp:extent cx="2333625" cy="4572000"/>
            <wp:effectExtent l="0" t="0" r="0" b="0"/>
            <wp:docPr id="1168210287" name="Picture 116821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FED54" wp14:editId="373E6E6A">
            <wp:extent cx="2676525" cy="4572000"/>
            <wp:effectExtent l="0" t="0" r="0" b="0"/>
            <wp:docPr id="1696503199" name="Picture 169650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4E90" w14:textId="7ACBBC2C" w:rsidR="0DBDE924" w:rsidRDefault="003E7D4A" w:rsidP="1D45C8EB">
      <w:r>
        <w:t xml:space="preserve">This is </w:t>
      </w:r>
      <w:r w:rsidR="0DBDE924">
        <w:t>Napolean router</w:t>
      </w:r>
      <w:r>
        <w:t xml:space="preserve"> </w:t>
      </w:r>
      <w:r>
        <w:t>configured with IPv6 address</w:t>
      </w:r>
      <w:r>
        <w:t>.</w:t>
      </w:r>
    </w:p>
    <w:p w14:paraId="7CFD6421" w14:textId="760ED643" w:rsidR="1D45C8EB" w:rsidRDefault="1D45C8EB" w:rsidP="1D45C8EB"/>
    <w:p w14:paraId="4BE152E8" w14:textId="354EA2CB" w:rsidR="0DBDE924" w:rsidRDefault="0DBDE924" w:rsidP="1D45C8EB">
      <w:r>
        <w:rPr>
          <w:noProof/>
        </w:rPr>
        <w:lastRenderedPageBreak/>
        <w:drawing>
          <wp:inline distT="0" distB="0" distL="0" distR="0" wp14:anchorId="7ACF7FFA" wp14:editId="1778D3D8">
            <wp:extent cx="4314825" cy="3314700"/>
            <wp:effectExtent l="0" t="0" r="0" b="0"/>
            <wp:docPr id="182694523" name="Picture 18269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5CC3" w14:textId="74FECABF" w:rsidR="0DBDE924" w:rsidRDefault="003E7D4A" w:rsidP="1D45C8EB">
      <w:r>
        <w:t xml:space="preserve">This is </w:t>
      </w:r>
      <w:r w:rsidR="0DBDE924">
        <w:t>Napolean PC</w:t>
      </w:r>
      <w:r>
        <w:t xml:space="preserve"> </w:t>
      </w:r>
      <w:r>
        <w:t>configured with IPv6 address</w:t>
      </w:r>
      <w:r>
        <w:t>.</w:t>
      </w:r>
    </w:p>
    <w:p w14:paraId="53DC8561" w14:textId="77777777" w:rsidR="003E7D4A" w:rsidRDefault="003E7D4A">
      <w:pPr>
        <w:rPr>
          <w:b/>
          <w:bCs/>
        </w:rPr>
      </w:pPr>
      <w:r>
        <w:rPr>
          <w:b/>
          <w:bCs/>
        </w:rPr>
        <w:br w:type="page"/>
      </w:r>
    </w:p>
    <w:p w14:paraId="4A888987" w14:textId="04AF4AFD" w:rsidR="0DBDE924" w:rsidRDefault="0DBDE924" w:rsidP="1D45C8EB">
      <w:pPr>
        <w:rPr>
          <w:b/>
          <w:bCs/>
        </w:rPr>
      </w:pPr>
      <w:r w:rsidRPr="1D45C8EB">
        <w:rPr>
          <w:b/>
          <w:bCs/>
        </w:rPr>
        <w:t>Port Clinton</w:t>
      </w:r>
    </w:p>
    <w:p w14:paraId="5E433CF3" w14:textId="4EF75059" w:rsidR="0DBDE924" w:rsidRDefault="0DBDE924" w:rsidP="1D45C8EB">
      <w:r>
        <w:rPr>
          <w:noProof/>
        </w:rPr>
        <w:lastRenderedPageBreak/>
        <w:drawing>
          <wp:inline distT="0" distB="0" distL="0" distR="0" wp14:anchorId="68256AF6" wp14:editId="465A5CA1">
            <wp:extent cx="2286000" cy="4572000"/>
            <wp:effectExtent l="0" t="0" r="0" b="0"/>
            <wp:docPr id="14679451" name="Picture 1467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E6D54" wp14:editId="6FC3B80B">
            <wp:extent cx="2714625" cy="4572000"/>
            <wp:effectExtent l="0" t="0" r="0" b="0"/>
            <wp:docPr id="414354261" name="Picture 41435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86FE" w14:textId="1E1CF704" w:rsidR="0DBDE924" w:rsidRDefault="003E7D4A" w:rsidP="1D45C8EB">
      <w:r>
        <w:t xml:space="preserve">This is </w:t>
      </w:r>
      <w:r w:rsidR="0DBDE924">
        <w:t>Port Clinton router</w:t>
      </w:r>
      <w:r>
        <w:t xml:space="preserve"> </w:t>
      </w:r>
      <w:r>
        <w:t>configured with IPv6 address</w:t>
      </w:r>
      <w:r>
        <w:t>.</w:t>
      </w:r>
    </w:p>
    <w:p w14:paraId="62F30687" w14:textId="2495B33A" w:rsidR="1D45C8EB" w:rsidRDefault="1D45C8EB" w:rsidP="1D45C8EB"/>
    <w:p w14:paraId="4463CD04" w14:textId="164F9126" w:rsidR="0DBDE924" w:rsidRDefault="0DBDE924" w:rsidP="1D45C8EB">
      <w:r>
        <w:rPr>
          <w:noProof/>
        </w:rPr>
        <w:lastRenderedPageBreak/>
        <w:drawing>
          <wp:inline distT="0" distB="0" distL="0" distR="0" wp14:anchorId="0FE73937" wp14:editId="7E50A026">
            <wp:extent cx="4324350" cy="3076575"/>
            <wp:effectExtent l="0" t="0" r="0" b="0"/>
            <wp:docPr id="1450855711" name="Picture 145085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52DE" w14:textId="657094AD" w:rsidR="0DBDE924" w:rsidRDefault="003E7D4A" w:rsidP="1D45C8EB">
      <w:r>
        <w:t xml:space="preserve">This is </w:t>
      </w:r>
      <w:r w:rsidR="0DBDE924">
        <w:t>Port Clinton PC</w:t>
      </w:r>
      <w:r>
        <w:t xml:space="preserve"> </w:t>
      </w:r>
      <w:r>
        <w:t>configured with IPv6 address</w:t>
      </w:r>
      <w:r>
        <w:t>.</w:t>
      </w:r>
    </w:p>
    <w:p w14:paraId="71154DDB" w14:textId="31547E1A" w:rsidR="1D45C8EB" w:rsidRDefault="1D45C8EB" w:rsidP="1D45C8EB"/>
    <w:p w14:paraId="3C3F9873" w14:textId="240057BE" w:rsidR="1D45C8EB" w:rsidRDefault="1D45C8EB">
      <w:r>
        <w:br w:type="page"/>
      </w:r>
    </w:p>
    <w:p w14:paraId="0C3781F9" w14:textId="480BF196" w:rsidR="0DBDE924" w:rsidRDefault="0DBDE924" w:rsidP="546FA427">
      <w:pPr>
        <w:rPr>
          <w:b/>
          <w:bCs/>
        </w:rPr>
      </w:pPr>
      <w:r w:rsidRPr="546FA427">
        <w:rPr>
          <w:b/>
          <w:bCs/>
        </w:rPr>
        <w:lastRenderedPageBreak/>
        <w:t>Question 3</w:t>
      </w:r>
      <w:r w:rsidR="21529077" w:rsidRPr="546FA427">
        <w:rPr>
          <w:b/>
          <w:bCs/>
        </w:rPr>
        <w:t xml:space="preserve"> - </w:t>
      </w:r>
      <w:r w:rsidRPr="546FA427">
        <w:rPr>
          <w:b/>
          <w:bCs/>
        </w:rPr>
        <w:t>Static route</w:t>
      </w:r>
    </w:p>
    <w:p w14:paraId="402DAFE2" w14:textId="10D5849D" w:rsidR="7EF308C3" w:rsidRDefault="7EF308C3" w:rsidP="1D45C8EB">
      <w:pPr>
        <w:rPr>
          <w:b/>
          <w:bCs/>
        </w:rPr>
      </w:pPr>
      <w:r w:rsidRPr="1D45C8EB">
        <w:rPr>
          <w:b/>
          <w:bCs/>
        </w:rPr>
        <w:t>Toledo</w:t>
      </w:r>
    </w:p>
    <w:p w14:paraId="7F1B5147" w14:textId="1949CE70" w:rsidR="31D4855A" w:rsidRDefault="31D4855A" w:rsidP="1D45C8EB">
      <w:r>
        <w:rPr>
          <w:noProof/>
        </w:rPr>
        <w:drawing>
          <wp:inline distT="0" distB="0" distL="0" distR="0" wp14:anchorId="7635ED55" wp14:editId="04B49B36">
            <wp:extent cx="4572000" cy="1790700"/>
            <wp:effectExtent l="0" t="0" r="0" b="0"/>
            <wp:docPr id="1584530971" name="Picture 158453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18B" w14:textId="4B71E5BA" w:rsidR="31D4855A" w:rsidRDefault="31D4855A" w:rsidP="1D45C8EB">
      <w:r>
        <w:t xml:space="preserve">This is the screenshot of ping </w:t>
      </w:r>
      <w:r w:rsidR="7CC0F997">
        <w:t>from Toledo router to Port Clinton PC and Napolean PC</w:t>
      </w:r>
    </w:p>
    <w:p w14:paraId="6595727F" w14:textId="0CAE6C4F" w:rsidR="1D45C8EB" w:rsidRDefault="1D45C8EB" w:rsidP="1D45C8EB"/>
    <w:p w14:paraId="7F14C287" w14:textId="3304C617" w:rsidR="310BB751" w:rsidRDefault="310BB751" w:rsidP="1D45C8EB">
      <w:r>
        <w:rPr>
          <w:noProof/>
        </w:rPr>
        <w:drawing>
          <wp:inline distT="0" distB="0" distL="0" distR="0" wp14:anchorId="73795435" wp14:editId="1E3EAAC1">
            <wp:extent cx="3810000" cy="1809750"/>
            <wp:effectExtent l="0" t="0" r="0" b="0"/>
            <wp:docPr id="1357450855" name="Picture 135745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838" w14:textId="350A9902" w:rsidR="310BB751" w:rsidRDefault="310BB751" w:rsidP="1D45C8EB">
      <w:r>
        <w:t xml:space="preserve">This is the screenshot of traceroute </w:t>
      </w:r>
      <w:r w:rsidR="4D7A6052">
        <w:t xml:space="preserve">from Toledo router </w:t>
      </w:r>
      <w:r>
        <w:t>to Napolean PC and Port Clinton PC</w:t>
      </w:r>
    </w:p>
    <w:p w14:paraId="37C465F8" w14:textId="3304C617" w:rsidR="1D45C8EB" w:rsidRDefault="1D45C8EB" w:rsidP="1D45C8EB"/>
    <w:p w14:paraId="5035E015" w14:textId="1E077D11" w:rsidR="7CC0F997" w:rsidRDefault="7CC0F997" w:rsidP="1D45C8EB">
      <w:r>
        <w:rPr>
          <w:noProof/>
        </w:rPr>
        <w:lastRenderedPageBreak/>
        <w:drawing>
          <wp:inline distT="0" distB="0" distL="0" distR="0" wp14:anchorId="30A24FA0" wp14:editId="3AFE3F81">
            <wp:extent cx="4572000" cy="3362325"/>
            <wp:effectExtent l="0" t="0" r="0" b="0"/>
            <wp:docPr id="861295589" name="Picture 861295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17CA" w14:textId="4F9CE16B" w:rsidR="7CC0F997" w:rsidRDefault="7CC0F997" w:rsidP="1D45C8EB">
      <w:r>
        <w:t>This is the screenshot of the route table from Toledo router</w:t>
      </w:r>
    </w:p>
    <w:p w14:paraId="44BE7969" w14:textId="7FCC5322" w:rsidR="546FA427" w:rsidRDefault="546FA427" w:rsidP="546FA427"/>
    <w:p w14:paraId="5AA5E6EF" w14:textId="1F3F36A9" w:rsidR="7674AAD8" w:rsidRDefault="7674AAD8" w:rsidP="546FA427">
      <w:r>
        <w:rPr>
          <w:noProof/>
        </w:rPr>
        <w:lastRenderedPageBreak/>
        <w:drawing>
          <wp:inline distT="0" distB="0" distL="0" distR="0" wp14:anchorId="2A61C943" wp14:editId="2EB7AEEA">
            <wp:extent cx="3762375" cy="4572000"/>
            <wp:effectExtent l="0" t="0" r="0" b="0"/>
            <wp:docPr id="521762538" name="Picture 52176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E049" w14:textId="14D51FC3" w:rsidR="7674AAD8" w:rsidRDefault="7674AAD8" w:rsidP="546FA427">
      <w:r>
        <w:t>This is the screenshot of ping from Toledo PC to Napolean PC and Port Clinton PC</w:t>
      </w:r>
    </w:p>
    <w:p w14:paraId="219CC696" w14:textId="63A4CA82" w:rsidR="1D45C8EB" w:rsidRDefault="1D45C8EB" w:rsidP="1D45C8EB"/>
    <w:p w14:paraId="24094E1F" w14:textId="77777777" w:rsidR="00605AB4" w:rsidRDefault="00605AB4">
      <w:pPr>
        <w:rPr>
          <w:b/>
          <w:bCs/>
        </w:rPr>
      </w:pPr>
      <w:r>
        <w:rPr>
          <w:b/>
          <w:bCs/>
        </w:rPr>
        <w:br w:type="page"/>
      </w:r>
    </w:p>
    <w:p w14:paraId="3AEB3C58" w14:textId="75464671" w:rsidR="7EF308C3" w:rsidRDefault="7EF308C3" w:rsidP="1D45C8EB">
      <w:pPr>
        <w:rPr>
          <w:b/>
          <w:bCs/>
        </w:rPr>
      </w:pPr>
      <w:r w:rsidRPr="1D45C8EB">
        <w:rPr>
          <w:b/>
          <w:bCs/>
        </w:rPr>
        <w:t>Port Clinton</w:t>
      </w:r>
    </w:p>
    <w:p w14:paraId="2E83F16A" w14:textId="4E41C17F" w:rsidR="7EF308C3" w:rsidRDefault="7EF308C3" w:rsidP="1D45C8EB">
      <w:r>
        <w:rPr>
          <w:noProof/>
        </w:rPr>
        <w:drawing>
          <wp:inline distT="0" distB="0" distL="0" distR="0" wp14:anchorId="2CD0F308" wp14:editId="791F97F4">
            <wp:extent cx="4572000" cy="1838325"/>
            <wp:effectExtent l="0" t="0" r="0" b="0"/>
            <wp:docPr id="1029460829" name="Picture 1029460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CB7E" w14:textId="735CF015" w:rsidR="241F1282" w:rsidRDefault="241F1282" w:rsidP="1D45C8EB">
      <w:r>
        <w:t xml:space="preserve">This is the screenshot </w:t>
      </w:r>
      <w:r w:rsidR="53CA0736">
        <w:t xml:space="preserve">ping </w:t>
      </w:r>
      <w:r w:rsidR="5B0C7386">
        <w:t>from Port Clinton router to Toledo PC and Napolean PC</w:t>
      </w:r>
    </w:p>
    <w:p w14:paraId="420AA093" w14:textId="008EAEC1" w:rsidR="1D45C8EB" w:rsidRDefault="1D45C8EB" w:rsidP="1D45C8EB"/>
    <w:p w14:paraId="1DF82366" w14:textId="705C3D71" w:rsidR="1E4AA46C" w:rsidRDefault="1E4AA46C" w:rsidP="1D45C8EB">
      <w:r>
        <w:rPr>
          <w:noProof/>
        </w:rPr>
        <w:lastRenderedPageBreak/>
        <w:drawing>
          <wp:inline distT="0" distB="0" distL="0" distR="0" wp14:anchorId="6B078112" wp14:editId="58B86FF9">
            <wp:extent cx="3733800" cy="1752600"/>
            <wp:effectExtent l="0" t="0" r="0" b="0"/>
            <wp:docPr id="224423982" name="Picture 224423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886B" w14:textId="7559748F" w:rsidR="1E4AA46C" w:rsidRDefault="1E4AA46C" w:rsidP="1D45C8EB">
      <w:r>
        <w:t>This is the screenshot of traceroute from Port Clinton router to Toledo PC and Napolean PC</w:t>
      </w:r>
    </w:p>
    <w:p w14:paraId="1C57B291" w14:textId="7B99725B" w:rsidR="1D45C8EB" w:rsidRDefault="1D45C8EB" w:rsidP="1D45C8EB"/>
    <w:p w14:paraId="228981FB" w14:textId="0ECE22AE" w:rsidR="241F1282" w:rsidRDefault="241F1282" w:rsidP="1D45C8EB">
      <w:r>
        <w:rPr>
          <w:noProof/>
        </w:rPr>
        <w:drawing>
          <wp:inline distT="0" distB="0" distL="0" distR="0" wp14:anchorId="050A0B43" wp14:editId="5A2E9DCD">
            <wp:extent cx="4572000" cy="3409950"/>
            <wp:effectExtent l="0" t="0" r="0" b="0"/>
            <wp:docPr id="1986284358" name="Picture 198628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8387" w14:textId="4F6DEAE1" w:rsidR="191AEFB1" w:rsidRDefault="191AEFB1" w:rsidP="1D45C8EB">
      <w:r>
        <w:t>This is the screenshot of route table</w:t>
      </w:r>
      <w:r w:rsidR="16FB231B">
        <w:t xml:space="preserve"> from the Port Clinton router</w:t>
      </w:r>
    </w:p>
    <w:p w14:paraId="314ECC16" w14:textId="47E45E63" w:rsidR="546FA427" w:rsidRDefault="546FA427" w:rsidP="546FA427"/>
    <w:p w14:paraId="4AA4925E" w14:textId="34825553" w:rsidR="38C2C073" w:rsidRDefault="38C2C073" w:rsidP="546FA427">
      <w:r>
        <w:rPr>
          <w:noProof/>
        </w:rPr>
        <w:lastRenderedPageBreak/>
        <w:drawing>
          <wp:inline distT="0" distB="0" distL="0" distR="0" wp14:anchorId="44648FAE" wp14:editId="1A240CAD">
            <wp:extent cx="3914775" cy="4572000"/>
            <wp:effectExtent l="0" t="0" r="0" b="0"/>
            <wp:docPr id="1189074839" name="Picture 118907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941" w14:textId="151E8EC1" w:rsidR="38C2C073" w:rsidRDefault="38C2C073" w:rsidP="546FA427">
      <w:r>
        <w:t>This is the screenshot of ping from Port Clinton PC to Toledo and Napolean PC</w:t>
      </w:r>
    </w:p>
    <w:p w14:paraId="76361A2B" w14:textId="685CA62A" w:rsidR="1D45C8EB" w:rsidRDefault="1D45C8EB" w:rsidP="1D45C8EB"/>
    <w:p w14:paraId="5FFA13DD" w14:textId="77777777" w:rsidR="00605AB4" w:rsidRDefault="00605AB4">
      <w:pPr>
        <w:rPr>
          <w:b/>
          <w:bCs/>
        </w:rPr>
      </w:pPr>
      <w:r>
        <w:rPr>
          <w:b/>
          <w:bCs/>
        </w:rPr>
        <w:br w:type="page"/>
      </w:r>
    </w:p>
    <w:p w14:paraId="5E9B584D" w14:textId="1406B27D" w:rsidR="7EF308C3" w:rsidRDefault="7EF308C3" w:rsidP="1D45C8EB">
      <w:pPr>
        <w:rPr>
          <w:b/>
          <w:bCs/>
        </w:rPr>
      </w:pPr>
      <w:r w:rsidRPr="1D45C8EB">
        <w:rPr>
          <w:b/>
          <w:bCs/>
        </w:rPr>
        <w:t>Napolean</w:t>
      </w:r>
    </w:p>
    <w:p w14:paraId="40B13D3B" w14:textId="011B8137" w:rsidR="7321670E" w:rsidRDefault="7321670E" w:rsidP="1D45C8EB">
      <w:r>
        <w:rPr>
          <w:noProof/>
        </w:rPr>
        <w:drawing>
          <wp:inline distT="0" distB="0" distL="0" distR="0" wp14:anchorId="3913E7F4" wp14:editId="209659A3">
            <wp:extent cx="4572000" cy="1800225"/>
            <wp:effectExtent l="0" t="0" r="0" b="0"/>
            <wp:docPr id="1953843533" name="Picture 195384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484A" w14:textId="50FFA4D8" w:rsidR="7321670E" w:rsidRDefault="7321670E" w:rsidP="1D45C8EB">
      <w:r>
        <w:t>This is the screenshot of ping from Napolean router to Toledo PC and Port Clinton PC</w:t>
      </w:r>
    </w:p>
    <w:p w14:paraId="3B86B858" w14:textId="3D78EA28" w:rsidR="1D45C8EB" w:rsidRDefault="1D45C8EB" w:rsidP="1D45C8EB"/>
    <w:p w14:paraId="6A308E1F" w14:textId="253A0800" w:rsidR="308F7355" w:rsidRDefault="308F7355" w:rsidP="1D45C8EB">
      <w:r>
        <w:rPr>
          <w:noProof/>
        </w:rPr>
        <w:lastRenderedPageBreak/>
        <w:drawing>
          <wp:inline distT="0" distB="0" distL="0" distR="0" wp14:anchorId="1E9C78B5" wp14:editId="3296C0D3">
            <wp:extent cx="3810000" cy="1781175"/>
            <wp:effectExtent l="0" t="0" r="0" b="0"/>
            <wp:docPr id="48838160" name="Picture 48838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348E" w14:textId="03446BFB" w:rsidR="308F7355" w:rsidRDefault="308F7355" w:rsidP="1D45C8EB">
      <w:r>
        <w:t>This is the screenshot of traceroute from Napolean router to Toledo PC and Port Clinton PC</w:t>
      </w:r>
    </w:p>
    <w:p w14:paraId="037F73B4" w14:textId="253A0800" w:rsidR="1D45C8EB" w:rsidRDefault="1D45C8EB" w:rsidP="1D45C8EB"/>
    <w:p w14:paraId="1047912C" w14:textId="423C412E" w:rsidR="7321670E" w:rsidRDefault="7321670E" w:rsidP="1D45C8EB">
      <w:r>
        <w:rPr>
          <w:noProof/>
        </w:rPr>
        <w:drawing>
          <wp:inline distT="0" distB="0" distL="0" distR="0" wp14:anchorId="57789AD4" wp14:editId="3DE26090">
            <wp:extent cx="4572000" cy="3343275"/>
            <wp:effectExtent l="0" t="0" r="0" b="0"/>
            <wp:docPr id="1084439355" name="Picture 108443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9804" w14:textId="42451B07" w:rsidR="7321670E" w:rsidRDefault="7321670E" w:rsidP="1D45C8EB">
      <w:r>
        <w:t>This is the screenshot of the route table from Napolean router</w:t>
      </w:r>
    </w:p>
    <w:p w14:paraId="172CEE7E" w14:textId="55F63E84" w:rsidR="1D45C8EB" w:rsidRDefault="1D45C8EB" w:rsidP="1D45C8EB"/>
    <w:p w14:paraId="45A147CC" w14:textId="642789C0" w:rsidR="7EEC7A55" w:rsidRDefault="7EEC7A55" w:rsidP="546FA427">
      <w:r>
        <w:rPr>
          <w:noProof/>
        </w:rPr>
        <w:lastRenderedPageBreak/>
        <w:drawing>
          <wp:inline distT="0" distB="0" distL="0" distR="0" wp14:anchorId="20CA3D69" wp14:editId="165101DB">
            <wp:extent cx="3819525" cy="4572000"/>
            <wp:effectExtent l="0" t="0" r="0" b="0"/>
            <wp:docPr id="374142254" name="Picture 37414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6BD4" w14:textId="6AAAC868" w:rsidR="7EEC7A55" w:rsidRDefault="7EEC7A55" w:rsidP="546FA427">
      <w:r>
        <w:t>This is the screenshot of ping from Napolean PC to Toledo and Port Clinton PC</w:t>
      </w:r>
    </w:p>
    <w:p w14:paraId="7689FA20" w14:textId="03547A6E" w:rsidR="1D45C8EB" w:rsidRDefault="1D45C8EB">
      <w:r>
        <w:br w:type="page"/>
      </w:r>
    </w:p>
    <w:p w14:paraId="4344D4DE" w14:textId="5ACEEA00" w:rsidR="6F1AE885" w:rsidRDefault="6F1AE885" w:rsidP="1D45C8EB">
      <w:pPr>
        <w:rPr>
          <w:b/>
          <w:bCs/>
        </w:rPr>
      </w:pPr>
      <w:r w:rsidRPr="546FA427">
        <w:rPr>
          <w:b/>
          <w:bCs/>
        </w:rPr>
        <w:lastRenderedPageBreak/>
        <w:t>Question 4</w:t>
      </w:r>
      <w:r w:rsidR="333DE49E" w:rsidRPr="546FA427">
        <w:rPr>
          <w:b/>
          <w:bCs/>
        </w:rPr>
        <w:t xml:space="preserve"> - RIP</w:t>
      </w:r>
    </w:p>
    <w:p w14:paraId="579E1D8D" w14:textId="38094F40" w:rsidR="1D45C8EB" w:rsidRDefault="36025355" w:rsidP="546FA427">
      <w:pPr>
        <w:rPr>
          <w:b/>
          <w:bCs/>
        </w:rPr>
      </w:pPr>
      <w:r w:rsidRPr="546FA427">
        <w:rPr>
          <w:b/>
          <w:bCs/>
        </w:rPr>
        <w:t>Toledo</w:t>
      </w:r>
    </w:p>
    <w:p w14:paraId="412E1A05" w14:textId="61832230" w:rsidR="1D45C8EB" w:rsidRDefault="629CA400" w:rsidP="1D45C8EB">
      <w:r>
        <w:rPr>
          <w:noProof/>
        </w:rPr>
        <w:drawing>
          <wp:inline distT="0" distB="0" distL="0" distR="0" wp14:anchorId="47E10CC3" wp14:editId="73ABA210">
            <wp:extent cx="2667000" cy="4572000"/>
            <wp:effectExtent l="0" t="0" r="0" b="0"/>
            <wp:docPr id="1569600991" name="Picture 1569600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3982" w14:textId="7EC068F9" w:rsidR="629CA400" w:rsidRDefault="629CA400" w:rsidP="546FA427">
      <w:r>
        <w:t>This is the run-config of Toledo router</w:t>
      </w:r>
    </w:p>
    <w:p w14:paraId="7590714F" w14:textId="27C23E1B" w:rsidR="546FA427" w:rsidRDefault="546FA427" w:rsidP="546FA427"/>
    <w:p w14:paraId="3336F89C" w14:textId="7B4A8CAE" w:rsidR="629CA400" w:rsidRDefault="629CA400" w:rsidP="546FA427">
      <w:r>
        <w:rPr>
          <w:noProof/>
        </w:rPr>
        <w:lastRenderedPageBreak/>
        <w:drawing>
          <wp:inline distT="0" distB="0" distL="0" distR="0" wp14:anchorId="394537F8" wp14:editId="77E24312">
            <wp:extent cx="4572000" cy="3714750"/>
            <wp:effectExtent l="0" t="0" r="0" b="0"/>
            <wp:docPr id="631700787" name="Picture 63170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55D2" w14:textId="632BDAD2" w:rsidR="629CA400" w:rsidRDefault="629CA400" w:rsidP="546FA427">
      <w:r>
        <w:t>This is the route table</w:t>
      </w:r>
    </w:p>
    <w:p w14:paraId="48073017" w14:textId="3FC49189" w:rsidR="546FA427" w:rsidRDefault="546FA427" w:rsidP="546FA427"/>
    <w:p w14:paraId="062A6219" w14:textId="392BF12F" w:rsidR="56AFE0BC" w:rsidRDefault="56AFE0BC" w:rsidP="546FA427">
      <w:r>
        <w:rPr>
          <w:noProof/>
        </w:rPr>
        <w:drawing>
          <wp:inline distT="0" distB="0" distL="0" distR="0" wp14:anchorId="7F361015" wp14:editId="556B8501">
            <wp:extent cx="4572000" cy="1771650"/>
            <wp:effectExtent l="0" t="0" r="0" b="0"/>
            <wp:docPr id="658718106" name="Picture 658718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A1" w14:textId="48E721A9" w:rsidR="56AFE0BC" w:rsidRDefault="56AFE0BC" w:rsidP="546FA427">
      <w:r>
        <w:t>This is pinging from Toledo router to Napolean and Port Clinton PC</w:t>
      </w:r>
    </w:p>
    <w:p w14:paraId="389E8500" w14:textId="4DBFB9CB" w:rsidR="546FA427" w:rsidRDefault="546FA427" w:rsidP="546FA427"/>
    <w:p w14:paraId="088B3502" w14:textId="1396F978" w:rsidR="56AFE0BC" w:rsidRDefault="56AFE0BC" w:rsidP="546FA427">
      <w:r>
        <w:rPr>
          <w:noProof/>
        </w:rPr>
        <w:lastRenderedPageBreak/>
        <w:drawing>
          <wp:inline distT="0" distB="0" distL="0" distR="0" wp14:anchorId="72D77D1E" wp14:editId="70BC81DC">
            <wp:extent cx="4171950" cy="2886075"/>
            <wp:effectExtent l="0" t="0" r="0" b="0"/>
            <wp:docPr id="80682836" name="Picture 8068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C338" w14:textId="55FEF93B" w:rsidR="56AFE0BC" w:rsidRDefault="56AFE0BC" w:rsidP="546FA427">
      <w:r>
        <w:t>This is pinging from Toledo PC to Napolean and Port Clinton PC</w:t>
      </w:r>
    </w:p>
    <w:p w14:paraId="4993FDAE" w14:textId="12272DF3" w:rsidR="546FA427" w:rsidRDefault="546FA427" w:rsidP="546FA427"/>
    <w:p w14:paraId="7980F76D" w14:textId="77777777" w:rsidR="00605AB4" w:rsidRDefault="00605AB4">
      <w:pPr>
        <w:rPr>
          <w:b/>
          <w:bCs/>
        </w:rPr>
      </w:pPr>
      <w:r>
        <w:rPr>
          <w:b/>
          <w:bCs/>
        </w:rPr>
        <w:br w:type="page"/>
      </w:r>
    </w:p>
    <w:p w14:paraId="7AF2D1CC" w14:textId="17D8F6CE" w:rsidR="38AA4FD8" w:rsidRDefault="38AA4FD8" w:rsidP="546FA427">
      <w:r w:rsidRPr="546FA427">
        <w:rPr>
          <w:b/>
          <w:bCs/>
        </w:rPr>
        <w:t>Napolean</w:t>
      </w:r>
    </w:p>
    <w:p w14:paraId="42D7FA6C" w14:textId="7BFDD8ED" w:rsidR="38AA4FD8" w:rsidRDefault="38AA4FD8" w:rsidP="546FA427">
      <w:r>
        <w:rPr>
          <w:noProof/>
        </w:rPr>
        <w:lastRenderedPageBreak/>
        <w:drawing>
          <wp:inline distT="0" distB="0" distL="0" distR="0" wp14:anchorId="6ED1E591" wp14:editId="63DB47EA">
            <wp:extent cx="2905125" cy="4572000"/>
            <wp:effectExtent l="0" t="0" r="0" b="0"/>
            <wp:docPr id="1914771315" name="Picture 191477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3717" w14:textId="33A1ADCE" w:rsidR="38AA4FD8" w:rsidRDefault="38AA4FD8" w:rsidP="546FA427">
      <w:r>
        <w:t xml:space="preserve">This is </w:t>
      </w:r>
      <w:proofErr w:type="gramStart"/>
      <w:r>
        <w:t>run-config</w:t>
      </w:r>
      <w:proofErr w:type="gramEnd"/>
      <w:r>
        <w:t xml:space="preserve"> of Napolean router</w:t>
      </w:r>
    </w:p>
    <w:p w14:paraId="2E5E80A2" w14:textId="69B5ECF2" w:rsidR="546FA427" w:rsidRDefault="546FA427" w:rsidP="546FA427"/>
    <w:p w14:paraId="798FA63C" w14:textId="74AECCD5" w:rsidR="38AA4FD8" w:rsidRDefault="38AA4FD8" w:rsidP="546FA427">
      <w:r>
        <w:rPr>
          <w:noProof/>
        </w:rPr>
        <w:lastRenderedPageBreak/>
        <w:drawing>
          <wp:inline distT="0" distB="0" distL="0" distR="0" wp14:anchorId="5051F8C7" wp14:editId="02227E86">
            <wp:extent cx="4572000" cy="3181350"/>
            <wp:effectExtent l="0" t="0" r="0" b="0"/>
            <wp:docPr id="773774758" name="Picture 77377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8657" w14:textId="03906896" w:rsidR="38AA4FD8" w:rsidRDefault="38AA4FD8" w:rsidP="546FA427">
      <w:r>
        <w:t>This is the route table of Napolean router</w:t>
      </w:r>
    </w:p>
    <w:p w14:paraId="6D60D3E7" w14:textId="72C8BBF4" w:rsidR="546FA427" w:rsidRDefault="546FA427" w:rsidP="546FA427"/>
    <w:p w14:paraId="3EC8C64B" w14:textId="7A6E2BB0" w:rsidR="38AA4FD8" w:rsidRDefault="38AA4FD8" w:rsidP="546FA427">
      <w:r>
        <w:rPr>
          <w:noProof/>
        </w:rPr>
        <w:drawing>
          <wp:inline distT="0" distB="0" distL="0" distR="0" wp14:anchorId="7CA6A2A0" wp14:editId="4B97F60C">
            <wp:extent cx="4572000" cy="1790700"/>
            <wp:effectExtent l="0" t="0" r="0" b="0"/>
            <wp:docPr id="1589561305" name="Picture 158956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B998" w14:textId="43BF1686" w:rsidR="38AA4FD8" w:rsidRDefault="38AA4FD8" w:rsidP="546FA427">
      <w:r>
        <w:t>This is the ping from Napolean router to Toledo and Port Clinton PC</w:t>
      </w:r>
    </w:p>
    <w:p w14:paraId="1A050C67" w14:textId="7489B6A5" w:rsidR="546FA427" w:rsidRDefault="546FA427" w:rsidP="546FA427"/>
    <w:p w14:paraId="65CB48BD" w14:textId="04E43474" w:rsidR="38AA4FD8" w:rsidRDefault="38AA4FD8" w:rsidP="546FA427">
      <w:r>
        <w:rPr>
          <w:noProof/>
        </w:rPr>
        <w:lastRenderedPageBreak/>
        <w:drawing>
          <wp:inline distT="0" distB="0" distL="0" distR="0" wp14:anchorId="4333B789" wp14:editId="5FC607CB">
            <wp:extent cx="4381500" cy="3943350"/>
            <wp:effectExtent l="0" t="0" r="0" b="0"/>
            <wp:docPr id="684488237" name="Picture 684488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A1B1" w14:textId="2C39740F" w:rsidR="38AA4FD8" w:rsidRDefault="38AA4FD8" w:rsidP="546FA427">
      <w:r>
        <w:t>This is the ping from Napolean PC to Toledo and Port Clinton PC</w:t>
      </w:r>
    </w:p>
    <w:p w14:paraId="321D3084" w14:textId="089AFD2A" w:rsidR="546FA427" w:rsidRDefault="546FA427" w:rsidP="546FA427"/>
    <w:p w14:paraId="354D9760" w14:textId="77777777" w:rsidR="00605AB4" w:rsidRDefault="00605AB4">
      <w:pPr>
        <w:rPr>
          <w:b/>
          <w:bCs/>
        </w:rPr>
      </w:pPr>
      <w:r>
        <w:rPr>
          <w:b/>
          <w:bCs/>
        </w:rPr>
        <w:br w:type="page"/>
      </w:r>
    </w:p>
    <w:p w14:paraId="30E8C726" w14:textId="63A11272" w:rsidR="38AA4FD8" w:rsidRDefault="38AA4FD8" w:rsidP="546FA427">
      <w:r w:rsidRPr="546FA427">
        <w:rPr>
          <w:b/>
          <w:bCs/>
        </w:rPr>
        <w:t>Port Clinton</w:t>
      </w:r>
    </w:p>
    <w:p w14:paraId="74EBAEA5" w14:textId="677BC2EE" w:rsidR="38AA4FD8" w:rsidRDefault="38AA4FD8" w:rsidP="546FA427">
      <w:r>
        <w:rPr>
          <w:noProof/>
        </w:rPr>
        <w:lastRenderedPageBreak/>
        <w:drawing>
          <wp:inline distT="0" distB="0" distL="0" distR="0" wp14:anchorId="4DD10BFB" wp14:editId="63BF3DC7">
            <wp:extent cx="3400425" cy="4572000"/>
            <wp:effectExtent l="0" t="0" r="0" b="0"/>
            <wp:docPr id="108363225" name="Picture 10836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849D" w14:textId="1B4FE164" w:rsidR="38AA4FD8" w:rsidRDefault="38AA4FD8" w:rsidP="546FA427">
      <w:r>
        <w:t>This is the run-config of Port Clinton router</w:t>
      </w:r>
    </w:p>
    <w:p w14:paraId="141DC385" w14:textId="02A4470F" w:rsidR="546FA427" w:rsidRDefault="546FA427" w:rsidP="546FA427"/>
    <w:p w14:paraId="6F3871CC" w14:textId="0A6314C0" w:rsidR="38AA4FD8" w:rsidRDefault="38AA4FD8" w:rsidP="546FA427">
      <w:r>
        <w:rPr>
          <w:noProof/>
        </w:rPr>
        <w:lastRenderedPageBreak/>
        <w:drawing>
          <wp:inline distT="0" distB="0" distL="0" distR="0" wp14:anchorId="29D9CACB" wp14:editId="237BEA67">
            <wp:extent cx="4572000" cy="3467100"/>
            <wp:effectExtent l="0" t="0" r="0" b="0"/>
            <wp:docPr id="1899941544" name="Picture 189994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29C5" w14:textId="03B455DE" w:rsidR="38AA4FD8" w:rsidRDefault="38AA4FD8" w:rsidP="546FA427">
      <w:r>
        <w:t>This is the route table</w:t>
      </w:r>
    </w:p>
    <w:p w14:paraId="11AEED8D" w14:textId="412065BE" w:rsidR="546FA427" w:rsidRDefault="546FA427" w:rsidP="546FA427"/>
    <w:p w14:paraId="1726D236" w14:textId="4B42906B" w:rsidR="38AA4FD8" w:rsidRDefault="38AA4FD8" w:rsidP="546FA427">
      <w:r>
        <w:rPr>
          <w:noProof/>
        </w:rPr>
        <w:drawing>
          <wp:inline distT="0" distB="0" distL="0" distR="0" wp14:anchorId="2145089D" wp14:editId="116B348E">
            <wp:extent cx="4572000" cy="1628775"/>
            <wp:effectExtent l="0" t="0" r="0" b="0"/>
            <wp:docPr id="1663609561" name="Picture 1663609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2BC2" w14:textId="02FD093B" w:rsidR="38AA4FD8" w:rsidRDefault="38AA4FD8" w:rsidP="546FA427">
      <w:r>
        <w:t>This is ping from Port Clinton router to Toledo and Napolean PC</w:t>
      </w:r>
    </w:p>
    <w:p w14:paraId="4F6E6FE8" w14:textId="536C0B14" w:rsidR="546FA427" w:rsidRDefault="546FA427" w:rsidP="546FA427"/>
    <w:p w14:paraId="1152CCF7" w14:textId="2BA6BDE9" w:rsidR="38AA4FD8" w:rsidRDefault="38AA4FD8" w:rsidP="546FA427">
      <w:r>
        <w:rPr>
          <w:noProof/>
        </w:rPr>
        <w:lastRenderedPageBreak/>
        <w:drawing>
          <wp:inline distT="0" distB="0" distL="0" distR="0" wp14:anchorId="6A04DC44" wp14:editId="26939AB5">
            <wp:extent cx="4219575" cy="3962400"/>
            <wp:effectExtent l="0" t="0" r="0" b="0"/>
            <wp:docPr id="2122530293" name="Picture 2122530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0977" w14:textId="580A6640" w:rsidR="38AA4FD8" w:rsidRDefault="38AA4FD8" w:rsidP="546FA427">
      <w:r>
        <w:t>This is ping from Port Clinton PC to Toledo and Napolean PC</w:t>
      </w:r>
    </w:p>
    <w:p w14:paraId="75EAA565" w14:textId="62F2B770" w:rsidR="546FA427" w:rsidRDefault="546FA427" w:rsidP="546FA427"/>
    <w:p w14:paraId="107BDF6F" w14:textId="1CAA37A6" w:rsidR="546FA427" w:rsidRDefault="546FA427">
      <w:r>
        <w:br w:type="page"/>
      </w:r>
    </w:p>
    <w:p w14:paraId="22024D78" w14:textId="2E291B8B" w:rsidR="70D86DA5" w:rsidRDefault="70D86DA5" w:rsidP="546FA427">
      <w:pPr>
        <w:rPr>
          <w:b/>
          <w:bCs/>
        </w:rPr>
      </w:pPr>
      <w:r w:rsidRPr="546FA427">
        <w:rPr>
          <w:b/>
          <w:bCs/>
        </w:rPr>
        <w:lastRenderedPageBreak/>
        <w:t xml:space="preserve">Question 5 </w:t>
      </w:r>
      <w:r w:rsidR="00A81E8A">
        <w:rPr>
          <w:b/>
          <w:bCs/>
        </w:rPr>
        <w:t>–</w:t>
      </w:r>
      <w:r w:rsidRPr="546FA427">
        <w:rPr>
          <w:b/>
          <w:bCs/>
        </w:rPr>
        <w:t xml:space="preserve"> OSPF</w:t>
      </w:r>
    </w:p>
    <w:p w14:paraId="7A127DEE" w14:textId="0599A967" w:rsidR="00C005F5" w:rsidRDefault="00C005F5" w:rsidP="546FA427">
      <w:pPr>
        <w:rPr>
          <w:b/>
          <w:bCs/>
        </w:rPr>
      </w:pPr>
      <w:r>
        <w:rPr>
          <w:b/>
          <w:bCs/>
        </w:rPr>
        <w:t>Toledo</w:t>
      </w:r>
    </w:p>
    <w:p w14:paraId="2EE33024" w14:textId="309F11B6" w:rsidR="00A81E8A" w:rsidRDefault="00BD6FA8" w:rsidP="546FA427">
      <w:r>
        <w:rPr>
          <w:noProof/>
        </w:rPr>
        <w:drawing>
          <wp:inline distT="0" distB="0" distL="0" distR="0" wp14:anchorId="7541675F" wp14:editId="6927A2D7">
            <wp:extent cx="27051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3367" w14:textId="2890C9D5" w:rsidR="00BD6FA8" w:rsidRDefault="00BD6FA8" w:rsidP="546FA427">
      <w:r>
        <w:t>This is the run-config of Toledo router</w:t>
      </w:r>
    </w:p>
    <w:p w14:paraId="559BAEF1" w14:textId="50934717" w:rsidR="00BD6FA8" w:rsidRDefault="00BD6FA8" w:rsidP="546FA427"/>
    <w:p w14:paraId="3D1B1AA4" w14:textId="623EE02B" w:rsidR="00BD6FA8" w:rsidRDefault="00BD6FA8" w:rsidP="546FA427">
      <w:r>
        <w:rPr>
          <w:noProof/>
        </w:rPr>
        <w:lastRenderedPageBreak/>
        <w:drawing>
          <wp:inline distT="0" distB="0" distL="0" distR="0" wp14:anchorId="124315F6" wp14:editId="32AE42A1">
            <wp:extent cx="527685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CEFA" w14:textId="313F2D42" w:rsidR="00BD6FA8" w:rsidRDefault="00BD6FA8" w:rsidP="546FA427">
      <w:r>
        <w:t>This is the ipv6 route table of Toledo router</w:t>
      </w:r>
    </w:p>
    <w:p w14:paraId="5FB80761" w14:textId="31FFFC3D" w:rsidR="00BD6FA8" w:rsidRDefault="00BD6FA8" w:rsidP="546FA427"/>
    <w:p w14:paraId="447C8E7F" w14:textId="03116836" w:rsidR="00BD6FA8" w:rsidRDefault="00BB7A6C" w:rsidP="546FA427">
      <w:r>
        <w:rPr>
          <w:noProof/>
        </w:rPr>
        <w:drawing>
          <wp:inline distT="0" distB="0" distL="0" distR="0" wp14:anchorId="27CFCCD6" wp14:editId="69F1FA04">
            <wp:extent cx="37242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A3A7" w14:textId="0D9138D7" w:rsidR="00BB7A6C" w:rsidRDefault="00BB7A6C" w:rsidP="546FA427">
      <w:r>
        <w:t>This is the traceroute command from Toledo router</w:t>
      </w:r>
      <w:r w:rsidR="004C3286">
        <w:t xml:space="preserve"> to Napolean and Port Clinton PC</w:t>
      </w:r>
    </w:p>
    <w:p w14:paraId="7F5F8122" w14:textId="0DE9E36D" w:rsidR="00BB7A6C" w:rsidRDefault="00BB7A6C" w:rsidP="546FA427"/>
    <w:p w14:paraId="60C679A1" w14:textId="56DD8686" w:rsidR="00BB7A6C" w:rsidRDefault="00A73C72" w:rsidP="546FA427">
      <w:r>
        <w:rPr>
          <w:noProof/>
        </w:rPr>
        <w:lastRenderedPageBreak/>
        <w:drawing>
          <wp:inline distT="0" distB="0" distL="0" distR="0" wp14:anchorId="304C848A" wp14:editId="0285821F">
            <wp:extent cx="433387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A36B" w14:textId="05C613AC" w:rsidR="00A73C72" w:rsidRDefault="00A73C72" w:rsidP="546FA427">
      <w:r>
        <w:t xml:space="preserve">This </w:t>
      </w:r>
      <w:r w:rsidR="00255B02">
        <w:t>ping from Toledo PC to Napolean and</w:t>
      </w:r>
      <w:r w:rsidR="004C3286">
        <w:t xml:space="preserve"> Port Clinton PC.</w:t>
      </w:r>
    </w:p>
    <w:p w14:paraId="1AED56EC" w14:textId="361BE36B" w:rsidR="004C3286" w:rsidRDefault="004C3286" w:rsidP="546FA427"/>
    <w:p w14:paraId="493F05F5" w14:textId="77777777" w:rsidR="00605AB4" w:rsidRDefault="00605AB4">
      <w:pPr>
        <w:rPr>
          <w:b/>
          <w:bCs/>
        </w:rPr>
      </w:pPr>
      <w:r>
        <w:rPr>
          <w:b/>
          <w:bCs/>
        </w:rPr>
        <w:br w:type="page"/>
      </w:r>
    </w:p>
    <w:p w14:paraId="66F03E0F" w14:textId="7CB5104B" w:rsidR="00651124" w:rsidRDefault="00F6728E" w:rsidP="546FA427">
      <w:pPr>
        <w:rPr>
          <w:b/>
          <w:bCs/>
        </w:rPr>
      </w:pPr>
      <w:r>
        <w:rPr>
          <w:b/>
          <w:bCs/>
        </w:rPr>
        <w:t>Napolean</w:t>
      </w:r>
    </w:p>
    <w:p w14:paraId="1041CEDE" w14:textId="10170A57" w:rsidR="00F6728E" w:rsidRDefault="00C769EF" w:rsidP="546FA427">
      <w:r>
        <w:rPr>
          <w:noProof/>
        </w:rPr>
        <w:lastRenderedPageBreak/>
        <w:drawing>
          <wp:inline distT="0" distB="0" distL="0" distR="0" wp14:anchorId="1D9FCF72" wp14:editId="16E5FC91">
            <wp:extent cx="2847975" cy="519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5FE7" w14:textId="31CDC603" w:rsidR="00C769EF" w:rsidRDefault="00C769EF" w:rsidP="546FA427">
      <w:r>
        <w:t>This is the run-config of Napolean router</w:t>
      </w:r>
    </w:p>
    <w:p w14:paraId="3E323F0D" w14:textId="28A9A706" w:rsidR="00C769EF" w:rsidRDefault="00C769EF" w:rsidP="546FA427"/>
    <w:p w14:paraId="0F7947BB" w14:textId="37684DD8" w:rsidR="00C769EF" w:rsidRDefault="00C769EF" w:rsidP="546FA427">
      <w:r>
        <w:rPr>
          <w:noProof/>
        </w:rPr>
        <w:lastRenderedPageBreak/>
        <w:drawing>
          <wp:inline distT="0" distB="0" distL="0" distR="0" wp14:anchorId="54873A12" wp14:editId="62CB96E2">
            <wp:extent cx="5095875" cy="429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26F8" w14:textId="1CD1923E" w:rsidR="00C769EF" w:rsidRDefault="00C769EF" w:rsidP="546FA427">
      <w:r>
        <w:t>This is the route table</w:t>
      </w:r>
    </w:p>
    <w:p w14:paraId="2EE4042E" w14:textId="7C812044" w:rsidR="00C769EF" w:rsidRDefault="00C769EF" w:rsidP="546FA427"/>
    <w:p w14:paraId="00BFBC74" w14:textId="776E7CF7" w:rsidR="00C769EF" w:rsidRDefault="00AF619A" w:rsidP="546FA427">
      <w:r>
        <w:rPr>
          <w:noProof/>
        </w:rPr>
        <w:drawing>
          <wp:inline distT="0" distB="0" distL="0" distR="0" wp14:anchorId="757B161A" wp14:editId="0E0BD81D">
            <wp:extent cx="379095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04EB" w14:textId="05715E05" w:rsidR="00AF619A" w:rsidRDefault="00AF619A" w:rsidP="546FA427">
      <w:r>
        <w:t xml:space="preserve">This is </w:t>
      </w:r>
      <w:proofErr w:type="gramStart"/>
      <w:r>
        <w:t>traceroute</w:t>
      </w:r>
      <w:proofErr w:type="gramEnd"/>
      <w:r>
        <w:t xml:space="preserve"> command to </w:t>
      </w:r>
      <w:r w:rsidR="00A43F5B">
        <w:t>Toledo and Port Clinton PC</w:t>
      </w:r>
    </w:p>
    <w:p w14:paraId="693095FE" w14:textId="07F7299D" w:rsidR="00A43F5B" w:rsidRDefault="00A43F5B" w:rsidP="546FA427"/>
    <w:p w14:paraId="30041493" w14:textId="5728FA3F" w:rsidR="00A43F5B" w:rsidRDefault="00522E84" w:rsidP="546FA427">
      <w:r>
        <w:rPr>
          <w:noProof/>
        </w:rPr>
        <w:lastRenderedPageBreak/>
        <w:drawing>
          <wp:inline distT="0" distB="0" distL="0" distR="0" wp14:anchorId="6E8BA1B1" wp14:editId="7DC70573">
            <wp:extent cx="42576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2B43" w14:textId="191BD95C" w:rsidR="00522E84" w:rsidRDefault="00522E84" w:rsidP="546FA427">
      <w:r>
        <w:t>This is ping to Toledo and Port Clinton PC</w:t>
      </w:r>
    </w:p>
    <w:p w14:paraId="5C6E67DA" w14:textId="1292F056" w:rsidR="00522E84" w:rsidRDefault="00522E84" w:rsidP="546FA427"/>
    <w:p w14:paraId="199285F9" w14:textId="77777777" w:rsidR="00605AB4" w:rsidRDefault="00605AB4">
      <w:pPr>
        <w:rPr>
          <w:b/>
          <w:bCs/>
        </w:rPr>
      </w:pPr>
      <w:r>
        <w:rPr>
          <w:b/>
          <w:bCs/>
        </w:rPr>
        <w:br w:type="page"/>
      </w:r>
    </w:p>
    <w:p w14:paraId="2A1ADA6D" w14:textId="11D45376" w:rsidR="00522E84" w:rsidRDefault="00522E84" w:rsidP="546FA427">
      <w:pPr>
        <w:rPr>
          <w:b/>
          <w:bCs/>
        </w:rPr>
      </w:pPr>
      <w:r>
        <w:rPr>
          <w:b/>
          <w:bCs/>
        </w:rPr>
        <w:t>Port Clinton</w:t>
      </w:r>
    </w:p>
    <w:p w14:paraId="5A027011" w14:textId="558372BB" w:rsidR="00522E84" w:rsidRDefault="00BD659F" w:rsidP="546FA42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E9674C" wp14:editId="1D2CAA06">
            <wp:extent cx="2933700" cy="517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65DF" w14:textId="327E2BA6" w:rsidR="00BD659F" w:rsidRDefault="00BD659F" w:rsidP="546FA427">
      <w:r w:rsidRPr="00BD659F">
        <w:t xml:space="preserve">This is the </w:t>
      </w:r>
      <w:r>
        <w:t>run-config of Port Clinton router</w:t>
      </w:r>
    </w:p>
    <w:p w14:paraId="2D5D4118" w14:textId="6D96FBA0" w:rsidR="00BD659F" w:rsidRDefault="00BD659F" w:rsidP="546FA427"/>
    <w:p w14:paraId="54401505" w14:textId="50362FB9" w:rsidR="00BD659F" w:rsidRDefault="00EA68B2" w:rsidP="546FA427">
      <w:r>
        <w:rPr>
          <w:noProof/>
        </w:rPr>
        <w:lastRenderedPageBreak/>
        <w:drawing>
          <wp:inline distT="0" distB="0" distL="0" distR="0" wp14:anchorId="58EB80BF" wp14:editId="5DB6FDDF">
            <wp:extent cx="512445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B2A2" w14:textId="33ACFD66" w:rsidR="00EA68B2" w:rsidRDefault="00EA68B2" w:rsidP="546FA427">
      <w:r>
        <w:t>This is the route table</w:t>
      </w:r>
    </w:p>
    <w:p w14:paraId="0E82071A" w14:textId="2D572A24" w:rsidR="00EA68B2" w:rsidRDefault="00EA68B2" w:rsidP="546FA427"/>
    <w:p w14:paraId="03F87BAD" w14:textId="6BAB0DA7" w:rsidR="00EA68B2" w:rsidRDefault="00E1787F" w:rsidP="546FA427">
      <w:r>
        <w:rPr>
          <w:noProof/>
        </w:rPr>
        <w:drawing>
          <wp:inline distT="0" distB="0" distL="0" distR="0" wp14:anchorId="47247C92" wp14:editId="5DCBB9FD">
            <wp:extent cx="385762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AB58" w14:textId="105FA3C0" w:rsidR="00E1787F" w:rsidRDefault="00E1787F" w:rsidP="546FA427">
      <w:r>
        <w:t xml:space="preserve">This is </w:t>
      </w:r>
      <w:proofErr w:type="gramStart"/>
      <w:r>
        <w:t>traceroute</w:t>
      </w:r>
      <w:proofErr w:type="gramEnd"/>
      <w:r>
        <w:t xml:space="preserve"> to Toledo and Napolean PC</w:t>
      </w:r>
    </w:p>
    <w:p w14:paraId="4019B7B8" w14:textId="35A9E5CF" w:rsidR="00E1787F" w:rsidRDefault="00E1787F" w:rsidP="546FA427"/>
    <w:p w14:paraId="51E2197A" w14:textId="19D9C329" w:rsidR="00E1787F" w:rsidRDefault="00F657C0" w:rsidP="546FA427">
      <w:r>
        <w:rPr>
          <w:noProof/>
        </w:rPr>
        <w:lastRenderedPageBreak/>
        <w:drawing>
          <wp:inline distT="0" distB="0" distL="0" distR="0" wp14:anchorId="4CFB0C2D" wp14:editId="560F0904">
            <wp:extent cx="4086225" cy="406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42A" w14:textId="2F1215A1" w:rsidR="00F657C0" w:rsidRDefault="00F657C0" w:rsidP="546FA427">
      <w:r>
        <w:t>This is ping to Toledo and Napolean PC</w:t>
      </w:r>
    </w:p>
    <w:p w14:paraId="63D49FE5" w14:textId="6F4716B6" w:rsidR="0018343E" w:rsidRDefault="0018343E">
      <w:r>
        <w:br w:type="page"/>
      </w:r>
    </w:p>
    <w:p w14:paraId="153F472B" w14:textId="2781EEC9" w:rsidR="00F657C0" w:rsidRDefault="00F94FE3" w:rsidP="546FA427">
      <w:pPr>
        <w:rPr>
          <w:b/>
          <w:bCs/>
        </w:rPr>
      </w:pPr>
      <w:r>
        <w:rPr>
          <w:b/>
          <w:bCs/>
        </w:rPr>
        <w:lastRenderedPageBreak/>
        <w:t>Question 6 – Ipv6 Extended ACL</w:t>
      </w:r>
    </w:p>
    <w:p w14:paraId="3EB253BC" w14:textId="648921EB" w:rsidR="00F94FE3" w:rsidRDefault="00F94FE3" w:rsidP="546FA427">
      <w:r>
        <w:t xml:space="preserve">I only used </w:t>
      </w:r>
      <w:proofErr w:type="gramStart"/>
      <w:r>
        <w:t>created</w:t>
      </w:r>
      <w:proofErr w:type="gramEnd"/>
      <w:r>
        <w:t xml:space="preserve"> the extended ACL on Toledo site to block the ping from Napolean and Port Clinton</w:t>
      </w:r>
      <w:r w:rsidR="00CF6F03">
        <w:t xml:space="preserve">. </w:t>
      </w:r>
    </w:p>
    <w:p w14:paraId="7BE71660" w14:textId="07B5D83B" w:rsidR="00CF6F03" w:rsidRDefault="00CF6F03" w:rsidP="546FA427">
      <w:r>
        <w:rPr>
          <w:noProof/>
        </w:rPr>
        <w:drawing>
          <wp:inline distT="0" distB="0" distL="0" distR="0" wp14:anchorId="447AD0E2" wp14:editId="36AC368F">
            <wp:extent cx="3076575" cy="5991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FF76" w14:textId="32A6EA6B" w:rsidR="00CF6F03" w:rsidRDefault="00CF6F03" w:rsidP="546FA427">
      <w:r>
        <w:t xml:space="preserve">This is the run-config </w:t>
      </w:r>
      <w:r w:rsidR="00221CDD">
        <w:t>of Toledo router</w:t>
      </w:r>
    </w:p>
    <w:p w14:paraId="487BD041" w14:textId="50F12F18" w:rsidR="00221CDD" w:rsidRDefault="00221CDD" w:rsidP="546FA427"/>
    <w:p w14:paraId="4FA8919F" w14:textId="34B04FC0" w:rsidR="00221CDD" w:rsidRDefault="00221CDD" w:rsidP="546FA427">
      <w:r>
        <w:rPr>
          <w:noProof/>
        </w:rPr>
        <w:lastRenderedPageBreak/>
        <w:drawing>
          <wp:inline distT="0" distB="0" distL="0" distR="0" wp14:anchorId="1C0C725E" wp14:editId="248C47EF">
            <wp:extent cx="4352925" cy="3381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DDE" w14:textId="7CA134C8" w:rsidR="00221CDD" w:rsidRDefault="00221CDD" w:rsidP="546FA427">
      <w:r>
        <w:t xml:space="preserve">This is ping from </w:t>
      </w:r>
      <w:r w:rsidR="00AF780D">
        <w:t>Toledo PC to Napolean and Port Clinton PC</w:t>
      </w:r>
    </w:p>
    <w:p w14:paraId="4F72E6D3" w14:textId="060E0466" w:rsidR="00AF780D" w:rsidRDefault="00AF780D" w:rsidP="546FA427"/>
    <w:p w14:paraId="62CB6511" w14:textId="7FD90CDE" w:rsidR="00AF780D" w:rsidRDefault="00FA73E3" w:rsidP="546FA427">
      <w:r>
        <w:rPr>
          <w:noProof/>
        </w:rPr>
        <w:drawing>
          <wp:inline distT="0" distB="0" distL="0" distR="0" wp14:anchorId="27B0A290" wp14:editId="3E59387E">
            <wp:extent cx="4257675" cy="3686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8B59" w14:textId="6A6B9C8B" w:rsidR="00FA73E3" w:rsidRDefault="00FA73E3" w:rsidP="546FA427">
      <w:r>
        <w:lastRenderedPageBreak/>
        <w:t xml:space="preserve">This is ping from Port Clinton PC to Toledo and Napolean PC. </w:t>
      </w:r>
      <w:r w:rsidR="00FE1728">
        <w:t>It is not able to ping Toledo PC but able to ping Napolean PC</w:t>
      </w:r>
    </w:p>
    <w:p w14:paraId="3D61643A" w14:textId="5C4ED5D7" w:rsidR="00FE1728" w:rsidRDefault="00FE1728" w:rsidP="546FA427"/>
    <w:p w14:paraId="576E91F7" w14:textId="3ACF6E31" w:rsidR="00FE1728" w:rsidRDefault="00C5745E" w:rsidP="546FA427">
      <w:r>
        <w:rPr>
          <w:noProof/>
        </w:rPr>
        <w:drawing>
          <wp:inline distT="0" distB="0" distL="0" distR="0" wp14:anchorId="57F5FF14" wp14:editId="13478BEB">
            <wp:extent cx="4124325" cy="3800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3401" w14:textId="286C218F" w:rsidR="00C5745E" w:rsidRPr="00F94FE3" w:rsidRDefault="00C5745E" w:rsidP="546FA427">
      <w:r>
        <w:t>This is ping from Napolean PC to Toledo and Port Clinton PC. It is not able to ping Toledo PC but able to ping Port Clinton PC.</w:t>
      </w:r>
    </w:p>
    <w:sectPr w:rsidR="00C5745E" w:rsidRPr="00F9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DC19AB"/>
    <w:rsid w:val="000E4087"/>
    <w:rsid w:val="001168F6"/>
    <w:rsid w:val="0018343E"/>
    <w:rsid w:val="001F15FC"/>
    <w:rsid w:val="00221CDD"/>
    <w:rsid w:val="00255B02"/>
    <w:rsid w:val="003E7D4A"/>
    <w:rsid w:val="0048546A"/>
    <w:rsid w:val="004C3286"/>
    <w:rsid w:val="00522E84"/>
    <w:rsid w:val="00605AB4"/>
    <w:rsid w:val="00651124"/>
    <w:rsid w:val="007349B4"/>
    <w:rsid w:val="007B5B0D"/>
    <w:rsid w:val="00A43F5B"/>
    <w:rsid w:val="00A73C72"/>
    <w:rsid w:val="00A81E8A"/>
    <w:rsid w:val="00AF619A"/>
    <w:rsid w:val="00AF780D"/>
    <w:rsid w:val="00BB7A6C"/>
    <w:rsid w:val="00BD64C6"/>
    <w:rsid w:val="00BD659F"/>
    <w:rsid w:val="00BD6FA8"/>
    <w:rsid w:val="00C005F5"/>
    <w:rsid w:val="00C5745E"/>
    <w:rsid w:val="00C769EF"/>
    <w:rsid w:val="00C856B4"/>
    <w:rsid w:val="00CC0C26"/>
    <w:rsid w:val="00CF6F03"/>
    <w:rsid w:val="00D61951"/>
    <w:rsid w:val="00E1787F"/>
    <w:rsid w:val="00EA68B2"/>
    <w:rsid w:val="00F657C0"/>
    <w:rsid w:val="00F6728E"/>
    <w:rsid w:val="00F94FE3"/>
    <w:rsid w:val="00FA73E3"/>
    <w:rsid w:val="00FE1728"/>
    <w:rsid w:val="01AA925B"/>
    <w:rsid w:val="0280996A"/>
    <w:rsid w:val="05DC19AB"/>
    <w:rsid w:val="06C821E9"/>
    <w:rsid w:val="07AEA182"/>
    <w:rsid w:val="07AEB2C4"/>
    <w:rsid w:val="0D521013"/>
    <w:rsid w:val="0DAC4FBE"/>
    <w:rsid w:val="0DBDE924"/>
    <w:rsid w:val="13A945A1"/>
    <w:rsid w:val="148D35CC"/>
    <w:rsid w:val="15916A07"/>
    <w:rsid w:val="15C51FB6"/>
    <w:rsid w:val="16FB231B"/>
    <w:rsid w:val="1760F017"/>
    <w:rsid w:val="17ABAE31"/>
    <w:rsid w:val="190DEC3E"/>
    <w:rsid w:val="191AEFB1"/>
    <w:rsid w:val="19688333"/>
    <w:rsid w:val="198AA96A"/>
    <w:rsid w:val="1A3B3043"/>
    <w:rsid w:val="1C7F1F54"/>
    <w:rsid w:val="1C86FB98"/>
    <w:rsid w:val="1D08D6FC"/>
    <w:rsid w:val="1D45C8EB"/>
    <w:rsid w:val="1E4AA46C"/>
    <w:rsid w:val="1F0EA166"/>
    <w:rsid w:val="1FBE9C5A"/>
    <w:rsid w:val="21529077"/>
    <w:rsid w:val="21ED0BD8"/>
    <w:rsid w:val="241F1282"/>
    <w:rsid w:val="27CF701A"/>
    <w:rsid w:val="28BD9CD8"/>
    <w:rsid w:val="29658FE2"/>
    <w:rsid w:val="29794EDF"/>
    <w:rsid w:val="2979F6D0"/>
    <w:rsid w:val="2A9CB6B6"/>
    <w:rsid w:val="2DF09072"/>
    <w:rsid w:val="2E8BEFC3"/>
    <w:rsid w:val="2ED21BC1"/>
    <w:rsid w:val="2FD4D166"/>
    <w:rsid w:val="308F7355"/>
    <w:rsid w:val="310BB751"/>
    <w:rsid w:val="31D4855A"/>
    <w:rsid w:val="330C7228"/>
    <w:rsid w:val="333DE49E"/>
    <w:rsid w:val="351C3BBC"/>
    <w:rsid w:val="35DBA8C0"/>
    <w:rsid w:val="36025355"/>
    <w:rsid w:val="384EA9E4"/>
    <w:rsid w:val="38AA4FD8"/>
    <w:rsid w:val="38C2C073"/>
    <w:rsid w:val="3BC50547"/>
    <w:rsid w:val="3BF20D61"/>
    <w:rsid w:val="3C30D1CE"/>
    <w:rsid w:val="42102D7A"/>
    <w:rsid w:val="43105665"/>
    <w:rsid w:val="432869EC"/>
    <w:rsid w:val="44DF5318"/>
    <w:rsid w:val="4734D14A"/>
    <w:rsid w:val="47F089ED"/>
    <w:rsid w:val="485EFD21"/>
    <w:rsid w:val="48B7794E"/>
    <w:rsid w:val="4A5349AF"/>
    <w:rsid w:val="4AA146EC"/>
    <w:rsid w:val="4D2A2CD8"/>
    <w:rsid w:val="4D3AB88B"/>
    <w:rsid w:val="4D7A6052"/>
    <w:rsid w:val="51875236"/>
    <w:rsid w:val="52968048"/>
    <w:rsid w:val="53CA0736"/>
    <w:rsid w:val="546FA427"/>
    <w:rsid w:val="56AFE0BC"/>
    <w:rsid w:val="56CDE640"/>
    <w:rsid w:val="56E6127E"/>
    <w:rsid w:val="57DAD190"/>
    <w:rsid w:val="59D5C6F9"/>
    <w:rsid w:val="5A4441A3"/>
    <w:rsid w:val="5B0C7386"/>
    <w:rsid w:val="5D0FFE1B"/>
    <w:rsid w:val="610A3A8F"/>
    <w:rsid w:val="6181B3D6"/>
    <w:rsid w:val="629CA400"/>
    <w:rsid w:val="6395FD4C"/>
    <w:rsid w:val="65F921AB"/>
    <w:rsid w:val="65FA10BA"/>
    <w:rsid w:val="6649CE63"/>
    <w:rsid w:val="6712F1B4"/>
    <w:rsid w:val="67E59EC4"/>
    <w:rsid w:val="68F38AAC"/>
    <w:rsid w:val="690F8AE0"/>
    <w:rsid w:val="6A9F98FC"/>
    <w:rsid w:val="6B0F6DBF"/>
    <w:rsid w:val="6D50C187"/>
    <w:rsid w:val="6F1AE885"/>
    <w:rsid w:val="6F9D743B"/>
    <w:rsid w:val="70D86DA5"/>
    <w:rsid w:val="71995093"/>
    <w:rsid w:val="71EA8340"/>
    <w:rsid w:val="72814495"/>
    <w:rsid w:val="72D8DC0F"/>
    <w:rsid w:val="7321670E"/>
    <w:rsid w:val="741F6E5D"/>
    <w:rsid w:val="7674AAD8"/>
    <w:rsid w:val="799F8075"/>
    <w:rsid w:val="7C62CEE6"/>
    <w:rsid w:val="7CC0F997"/>
    <w:rsid w:val="7CC77386"/>
    <w:rsid w:val="7CFFE8EE"/>
    <w:rsid w:val="7D4BA5A8"/>
    <w:rsid w:val="7D9688B4"/>
    <w:rsid w:val="7E07BF3B"/>
    <w:rsid w:val="7E72F198"/>
    <w:rsid w:val="7EEC7A55"/>
    <w:rsid w:val="7EF3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19AB"/>
  <w15:chartTrackingRefBased/>
  <w15:docId w15:val="{CEAFB02C-4381-490C-A22A-CEF8BBBA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38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Hyunkun</dc:creator>
  <cp:keywords/>
  <dc:description/>
  <cp:lastModifiedBy>Cho, Hyunkun</cp:lastModifiedBy>
  <cp:revision>37</cp:revision>
  <dcterms:created xsi:type="dcterms:W3CDTF">2022-11-01T02:25:00Z</dcterms:created>
  <dcterms:modified xsi:type="dcterms:W3CDTF">2022-11-29T20:18:00Z</dcterms:modified>
</cp:coreProperties>
</file>