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>
            <wp:extent cx="914400" cy="914400"/>
            <wp:docPr id="1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image" Target="media/image1.png"/>
</Relationships>
</file>