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57" w:rsidRDefault="00463077">
      <w:r>
        <w:t>Crystal game HW</w:t>
      </w:r>
    </w:p>
    <w:p w:rsidR="00463077" w:rsidRDefault="00463077"/>
    <w:p w:rsidR="00463077" w:rsidRDefault="00463077">
      <w:r>
        <w:t xml:space="preserve">Create a game with: </w:t>
      </w:r>
    </w:p>
    <w:p w:rsidR="00463077" w:rsidRDefault="00463077"/>
    <w:p w:rsidR="00463077" w:rsidRDefault="00463077">
      <w:r>
        <w:t>// Target number randomly generated 19-120 that displays on page.</w:t>
      </w:r>
    </w:p>
    <w:p w:rsidR="00463077" w:rsidRDefault="00463077">
      <w:r>
        <w:t>// 4 buttons that each get assigned a random value, 1-12, that do not get displayed on the page.</w:t>
      </w:r>
    </w:p>
    <w:p w:rsidR="00463077" w:rsidRDefault="00463077">
      <w:r>
        <w:t xml:space="preserve">// Scoreboard that shows: wins = x, losses = x, and after each game says you win! </w:t>
      </w:r>
      <w:proofErr w:type="gramStart"/>
      <w:r>
        <w:t>or</w:t>
      </w:r>
      <w:proofErr w:type="gramEnd"/>
      <w:r>
        <w:t xml:space="preserve"> you lose!</w:t>
      </w:r>
    </w:p>
    <w:p w:rsidR="00463077" w:rsidRDefault="00463077">
      <w:r>
        <w:t>// Scoreboard that displays sum of numbers assigned to each button when clicked</w:t>
      </w:r>
    </w:p>
    <w:p w:rsidR="00463077" w:rsidRDefault="00463077"/>
    <w:p w:rsidR="00463077" w:rsidRDefault="00463077">
      <w:r>
        <w:t>Object of game</w:t>
      </w:r>
    </w:p>
    <w:p w:rsidR="00463077" w:rsidRDefault="00463077">
      <w:r>
        <w:t>/</w:t>
      </w:r>
      <w:proofErr w:type="gramStart"/>
      <w:r>
        <w:t>/  player</w:t>
      </w:r>
      <w:proofErr w:type="gramEnd"/>
      <w:r>
        <w:t xml:space="preserve"> will be given a random target number 20-120 that is to be reached by clicking on the 4 buttons with unknown random values (1-10).  The player must reach the exact target number for a win. Otherwise, if they go over </w:t>
      </w:r>
      <w:r w:rsidR="00832E56">
        <w:t xml:space="preserve">the value of the target number </w:t>
      </w:r>
      <w:r>
        <w:t>it is counted as a loss.</w:t>
      </w:r>
    </w:p>
    <w:p w:rsidR="00832E56" w:rsidRDefault="00832E56"/>
    <w:p w:rsidR="00832E56" w:rsidRDefault="00832E56">
      <w:r>
        <w:t>Pseudo code:</w:t>
      </w:r>
      <w:bookmarkStart w:id="0" w:name="_GoBack"/>
      <w:bookmarkEnd w:id="0"/>
    </w:p>
    <w:p w:rsidR="00832E56" w:rsidRDefault="00832E56"/>
    <w:p w:rsidR="00832E56" w:rsidRDefault="00832E56"/>
    <w:p w:rsidR="00463077" w:rsidRDefault="00463077"/>
    <w:p w:rsidR="00463077" w:rsidRDefault="00463077"/>
    <w:sectPr w:rsidR="00463077" w:rsidSect="003014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 Light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77"/>
    <w:rsid w:val="00301451"/>
    <w:rsid w:val="00463077"/>
    <w:rsid w:val="00832E56"/>
    <w:rsid w:val="00E50F57"/>
    <w:rsid w:val="00F4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0A3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otham Light" w:eastAsiaTheme="minorEastAsia" w:hAnsi="Gotham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otham Light" w:eastAsiaTheme="minorEastAsia" w:hAnsi="Gotham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2018-05-20T01:56:00Z</dcterms:created>
  <dcterms:modified xsi:type="dcterms:W3CDTF">2018-05-20T08:23:00Z</dcterms:modified>
</cp:coreProperties>
</file>