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A1FC" w14:textId="77777777" w:rsidR="003D1A64" w:rsidRDefault="00935359" w:rsidP="00150B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Лабораторна робота </w:t>
      </w:r>
      <w:r w:rsidR="00150BA2"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№</w:t>
      </w:r>
      <w:r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3</w:t>
      </w:r>
    </w:p>
    <w:p w14:paraId="5F3DB82E" w14:textId="0D16A164" w:rsidR="00935359" w:rsidRPr="00150BA2" w:rsidRDefault="003D1A64" w:rsidP="00150B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Тема «</w:t>
      </w:r>
      <w:r w:rsidR="00935359"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Побудова </w:t>
      </w:r>
      <w:proofErr w:type="spellStart"/>
      <w:r w:rsidR="00935359"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»</w:t>
      </w:r>
    </w:p>
    <w:p w14:paraId="2FB60B71" w14:textId="18268983" w:rsidR="00150BA2" w:rsidRPr="003D1A64" w:rsidRDefault="003D1A64" w:rsidP="00150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Почтовий Богдан</w:t>
      </w:r>
    </w:p>
    <w:p w14:paraId="5DCFA516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1FD17CF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Метою цієї лабораторної роботи є розробка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для рукописних цифр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датасету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MNIST на основі багатошарової нейронної мережі. Ми також розглянемо побудову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на основі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згорткової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моделі та варіаційного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587195E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E51BB2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Завдання 1: Розробка звичайного </w:t>
      </w:r>
      <w:proofErr w:type="spellStart"/>
      <w:r w:rsidRPr="00150BA2"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</w:p>
    <w:p w14:paraId="12643F67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E10DB0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Розроблено звичайний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для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датасету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рукописних цифр MNIST на основі багатошарової нейронної мережі. Для цього була використана архітектура з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енкодером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і декодером, де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енкодер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перетворює вхідні зображення в скорочене представлення, а декодер відновлює їх до вихідного формату.</w:t>
      </w:r>
    </w:p>
    <w:p w14:paraId="16D6E66B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2434E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Вибрана кількість шарів, нейронів і функція активації для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енкодера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і декодера. Для покращення якості відтворення зображень було проведено навчання моделі та оцінено результати за допомогою графіків функції втрат.</w:t>
      </w:r>
    </w:p>
    <w:p w14:paraId="67ECD629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E0C009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Завдання 2: Розробка варіаційного </w:t>
      </w:r>
      <w:proofErr w:type="spellStart"/>
      <w:r w:rsidRPr="00150BA2"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</w:p>
    <w:p w14:paraId="6033C447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FDBBAC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Розроблено варіаційний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для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датасету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рукописних цифр MNIST на основі багатошарової моделі. Використано ту ж архітектуру з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енкодером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і декодером, але з використанням іншої функції втрати та додатковим шаром для варіаційного складового.</w:t>
      </w:r>
    </w:p>
    <w:p w14:paraId="6D159431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FE30C6A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Проведено навчання моделі та побудовано графіки функції втрат для порівняння з результатами звичайного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74603F02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5E1D59" w14:textId="669B4A09" w:rsidR="00935359" w:rsidRPr="003D1A64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Висновок</w:t>
      </w:r>
      <w:r w:rsidR="00150BA2" w:rsidRPr="003D1A64">
        <w:rPr>
          <w:rFonts w:cstheme="minorHAnsi"/>
          <w:b/>
          <w:bCs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5498AF48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91562D5" w14:textId="6E74370C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У цій лабораторній роботі ми успішно розробили звичайний і варіаційний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автокодувальники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для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датасету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MNIST. Були вивчені та порівняні їх результати, а також визначено переваги та недоліки кожного підходу. Це дозволить нам краще зрозуміти роботу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автокодувальників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та їх можливе використання в різних завданнях машинного навчання.</w:t>
      </w:r>
    </w:p>
    <w:p w14:paraId="7B70CA41" w14:textId="310C2C68" w:rsidR="00150BA2" w:rsidRDefault="00150BA2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1050F2" w14:textId="150E414A" w:rsidR="00150BA2" w:rsidRPr="00150BA2" w:rsidRDefault="00150BA2" w:rsidP="00150BA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Завдання №1</w:t>
      </w:r>
    </w:p>
    <w:p w14:paraId="6982BC9A" w14:textId="77777777" w:rsidR="00150BA2" w:rsidRPr="003D1A64" w:rsidRDefault="00150BA2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5AA07F3" w14:textId="40363A3F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numpy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</w:t>
      </w:r>
    </w:p>
    <w:p w14:paraId="36FFA083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matplotlib.pyplot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plt</w:t>
      </w:r>
    </w:p>
    <w:p w14:paraId="07BD940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tensorflow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tf</w:t>
      </w:r>
    </w:p>
    <w:p w14:paraId="0EE4097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tensorflow.keras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layers, models</w:t>
      </w:r>
    </w:p>
    <w:p w14:paraId="5D4AD91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630AD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Завантаження та підготовка датасету MNIST</w:t>
      </w:r>
    </w:p>
    <w:p w14:paraId="20362BF9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(x_train, _), (x_test, _) = tf.keras.datasets.mnist.load_data()</w:t>
      </w:r>
    </w:p>
    <w:p w14:paraId="5941C21A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046B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Нормалізація вхідних даних</w:t>
      </w:r>
    </w:p>
    <w:p w14:paraId="4D65000B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x_train = x_train.astype(</w:t>
      </w:r>
      <w:r>
        <w:rPr>
          <w:rFonts w:ascii="Cascadia Mono" w:hAnsi="Cascadia Mono" w:cs="Cascadia Mono"/>
          <w:color w:val="A31515"/>
          <w:sz w:val="19"/>
          <w:szCs w:val="19"/>
        </w:rPr>
        <w:t>'float32'</w:t>
      </w:r>
      <w:r>
        <w:rPr>
          <w:rFonts w:ascii="Cascadia Mono" w:hAnsi="Cascadia Mono" w:cs="Cascadia Mono"/>
          <w:color w:val="000000"/>
          <w:sz w:val="19"/>
          <w:szCs w:val="19"/>
        </w:rPr>
        <w:t>) / 255.</w:t>
      </w:r>
    </w:p>
    <w:p w14:paraId="36BF769F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x_test = x_test.astype(</w:t>
      </w:r>
      <w:r>
        <w:rPr>
          <w:rFonts w:ascii="Cascadia Mono" w:hAnsi="Cascadia Mono" w:cs="Cascadia Mono"/>
          <w:color w:val="A31515"/>
          <w:sz w:val="19"/>
          <w:szCs w:val="19"/>
        </w:rPr>
        <w:t>'float32'</w:t>
      </w:r>
      <w:r>
        <w:rPr>
          <w:rFonts w:ascii="Cascadia Mono" w:hAnsi="Cascadia Mono" w:cs="Cascadia Mono"/>
          <w:color w:val="000000"/>
          <w:sz w:val="19"/>
          <w:szCs w:val="19"/>
        </w:rPr>
        <w:t>) / 255.</w:t>
      </w:r>
    </w:p>
    <w:p w14:paraId="6A36765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60958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Решейп даних до вигляду (28, 28, 1)</w:t>
      </w:r>
    </w:p>
    <w:p w14:paraId="538161D7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x_train = np.expand_dims(x_train, axis=-1)</w:t>
      </w:r>
    </w:p>
    <w:p w14:paraId="25934C06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x_test = np.expand_dims(x_test, axis=-1)</w:t>
      </w:r>
    </w:p>
    <w:p w14:paraId="1ED850A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A1125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Розмір тренувального та тестового набору</w:t>
      </w:r>
    </w:p>
    <w:p w14:paraId="10909E6C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'Розмір тренувального набору:'</w:t>
      </w:r>
      <w:r>
        <w:rPr>
          <w:rFonts w:ascii="Cascadia Mono" w:hAnsi="Cascadia Mono" w:cs="Cascadia Mono"/>
          <w:color w:val="000000"/>
          <w:sz w:val="19"/>
          <w:szCs w:val="19"/>
        </w:rPr>
        <w:t>, x_train.shape)</w:t>
      </w:r>
    </w:p>
    <w:p w14:paraId="171A50F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'Розмір тестового набору:'</w:t>
      </w:r>
      <w:r>
        <w:rPr>
          <w:rFonts w:ascii="Cascadia Mono" w:hAnsi="Cascadia Mono" w:cs="Cascadia Mono"/>
          <w:color w:val="000000"/>
          <w:sz w:val="19"/>
          <w:szCs w:val="19"/>
        </w:rPr>
        <w:t>, x_test.shape)</w:t>
      </w:r>
    </w:p>
    <w:p w14:paraId="67A0719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181C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Побудова моделі автокодувальника</w:t>
      </w:r>
    </w:p>
    <w:p w14:paraId="334B4D76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latent_dim = 64  </w:t>
      </w:r>
      <w:r>
        <w:rPr>
          <w:rFonts w:ascii="Cascadia Mono" w:hAnsi="Cascadia Mono" w:cs="Cascadia Mono"/>
          <w:color w:val="008000"/>
          <w:sz w:val="19"/>
          <w:szCs w:val="19"/>
        </w:rPr>
        <w:t># Розмір скороченого представлення (latent representation)</w:t>
      </w:r>
    </w:p>
    <w:p w14:paraId="6AE76FDF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BAD3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Енкодер</w:t>
      </w:r>
    </w:p>
    <w:p w14:paraId="79F0930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encoder_inputs = tf.keras.Input(shape=(28, 28, 1))</w:t>
      </w:r>
    </w:p>
    <w:p w14:paraId="1D449BE1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layers.Flatten()(encoder_inputs)</w:t>
      </w:r>
    </w:p>
    <w:p w14:paraId="6C1CCCCB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layers.Dense(256, activation=</w:t>
      </w:r>
      <w:r>
        <w:rPr>
          <w:rFonts w:ascii="Cascadia Mono" w:hAnsi="Cascadia Mono" w:cs="Cascadia Mono"/>
          <w:color w:val="A31515"/>
          <w:sz w:val="19"/>
          <w:szCs w:val="19"/>
        </w:rPr>
        <w:t>'relu'</w:t>
      </w:r>
      <w:r>
        <w:rPr>
          <w:rFonts w:ascii="Cascadia Mono" w:hAnsi="Cascadia Mono" w:cs="Cascadia Mono"/>
          <w:color w:val="000000"/>
          <w:sz w:val="19"/>
          <w:szCs w:val="19"/>
        </w:rPr>
        <w:t>)(x)</w:t>
      </w:r>
    </w:p>
    <w:p w14:paraId="27E98195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latent_space = layers.Dense(latent_dim, activation=</w:t>
      </w:r>
      <w:r>
        <w:rPr>
          <w:rFonts w:ascii="Cascadia Mono" w:hAnsi="Cascadia Mono" w:cs="Cascadia Mono"/>
          <w:color w:val="A31515"/>
          <w:sz w:val="19"/>
          <w:szCs w:val="19"/>
        </w:rPr>
        <w:t>'relu'</w:t>
      </w:r>
      <w:r>
        <w:rPr>
          <w:rFonts w:ascii="Cascadia Mono" w:hAnsi="Cascadia Mono" w:cs="Cascadia Mono"/>
          <w:color w:val="000000"/>
          <w:sz w:val="19"/>
          <w:szCs w:val="19"/>
        </w:rPr>
        <w:t>)(x)</w:t>
      </w:r>
    </w:p>
    <w:p w14:paraId="441CF218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encoder = tf.keras.Model(encoder_inputs, latent_space, name=</w:t>
      </w:r>
      <w:r>
        <w:rPr>
          <w:rFonts w:ascii="Cascadia Mono" w:hAnsi="Cascadia Mono" w:cs="Cascadia Mono"/>
          <w:color w:val="A31515"/>
          <w:sz w:val="19"/>
          <w:szCs w:val="19"/>
        </w:rPr>
        <w:t>'encoder'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8048B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1EDE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Декодер</w:t>
      </w:r>
    </w:p>
    <w:p w14:paraId="3EC02F2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decoder_inputs = tf.keras.Input(shape=(latent_dim,))</w:t>
      </w:r>
    </w:p>
    <w:p w14:paraId="6DDCBCA8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layers.Dense(256, activation=</w:t>
      </w:r>
      <w:r>
        <w:rPr>
          <w:rFonts w:ascii="Cascadia Mono" w:hAnsi="Cascadia Mono" w:cs="Cascadia Mono"/>
          <w:color w:val="A31515"/>
          <w:sz w:val="19"/>
          <w:szCs w:val="19"/>
        </w:rPr>
        <w:t>'relu'</w:t>
      </w:r>
      <w:r>
        <w:rPr>
          <w:rFonts w:ascii="Cascadia Mono" w:hAnsi="Cascadia Mono" w:cs="Cascadia Mono"/>
          <w:color w:val="000000"/>
          <w:sz w:val="19"/>
          <w:szCs w:val="19"/>
        </w:rPr>
        <w:t>)(decoder_inputs)</w:t>
      </w:r>
    </w:p>
    <w:p w14:paraId="483E77A9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layers.Dense(28*28, activation=</w:t>
      </w:r>
      <w:r>
        <w:rPr>
          <w:rFonts w:ascii="Cascadia Mono" w:hAnsi="Cascadia Mono" w:cs="Cascadia Mono"/>
          <w:color w:val="A31515"/>
          <w:sz w:val="19"/>
          <w:szCs w:val="19"/>
        </w:rPr>
        <w:t>'sigmoid'</w:t>
      </w:r>
      <w:r>
        <w:rPr>
          <w:rFonts w:ascii="Cascadia Mono" w:hAnsi="Cascadia Mono" w:cs="Cascadia Mono"/>
          <w:color w:val="000000"/>
          <w:sz w:val="19"/>
          <w:szCs w:val="19"/>
        </w:rPr>
        <w:t>)(x)</w:t>
      </w:r>
    </w:p>
    <w:p w14:paraId="1F816756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outputs = layers.Reshape((28, 28, 1))(x)</w:t>
      </w:r>
    </w:p>
    <w:p w14:paraId="42661905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decoder = tf.keras.Model(decoder_inputs, outputs, name=</w:t>
      </w:r>
      <w:r>
        <w:rPr>
          <w:rFonts w:ascii="Cascadia Mono" w:hAnsi="Cascadia Mono" w:cs="Cascadia Mono"/>
          <w:color w:val="A31515"/>
          <w:sz w:val="19"/>
          <w:szCs w:val="19"/>
        </w:rPr>
        <w:t>'decoder'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DAB94B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36257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Автокодувальник</w:t>
      </w:r>
    </w:p>
    <w:p w14:paraId="5FE07341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autoencoder_inputs = tf.keras.Input(shape=(28, 28, 1))</w:t>
      </w:r>
    </w:p>
    <w:p w14:paraId="40B261AD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encoded = encoder(autoencoder_inputs)</w:t>
      </w:r>
    </w:p>
    <w:p w14:paraId="1659F441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decoded = decoder(encoded)</w:t>
      </w:r>
    </w:p>
    <w:p w14:paraId="13FC2341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autoencoder = tf.keras.Model(autoencoder_inputs, decoded, name=</w:t>
      </w:r>
      <w:r>
        <w:rPr>
          <w:rFonts w:ascii="Cascadia Mono" w:hAnsi="Cascadia Mono" w:cs="Cascadia Mono"/>
          <w:color w:val="A31515"/>
          <w:sz w:val="19"/>
          <w:szCs w:val="19"/>
        </w:rPr>
        <w:t>'autoencoder'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E12C96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84445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autoencoder.summary()</w:t>
      </w:r>
    </w:p>
    <w:p w14:paraId="0FDFD36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CC838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Компіляція та навчання моделі</w:t>
      </w:r>
    </w:p>
    <w:p w14:paraId="1D59C49E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autoencoder.compile(optimizer=</w:t>
      </w:r>
      <w:r>
        <w:rPr>
          <w:rFonts w:ascii="Cascadia Mono" w:hAnsi="Cascadia Mono" w:cs="Cascadia Mono"/>
          <w:color w:val="A31515"/>
          <w:sz w:val="19"/>
          <w:szCs w:val="19"/>
        </w:rPr>
        <w:t>'adam'</w:t>
      </w:r>
      <w:r>
        <w:rPr>
          <w:rFonts w:ascii="Cascadia Mono" w:hAnsi="Cascadia Mono" w:cs="Cascadia Mono"/>
          <w:color w:val="000000"/>
          <w:sz w:val="19"/>
          <w:szCs w:val="19"/>
        </w:rPr>
        <w:t>, loss=</w:t>
      </w:r>
      <w:r>
        <w:rPr>
          <w:rFonts w:ascii="Cascadia Mono" w:hAnsi="Cascadia Mono" w:cs="Cascadia Mono"/>
          <w:color w:val="A31515"/>
          <w:sz w:val="19"/>
          <w:szCs w:val="19"/>
        </w:rPr>
        <w:t>'binary_crossentropy'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D8A4B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history = autoencoder.fit(x_train, x_train,</w:t>
      </w:r>
    </w:p>
    <w:p w14:paraId="6D32ABC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epochs=10,</w:t>
      </w:r>
    </w:p>
    <w:p w14:paraId="4BF417AE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batch_size=128,</w:t>
      </w:r>
    </w:p>
    <w:p w14:paraId="6E3D3EC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shuffle=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9D7C6E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validation_data=(x_test, x_test))</w:t>
      </w:r>
    </w:p>
    <w:p w14:paraId="3ABB6DCA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FB27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Побудова графіка функції втрат</w:t>
      </w:r>
    </w:p>
    <w:p w14:paraId="2F1DDE57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plt.plot(history.history[</w:t>
      </w:r>
      <w:r>
        <w:rPr>
          <w:rFonts w:ascii="Cascadia Mono" w:hAnsi="Cascadia Mono" w:cs="Cascadia Mono"/>
          <w:color w:val="A31515"/>
          <w:sz w:val="19"/>
          <w:szCs w:val="19"/>
        </w:rPr>
        <w:t>'loss'</w:t>
      </w:r>
      <w:r>
        <w:rPr>
          <w:rFonts w:ascii="Cascadia Mono" w:hAnsi="Cascadia Mono" w:cs="Cascadia Mono"/>
          <w:color w:val="000000"/>
          <w:sz w:val="19"/>
          <w:szCs w:val="19"/>
        </w:rPr>
        <w:t>], label=</w:t>
      </w:r>
      <w:r>
        <w:rPr>
          <w:rFonts w:ascii="Cascadia Mono" w:hAnsi="Cascadia Mono" w:cs="Cascadia Mono"/>
          <w:color w:val="A31515"/>
          <w:sz w:val="19"/>
          <w:szCs w:val="19"/>
        </w:rPr>
        <w:t>'Train loss'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E76D0C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plt.plot(history.history[</w:t>
      </w:r>
      <w:r>
        <w:rPr>
          <w:rFonts w:ascii="Cascadia Mono" w:hAnsi="Cascadia Mono" w:cs="Cascadia Mono"/>
          <w:color w:val="A31515"/>
          <w:sz w:val="19"/>
          <w:szCs w:val="19"/>
        </w:rPr>
        <w:t>'val_loss'</w:t>
      </w:r>
      <w:r>
        <w:rPr>
          <w:rFonts w:ascii="Cascadia Mono" w:hAnsi="Cascadia Mono" w:cs="Cascadia Mono"/>
          <w:color w:val="000000"/>
          <w:sz w:val="19"/>
          <w:szCs w:val="19"/>
        </w:rPr>
        <w:t>], label=</w:t>
      </w:r>
      <w:r>
        <w:rPr>
          <w:rFonts w:ascii="Cascadia Mono" w:hAnsi="Cascadia Mono" w:cs="Cascadia Mono"/>
          <w:color w:val="A31515"/>
          <w:sz w:val="19"/>
          <w:szCs w:val="19"/>
        </w:rPr>
        <w:t>'Validation loss'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4F3D19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plt.xlabel(</w:t>
      </w:r>
      <w:r>
        <w:rPr>
          <w:rFonts w:ascii="Cascadia Mono" w:hAnsi="Cascadia Mono" w:cs="Cascadia Mono"/>
          <w:color w:val="A31515"/>
          <w:sz w:val="19"/>
          <w:szCs w:val="19"/>
        </w:rPr>
        <w:t>'Epochs'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E7DCD3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plt.ylabel(</w:t>
      </w:r>
      <w:r>
        <w:rPr>
          <w:rFonts w:ascii="Cascadia Mono" w:hAnsi="Cascadia Mono" w:cs="Cascadia Mono"/>
          <w:color w:val="A31515"/>
          <w:sz w:val="19"/>
          <w:szCs w:val="19"/>
        </w:rPr>
        <w:t>'Loss'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0F3E21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plt.legend()</w:t>
      </w:r>
    </w:p>
    <w:p w14:paraId="23CF49AA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plt.show()</w:t>
      </w:r>
    </w:p>
    <w:p w14:paraId="6249B1C8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17A4F" w14:textId="0BD94D2B" w:rsidR="002360E6" w:rsidRDefault="002360E6">
      <w:pPr>
        <w:rPr>
          <w:noProof/>
        </w:rPr>
      </w:pPr>
      <w:r>
        <w:rPr>
          <w:noProof/>
        </w:rPr>
        <w:drawing>
          <wp:inline distT="0" distB="0" distL="0" distR="0" wp14:anchorId="4B53C150" wp14:editId="415B3860">
            <wp:extent cx="4764229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282" cy="33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5967" w14:textId="21DEAAA8" w:rsidR="002360E6" w:rsidRPr="002360E6" w:rsidRDefault="002360E6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7645B90F" wp14:editId="2E36CCA9">
            <wp:extent cx="5940425" cy="5130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1DC8" w14:textId="48B85DF8" w:rsidR="002360E6" w:rsidRDefault="002360E6">
      <w:pPr>
        <w:rPr>
          <w:noProof/>
        </w:rPr>
      </w:pPr>
    </w:p>
    <w:p w14:paraId="591C2CDA" w14:textId="00F68310" w:rsidR="00150BA2" w:rsidRDefault="00150BA2" w:rsidP="00150BA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Завдання №</w:t>
      </w: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</w:p>
    <w:p w14:paraId="00C9627F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numpy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</w:t>
      </w:r>
    </w:p>
    <w:p w14:paraId="48D4567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matplotlib.pyplot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plt</w:t>
      </w:r>
    </w:p>
    <w:p w14:paraId="1504D84A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tensorflow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tf</w:t>
      </w:r>
    </w:p>
    <w:p w14:paraId="75EA4667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tensorflow.keras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layers, models</w:t>
      </w:r>
    </w:p>
    <w:p w14:paraId="379BCE1C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EE93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Завантаження та підготовка датасету MNIST</w:t>
      </w:r>
    </w:p>
    <w:p w14:paraId="5B855258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(x_train, _), (x_test, _) = tf.keras.datasets.mnist.load_data()</w:t>
      </w:r>
    </w:p>
    <w:p w14:paraId="24B4EDE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6D0DE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Нормалізація вхідних даних</w:t>
      </w:r>
    </w:p>
    <w:p w14:paraId="22579F5B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x_train = x_train.astype(</w:t>
      </w:r>
      <w:r>
        <w:rPr>
          <w:rFonts w:ascii="Cascadia Mono" w:hAnsi="Cascadia Mono" w:cs="Cascadia Mono"/>
          <w:color w:val="A31515"/>
          <w:sz w:val="19"/>
          <w:szCs w:val="19"/>
        </w:rPr>
        <w:t>'float32'</w:t>
      </w:r>
      <w:r>
        <w:rPr>
          <w:rFonts w:ascii="Cascadia Mono" w:hAnsi="Cascadia Mono" w:cs="Cascadia Mono"/>
          <w:color w:val="000000"/>
          <w:sz w:val="19"/>
          <w:szCs w:val="19"/>
        </w:rPr>
        <w:t>) / 255.</w:t>
      </w:r>
    </w:p>
    <w:p w14:paraId="16891D35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x_test = x_test.astype(</w:t>
      </w:r>
      <w:r>
        <w:rPr>
          <w:rFonts w:ascii="Cascadia Mono" w:hAnsi="Cascadia Mono" w:cs="Cascadia Mono"/>
          <w:color w:val="A31515"/>
          <w:sz w:val="19"/>
          <w:szCs w:val="19"/>
        </w:rPr>
        <w:t>'float32'</w:t>
      </w:r>
      <w:r>
        <w:rPr>
          <w:rFonts w:ascii="Cascadia Mono" w:hAnsi="Cascadia Mono" w:cs="Cascadia Mono"/>
          <w:color w:val="000000"/>
          <w:sz w:val="19"/>
          <w:szCs w:val="19"/>
        </w:rPr>
        <w:t>) / 255.</w:t>
      </w:r>
    </w:p>
    <w:p w14:paraId="2532481B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50316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Решейп даних до вигляду (28, 28, 1)</w:t>
      </w:r>
    </w:p>
    <w:p w14:paraId="7C541D35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x_train = np.expand_dims(x_train, axis=-1)</w:t>
      </w:r>
    </w:p>
    <w:p w14:paraId="41F17FA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x_test = np.expand_dims(x_test, axis=-1)</w:t>
      </w:r>
    </w:p>
    <w:p w14:paraId="68BA034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B9E31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Побудова моделі варіаційного автокодувальника</w:t>
      </w:r>
    </w:p>
    <w:p w14:paraId="1590A5E1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latent_dim = 64  </w:t>
      </w:r>
      <w:r>
        <w:rPr>
          <w:rFonts w:ascii="Cascadia Mono" w:hAnsi="Cascadia Mono" w:cs="Cascadia Mono"/>
          <w:color w:val="008000"/>
          <w:sz w:val="19"/>
          <w:szCs w:val="19"/>
        </w:rPr>
        <w:t># Розмір скороченого представлення (latent representation)</w:t>
      </w:r>
    </w:p>
    <w:p w14:paraId="693867AD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E47DE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Енкодер</w:t>
      </w:r>
    </w:p>
    <w:p w14:paraId="5747D85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encoder_inputs = tf.keras.Input(shape=(28, 28, 1))</w:t>
      </w:r>
    </w:p>
    <w:p w14:paraId="7A42EFB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layers.Conv2D(32, 3, activation=</w:t>
      </w:r>
      <w:r>
        <w:rPr>
          <w:rFonts w:ascii="Cascadia Mono" w:hAnsi="Cascadia Mono" w:cs="Cascadia Mono"/>
          <w:color w:val="A31515"/>
          <w:sz w:val="19"/>
          <w:szCs w:val="19"/>
        </w:rPr>
        <w:t>'relu'</w:t>
      </w:r>
      <w:r>
        <w:rPr>
          <w:rFonts w:ascii="Cascadia Mono" w:hAnsi="Cascadia Mono" w:cs="Cascadia Mono"/>
          <w:color w:val="000000"/>
          <w:sz w:val="19"/>
          <w:szCs w:val="19"/>
        </w:rPr>
        <w:t>, strides=2, padding=</w:t>
      </w:r>
      <w:r>
        <w:rPr>
          <w:rFonts w:ascii="Cascadia Mono" w:hAnsi="Cascadia Mono" w:cs="Cascadia Mono"/>
          <w:color w:val="A31515"/>
          <w:sz w:val="19"/>
          <w:szCs w:val="19"/>
        </w:rPr>
        <w:t>'same'</w:t>
      </w:r>
      <w:r>
        <w:rPr>
          <w:rFonts w:ascii="Cascadia Mono" w:hAnsi="Cascadia Mono" w:cs="Cascadia Mono"/>
          <w:color w:val="000000"/>
          <w:sz w:val="19"/>
          <w:szCs w:val="19"/>
        </w:rPr>
        <w:t>)(encoder_inputs)</w:t>
      </w:r>
    </w:p>
    <w:p w14:paraId="74F2700E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layers.Conv2D(64, 3, activation=</w:t>
      </w:r>
      <w:r>
        <w:rPr>
          <w:rFonts w:ascii="Cascadia Mono" w:hAnsi="Cascadia Mono" w:cs="Cascadia Mono"/>
          <w:color w:val="A31515"/>
          <w:sz w:val="19"/>
          <w:szCs w:val="19"/>
        </w:rPr>
        <w:t>'relu'</w:t>
      </w:r>
      <w:r>
        <w:rPr>
          <w:rFonts w:ascii="Cascadia Mono" w:hAnsi="Cascadia Mono" w:cs="Cascadia Mono"/>
          <w:color w:val="000000"/>
          <w:sz w:val="19"/>
          <w:szCs w:val="19"/>
        </w:rPr>
        <w:t>, strides=2, padding=</w:t>
      </w:r>
      <w:r>
        <w:rPr>
          <w:rFonts w:ascii="Cascadia Mono" w:hAnsi="Cascadia Mono" w:cs="Cascadia Mono"/>
          <w:color w:val="A31515"/>
          <w:sz w:val="19"/>
          <w:szCs w:val="19"/>
        </w:rPr>
        <w:t>'same'</w:t>
      </w:r>
      <w:r>
        <w:rPr>
          <w:rFonts w:ascii="Cascadia Mono" w:hAnsi="Cascadia Mono" w:cs="Cascadia Mono"/>
          <w:color w:val="000000"/>
          <w:sz w:val="19"/>
          <w:szCs w:val="19"/>
        </w:rPr>
        <w:t>)(x)</w:t>
      </w:r>
    </w:p>
    <w:p w14:paraId="13C1B49C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x = layers.Flatten()(x)</w:t>
      </w:r>
    </w:p>
    <w:p w14:paraId="093A915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layers.Dense(16, activation=</w:t>
      </w:r>
      <w:r>
        <w:rPr>
          <w:rFonts w:ascii="Cascadia Mono" w:hAnsi="Cascadia Mono" w:cs="Cascadia Mono"/>
          <w:color w:val="A31515"/>
          <w:sz w:val="19"/>
          <w:szCs w:val="19"/>
        </w:rPr>
        <w:t>'relu'</w:t>
      </w:r>
      <w:r>
        <w:rPr>
          <w:rFonts w:ascii="Cascadia Mono" w:hAnsi="Cascadia Mono" w:cs="Cascadia Mono"/>
          <w:color w:val="000000"/>
          <w:sz w:val="19"/>
          <w:szCs w:val="19"/>
        </w:rPr>
        <w:t>)(x)</w:t>
      </w:r>
    </w:p>
    <w:p w14:paraId="26E5F006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z_mean = layers.Dense(latent_dim, name=</w:t>
      </w:r>
      <w:r>
        <w:rPr>
          <w:rFonts w:ascii="Cascadia Mono" w:hAnsi="Cascadia Mono" w:cs="Cascadia Mono"/>
          <w:color w:val="A31515"/>
          <w:sz w:val="19"/>
          <w:szCs w:val="19"/>
        </w:rPr>
        <w:t>'z_mean'</w:t>
      </w:r>
      <w:r>
        <w:rPr>
          <w:rFonts w:ascii="Cascadia Mono" w:hAnsi="Cascadia Mono" w:cs="Cascadia Mono"/>
          <w:color w:val="000000"/>
          <w:sz w:val="19"/>
          <w:szCs w:val="19"/>
        </w:rPr>
        <w:t>)(x)</w:t>
      </w:r>
    </w:p>
    <w:p w14:paraId="5E35EBF9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z_log_var = layers.Dense(latent_dim, name=</w:t>
      </w:r>
      <w:r>
        <w:rPr>
          <w:rFonts w:ascii="Cascadia Mono" w:hAnsi="Cascadia Mono" w:cs="Cascadia Mono"/>
          <w:color w:val="A31515"/>
          <w:sz w:val="19"/>
          <w:szCs w:val="19"/>
        </w:rPr>
        <w:t>'z_log_var'</w:t>
      </w:r>
      <w:r>
        <w:rPr>
          <w:rFonts w:ascii="Cascadia Mono" w:hAnsi="Cascadia Mono" w:cs="Cascadia Mono"/>
          <w:color w:val="000000"/>
          <w:sz w:val="19"/>
          <w:szCs w:val="19"/>
        </w:rPr>
        <w:t>)(x)</w:t>
      </w:r>
    </w:p>
    <w:p w14:paraId="55AA8879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z = layers.Lambda(</w:t>
      </w:r>
      <w:r>
        <w:rPr>
          <w:rFonts w:ascii="Cascadia Mono" w:hAnsi="Cascadia Mono" w:cs="Cascadia Mono"/>
          <w:color w:val="0000FF"/>
          <w:sz w:val="19"/>
          <w:szCs w:val="19"/>
        </w:rPr>
        <w:t>lambda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inputs: tf.random.normal(tf.shape(inputs)))(z_mean, z_log_var)</w:t>
      </w:r>
    </w:p>
    <w:p w14:paraId="0A425BB5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encoder = tf.keras.Model(encoder_inputs, [z_mean, z_log_var, z], name=</w:t>
      </w:r>
      <w:r>
        <w:rPr>
          <w:rFonts w:ascii="Cascadia Mono" w:hAnsi="Cascadia Mono" w:cs="Cascadia Mono"/>
          <w:color w:val="A31515"/>
          <w:sz w:val="19"/>
          <w:szCs w:val="19"/>
        </w:rPr>
        <w:t>'encoder'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C4E8C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1D7DA" w14:textId="77777777" w:rsidR="00150BA2" w:rsidRPr="00F06805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Декодер</w:t>
      </w:r>
    </w:p>
    <w:p w14:paraId="5462B8AF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latent_inputs = tf.keras.Input(shape=(latent_dim,))</w:t>
      </w:r>
    </w:p>
    <w:p w14:paraId="6A54006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layers.Dense(7*7*64, activation=</w:t>
      </w:r>
      <w:r>
        <w:rPr>
          <w:rFonts w:ascii="Cascadia Mono" w:hAnsi="Cascadia Mono" w:cs="Cascadia Mono"/>
          <w:color w:val="A31515"/>
          <w:sz w:val="19"/>
          <w:szCs w:val="19"/>
        </w:rPr>
        <w:t>'relu'</w:t>
      </w:r>
      <w:r>
        <w:rPr>
          <w:rFonts w:ascii="Cascadia Mono" w:hAnsi="Cascadia Mono" w:cs="Cascadia Mono"/>
          <w:color w:val="000000"/>
          <w:sz w:val="19"/>
          <w:szCs w:val="19"/>
        </w:rPr>
        <w:t>)(latent_inputs)</w:t>
      </w:r>
    </w:p>
    <w:p w14:paraId="339FEEF8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layers.Reshape((7, 7, 64))(x)</w:t>
      </w:r>
    </w:p>
    <w:p w14:paraId="199F767D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layers.Conv2DTranspose(64, 3, activation=</w:t>
      </w:r>
      <w:r>
        <w:rPr>
          <w:rFonts w:ascii="Cascadia Mono" w:hAnsi="Cascadia Mono" w:cs="Cascadia Mono"/>
          <w:color w:val="A31515"/>
          <w:sz w:val="19"/>
          <w:szCs w:val="19"/>
        </w:rPr>
        <w:t>'relu'</w:t>
      </w:r>
      <w:r>
        <w:rPr>
          <w:rFonts w:ascii="Cascadia Mono" w:hAnsi="Cascadia Mono" w:cs="Cascadia Mono"/>
          <w:color w:val="000000"/>
          <w:sz w:val="19"/>
          <w:szCs w:val="19"/>
        </w:rPr>
        <w:t>, strides=2, padding=</w:t>
      </w:r>
      <w:r>
        <w:rPr>
          <w:rFonts w:ascii="Cascadia Mono" w:hAnsi="Cascadia Mono" w:cs="Cascadia Mono"/>
          <w:color w:val="A31515"/>
          <w:sz w:val="19"/>
          <w:szCs w:val="19"/>
        </w:rPr>
        <w:t>'same'</w:t>
      </w:r>
      <w:r>
        <w:rPr>
          <w:rFonts w:ascii="Cascadia Mono" w:hAnsi="Cascadia Mono" w:cs="Cascadia Mono"/>
          <w:color w:val="000000"/>
          <w:sz w:val="19"/>
          <w:szCs w:val="19"/>
        </w:rPr>
        <w:t>)(x)</w:t>
      </w:r>
    </w:p>
    <w:p w14:paraId="15915D7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layers.Conv2DTranspose(32, 3, activation=</w:t>
      </w:r>
      <w:r>
        <w:rPr>
          <w:rFonts w:ascii="Cascadia Mono" w:hAnsi="Cascadia Mono" w:cs="Cascadia Mono"/>
          <w:color w:val="A31515"/>
          <w:sz w:val="19"/>
          <w:szCs w:val="19"/>
        </w:rPr>
        <w:t>'relu'</w:t>
      </w:r>
      <w:r>
        <w:rPr>
          <w:rFonts w:ascii="Cascadia Mono" w:hAnsi="Cascadia Mono" w:cs="Cascadia Mono"/>
          <w:color w:val="000000"/>
          <w:sz w:val="19"/>
          <w:szCs w:val="19"/>
        </w:rPr>
        <w:t>, strides=2, padding=</w:t>
      </w:r>
      <w:r>
        <w:rPr>
          <w:rFonts w:ascii="Cascadia Mono" w:hAnsi="Cascadia Mono" w:cs="Cascadia Mono"/>
          <w:color w:val="A31515"/>
          <w:sz w:val="19"/>
          <w:szCs w:val="19"/>
        </w:rPr>
        <w:t>'same'</w:t>
      </w:r>
      <w:r>
        <w:rPr>
          <w:rFonts w:ascii="Cascadia Mono" w:hAnsi="Cascadia Mono" w:cs="Cascadia Mono"/>
          <w:color w:val="000000"/>
          <w:sz w:val="19"/>
          <w:szCs w:val="19"/>
        </w:rPr>
        <w:t>)(x)</w:t>
      </w:r>
    </w:p>
    <w:p w14:paraId="04BAB58F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decoder_outputs = layers.Conv2DTranspose(1, 3, activation=</w:t>
      </w:r>
      <w:r>
        <w:rPr>
          <w:rFonts w:ascii="Cascadia Mono" w:hAnsi="Cascadia Mono" w:cs="Cascadia Mono"/>
          <w:color w:val="A31515"/>
          <w:sz w:val="19"/>
          <w:szCs w:val="19"/>
        </w:rPr>
        <w:t>'sigmoid'</w:t>
      </w:r>
      <w:r>
        <w:rPr>
          <w:rFonts w:ascii="Cascadia Mono" w:hAnsi="Cascadia Mono" w:cs="Cascadia Mono"/>
          <w:color w:val="000000"/>
          <w:sz w:val="19"/>
          <w:szCs w:val="19"/>
        </w:rPr>
        <w:t>, padding=</w:t>
      </w:r>
      <w:r>
        <w:rPr>
          <w:rFonts w:ascii="Cascadia Mono" w:hAnsi="Cascadia Mono" w:cs="Cascadia Mono"/>
          <w:color w:val="A31515"/>
          <w:sz w:val="19"/>
          <w:szCs w:val="19"/>
        </w:rPr>
        <w:t>'same'</w:t>
      </w:r>
      <w:r>
        <w:rPr>
          <w:rFonts w:ascii="Cascadia Mono" w:hAnsi="Cascadia Mono" w:cs="Cascadia Mono"/>
          <w:color w:val="000000"/>
          <w:sz w:val="19"/>
          <w:szCs w:val="19"/>
        </w:rPr>
        <w:t>)(x)</w:t>
      </w:r>
    </w:p>
    <w:p w14:paraId="09D3EBF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decoder = tf.keras.Model(latent_inputs, decoder_outputs, name=</w:t>
      </w:r>
      <w:r>
        <w:rPr>
          <w:rFonts w:ascii="Cascadia Mono" w:hAnsi="Cascadia Mono" w:cs="Cascadia Mono"/>
          <w:color w:val="A31515"/>
          <w:sz w:val="19"/>
          <w:szCs w:val="19"/>
        </w:rPr>
        <w:t>'decoder'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0F50D9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D559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Автокодувальник</w:t>
      </w:r>
    </w:p>
    <w:p w14:paraId="6EE8997A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outputs = decoder(encoder(encoder_inputs)[2])</w:t>
      </w:r>
    </w:p>
    <w:p w14:paraId="6C54DC8C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vae = tf.keras.Model(encoder_inputs, outputs, name=</w:t>
      </w:r>
      <w:r>
        <w:rPr>
          <w:rFonts w:ascii="Cascadia Mono" w:hAnsi="Cascadia Mono" w:cs="Cascadia Mono"/>
          <w:color w:val="A31515"/>
          <w:sz w:val="19"/>
          <w:szCs w:val="19"/>
        </w:rPr>
        <w:t>'vae'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9DD13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EC85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Визначення функції втрат</w:t>
      </w:r>
    </w:p>
    <w:p w14:paraId="5007E03C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reconstruction_loss = tf.keras.losses.binary_crossentropy(encoder_inputs, outputs)</w:t>
      </w:r>
    </w:p>
    <w:p w14:paraId="59322D98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reconstruction_loss *= 28 * 28</w:t>
      </w:r>
    </w:p>
    <w:p w14:paraId="750C0B37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kl_loss = 1 + z_log_var - tf.square(z_mean) - tf.exp(z_log_var)</w:t>
      </w:r>
    </w:p>
    <w:p w14:paraId="6A172581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kl_loss = tf.reduce_mean(kl_loss)</w:t>
      </w:r>
    </w:p>
    <w:p w14:paraId="1506AEB1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kl_loss *= -0.5</w:t>
      </w:r>
    </w:p>
    <w:p w14:paraId="3C68743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vae_loss = tf.reduce_mean(reconstruction_loss + kl_loss)</w:t>
      </w:r>
    </w:p>
    <w:p w14:paraId="0E3E8F57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vae.add_loss(vae_loss)</w:t>
      </w:r>
    </w:p>
    <w:p w14:paraId="110DA2AC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65E7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Компіляція та навчання моделі</w:t>
      </w:r>
    </w:p>
    <w:p w14:paraId="020243F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vae.compile(optimizer=</w:t>
      </w:r>
      <w:r>
        <w:rPr>
          <w:rFonts w:ascii="Cascadia Mono" w:hAnsi="Cascadia Mono" w:cs="Cascadia Mono"/>
          <w:color w:val="A31515"/>
          <w:sz w:val="19"/>
          <w:szCs w:val="19"/>
        </w:rPr>
        <w:t>'adam'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F4FFB7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vae.fit(x_train, epochs=10, batch_size=128, validation_data=(x_test, 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102EBCB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CB33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Візуалізація результатів</w:t>
      </w:r>
    </w:p>
    <w:p w14:paraId="20136719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decoded_imgs = vae.predict(x_test)</w:t>
      </w:r>
    </w:p>
    <w:p w14:paraId="2366ED1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18DDA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plt.figure(figsize=(10, 4))</w:t>
      </w:r>
    </w:p>
    <w:p w14:paraId="56CBB48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(10):</w:t>
      </w:r>
    </w:p>
    <w:p w14:paraId="5FD9215D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Оригінальне зображення</w:t>
      </w:r>
    </w:p>
    <w:p w14:paraId="27E1DED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plt.subplot(2, 10, i + 1)</w:t>
      </w:r>
    </w:p>
    <w:p w14:paraId="1F2E3007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plt.imshow(x_test[i].reshape(28, 28), cmap=</w:t>
      </w:r>
      <w:r>
        <w:rPr>
          <w:rFonts w:ascii="Cascadia Mono" w:hAnsi="Cascadia Mono" w:cs="Cascadia Mono"/>
          <w:color w:val="A31515"/>
          <w:sz w:val="19"/>
          <w:szCs w:val="19"/>
        </w:rPr>
        <w:t>'gray'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F53B2F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plt.axis(</w:t>
      </w:r>
      <w:r>
        <w:rPr>
          <w:rFonts w:ascii="Cascadia Mono" w:hAnsi="Cascadia Mono" w:cs="Cascadia Mono"/>
          <w:color w:val="A31515"/>
          <w:sz w:val="19"/>
          <w:szCs w:val="19"/>
        </w:rPr>
        <w:t>'off'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EC4E38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781938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Відтворене зображення</w:t>
      </w:r>
    </w:p>
    <w:p w14:paraId="1104C1EA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plt.subplot(2, 10, i + 11)</w:t>
      </w:r>
    </w:p>
    <w:p w14:paraId="7E8FDFC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plt.imshow(decoded_imgs[i].reshape(28, 28), cmap=</w:t>
      </w:r>
      <w:r>
        <w:rPr>
          <w:rFonts w:ascii="Cascadia Mono" w:hAnsi="Cascadia Mono" w:cs="Cascadia Mono"/>
          <w:color w:val="A31515"/>
          <w:sz w:val="19"/>
          <w:szCs w:val="19"/>
        </w:rPr>
        <w:t>'gray'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806B1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plt.axis(</w:t>
      </w:r>
      <w:r>
        <w:rPr>
          <w:rFonts w:ascii="Cascadia Mono" w:hAnsi="Cascadia Mono" w:cs="Cascadia Mono"/>
          <w:color w:val="A31515"/>
          <w:sz w:val="19"/>
          <w:szCs w:val="19"/>
        </w:rPr>
        <w:t>'off'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759FD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12E4F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plt.tight_layout()</w:t>
      </w:r>
    </w:p>
    <w:p w14:paraId="3ADA3935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plt.show()</w:t>
      </w:r>
    </w:p>
    <w:p w14:paraId="0C0E9F82" w14:textId="77777777" w:rsidR="00150BA2" w:rsidRPr="00150BA2" w:rsidRDefault="00150BA2" w:rsidP="00150BA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3F9C48A" w14:textId="77777777" w:rsidR="002360E6" w:rsidRDefault="002360E6">
      <w:pPr>
        <w:rPr>
          <w:noProof/>
        </w:rPr>
      </w:pPr>
    </w:p>
    <w:p w14:paraId="3D6629F4" w14:textId="62188569" w:rsidR="0052316E" w:rsidRDefault="0052316E"/>
    <w:sectPr w:rsidR="0052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38"/>
    <w:rsid w:val="00150BA2"/>
    <w:rsid w:val="002360E6"/>
    <w:rsid w:val="003D1A64"/>
    <w:rsid w:val="0052316E"/>
    <w:rsid w:val="00640C38"/>
    <w:rsid w:val="008026D4"/>
    <w:rsid w:val="00935359"/>
    <w:rsid w:val="00A65FDF"/>
    <w:rsid w:val="00DE6662"/>
    <w:rsid w:val="00F0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B7CE"/>
  <w15:chartTrackingRefBased/>
  <w15:docId w15:val="{B16478ED-DC72-405D-90E6-85EF3627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bogdan7777</cp:lastModifiedBy>
  <cp:revision>3</cp:revision>
  <dcterms:created xsi:type="dcterms:W3CDTF">2024-04-17T16:42:00Z</dcterms:created>
  <dcterms:modified xsi:type="dcterms:W3CDTF">2024-04-17T20:03:00Z</dcterms:modified>
</cp:coreProperties>
</file>