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1B187" w14:textId="77777777" w:rsidR="00751A46" w:rsidRPr="00751A46" w:rsidRDefault="00751A46" w:rsidP="00751A46">
      <w:proofErr w:type="spellStart"/>
      <w:r w:rsidRPr="00751A46">
        <w:t>Tenés</w:t>
      </w:r>
      <w:proofErr w:type="spellEnd"/>
      <w:r w:rsidRPr="00751A46">
        <w:t xml:space="preserve"> razón. Estábamos entrando otra vez en el ciclo de mejorar el diseño antes de terminar algo. Desde ahora, </w:t>
      </w:r>
      <w:r w:rsidRPr="00751A46">
        <w:rPr>
          <w:b/>
          <w:bCs/>
        </w:rPr>
        <w:t>cerramos el plan y lo ejecutamos</w:t>
      </w:r>
      <w:r w:rsidRPr="00751A46">
        <w:t>. No vamos a agregar entidades, laboratorios, carpetas ni tecnologías por entusiasmo durante la ejecución.</w:t>
      </w:r>
    </w:p>
    <w:p w14:paraId="4D647F2E" w14:textId="77777777" w:rsidR="00751A46" w:rsidRPr="00751A46" w:rsidRDefault="00751A46" w:rsidP="00751A46">
      <w:pPr>
        <w:rPr>
          <w:b/>
          <w:bCs/>
        </w:rPr>
      </w:pPr>
      <w:proofErr w:type="spellStart"/>
      <w:r w:rsidRPr="00751A46">
        <w:rPr>
          <w:b/>
          <w:bCs/>
        </w:rPr>
        <w:t>BeachLab</w:t>
      </w:r>
      <w:proofErr w:type="spellEnd"/>
      <w:r w:rsidRPr="00751A46">
        <w:rPr>
          <w:b/>
          <w:bCs/>
        </w:rPr>
        <w:t xml:space="preserve"> — Decisión final de arquitectura</w:t>
      </w:r>
    </w:p>
    <w:p w14:paraId="236FDA36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Visión grande</w:t>
      </w:r>
    </w:p>
    <w:p w14:paraId="1512FC92" w14:textId="77777777" w:rsidR="00751A46" w:rsidRPr="00751A46" w:rsidRDefault="00751A46" w:rsidP="00751A46">
      <w:proofErr w:type="spellStart"/>
      <w:r w:rsidRPr="00751A46">
        <w:t>BeachLab</w:t>
      </w:r>
      <w:proofErr w:type="spellEnd"/>
      <w:r w:rsidRPr="00751A46">
        <w:t xml:space="preserve"> será una plataforma para:</w:t>
      </w:r>
    </w:p>
    <w:p w14:paraId="1470344D" w14:textId="77777777" w:rsidR="00751A46" w:rsidRPr="00751A46" w:rsidRDefault="00751A46" w:rsidP="00751A46">
      <w:r w:rsidRPr="00751A46">
        <w:t>Capturar conocimiento de entrenadores desde audios, textos y videos; estructurarlo como ideas validadas; y utilizarlo después para analizar jugadas y generar devoluciones basadas en esa metodología.</w:t>
      </w:r>
    </w:p>
    <w:p w14:paraId="2F93177C" w14:textId="77777777" w:rsidR="00751A46" w:rsidRPr="00751A46" w:rsidRDefault="00751A46" w:rsidP="00751A46">
      <w:r w:rsidRPr="00751A46">
        <w:t>A largo plazo podrá tener:</w:t>
      </w:r>
    </w:p>
    <w:p w14:paraId="38F8BBA6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aplicación web;</w:t>
      </w:r>
    </w:p>
    <w:p w14:paraId="3943B3B6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carga desde celular;</w:t>
      </w:r>
    </w:p>
    <w:p w14:paraId="75520FE0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análisis asistido de videos;</w:t>
      </w:r>
    </w:p>
    <w:p w14:paraId="6837FE82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base de datos;</w:t>
      </w:r>
    </w:p>
    <w:p w14:paraId="472B9E10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integración con ODU;</w:t>
      </w:r>
    </w:p>
    <w:p w14:paraId="6F5BA7AC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múltiples entrenadores;</w:t>
      </w:r>
    </w:p>
    <w:p w14:paraId="2A3C65DA" w14:textId="77777777" w:rsidR="00751A46" w:rsidRPr="00751A46" w:rsidRDefault="00751A46" w:rsidP="00751A46">
      <w:pPr>
        <w:numPr>
          <w:ilvl w:val="0"/>
          <w:numId w:val="1"/>
        </w:numPr>
      </w:pPr>
      <w:r w:rsidRPr="00751A46">
        <w:t>conocimiento versionado.</w:t>
      </w:r>
    </w:p>
    <w:p w14:paraId="6A1C131E" w14:textId="77777777" w:rsidR="00751A46" w:rsidRPr="00751A46" w:rsidRDefault="00751A46" w:rsidP="00751A46">
      <w:r w:rsidRPr="00751A46">
        <w:t xml:space="preserve">Pero </w:t>
      </w:r>
      <w:r w:rsidRPr="00751A46">
        <w:rPr>
          <w:b/>
          <w:bCs/>
        </w:rPr>
        <w:t>la versión actual no intentará construir todo eso</w:t>
      </w:r>
      <w:r w:rsidRPr="00751A46">
        <w:t>.</w:t>
      </w:r>
    </w:p>
    <w:p w14:paraId="5216453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Estrategia de desarrollo</w:t>
      </w:r>
    </w:p>
    <w:p w14:paraId="3B69DDE4" w14:textId="77777777" w:rsidR="00751A46" w:rsidRPr="00751A46" w:rsidRDefault="00751A46" w:rsidP="00751A46">
      <w:r w:rsidRPr="00751A46">
        <w:t xml:space="preserve">Primero construiremos un </w:t>
      </w:r>
      <w:r w:rsidRPr="00751A46">
        <w:rPr>
          <w:b/>
          <w:bCs/>
        </w:rPr>
        <w:t>prototipo de escritorio funcional</w:t>
      </w:r>
      <w:r w:rsidRPr="00751A46">
        <w:t xml:space="preserve"> que permita validar el circuito principal:</w:t>
      </w:r>
    </w:p>
    <w:p w14:paraId="67725349" w14:textId="77777777" w:rsidR="00751A46" w:rsidRPr="00751A46" w:rsidRDefault="00751A46" w:rsidP="00751A46">
      <w:r w:rsidRPr="00751A46">
        <w:t>Transcripción</w:t>
      </w:r>
    </w:p>
    <w:p w14:paraId="27F20118" w14:textId="77777777" w:rsidR="00751A46" w:rsidRPr="00751A46" w:rsidRDefault="00751A46" w:rsidP="00751A46">
      <w:r w:rsidRPr="00751A46">
        <w:t xml:space="preserve">    ↓</w:t>
      </w:r>
    </w:p>
    <w:p w14:paraId="0A20CCF0" w14:textId="77777777" w:rsidR="00751A46" w:rsidRPr="00751A46" w:rsidRDefault="00751A46" w:rsidP="00751A46">
      <w:r w:rsidRPr="00751A46">
        <w:t>Idea de conocimiento</w:t>
      </w:r>
    </w:p>
    <w:p w14:paraId="2762D726" w14:textId="77777777" w:rsidR="00751A46" w:rsidRPr="00751A46" w:rsidRDefault="00751A46" w:rsidP="00751A46">
      <w:r w:rsidRPr="00751A46">
        <w:t xml:space="preserve">    ↓</w:t>
      </w:r>
    </w:p>
    <w:p w14:paraId="15E49CFB" w14:textId="77777777" w:rsidR="00751A46" w:rsidRPr="00751A46" w:rsidRDefault="00751A46" w:rsidP="00751A46">
      <w:r w:rsidRPr="00751A46">
        <w:t>Revisión del entrenador</w:t>
      </w:r>
    </w:p>
    <w:p w14:paraId="7E670A4B" w14:textId="77777777" w:rsidR="00751A46" w:rsidRPr="00751A46" w:rsidRDefault="00751A46" w:rsidP="00751A46">
      <w:r w:rsidRPr="00751A46">
        <w:t xml:space="preserve">    ↓</w:t>
      </w:r>
    </w:p>
    <w:p w14:paraId="5202D987" w14:textId="77777777" w:rsidR="00751A46" w:rsidRPr="00751A46" w:rsidRDefault="00751A46" w:rsidP="00751A46">
      <w:r w:rsidRPr="00751A46">
        <w:t>Archivo guardado</w:t>
      </w:r>
    </w:p>
    <w:p w14:paraId="525FFAAA" w14:textId="77777777" w:rsidR="00751A46" w:rsidRPr="00751A46" w:rsidRDefault="00751A46" w:rsidP="00751A46">
      <w:r w:rsidRPr="00751A46">
        <w:t xml:space="preserve">    ↓</w:t>
      </w:r>
    </w:p>
    <w:p w14:paraId="472037CE" w14:textId="77777777" w:rsidR="00751A46" w:rsidRPr="00751A46" w:rsidRDefault="00751A46" w:rsidP="00751A46">
      <w:r w:rsidRPr="00751A46">
        <w:t>Uso posterior en análisis</w:t>
      </w:r>
    </w:p>
    <w:p w14:paraId="3A09B0D4" w14:textId="77777777" w:rsidR="00751A46" w:rsidRPr="00751A46" w:rsidRDefault="00751A46" w:rsidP="00751A46">
      <w:r w:rsidRPr="00751A46">
        <w:t xml:space="preserve">WinForms será la herramienta de validación inicial. No significa que </w:t>
      </w:r>
      <w:proofErr w:type="spellStart"/>
      <w:r w:rsidRPr="00751A46">
        <w:t>BeachLab</w:t>
      </w:r>
      <w:proofErr w:type="spellEnd"/>
      <w:r w:rsidRPr="00751A46">
        <w:t xml:space="preserve"> será para siempre una aplicación de escritorio. Significa que es la forma más rápida de comprobar el producto antes de construir la web.</w:t>
      </w:r>
    </w:p>
    <w:p w14:paraId="20D18A70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Arquitectura congelada para la versión 0.1</w:t>
      </w:r>
    </w:p>
    <w:p w14:paraId="21B8A0DD" w14:textId="77777777" w:rsidR="00751A46" w:rsidRPr="00751A46" w:rsidRDefault="00751A46" w:rsidP="00751A46">
      <w:proofErr w:type="spellStart"/>
      <w:r w:rsidRPr="00751A46">
        <w:lastRenderedPageBreak/>
        <w:t>BeachLab</w:t>
      </w:r>
      <w:proofErr w:type="spellEnd"/>
      <w:r w:rsidRPr="00751A46">
        <w:t>/</w:t>
      </w:r>
    </w:p>
    <w:p w14:paraId="42FFFE46" w14:textId="77777777" w:rsidR="00751A46" w:rsidRPr="00751A46" w:rsidRDefault="00751A46" w:rsidP="00751A46">
      <w:r w:rsidRPr="00751A46">
        <w:t>│</w:t>
      </w:r>
    </w:p>
    <w:p w14:paraId="71CAA1E9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BeachLab.sln</w:t>
      </w:r>
    </w:p>
    <w:p w14:paraId="05B269B9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README.md</w:t>
      </w:r>
    </w:p>
    <w:p w14:paraId="288E9E46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CLAUDE.md</w:t>
      </w:r>
    </w:p>
    <w:p w14:paraId="025AA286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</w:t>
      </w:r>
      <w:proofErr w:type="gramStart"/>
      <w:r w:rsidRPr="00751A46">
        <w:rPr>
          <w:rFonts w:ascii="Calibri" w:hAnsi="Calibri" w:cs="Calibri"/>
        </w:rPr>
        <w:t>─</w:t>
      </w:r>
      <w:r w:rsidRPr="00751A46">
        <w:t xml:space="preserve"> .</w:t>
      </w:r>
      <w:proofErr w:type="spellStart"/>
      <w:r w:rsidRPr="00751A46">
        <w:t>gitignore</w:t>
      </w:r>
      <w:proofErr w:type="spellEnd"/>
      <w:proofErr w:type="gramEnd"/>
    </w:p>
    <w:p w14:paraId="6A199FE8" w14:textId="77777777" w:rsidR="00751A46" w:rsidRPr="00751A46" w:rsidRDefault="00751A46" w:rsidP="00751A46">
      <w:r w:rsidRPr="00751A46">
        <w:t>│</w:t>
      </w:r>
    </w:p>
    <w:p w14:paraId="74186E15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</w:t>
      </w:r>
      <w:proofErr w:type="spellStart"/>
      <w:r w:rsidRPr="00751A46">
        <w:t>docs</w:t>
      </w:r>
      <w:proofErr w:type="spellEnd"/>
      <w:r w:rsidRPr="00751A46">
        <w:t>/</w:t>
      </w:r>
    </w:p>
    <w:p w14:paraId="68441490" w14:textId="77777777" w:rsidR="00751A46" w:rsidRPr="00751A46" w:rsidRDefault="00751A46" w:rsidP="00751A46">
      <w:r w:rsidRPr="00751A46">
        <w:t>│</w:t>
      </w:r>
    </w:p>
    <w:p w14:paraId="16D5B8C0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media/</w:t>
      </w:r>
    </w:p>
    <w:p w14:paraId="201D4876" w14:textId="77777777" w:rsidR="00751A46" w:rsidRPr="00751A46" w:rsidRDefault="00751A46" w:rsidP="00751A46">
      <w:r w:rsidRPr="00751A46">
        <w:t xml:space="preserve">│   </w:t>
      </w:r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audio/</w:t>
      </w:r>
    </w:p>
    <w:p w14:paraId="1E719EE0" w14:textId="77777777" w:rsidR="00751A46" w:rsidRPr="00751A46" w:rsidRDefault="00751A46" w:rsidP="00751A46">
      <w:r w:rsidRPr="00751A46">
        <w:t xml:space="preserve">│   </w:t>
      </w:r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</w:t>
      </w:r>
      <w:proofErr w:type="spellStart"/>
      <w:r w:rsidRPr="00751A46">
        <w:t>transcripts</w:t>
      </w:r>
      <w:proofErr w:type="spellEnd"/>
      <w:r w:rsidRPr="00751A46">
        <w:t>/</w:t>
      </w:r>
    </w:p>
    <w:p w14:paraId="07E8C036" w14:textId="77777777" w:rsidR="00751A46" w:rsidRPr="00751A46" w:rsidRDefault="00751A46" w:rsidP="00751A46">
      <w:r w:rsidRPr="00751A46">
        <w:t>│   └── video/</w:t>
      </w:r>
    </w:p>
    <w:p w14:paraId="07227A03" w14:textId="77777777" w:rsidR="00751A46" w:rsidRPr="00751A46" w:rsidRDefault="00751A46" w:rsidP="00751A46">
      <w:r w:rsidRPr="00751A46">
        <w:t>│</w:t>
      </w:r>
    </w:p>
    <w:p w14:paraId="50AF86E0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</w:t>
      </w:r>
      <w:proofErr w:type="spellStart"/>
      <w:r w:rsidRPr="00751A46">
        <w:t>knowledge</w:t>
      </w:r>
      <w:proofErr w:type="spellEnd"/>
      <w:r w:rsidRPr="00751A46">
        <w:t>/</w:t>
      </w:r>
    </w:p>
    <w:p w14:paraId="78D62BA5" w14:textId="77777777" w:rsidR="00751A46" w:rsidRPr="00751A46" w:rsidRDefault="00751A46" w:rsidP="00751A46">
      <w:r w:rsidRPr="00751A46">
        <w:t>│</w:t>
      </w:r>
    </w:p>
    <w:p w14:paraId="4B5544D6" w14:textId="77777777" w:rsidR="00751A46" w:rsidRPr="00751A46" w:rsidRDefault="00751A46" w:rsidP="00751A46">
      <w:r w:rsidRPr="00751A46">
        <w:t xml:space="preserve">└── </w:t>
      </w:r>
      <w:proofErr w:type="spellStart"/>
      <w:r w:rsidRPr="00751A46">
        <w:t>src</w:t>
      </w:r>
      <w:proofErr w:type="spellEnd"/>
      <w:r w:rsidRPr="00751A46">
        <w:t>/</w:t>
      </w:r>
    </w:p>
    <w:p w14:paraId="213EB52A" w14:textId="77777777" w:rsidR="00751A46" w:rsidRPr="00751A46" w:rsidRDefault="00751A46" w:rsidP="00751A46">
      <w:r w:rsidRPr="00751A46">
        <w:t xml:space="preserve">    </w:t>
      </w:r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</w:t>
      </w:r>
      <w:r w:rsidRPr="00751A46">
        <w:t xml:space="preserve"> </w:t>
      </w:r>
      <w:proofErr w:type="spellStart"/>
      <w:r w:rsidRPr="00751A46">
        <w:t>BeachLab.Core</w:t>
      </w:r>
      <w:proofErr w:type="spellEnd"/>
      <w:r w:rsidRPr="00751A46">
        <w:t>/</w:t>
      </w:r>
    </w:p>
    <w:p w14:paraId="7DB8C38D" w14:textId="77777777" w:rsidR="00751A46" w:rsidRPr="00751A46" w:rsidRDefault="00751A46" w:rsidP="00751A46">
      <w:r w:rsidRPr="00751A46">
        <w:t xml:space="preserve">    └── </w:t>
      </w:r>
      <w:proofErr w:type="spellStart"/>
      <w:r w:rsidRPr="00751A46">
        <w:t>BeachLab.UI</w:t>
      </w:r>
      <w:proofErr w:type="spellEnd"/>
      <w:r w:rsidRPr="00751A46">
        <w:t>/</w:t>
      </w:r>
    </w:p>
    <w:p w14:paraId="3432FA60" w14:textId="77777777" w:rsidR="00751A46" w:rsidRPr="00751A46" w:rsidRDefault="00751A46" w:rsidP="00751A46">
      <w:r w:rsidRPr="00751A46">
        <w:t>No agregaremos más proyectos ni carpetas principales durante la versión 0.1.</w:t>
      </w:r>
    </w:p>
    <w:p w14:paraId="22BBFBFC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Responsabilidad de cada proyecto</w:t>
      </w:r>
    </w:p>
    <w:p w14:paraId="20BEB47C" w14:textId="77777777" w:rsidR="00751A46" w:rsidRPr="00751A46" w:rsidRDefault="00751A46" w:rsidP="00751A46">
      <w:pPr>
        <w:rPr>
          <w:b/>
          <w:bCs/>
        </w:rPr>
      </w:pPr>
      <w:proofErr w:type="spellStart"/>
      <w:r w:rsidRPr="00751A46">
        <w:rPr>
          <w:b/>
          <w:bCs/>
        </w:rPr>
        <w:t>BeachLab.Core</w:t>
      </w:r>
      <w:proofErr w:type="spellEnd"/>
    </w:p>
    <w:p w14:paraId="4F1ECCE4" w14:textId="77777777" w:rsidR="00751A46" w:rsidRPr="00751A46" w:rsidRDefault="00751A46" w:rsidP="00751A46">
      <w:r w:rsidRPr="00751A46">
        <w:t>Contendrá:</w:t>
      </w:r>
    </w:p>
    <w:p w14:paraId="6BA72A7B" w14:textId="77777777" w:rsidR="00751A46" w:rsidRPr="00751A46" w:rsidRDefault="00751A46" w:rsidP="00751A46">
      <w:pPr>
        <w:numPr>
          <w:ilvl w:val="0"/>
          <w:numId w:val="2"/>
        </w:numPr>
      </w:pPr>
      <w:r w:rsidRPr="00751A46">
        <w:t>entidades;</w:t>
      </w:r>
    </w:p>
    <w:p w14:paraId="0715A0DB" w14:textId="77777777" w:rsidR="00751A46" w:rsidRPr="00751A46" w:rsidRDefault="00751A46" w:rsidP="00751A46">
      <w:pPr>
        <w:numPr>
          <w:ilvl w:val="0"/>
          <w:numId w:val="2"/>
        </w:numPr>
      </w:pPr>
      <w:r w:rsidRPr="00751A46">
        <w:t>enumeraciones;</w:t>
      </w:r>
    </w:p>
    <w:p w14:paraId="63C8A1E3" w14:textId="77777777" w:rsidR="00751A46" w:rsidRPr="00751A46" w:rsidRDefault="00751A46" w:rsidP="00751A46">
      <w:pPr>
        <w:numPr>
          <w:ilvl w:val="0"/>
          <w:numId w:val="2"/>
        </w:numPr>
      </w:pPr>
      <w:r w:rsidRPr="00751A46">
        <w:t>validaciones básicas;</w:t>
      </w:r>
    </w:p>
    <w:p w14:paraId="22F76160" w14:textId="77777777" w:rsidR="00751A46" w:rsidRPr="00751A46" w:rsidRDefault="00751A46" w:rsidP="00751A46">
      <w:pPr>
        <w:numPr>
          <w:ilvl w:val="0"/>
          <w:numId w:val="2"/>
        </w:numPr>
      </w:pPr>
      <w:r w:rsidRPr="00751A46">
        <w:t>servicio de guardado;</w:t>
      </w:r>
    </w:p>
    <w:p w14:paraId="075F6689" w14:textId="77777777" w:rsidR="00751A46" w:rsidRPr="00751A46" w:rsidRDefault="00751A46" w:rsidP="00751A46">
      <w:pPr>
        <w:numPr>
          <w:ilvl w:val="0"/>
          <w:numId w:val="2"/>
        </w:numPr>
      </w:pPr>
      <w:r w:rsidRPr="00751A46">
        <w:t xml:space="preserve">generación de archivos </w:t>
      </w:r>
      <w:proofErr w:type="spellStart"/>
      <w:r w:rsidRPr="00751A46">
        <w:t>Markdown</w:t>
      </w:r>
      <w:proofErr w:type="spellEnd"/>
      <w:r w:rsidRPr="00751A46">
        <w:t>.</w:t>
      </w:r>
    </w:p>
    <w:p w14:paraId="71ED5442" w14:textId="77777777" w:rsidR="00751A46" w:rsidRPr="00751A46" w:rsidRDefault="00751A46" w:rsidP="00751A46">
      <w:r w:rsidRPr="00751A46">
        <w:t>No tendrá pantallas ni dependencias de WinForms.</w:t>
      </w:r>
    </w:p>
    <w:p w14:paraId="38C6548C" w14:textId="77777777" w:rsidR="00751A46" w:rsidRPr="00751A46" w:rsidRDefault="00751A46" w:rsidP="00751A46">
      <w:pPr>
        <w:rPr>
          <w:b/>
          <w:bCs/>
        </w:rPr>
      </w:pPr>
      <w:proofErr w:type="spellStart"/>
      <w:r w:rsidRPr="00751A46">
        <w:rPr>
          <w:b/>
          <w:bCs/>
        </w:rPr>
        <w:t>BeachLab.UI</w:t>
      </w:r>
      <w:proofErr w:type="spellEnd"/>
    </w:p>
    <w:p w14:paraId="2BA66058" w14:textId="77777777" w:rsidR="00751A46" w:rsidRPr="00751A46" w:rsidRDefault="00751A46" w:rsidP="00751A46">
      <w:r w:rsidRPr="00751A46">
        <w:t>Contendrá:</w:t>
      </w:r>
    </w:p>
    <w:p w14:paraId="28CACF82" w14:textId="77777777" w:rsidR="00751A46" w:rsidRPr="00751A46" w:rsidRDefault="00751A46" w:rsidP="00751A46">
      <w:pPr>
        <w:numPr>
          <w:ilvl w:val="0"/>
          <w:numId w:val="3"/>
        </w:numPr>
      </w:pPr>
      <w:r w:rsidRPr="00751A46">
        <w:lastRenderedPageBreak/>
        <w:t>formulario principal;</w:t>
      </w:r>
    </w:p>
    <w:p w14:paraId="07878945" w14:textId="77777777" w:rsidR="00751A46" w:rsidRPr="00751A46" w:rsidRDefault="00751A46" w:rsidP="00751A46">
      <w:pPr>
        <w:numPr>
          <w:ilvl w:val="0"/>
          <w:numId w:val="3"/>
        </w:numPr>
      </w:pPr>
      <w:r w:rsidRPr="00751A46">
        <w:t>selección de transcripción;</w:t>
      </w:r>
    </w:p>
    <w:p w14:paraId="75A9C3C7" w14:textId="77777777" w:rsidR="00751A46" w:rsidRPr="00751A46" w:rsidRDefault="00751A46" w:rsidP="00751A46">
      <w:pPr>
        <w:numPr>
          <w:ilvl w:val="0"/>
          <w:numId w:val="3"/>
        </w:numPr>
      </w:pPr>
      <w:r w:rsidRPr="00751A46">
        <w:t>edición de una idea;</w:t>
      </w:r>
    </w:p>
    <w:p w14:paraId="0CC88D7A" w14:textId="77777777" w:rsidR="00751A46" w:rsidRPr="00751A46" w:rsidRDefault="00751A46" w:rsidP="00751A46">
      <w:pPr>
        <w:numPr>
          <w:ilvl w:val="0"/>
          <w:numId w:val="3"/>
        </w:numPr>
      </w:pPr>
      <w:r w:rsidRPr="00751A46">
        <w:t>vista previa;</w:t>
      </w:r>
    </w:p>
    <w:p w14:paraId="04E82F41" w14:textId="77777777" w:rsidR="00751A46" w:rsidRPr="00751A46" w:rsidRDefault="00751A46" w:rsidP="00751A46">
      <w:pPr>
        <w:numPr>
          <w:ilvl w:val="0"/>
          <w:numId w:val="3"/>
        </w:numPr>
      </w:pPr>
      <w:r w:rsidRPr="00751A46">
        <w:t>guardado.</w:t>
      </w:r>
    </w:p>
    <w:p w14:paraId="5A69915A" w14:textId="77777777" w:rsidR="00751A46" w:rsidRPr="00751A46" w:rsidRDefault="00751A46" w:rsidP="00751A46">
      <w:r w:rsidRPr="00751A46">
        <w:t>No contendrá reglas de negocio importantes.</w:t>
      </w:r>
    </w:p>
    <w:p w14:paraId="1EFA0124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Modelo de dominio definitivo para v0.1</w:t>
      </w:r>
    </w:p>
    <w:p w14:paraId="780A7494" w14:textId="77777777" w:rsidR="00751A46" w:rsidRPr="00751A46" w:rsidRDefault="00751A46" w:rsidP="00751A46">
      <w:r w:rsidRPr="00751A46">
        <w:t xml:space="preserve">La primera versión usará solamente </w:t>
      </w:r>
      <w:r w:rsidRPr="00751A46">
        <w:rPr>
          <w:b/>
          <w:bCs/>
        </w:rPr>
        <w:t>tres entidades</w:t>
      </w:r>
      <w:r w:rsidRPr="00751A46">
        <w:t>.</w:t>
      </w:r>
    </w:p>
    <w:p w14:paraId="44273BF0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 xml:space="preserve">1. </w:t>
      </w:r>
      <w:proofErr w:type="spellStart"/>
      <w:r w:rsidRPr="00751A46">
        <w:rPr>
          <w:b/>
          <w:bCs/>
        </w:rPr>
        <w:t>KnowledgeIdea</w:t>
      </w:r>
      <w:proofErr w:type="spellEnd"/>
    </w:p>
    <w:p w14:paraId="30334EDD" w14:textId="77777777" w:rsidR="00751A46" w:rsidRPr="00751A46" w:rsidRDefault="00751A46" w:rsidP="00751A46">
      <w:r w:rsidRPr="00751A46">
        <w:t>Representa una idea concreta del entrenador.</w:t>
      </w:r>
    </w:p>
    <w:p w14:paraId="3B65449C" w14:textId="77777777" w:rsidR="00751A46" w:rsidRPr="00751A46" w:rsidRDefault="00751A46" w:rsidP="00751A46">
      <w:r w:rsidRPr="00751A46">
        <w:t>Campos:</w:t>
      </w:r>
    </w:p>
    <w:p w14:paraId="3705E3B9" w14:textId="77777777" w:rsidR="00751A46" w:rsidRPr="00751A46" w:rsidRDefault="00751A46" w:rsidP="00751A46">
      <w:r w:rsidRPr="00751A46">
        <w:t>Id</w:t>
      </w:r>
    </w:p>
    <w:p w14:paraId="77FDFBE2" w14:textId="77777777" w:rsidR="00751A46" w:rsidRPr="00751A46" w:rsidRDefault="00751A46" w:rsidP="00751A46">
      <w:proofErr w:type="spellStart"/>
      <w:r w:rsidRPr="00751A46">
        <w:t>Title</w:t>
      </w:r>
      <w:proofErr w:type="spellEnd"/>
    </w:p>
    <w:p w14:paraId="65B4F879" w14:textId="77777777" w:rsidR="00751A46" w:rsidRPr="00751A46" w:rsidRDefault="00751A46" w:rsidP="00751A46">
      <w:proofErr w:type="spellStart"/>
      <w:r w:rsidRPr="00751A46">
        <w:t>Summary</w:t>
      </w:r>
      <w:proofErr w:type="spellEnd"/>
    </w:p>
    <w:p w14:paraId="6AAD1F08" w14:textId="77777777" w:rsidR="00751A46" w:rsidRPr="00751A46" w:rsidRDefault="00751A46" w:rsidP="00751A46">
      <w:r w:rsidRPr="00751A46">
        <w:t>Content</w:t>
      </w:r>
    </w:p>
    <w:p w14:paraId="0E8C7763" w14:textId="77777777" w:rsidR="00751A46" w:rsidRPr="00751A46" w:rsidRDefault="00751A46" w:rsidP="00751A46">
      <w:proofErr w:type="spellStart"/>
      <w:r w:rsidRPr="00751A46">
        <w:t>Category</w:t>
      </w:r>
      <w:proofErr w:type="spellEnd"/>
    </w:p>
    <w:p w14:paraId="3DCCBFA5" w14:textId="77777777" w:rsidR="00751A46" w:rsidRPr="00751A46" w:rsidRDefault="00751A46" w:rsidP="00751A46">
      <w:r w:rsidRPr="00751A46">
        <w:t>Status</w:t>
      </w:r>
    </w:p>
    <w:p w14:paraId="72E0FCFF" w14:textId="77777777" w:rsidR="00751A46" w:rsidRPr="00751A46" w:rsidRDefault="00751A46" w:rsidP="00751A46">
      <w:proofErr w:type="spellStart"/>
      <w:r w:rsidRPr="00751A46">
        <w:t>Author</w:t>
      </w:r>
      <w:proofErr w:type="spellEnd"/>
    </w:p>
    <w:p w14:paraId="3C56BD98" w14:textId="77777777" w:rsidR="00751A46" w:rsidRPr="00751A46" w:rsidRDefault="00751A46" w:rsidP="00751A46">
      <w:proofErr w:type="spellStart"/>
      <w:r w:rsidRPr="00751A46">
        <w:t>CreatedAt</w:t>
      </w:r>
      <w:proofErr w:type="spellEnd"/>
    </w:p>
    <w:p w14:paraId="66B44CE7" w14:textId="77777777" w:rsidR="00751A46" w:rsidRPr="00751A46" w:rsidRDefault="00751A46" w:rsidP="00751A46">
      <w:proofErr w:type="spellStart"/>
      <w:r w:rsidRPr="00751A46">
        <w:t>UpdatedAt</w:t>
      </w:r>
      <w:proofErr w:type="spellEnd"/>
    </w:p>
    <w:p w14:paraId="2DF72E35" w14:textId="77777777" w:rsidR="00751A46" w:rsidRPr="00751A46" w:rsidRDefault="00751A46" w:rsidP="00751A46">
      <w:proofErr w:type="spellStart"/>
      <w:r w:rsidRPr="00751A46">
        <w:t>SourceId</w:t>
      </w:r>
      <w:proofErr w:type="spellEnd"/>
    </w:p>
    <w:p w14:paraId="7EB47D7E" w14:textId="77777777" w:rsidR="00751A46" w:rsidRPr="00751A46" w:rsidRDefault="00751A46" w:rsidP="00751A46">
      <w:r w:rsidRPr="00751A46">
        <w:t>Notes</w:t>
      </w:r>
    </w:p>
    <w:p w14:paraId="6D3F4D99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 xml:space="preserve">2. </w:t>
      </w:r>
      <w:proofErr w:type="spellStart"/>
      <w:r w:rsidRPr="00751A46">
        <w:rPr>
          <w:b/>
          <w:bCs/>
        </w:rPr>
        <w:t>KnowledgeSource</w:t>
      </w:r>
      <w:proofErr w:type="spellEnd"/>
    </w:p>
    <w:p w14:paraId="3090C61E" w14:textId="77777777" w:rsidR="00751A46" w:rsidRPr="00751A46" w:rsidRDefault="00751A46" w:rsidP="00751A46">
      <w:r w:rsidRPr="00751A46">
        <w:t>Representa el origen de la idea.</w:t>
      </w:r>
    </w:p>
    <w:p w14:paraId="3D0D3727" w14:textId="77777777" w:rsidR="00751A46" w:rsidRPr="00751A46" w:rsidRDefault="00751A46" w:rsidP="00751A46">
      <w:r w:rsidRPr="00751A46">
        <w:t>Campos:</w:t>
      </w:r>
    </w:p>
    <w:p w14:paraId="3F09AD3B" w14:textId="77777777" w:rsidR="00751A46" w:rsidRPr="00751A46" w:rsidRDefault="00751A46" w:rsidP="00751A46">
      <w:r w:rsidRPr="00751A46">
        <w:t>Id</w:t>
      </w:r>
    </w:p>
    <w:p w14:paraId="71479702" w14:textId="77777777" w:rsidR="00751A46" w:rsidRPr="00751A46" w:rsidRDefault="00751A46" w:rsidP="00751A46">
      <w:proofErr w:type="spellStart"/>
      <w:r w:rsidRPr="00751A46">
        <w:t>SourceType</w:t>
      </w:r>
      <w:proofErr w:type="spellEnd"/>
    </w:p>
    <w:p w14:paraId="62791B1D" w14:textId="77777777" w:rsidR="00751A46" w:rsidRPr="00751A46" w:rsidRDefault="00751A46" w:rsidP="00751A46">
      <w:proofErr w:type="spellStart"/>
      <w:r w:rsidRPr="00751A46">
        <w:t>Title</w:t>
      </w:r>
      <w:proofErr w:type="spellEnd"/>
    </w:p>
    <w:p w14:paraId="5B121D3F" w14:textId="77777777" w:rsidR="00751A46" w:rsidRPr="00751A46" w:rsidRDefault="00751A46" w:rsidP="00751A46">
      <w:proofErr w:type="spellStart"/>
      <w:r w:rsidRPr="00751A46">
        <w:t>OriginalFilePath</w:t>
      </w:r>
      <w:proofErr w:type="spellEnd"/>
    </w:p>
    <w:p w14:paraId="60F8E170" w14:textId="77777777" w:rsidR="00751A46" w:rsidRPr="00751A46" w:rsidRDefault="00751A46" w:rsidP="00751A46">
      <w:proofErr w:type="spellStart"/>
      <w:r w:rsidRPr="00751A46">
        <w:t>TranscriptFilePath</w:t>
      </w:r>
      <w:proofErr w:type="spellEnd"/>
    </w:p>
    <w:p w14:paraId="46ED6093" w14:textId="77777777" w:rsidR="00751A46" w:rsidRPr="00751A46" w:rsidRDefault="00751A46" w:rsidP="00751A46">
      <w:proofErr w:type="spellStart"/>
      <w:r w:rsidRPr="00751A46">
        <w:t>CapturedAt</w:t>
      </w:r>
      <w:proofErr w:type="spellEnd"/>
    </w:p>
    <w:p w14:paraId="1B9ECDE8" w14:textId="77777777" w:rsidR="00751A46" w:rsidRPr="00751A46" w:rsidRDefault="00751A46" w:rsidP="00751A46">
      <w:proofErr w:type="spellStart"/>
      <w:r w:rsidRPr="00751A46">
        <w:lastRenderedPageBreak/>
        <w:t>Description</w:t>
      </w:r>
      <w:proofErr w:type="spellEnd"/>
    </w:p>
    <w:p w14:paraId="364E0357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 xml:space="preserve">3. </w:t>
      </w:r>
      <w:proofErr w:type="spellStart"/>
      <w:r w:rsidRPr="00751A46">
        <w:rPr>
          <w:b/>
          <w:bCs/>
        </w:rPr>
        <w:t>KnowledgeTag</w:t>
      </w:r>
      <w:proofErr w:type="spellEnd"/>
    </w:p>
    <w:p w14:paraId="69E2F413" w14:textId="77777777" w:rsidR="00751A46" w:rsidRPr="00751A46" w:rsidRDefault="00751A46" w:rsidP="00751A46">
      <w:r w:rsidRPr="00751A46">
        <w:t>Permite clasificar y buscar.</w:t>
      </w:r>
    </w:p>
    <w:p w14:paraId="42BA6414" w14:textId="77777777" w:rsidR="00751A46" w:rsidRPr="00751A46" w:rsidRDefault="00751A46" w:rsidP="00751A46">
      <w:r w:rsidRPr="00751A46">
        <w:t>Campos:</w:t>
      </w:r>
    </w:p>
    <w:p w14:paraId="039E31AE" w14:textId="77777777" w:rsidR="00751A46" w:rsidRPr="00751A46" w:rsidRDefault="00751A46" w:rsidP="00751A46">
      <w:r w:rsidRPr="00751A46">
        <w:t>Id</w:t>
      </w:r>
    </w:p>
    <w:p w14:paraId="66E48E97" w14:textId="77777777" w:rsidR="00751A46" w:rsidRPr="00751A46" w:rsidRDefault="00751A46" w:rsidP="00751A46">
      <w:proofErr w:type="spellStart"/>
      <w:r w:rsidRPr="00751A46">
        <w:t>Name</w:t>
      </w:r>
      <w:proofErr w:type="spellEnd"/>
    </w:p>
    <w:p w14:paraId="693F2167" w14:textId="77777777" w:rsidR="00751A46" w:rsidRPr="00751A46" w:rsidRDefault="00751A46" w:rsidP="00751A46">
      <w:r w:rsidRPr="00751A46">
        <w:t>No implementaremos todavía:</w:t>
      </w:r>
    </w:p>
    <w:p w14:paraId="35F1517F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versiones;</w:t>
      </w:r>
    </w:p>
    <w:p w14:paraId="05D05041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evidencias;</w:t>
      </w:r>
    </w:p>
    <w:p w14:paraId="23A37C4C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relaciones entre ideas;</w:t>
      </w:r>
    </w:p>
    <w:p w14:paraId="51E4294E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preguntas;</w:t>
      </w:r>
    </w:p>
    <w:p w14:paraId="391169EE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ejercicios como entidades independientes;</w:t>
      </w:r>
    </w:p>
    <w:p w14:paraId="6C19AC12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base de datos;</w:t>
      </w:r>
    </w:p>
    <w:p w14:paraId="2FEB1BDC" w14:textId="77777777" w:rsidR="00751A46" w:rsidRPr="00751A46" w:rsidRDefault="00751A46" w:rsidP="00751A46">
      <w:pPr>
        <w:numPr>
          <w:ilvl w:val="0"/>
          <w:numId w:val="4"/>
        </w:numPr>
      </w:pPr>
      <w:r w:rsidRPr="00751A46">
        <w:t>grafo de conocimiento.</w:t>
      </w:r>
    </w:p>
    <w:p w14:paraId="6998A15C" w14:textId="77777777" w:rsidR="00751A46" w:rsidRPr="00751A46" w:rsidRDefault="00751A46" w:rsidP="00751A46">
      <w:r w:rsidRPr="00751A46">
        <w:t>Esos conceptos siguen siendo parte de la visión, pero no son necesarios para validar el primer producto.</w:t>
      </w:r>
    </w:p>
    <w:p w14:paraId="1F73297B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Almacenamiento de la versión 0.1</w:t>
      </w:r>
    </w:p>
    <w:p w14:paraId="200B0C1B" w14:textId="77777777" w:rsidR="00751A46" w:rsidRPr="00751A46" w:rsidRDefault="00751A46" w:rsidP="00751A46">
      <w:r w:rsidRPr="00751A46">
        <w:t>No utilizaremos base de datos todavía.</w:t>
      </w:r>
    </w:p>
    <w:p w14:paraId="62DC3907" w14:textId="77777777" w:rsidR="00751A46" w:rsidRPr="00751A46" w:rsidRDefault="00751A46" w:rsidP="00751A46">
      <w:r w:rsidRPr="00751A46">
        <w:t xml:space="preserve">Cada idea se guardará como </w:t>
      </w:r>
      <w:proofErr w:type="spellStart"/>
      <w:r w:rsidRPr="00751A46">
        <w:t>Markdown</w:t>
      </w:r>
      <w:proofErr w:type="spellEnd"/>
      <w:r w:rsidRPr="00751A46">
        <w:t>:</w:t>
      </w:r>
    </w:p>
    <w:p w14:paraId="3584BDDA" w14:textId="77777777" w:rsidR="00751A46" w:rsidRPr="00751A46" w:rsidRDefault="00751A46" w:rsidP="00751A46">
      <w:proofErr w:type="spellStart"/>
      <w:r w:rsidRPr="00751A46">
        <w:t>knowledge</w:t>
      </w:r>
      <w:proofErr w:type="spellEnd"/>
      <w:r w:rsidRPr="00751A46">
        <w:t>/</w:t>
      </w:r>
    </w:p>
    <w:p w14:paraId="407414C9" w14:textId="77777777" w:rsidR="00751A46" w:rsidRPr="00751A46" w:rsidRDefault="00751A46" w:rsidP="00751A46">
      <w:r w:rsidRPr="00751A46">
        <w:t xml:space="preserve">└── </w:t>
      </w:r>
      <w:proofErr w:type="spellStart"/>
      <w:r w:rsidRPr="00751A46">
        <w:t>recepcion</w:t>
      </w:r>
      <w:proofErr w:type="spellEnd"/>
      <w:r w:rsidRPr="00751A46">
        <w:t>/</w:t>
      </w:r>
    </w:p>
    <w:p w14:paraId="404E2C86" w14:textId="77777777" w:rsidR="00751A46" w:rsidRPr="00751A46" w:rsidRDefault="00751A46" w:rsidP="00751A46">
      <w:r w:rsidRPr="00751A46">
        <w:t xml:space="preserve">    └── llegar-antes-que-la-pelota.md</w:t>
      </w:r>
    </w:p>
    <w:p w14:paraId="120EF1CA" w14:textId="77777777" w:rsidR="00751A46" w:rsidRPr="00751A46" w:rsidRDefault="00751A46" w:rsidP="00751A46">
      <w:r w:rsidRPr="00751A46">
        <w:t>Ejemplo:</w:t>
      </w:r>
    </w:p>
    <w:p w14:paraId="625E9571" w14:textId="77777777" w:rsidR="00751A46" w:rsidRPr="00751A46" w:rsidRDefault="00751A46" w:rsidP="00751A46">
      <w:r w:rsidRPr="00751A46">
        <w:t>---</w:t>
      </w:r>
    </w:p>
    <w:p w14:paraId="6197FFB1" w14:textId="77777777" w:rsidR="00751A46" w:rsidRPr="00751A46" w:rsidRDefault="00751A46" w:rsidP="00751A46">
      <w:r w:rsidRPr="00751A46">
        <w:t>id: 5b6d...</w:t>
      </w:r>
    </w:p>
    <w:p w14:paraId="1F391BDE" w14:textId="77777777" w:rsidR="00751A46" w:rsidRPr="00751A46" w:rsidRDefault="00751A46" w:rsidP="00751A46">
      <w:proofErr w:type="spellStart"/>
      <w:r w:rsidRPr="00751A46">
        <w:t>titulo</w:t>
      </w:r>
      <w:proofErr w:type="spellEnd"/>
      <w:r w:rsidRPr="00751A46">
        <w:t>: Llegar antes que la pelota</w:t>
      </w:r>
    </w:p>
    <w:p w14:paraId="6CEEE312" w14:textId="77777777" w:rsidR="00751A46" w:rsidRPr="00751A46" w:rsidRDefault="00751A46" w:rsidP="00751A46">
      <w:proofErr w:type="spellStart"/>
      <w:r w:rsidRPr="00751A46">
        <w:t>categoria</w:t>
      </w:r>
      <w:proofErr w:type="spellEnd"/>
      <w:r w:rsidRPr="00751A46">
        <w:t xml:space="preserve">: </w:t>
      </w:r>
      <w:proofErr w:type="spellStart"/>
      <w:r w:rsidRPr="00751A46">
        <w:t>Tecnica</w:t>
      </w:r>
      <w:proofErr w:type="spellEnd"/>
    </w:p>
    <w:p w14:paraId="238A180F" w14:textId="77777777" w:rsidR="00751A46" w:rsidRPr="00751A46" w:rsidRDefault="00751A46" w:rsidP="00751A46">
      <w:r w:rsidRPr="00751A46">
        <w:t>estado: Nueva</w:t>
      </w:r>
    </w:p>
    <w:p w14:paraId="03C9CE4C" w14:textId="77777777" w:rsidR="00751A46" w:rsidRPr="00751A46" w:rsidRDefault="00751A46" w:rsidP="00751A46">
      <w:r w:rsidRPr="00751A46">
        <w:t xml:space="preserve">autor: Pablo </w:t>
      </w:r>
      <w:proofErr w:type="spellStart"/>
      <w:r w:rsidRPr="00751A46">
        <w:t>Churin</w:t>
      </w:r>
      <w:proofErr w:type="spellEnd"/>
    </w:p>
    <w:p w14:paraId="6FFBDABA" w14:textId="77777777" w:rsidR="00751A46" w:rsidRPr="00751A46" w:rsidRDefault="00751A46" w:rsidP="00751A46">
      <w:r w:rsidRPr="00751A46">
        <w:t>fuente: RECEPCION_001</w:t>
      </w:r>
    </w:p>
    <w:p w14:paraId="2C02F65A" w14:textId="77777777" w:rsidR="00751A46" w:rsidRPr="00751A46" w:rsidRDefault="00751A46" w:rsidP="00751A46">
      <w:r w:rsidRPr="00751A46">
        <w:t>creado: 2026-07-14</w:t>
      </w:r>
    </w:p>
    <w:p w14:paraId="08B19A03" w14:textId="77777777" w:rsidR="00751A46" w:rsidRPr="00751A46" w:rsidRDefault="00751A46" w:rsidP="00751A46">
      <w:r w:rsidRPr="00751A46">
        <w:lastRenderedPageBreak/>
        <w:t>---</w:t>
      </w:r>
    </w:p>
    <w:p w14:paraId="206E2B3A" w14:textId="77777777" w:rsidR="00751A46" w:rsidRPr="00751A46" w:rsidRDefault="00751A46" w:rsidP="00751A46"/>
    <w:p w14:paraId="3D7D0425" w14:textId="77777777" w:rsidR="00751A46" w:rsidRPr="00751A46" w:rsidRDefault="00751A46" w:rsidP="00751A46">
      <w:r w:rsidRPr="00751A46">
        <w:t># Resumen</w:t>
      </w:r>
    </w:p>
    <w:p w14:paraId="0014E280" w14:textId="77777777" w:rsidR="00751A46" w:rsidRPr="00751A46" w:rsidRDefault="00751A46" w:rsidP="00751A46"/>
    <w:p w14:paraId="3C4200EC" w14:textId="77777777" w:rsidR="00751A46" w:rsidRPr="00751A46" w:rsidRDefault="00751A46" w:rsidP="00751A46">
      <w:r w:rsidRPr="00751A46">
        <w:t>La recepción comienza con la lectura temprana de la trayectoria.</w:t>
      </w:r>
    </w:p>
    <w:p w14:paraId="4B2A2EF5" w14:textId="77777777" w:rsidR="00751A46" w:rsidRPr="00751A46" w:rsidRDefault="00751A46" w:rsidP="00751A46"/>
    <w:p w14:paraId="2C585096" w14:textId="77777777" w:rsidR="00751A46" w:rsidRPr="00751A46" w:rsidRDefault="00751A46" w:rsidP="00751A46">
      <w:r w:rsidRPr="00751A46">
        <w:t># Desarrollo</w:t>
      </w:r>
    </w:p>
    <w:p w14:paraId="53184D54" w14:textId="77777777" w:rsidR="00751A46" w:rsidRPr="00751A46" w:rsidRDefault="00751A46" w:rsidP="00751A46"/>
    <w:p w14:paraId="665B6A40" w14:textId="77777777" w:rsidR="00751A46" w:rsidRPr="00751A46" w:rsidRDefault="00751A46" w:rsidP="00751A46">
      <w:r w:rsidRPr="00751A46">
        <w:t>El jugador debe proyectar dónde caerá la pelota durante los primeros metros</w:t>
      </w:r>
    </w:p>
    <w:p w14:paraId="5C08182D" w14:textId="77777777" w:rsidR="00751A46" w:rsidRPr="00751A46" w:rsidRDefault="00751A46" w:rsidP="00751A46">
      <w:r w:rsidRPr="00751A46">
        <w:t>del saque y desplazarse hacia esa trayectoria antes de formar la plataforma.</w:t>
      </w:r>
    </w:p>
    <w:p w14:paraId="3D946B03" w14:textId="77777777" w:rsidR="00751A46" w:rsidRPr="00751A46" w:rsidRDefault="00751A46" w:rsidP="00751A46"/>
    <w:p w14:paraId="01DA24D1" w14:textId="77777777" w:rsidR="00751A46" w:rsidRPr="00751A46" w:rsidRDefault="00751A46" w:rsidP="00751A46">
      <w:r w:rsidRPr="00751A46">
        <w:t># Observaciones del entrenador</w:t>
      </w:r>
    </w:p>
    <w:p w14:paraId="28C3076C" w14:textId="77777777" w:rsidR="00751A46" w:rsidRPr="00751A46" w:rsidRDefault="00751A46" w:rsidP="00751A46"/>
    <w:p w14:paraId="5D007521" w14:textId="77777777" w:rsidR="00751A46" w:rsidRPr="00751A46" w:rsidRDefault="00751A46" w:rsidP="00751A46">
      <w:r w:rsidRPr="00751A46">
        <w:t>...</w:t>
      </w:r>
    </w:p>
    <w:p w14:paraId="759A5AFC" w14:textId="77777777" w:rsidR="00751A46" w:rsidRPr="00751A46" w:rsidRDefault="00751A46" w:rsidP="00751A46"/>
    <w:p w14:paraId="3DA17A3F" w14:textId="77777777" w:rsidR="00751A46" w:rsidRPr="00751A46" w:rsidRDefault="00751A46" w:rsidP="00751A46">
      <w:r w:rsidRPr="00751A46">
        <w:t># Etiquetas</w:t>
      </w:r>
    </w:p>
    <w:p w14:paraId="76DB90BC" w14:textId="77777777" w:rsidR="00751A46" w:rsidRPr="00751A46" w:rsidRDefault="00751A46" w:rsidP="00751A46"/>
    <w:p w14:paraId="604C71EF" w14:textId="77777777" w:rsidR="00751A46" w:rsidRPr="00751A46" w:rsidRDefault="00751A46" w:rsidP="00751A46">
      <w:proofErr w:type="spellStart"/>
      <w:r w:rsidRPr="00751A46">
        <w:t>recepcion</w:t>
      </w:r>
      <w:proofErr w:type="spellEnd"/>
      <w:r w:rsidRPr="00751A46">
        <w:t>, lectura, trayectoria, desplazamiento</w:t>
      </w:r>
    </w:p>
    <w:p w14:paraId="6FBBBE8E" w14:textId="77777777" w:rsidR="00751A46" w:rsidRPr="00751A46" w:rsidRDefault="00751A46" w:rsidP="00751A46">
      <w:r w:rsidRPr="00751A46">
        <w:t>La transcripción original permanece en:</w:t>
      </w:r>
    </w:p>
    <w:p w14:paraId="108A3A89" w14:textId="77777777" w:rsidR="00751A46" w:rsidRPr="00751A46" w:rsidRDefault="00751A46" w:rsidP="00751A46">
      <w:r w:rsidRPr="00751A46">
        <w:t>media/</w:t>
      </w:r>
      <w:proofErr w:type="spellStart"/>
      <w:r w:rsidRPr="00751A46">
        <w:t>transcripts</w:t>
      </w:r>
      <w:proofErr w:type="spellEnd"/>
      <w:r w:rsidRPr="00751A46">
        <w:t>/</w:t>
      </w:r>
    </w:p>
    <w:p w14:paraId="21F45172" w14:textId="77777777" w:rsidR="00751A46" w:rsidRPr="00751A46" w:rsidRDefault="00751A46" w:rsidP="00751A46">
      <w:r w:rsidRPr="00751A46">
        <w:t>La ficha contiene una referencia hacia esa fuente.</w:t>
      </w:r>
    </w:p>
    <w:p w14:paraId="34E53451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Pantalla definitiva para v0.1</w:t>
      </w:r>
    </w:p>
    <w:p w14:paraId="5814E037" w14:textId="77777777" w:rsidR="00751A46" w:rsidRPr="00751A46" w:rsidRDefault="00751A46" w:rsidP="00751A46">
      <w:r w:rsidRPr="00751A46">
        <w:t>Una sola pantalla:</w:t>
      </w:r>
    </w:p>
    <w:p w14:paraId="33EA8130" w14:textId="77777777" w:rsidR="00751A46" w:rsidRPr="00751A46" w:rsidRDefault="00751A46" w:rsidP="00751A46">
      <w:r w:rsidRPr="00751A46">
        <w:t>┌─────────────────────────────────────────────────────────────┐</w:t>
      </w:r>
    </w:p>
    <w:p w14:paraId="466AD4CC" w14:textId="77777777" w:rsidR="00751A46" w:rsidRPr="00751A46" w:rsidRDefault="00751A46" w:rsidP="00751A46">
      <w:r w:rsidRPr="00751A46">
        <w:t>│ LABORATORIO DE CONOCIMIENTO                                 │</w:t>
      </w:r>
    </w:p>
    <w:p w14:paraId="0B725F18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751A46">
        <w:rPr>
          <w:rFonts w:ascii="MS Gothic" w:eastAsia="MS Gothic" w:hAnsi="MS Gothic" w:cs="MS Gothic" w:hint="eastAsia"/>
        </w:rPr>
        <w:t>┤</w:t>
      </w:r>
    </w:p>
    <w:p w14:paraId="3DB6CC0C" w14:textId="77777777" w:rsidR="00751A46" w:rsidRPr="00751A46" w:rsidRDefault="00751A46" w:rsidP="00751A46">
      <w:r w:rsidRPr="00751A46">
        <w:t>│ Fuente                                                      │</w:t>
      </w:r>
    </w:p>
    <w:p w14:paraId="28BEC845" w14:textId="77777777" w:rsidR="00751A46" w:rsidRPr="00751A46" w:rsidRDefault="00751A46" w:rsidP="00751A46">
      <w:r w:rsidRPr="00751A46">
        <w:t>│ [Seleccionar transcripción]                                 │</w:t>
      </w:r>
    </w:p>
    <w:p w14:paraId="3A15C5B9" w14:textId="77777777" w:rsidR="00751A46" w:rsidRPr="00751A46" w:rsidRDefault="00751A46" w:rsidP="00751A46">
      <w:r w:rsidRPr="00751A46">
        <w:t>│ Archivo: RECEPCION_001.md                                   │</w:t>
      </w:r>
    </w:p>
    <w:p w14:paraId="704F2F0F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751A46">
        <w:rPr>
          <w:rFonts w:ascii="MS Gothic" w:eastAsia="MS Gothic" w:hAnsi="MS Gothic" w:cs="MS Gothic" w:hint="eastAsia"/>
        </w:rPr>
        <w:t>┤</w:t>
      </w:r>
    </w:p>
    <w:p w14:paraId="28CD3F06" w14:textId="77777777" w:rsidR="00751A46" w:rsidRPr="00751A46" w:rsidRDefault="00751A46" w:rsidP="00751A46">
      <w:r w:rsidRPr="00751A46">
        <w:t>│ Transcripción original                                      │</w:t>
      </w:r>
    </w:p>
    <w:p w14:paraId="64F7844C" w14:textId="77777777" w:rsidR="00751A46" w:rsidRPr="00751A46" w:rsidRDefault="00751A46" w:rsidP="00751A46">
      <w:r w:rsidRPr="00751A46">
        <w:lastRenderedPageBreak/>
        <w:t>│ [                                                       ]   │</w:t>
      </w:r>
    </w:p>
    <w:p w14:paraId="069B3D84" w14:textId="77777777" w:rsidR="00751A46" w:rsidRPr="00751A46" w:rsidRDefault="00751A46" w:rsidP="00751A46">
      <w:r w:rsidRPr="00751A46">
        <w:t>│ [                                                       ]   │</w:t>
      </w:r>
    </w:p>
    <w:p w14:paraId="0C93A5A2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751A46">
        <w:rPr>
          <w:rFonts w:ascii="MS Gothic" w:eastAsia="MS Gothic" w:hAnsi="MS Gothic" w:cs="MS Gothic" w:hint="eastAsia"/>
        </w:rPr>
        <w:t>┤</w:t>
      </w:r>
    </w:p>
    <w:p w14:paraId="1745DF91" w14:textId="77777777" w:rsidR="00751A46" w:rsidRPr="00751A46" w:rsidRDefault="00751A46" w:rsidP="00751A46">
      <w:r w:rsidRPr="00751A46">
        <w:t>│ Idea                                                        │</w:t>
      </w:r>
    </w:p>
    <w:p w14:paraId="6E9E7B7D" w14:textId="77777777" w:rsidR="00751A46" w:rsidRPr="00751A46" w:rsidRDefault="00751A46" w:rsidP="00751A46">
      <w:r w:rsidRPr="00751A46">
        <w:t xml:space="preserve">│ Título:  </w:t>
      </w:r>
      <w:proofErr w:type="gramStart"/>
      <w:r w:rsidRPr="00751A46">
        <w:t xml:space="preserve">   [</w:t>
      </w:r>
      <w:proofErr w:type="gramEnd"/>
      <w:r w:rsidRPr="00751A46">
        <w:t xml:space="preserve">                                           ]   │</w:t>
      </w:r>
    </w:p>
    <w:p w14:paraId="50F464FE" w14:textId="77777777" w:rsidR="00751A46" w:rsidRPr="00751A46" w:rsidRDefault="00751A46" w:rsidP="00751A46">
      <w:r w:rsidRPr="00751A46">
        <w:t>│ Categoría</w:t>
      </w:r>
      <w:proofErr w:type="gramStart"/>
      <w:r w:rsidRPr="00751A46">
        <w:t>:  [</w:t>
      </w:r>
      <w:proofErr w:type="gramEnd"/>
      <w:r w:rsidRPr="00751A46">
        <w:t xml:space="preserve">Técnica </w:t>
      </w:r>
      <w:r w:rsidRPr="00751A46">
        <w:rPr>
          <w:rFonts w:ascii="Arial" w:hAnsi="Arial" w:cs="Arial"/>
        </w:rPr>
        <w:t>▼</w:t>
      </w:r>
      <w:r w:rsidRPr="00751A46">
        <w:t xml:space="preserve">]                                     </w:t>
      </w:r>
      <w:r w:rsidRPr="00751A46">
        <w:rPr>
          <w:rFonts w:ascii="Calibri" w:hAnsi="Calibri" w:cs="Calibri"/>
        </w:rPr>
        <w:t>│</w:t>
      </w:r>
    </w:p>
    <w:p w14:paraId="4AD34468" w14:textId="77777777" w:rsidR="00751A46" w:rsidRPr="00751A46" w:rsidRDefault="00751A46" w:rsidP="00751A46">
      <w:r w:rsidRPr="00751A46">
        <w:t xml:space="preserve">│ Resumen: </w:t>
      </w:r>
      <w:proofErr w:type="gramStart"/>
      <w:r w:rsidRPr="00751A46">
        <w:t xml:space="preserve">   [</w:t>
      </w:r>
      <w:proofErr w:type="gramEnd"/>
      <w:r w:rsidRPr="00751A46">
        <w:t xml:space="preserve">                                           ]   │</w:t>
      </w:r>
    </w:p>
    <w:p w14:paraId="25F42558" w14:textId="77777777" w:rsidR="00751A46" w:rsidRPr="00751A46" w:rsidRDefault="00751A46" w:rsidP="00751A46">
      <w:r w:rsidRPr="00751A46">
        <w:t>│ Contenido</w:t>
      </w:r>
      <w:proofErr w:type="gramStart"/>
      <w:r w:rsidRPr="00751A46">
        <w:t>:  [</w:t>
      </w:r>
      <w:proofErr w:type="gramEnd"/>
      <w:r w:rsidRPr="00751A46">
        <w:t xml:space="preserve">                                           ]   │</w:t>
      </w:r>
    </w:p>
    <w:p w14:paraId="22497976" w14:textId="77777777" w:rsidR="00751A46" w:rsidRPr="00751A46" w:rsidRDefault="00751A46" w:rsidP="00751A46">
      <w:r w:rsidRPr="00751A46">
        <w:t>│             [                                           ]   │</w:t>
      </w:r>
    </w:p>
    <w:p w14:paraId="77C56B32" w14:textId="77777777" w:rsidR="00751A46" w:rsidRPr="00751A46" w:rsidRDefault="00751A46" w:rsidP="00751A46">
      <w:r w:rsidRPr="00751A46">
        <w:t>│ Etiquetas</w:t>
      </w:r>
      <w:proofErr w:type="gramStart"/>
      <w:r w:rsidRPr="00751A46">
        <w:t>:  [</w:t>
      </w:r>
      <w:proofErr w:type="gramEnd"/>
      <w:r w:rsidRPr="00751A46">
        <w:t xml:space="preserve">                                           ]   │</w:t>
      </w:r>
    </w:p>
    <w:p w14:paraId="6BAE5A5E" w14:textId="77777777" w:rsidR="00751A46" w:rsidRPr="00751A46" w:rsidRDefault="00751A46" w:rsidP="00751A46">
      <w:r w:rsidRPr="00751A46">
        <w:t xml:space="preserve">│ Notas:   </w:t>
      </w:r>
      <w:proofErr w:type="gramStart"/>
      <w:r w:rsidRPr="00751A46">
        <w:t xml:space="preserve">   [</w:t>
      </w:r>
      <w:proofErr w:type="gramEnd"/>
      <w:r w:rsidRPr="00751A46">
        <w:t xml:space="preserve">                                           ]   │</w:t>
      </w:r>
    </w:p>
    <w:p w14:paraId="1ACDB612" w14:textId="77777777" w:rsidR="00751A46" w:rsidRPr="00751A46" w:rsidRDefault="00751A46" w:rsidP="00751A46">
      <w:r w:rsidRPr="00751A46">
        <w:rPr>
          <w:rFonts w:ascii="MS Gothic" w:eastAsia="MS Gothic" w:hAnsi="MS Gothic" w:cs="MS Gothic" w:hint="eastAsia"/>
        </w:rPr>
        <w:t>├</w:t>
      </w:r>
      <w:r w:rsidRPr="00751A4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751A46">
        <w:rPr>
          <w:rFonts w:ascii="MS Gothic" w:eastAsia="MS Gothic" w:hAnsi="MS Gothic" w:cs="MS Gothic" w:hint="eastAsia"/>
        </w:rPr>
        <w:t>┤</w:t>
      </w:r>
    </w:p>
    <w:p w14:paraId="60CE95FF" w14:textId="77777777" w:rsidR="00751A46" w:rsidRPr="00751A46" w:rsidRDefault="00751A46" w:rsidP="00751A46">
      <w:r w:rsidRPr="00751A46">
        <w:t xml:space="preserve">│ [Vista previa]          </w:t>
      </w:r>
      <w:proofErr w:type="gramStart"/>
      <w:r w:rsidRPr="00751A46">
        <w:t xml:space="preserve">   [</w:t>
      </w:r>
      <w:proofErr w:type="gramEnd"/>
      <w:r w:rsidRPr="00751A46">
        <w:t>Guardar idea]                    │</w:t>
      </w:r>
    </w:p>
    <w:p w14:paraId="705D4016" w14:textId="77777777" w:rsidR="00751A46" w:rsidRPr="00751A46" w:rsidRDefault="00751A46" w:rsidP="00751A46">
      <w:r w:rsidRPr="00751A46">
        <w:t>└─────────────────────────────────────────────────────────────┘</w:t>
      </w:r>
    </w:p>
    <w:p w14:paraId="44706DC6" w14:textId="77777777" w:rsidR="00751A46" w:rsidRPr="00751A46" w:rsidRDefault="00751A46" w:rsidP="00751A46">
      <w:r w:rsidRPr="00751A46">
        <w:t>No tendrá todavía:</w:t>
      </w:r>
    </w:p>
    <w:p w14:paraId="2830206B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análisis automático;</w:t>
      </w:r>
    </w:p>
    <w:p w14:paraId="59587A64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múltiples ideas detectadas;</w:t>
      </w:r>
    </w:p>
    <w:p w14:paraId="325C4025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conexión con IA;</w:t>
      </w:r>
    </w:p>
    <w:p w14:paraId="1815A1E9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reproducción de audio;</w:t>
      </w:r>
    </w:p>
    <w:p w14:paraId="10F132A7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editor de video;</w:t>
      </w:r>
    </w:p>
    <w:p w14:paraId="1030DD54" w14:textId="77777777" w:rsidR="00751A46" w:rsidRPr="00751A46" w:rsidRDefault="00751A46" w:rsidP="00751A46">
      <w:pPr>
        <w:numPr>
          <w:ilvl w:val="0"/>
          <w:numId w:val="5"/>
        </w:numPr>
      </w:pPr>
      <w:proofErr w:type="spellStart"/>
      <w:r w:rsidRPr="00751A46">
        <w:t>login</w:t>
      </w:r>
      <w:proofErr w:type="spellEnd"/>
      <w:r w:rsidRPr="00751A46">
        <w:t>;</w:t>
      </w:r>
    </w:p>
    <w:p w14:paraId="3DA79CE2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menú general;</w:t>
      </w:r>
    </w:p>
    <w:p w14:paraId="623A5ADF" w14:textId="77777777" w:rsidR="00751A46" w:rsidRPr="00751A46" w:rsidRDefault="00751A46" w:rsidP="00751A46">
      <w:pPr>
        <w:numPr>
          <w:ilvl w:val="0"/>
          <w:numId w:val="5"/>
        </w:numPr>
      </w:pPr>
      <w:r w:rsidRPr="00751A46">
        <w:t>configuración avanzada.</w:t>
      </w:r>
    </w:p>
    <w:p w14:paraId="73BD15DE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Resultado obligatorio de la versión 0.1</w:t>
      </w:r>
    </w:p>
    <w:p w14:paraId="37FCE554" w14:textId="77777777" w:rsidR="00751A46" w:rsidRPr="00751A46" w:rsidRDefault="00751A46" w:rsidP="00751A46">
      <w:r w:rsidRPr="00751A46">
        <w:t>Al terminar, debemos poder hacer esta prueba completa:</w:t>
      </w:r>
    </w:p>
    <w:p w14:paraId="7BF68EC5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 xml:space="preserve">Abrir </w:t>
      </w:r>
      <w:proofErr w:type="spellStart"/>
      <w:r w:rsidRPr="00751A46">
        <w:t>BeachLab</w:t>
      </w:r>
      <w:proofErr w:type="spellEnd"/>
      <w:r w:rsidRPr="00751A46">
        <w:t>.</w:t>
      </w:r>
    </w:p>
    <w:p w14:paraId="3CD011CE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Seleccionar RECEPCION_001.md.</w:t>
      </w:r>
    </w:p>
    <w:p w14:paraId="1547D797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Ver la transcripción.</w:t>
      </w:r>
    </w:p>
    <w:p w14:paraId="002687D6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 xml:space="preserve">Crear la idea </w:t>
      </w:r>
      <w:r w:rsidRPr="00751A46">
        <w:rPr>
          <w:b/>
          <w:bCs/>
        </w:rPr>
        <w:t>“Llegar antes que la pelota”</w:t>
      </w:r>
      <w:r w:rsidRPr="00751A46">
        <w:t>.</w:t>
      </w:r>
    </w:p>
    <w:p w14:paraId="6135D742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Completar categoría, resumen, contenido y etiquetas.</w:t>
      </w:r>
    </w:p>
    <w:p w14:paraId="698FF9DC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Ver la vista previa.</w:t>
      </w:r>
    </w:p>
    <w:p w14:paraId="537150F3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lastRenderedPageBreak/>
        <w:t>Guardar.</w:t>
      </w:r>
    </w:p>
    <w:p w14:paraId="3D3B66ED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 xml:space="preserve">Cerrar </w:t>
      </w:r>
      <w:proofErr w:type="spellStart"/>
      <w:r w:rsidRPr="00751A46">
        <w:t>BeachLab</w:t>
      </w:r>
      <w:proofErr w:type="spellEnd"/>
      <w:r w:rsidRPr="00751A46">
        <w:t>.</w:t>
      </w:r>
    </w:p>
    <w:p w14:paraId="2AE8541C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Confirmar que existe el .</w:t>
      </w:r>
      <w:proofErr w:type="spellStart"/>
      <w:r w:rsidRPr="00751A46">
        <w:t>md</w:t>
      </w:r>
      <w:proofErr w:type="spellEnd"/>
      <w:r w:rsidRPr="00751A46">
        <w:t xml:space="preserve"> dentro de </w:t>
      </w:r>
      <w:proofErr w:type="spellStart"/>
      <w:r w:rsidRPr="00751A46">
        <w:t>knowledge</w:t>
      </w:r>
      <w:proofErr w:type="spellEnd"/>
      <w:r w:rsidRPr="00751A46">
        <w:t>.</w:t>
      </w:r>
    </w:p>
    <w:p w14:paraId="2DEF90FD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Abrir el archivo y comprobar su contenido.</w:t>
      </w:r>
    </w:p>
    <w:p w14:paraId="5A99F314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Compilar sin errores.</w:t>
      </w:r>
    </w:p>
    <w:p w14:paraId="5F0F36CE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Subir todo a GitHub.</w:t>
      </w:r>
    </w:p>
    <w:p w14:paraId="65B6764B" w14:textId="77777777" w:rsidR="00751A46" w:rsidRPr="00751A46" w:rsidRDefault="00751A46" w:rsidP="00751A46">
      <w:pPr>
        <w:numPr>
          <w:ilvl w:val="0"/>
          <w:numId w:val="6"/>
        </w:numPr>
      </w:pPr>
      <w:r w:rsidRPr="00751A46">
        <w:t>Clonar en otra PC y repetir la prueba.</w:t>
      </w:r>
    </w:p>
    <w:p w14:paraId="23E505F2" w14:textId="77777777" w:rsidR="00751A46" w:rsidRPr="00751A46" w:rsidRDefault="00751A46" w:rsidP="00751A46">
      <w:r w:rsidRPr="00751A46">
        <w:t>Eso define el cierre de la versión.</w:t>
      </w:r>
    </w:p>
    <w:p w14:paraId="2421E191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Plan de ejecución cerrado</w:t>
      </w:r>
    </w:p>
    <w:p w14:paraId="42D74A8C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Fase A — Núcleo</w:t>
      </w:r>
    </w:p>
    <w:p w14:paraId="5853B2A7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3</w:t>
      </w:r>
    </w:p>
    <w:p w14:paraId="1DF989AF" w14:textId="77777777" w:rsidR="00751A46" w:rsidRPr="00751A46" w:rsidRDefault="00751A46" w:rsidP="00751A46">
      <w:r w:rsidRPr="00751A46">
        <w:t xml:space="preserve">Crear estructura interna de </w:t>
      </w:r>
      <w:proofErr w:type="spellStart"/>
      <w:r w:rsidRPr="00751A46">
        <w:t>BeachLab.Core</w:t>
      </w:r>
      <w:proofErr w:type="spellEnd"/>
      <w:r w:rsidRPr="00751A46">
        <w:t>:</w:t>
      </w:r>
    </w:p>
    <w:p w14:paraId="0923D053" w14:textId="77777777" w:rsidR="00751A46" w:rsidRPr="00751A46" w:rsidRDefault="00751A46" w:rsidP="00751A46">
      <w:proofErr w:type="spellStart"/>
      <w:r w:rsidRPr="00751A46">
        <w:t>Entities</w:t>
      </w:r>
      <w:proofErr w:type="spellEnd"/>
      <w:r w:rsidRPr="00751A46">
        <w:t>/</w:t>
      </w:r>
    </w:p>
    <w:p w14:paraId="3DFBBA26" w14:textId="77777777" w:rsidR="00751A46" w:rsidRPr="00751A46" w:rsidRDefault="00751A46" w:rsidP="00751A46">
      <w:proofErr w:type="spellStart"/>
      <w:r w:rsidRPr="00751A46">
        <w:t>Enums</w:t>
      </w:r>
      <w:proofErr w:type="spellEnd"/>
      <w:r w:rsidRPr="00751A46">
        <w:t>/</w:t>
      </w:r>
    </w:p>
    <w:p w14:paraId="7D210DE8" w14:textId="77777777" w:rsidR="00751A46" w:rsidRPr="00751A46" w:rsidRDefault="00751A46" w:rsidP="00751A46">
      <w:proofErr w:type="spellStart"/>
      <w:r w:rsidRPr="00751A46">
        <w:t>Services</w:t>
      </w:r>
      <w:proofErr w:type="spellEnd"/>
      <w:r w:rsidRPr="00751A46">
        <w:t>/</w:t>
      </w:r>
    </w:p>
    <w:p w14:paraId="781F6FC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4</w:t>
      </w:r>
    </w:p>
    <w:p w14:paraId="690FC762" w14:textId="77777777" w:rsidR="00751A46" w:rsidRPr="00751A46" w:rsidRDefault="00751A46" w:rsidP="00751A46">
      <w:r w:rsidRPr="00751A46">
        <w:t>Crear:</w:t>
      </w:r>
    </w:p>
    <w:p w14:paraId="1D60ED52" w14:textId="77777777" w:rsidR="00751A46" w:rsidRPr="00751A46" w:rsidRDefault="00751A46" w:rsidP="00751A46">
      <w:pPr>
        <w:numPr>
          <w:ilvl w:val="0"/>
          <w:numId w:val="7"/>
        </w:numPr>
      </w:pPr>
      <w:proofErr w:type="spellStart"/>
      <w:r w:rsidRPr="00751A46">
        <w:t>KnowledgeIdea</w:t>
      </w:r>
      <w:proofErr w:type="spellEnd"/>
    </w:p>
    <w:p w14:paraId="2A7D19CA" w14:textId="77777777" w:rsidR="00751A46" w:rsidRPr="00751A46" w:rsidRDefault="00751A46" w:rsidP="00751A46">
      <w:pPr>
        <w:numPr>
          <w:ilvl w:val="0"/>
          <w:numId w:val="7"/>
        </w:numPr>
      </w:pPr>
      <w:proofErr w:type="spellStart"/>
      <w:r w:rsidRPr="00751A46">
        <w:t>KnowledgeSource</w:t>
      </w:r>
      <w:proofErr w:type="spellEnd"/>
    </w:p>
    <w:p w14:paraId="1C531A4D" w14:textId="77777777" w:rsidR="00751A46" w:rsidRPr="00751A46" w:rsidRDefault="00751A46" w:rsidP="00751A46">
      <w:pPr>
        <w:numPr>
          <w:ilvl w:val="0"/>
          <w:numId w:val="7"/>
        </w:numPr>
      </w:pPr>
      <w:proofErr w:type="spellStart"/>
      <w:r w:rsidRPr="00751A46">
        <w:t>KnowledgeTag</w:t>
      </w:r>
      <w:proofErr w:type="spellEnd"/>
    </w:p>
    <w:p w14:paraId="3B24AD20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5</w:t>
      </w:r>
    </w:p>
    <w:p w14:paraId="09128476" w14:textId="77777777" w:rsidR="00751A46" w:rsidRPr="00751A46" w:rsidRDefault="00751A46" w:rsidP="00751A46">
      <w:r w:rsidRPr="00751A46">
        <w:t>Crear enumeraciones:</w:t>
      </w:r>
    </w:p>
    <w:p w14:paraId="2670628F" w14:textId="77777777" w:rsidR="00751A46" w:rsidRPr="00751A46" w:rsidRDefault="00751A46" w:rsidP="00751A46">
      <w:pPr>
        <w:numPr>
          <w:ilvl w:val="0"/>
          <w:numId w:val="8"/>
        </w:numPr>
      </w:pPr>
      <w:proofErr w:type="spellStart"/>
      <w:r w:rsidRPr="00751A46">
        <w:t>KnowledgeCategory</w:t>
      </w:r>
      <w:proofErr w:type="spellEnd"/>
    </w:p>
    <w:p w14:paraId="4081CA90" w14:textId="77777777" w:rsidR="00751A46" w:rsidRPr="00751A46" w:rsidRDefault="00751A46" w:rsidP="00751A46">
      <w:pPr>
        <w:numPr>
          <w:ilvl w:val="0"/>
          <w:numId w:val="8"/>
        </w:numPr>
      </w:pPr>
      <w:proofErr w:type="spellStart"/>
      <w:r w:rsidRPr="00751A46">
        <w:t>KnowledgeStatus</w:t>
      </w:r>
      <w:proofErr w:type="spellEnd"/>
    </w:p>
    <w:p w14:paraId="4E44BC25" w14:textId="77777777" w:rsidR="00751A46" w:rsidRPr="00751A46" w:rsidRDefault="00751A46" w:rsidP="00751A46">
      <w:pPr>
        <w:numPr>
          <w:ilvl w:val="0"/>
          <w:numId w:val="8"/>
        </w:numPr>
      </w:pPr>
      <w:proofErr w:type="spellStart"/>
      <w:r w:rsidRPr="00751A46">
        <w:t>SourceType</w:t>
      </w:r>
      <w:proofErr w:type="spellEnd"/>
    </w:p>
    <w:p w14:paraId="3DF2BC5F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6</w:t>
      </w:r>
    </w:p>
    <w:p w14:paraId="243155B1" w14:textId="77777777" w:rsidR="00751A46" w:rsidRPr="00751A46" w:rsidRDefault="00751A46" w:rsidP="00751A46">
      <w:r w:rsidRPr="00751A46">
        <w:t xml:space="preserve">Crear </w:t>
      </w:r>
      <w:proofErr w:type="spellStart"/>
      <w:r w:rsidRPr="00751A46">
        <w:t>MarkdownKnowledgeService</w:t>
      </w:r>
      <w:proofErr w:type="spellEnd"/>
      <w:r w:rsidRPr="00751A46">
        <w:t xml:space="preserve"> para:</w:t>
      </w:r>
    </w:p>
    <w:p w14:paraId="13B11E3A" w14:textId="77777777" w:rsidR="00751A46" w:rsidRPr="00751A46" w:rsidRDefault="00751A46" w:rsidP="00751A46">
      <w:pPr>
        <w:numPr>
          <w:ilvl w:val="0"/>
          <w:numId w:val="9"/>
        </w:numPr>
      </w:pPr>
      <w:r w:rsidRPr="00751A46">
        <w:t>validar campos obligatorios;</w:t>
      </w:r>
    </w:p>
    <w:p w14:paraId="0CE15005" w14:textId="77777777" w:rsidR="00751A46" w:rsidRPr="00751A46" w:rsidRDefault="00751A46" w:rsidP="00751A46">
      <w:pPr>
        <w:numPr>
          <w:ilvl w:val="0"/>
          <w:numId w:val="9"/>
        </w:numPr>
      </w:pPr>
      <w:r w:rsidRPr="00751A46">
        <w:t>generar nombre seguro;</w:t>
      </w:r>
    </w:p>
    <w:p w14:paraId="3AC78517" w14:textId="77777777" w:rsidR="00751A46" w:rsidRPr="00751A46" w:rsidRDefault="00751A46" w:rsidP="00751A46">
      <w:pPr>
        <w:numPr>
          <w:ilvl w:val="0"/>
          <w:numId w:val="9"/>
        </w:numPr>
      </w:pPr>
      <w:r w:rsidRPr="00751A46">
        <w:t xml:space="preserve">generar </w:t>
      </w:r>
      <w:proofErr w:type="spellStart"/>
      <w:r w:rsidRPr="00751A46">
        <w:t>Markdown</w:t>
      </w:r>
      <w:proofErr w:type="spellEnd"/>
      <w:r w:rsidRPr="00751A46">
        <w:t>;</w:t>
      </w:r>
    </w:p>
    <w:p w14:paraId="1349A2D1" w14:textId="77777777" w:rsidR="00751A46" w:rsidRPr="00751A46" w:rsidRDefault="00751A46" w:rsidP="00751A46">
      <w:pPr>
        <w:numPr>
          <w:ilvl w:val="0"/>
          <w:numId w:val="9"/>
        </w:numPr>
      </w:pPr>
      <w:r w:rsidRPr="00751A46">
        <w:t xml:space="preserve">guardar en </w:t>
      </w:r>
      <w:proofErr w:type="spellStart"/>
      <w:r w:rsidRPr="00751A46">
        <w:t>knowledge</w:t>
      </w:r>
      <w:proofErr w:type="spellEnd"/>
      <w:r w:rsidRPr="00751A46">
        <w:t>.</w:t>
      </w:r>
    </w:p>
    <w:p w14:paraId="0AF7EF24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lastRenderedPageBreak/>
        <w:t>Tarea 7</w:t>
      </w:r>
    </w:p>
    <w:p w14:paraId="649DE8EE" w14:textId="77777777" w:rsidR="00751A46" w:rsidRPr="00751A46" w:rsidRDefault="00751A46" w:rsidP="00751A46">
      <w:r w:rsidRPr="00751A46">
        <w:t>Compilar y verificar.</w:t>
      </w:r>
    </w:p>
    <w:p w14:paraId="18FDDCC9" w14:textId="77777777" w:rsidR="00751A46" w:rsidRPr="00751A46" w:rsidRDefault="00000000" w:rsidP="00751A46">
      <w:r>
        <w:pict w14:anchorId="58BCFD30">
          <v:rect id="_x0000_i1025" style="width:0;height:1.5pt" o:hralign="center" o:hrstd="t" o:hr="t" fillcolor="#a0a0a0" stroked="f"/>
        </w:pict>
      </w:r>
    </w:p>
    <w:p w14:paraId="5E0BDB31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Fase B — Interfaz</w:t>
      </w:r>
    </w:p>
    <w:p w14:paraId="07E4CE48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8</w:t>
      </w:r>
    </w:p>
    <w:p w14:paraId="6FCA4DB6" w14:textId="77777777" w:rsidR="00751A46" w:rsidRPr="00751A46" w:rsidRDefault="00751A46" w:rsidP="00751A46">
      <w:r w:rsidRPr="00751A46">
        <w:t>Diseñar la pantalla única.</w:t>
      </w:r>
    </w:p>
    <w:p w14:paraId="3F1429BE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9</w:t>
      </w:r>
    </w:p>
    <w:p w14:paraId="039223C9" w14:textId="77777777" w:rsidR="00751A46" w:rsidRPr="00751A46" w:rsidRDefault="00751A46" w:rsidP="00751A46">
      <w:r w:rsidRPr="00751A46">
        <w:t>Cargar una transcripción desde archivo.</w:t>
      </w:r>
    </w:p>
    <w:p w14:paraId="18738D9E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10</w:t>
      </w:r>
    </w:p>
    <w:p w14:paraId="240CB7B3" w14:textId="77777777" w:rsidR="00751A46" w:rsidRPr="00751A46" w:rsidRDefault="00751A46" w:rsidP="00751A46">
      <w:r w:rsidRPr="00751A46">
        <w:t>Completar manualmente una idea.</w:t>
      </w:r>
    </w:p>
    <w:p w14:paraId="16F00494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11</w:t>
      </w:r>
    </w:p>
    <w:p w14:paraId="10EC5E3C" w14:textId="77777777" w:rsidR="00751A46" w:rsidRPr="00751A46" w:rsidRDefault="00751A46" w:rsidP="00751A46">
      <w:r w:rsidRPr="00751A46">
        <w:t xml:space="preserve">Mostrar vista previa </w:t>
      </w:r>
      <w:proofErr w:type="spellStart"/>
      <w:r w:rsidRPr="00751A46">
        <w:t>Markdown</w:t>
      </w:r>
      <w:proofErr w:type="spellEnd"/>
      <w:r w:rsidRPr="00751A46">
        <w:t>.</w:t>
      </w:r>
    </w:p>
    <w:p w14:paraId="56E7EDAD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12</w:t>
      </w:r>
    </w:p>
    <w:p w14:paraId="1A95E370" w14:textId="77777777" w:rsidR="00751A46" w:rsidRPr="00751A46" w:rsidRDefault="00751A46" w:rsidP="00751A46">
      <w:r w:rsidRPr="00751A46">
        <w:t xml:space="preserve">Guardar la idea usando </w:t>
      </w:r>
      <w:proofErr w:type="spellStart"/>
      <w:r w:rsidRPr="00751A46">
        <w:t>MarkdownKnowledgeService</w:t>
      </w:r>
      <w:proofErr w:type="spellEnd"/>
      <w:r w:rsidRPr="00751A46">
        <w:t>.</w:t>
      </w:r>
    </w:p>
    <w:p w14:paraId="0342EE26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13</w:t>
      </w:r>
    </w:p>
    <w:p w14:paraId="39B6CC98" w14:textId="77777777" w:rsidR="00751A46" w:rsidRPr="00751A46" w:rsidRDefault="00751A46" w:rsidP="00751A46">
      <w:r w:rsidRPr="00751A46">
        <w:t>Mostrar confirmación y ruta del archivo generado.</w:t>
      </w:r>
    </w:p>
    <w:p w14:paraId="34D3C42E" w14:textId="77777777" w:rsidR="00751A46" w:rsidRPr="00751A46" w:rsidRDefault="00000000" w:rsidP="00751A46">
      <w:r>
        <w:pict w14:anchorId="6549FD1B">
          <v:rect id="_x0000_i1026" style="width:0;height:1.5pt" o:hralign="center" o:hrstd="t" o:hr="t" fillcolor="#a0a0a0" stroked="f"/>
        </w:pict>
      </w:r>
    </w:p>
    <w:p w14:paraId="3B19E4D7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Fase C — Prueba real</w:t>
      </w:r>
    </w:p>
    <w:p w14:paraId="6B6CD48F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14</w:t>
      </w:r>
    </w:p>
    <w:p w14:paraId="49236497" w14:textId="77777777" w:rsidR="00751A46" w:rsidRPr="00751A46" w:rsidRDefault="00751A46" w:rsidP="00751A46">
      <w:r w:rsidRPr="00751A46">
        <w:t>Usar RECEPCION_001.md.</w:t>
      </w:r>
    </w:p>
    <w:p w14:paraId="6DD6CB6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15</w:t>
      </w:r>
    </w:p>
    <w:p w14:paraId="6445DA06" w14:textId="77777777" w:rsidR="00751A46" w:rsidRPr="00751A46" w:rsidRDefault="00751A46" w:rsidP="00751A46">
      <w:r w:rsidRPr="00751A46">
        <w:t>Crear la primera ficha:</w:t>
      </w:r>
    </w:p>
    <w:p w14:paraId="66CA0D97" w14:textId="77777777" w:rsidR="00751A46" w:rsidRPr="00751A46" w:rsidRDefault="00751A46" w:rsidP="00751A46">
      <w:r w:rsidRPr="00751A46">
        <w:t>Llegar antes que la pelota</w:t>
      </w:r>
    </w:p>
    <w:p w14:paraId="70784BE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16</w:t>
      </w:r>
    </w:p>
    <w:p w14:paraId="52047B90" w14:textId="77777777" w:rsidR="00751A46" w:rsidRPr="00751A46" w:rsidRDefault="00751A46" w:rsidP="00751A46">
      <w:r w:rsidRPr="00751A46">
        <w:t>Cerrar y volver a abrir los archivos para validar persistencia.</w:t>
      </w:r>
    </w:p>
    <w:p w14:paraId="1105286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17</w:t>
      </w:r>
    </w:p>
    <w:p w14:paraId="0DEB5F72" w14:textId="77777777" w:rsidR="00751A46" w:rsidRPr="00751A46" w:rsidRDefault="00751A46" w:rsidP="00751A46">
      <w:r w:rsidRPr="00751A46">
        <w:t>Probar un segundo caso con RECEPCION_002.md.</w:t>
      </w:r>
    </w:p>
    <w:p w14:paraId="19B94719" w14:textId="77777777" w:rsidR="00751A46" w:rsidRPr="00751A46" w:rsidRDefault="00000000" w:rsidP="00751A46">
      <w:r>
        <w:pict w14:anchorId="627FEE31">
          <v:rect id="_x0000_i1027" style="width:0;height:1.5pt" o:hralign="center" o:hrstd="t" o:hr="t" fillcolor="#a0a0a0" stroked="f"/>
        </w:pict>
      </w:r>
    </w:p>
    <w:p w14:paraId="73E943C6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Fase D — Cierre</w:t>
      </w:r>
    </w:p>
    <w:p w14:paraId="56D9FDE3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18</w:t>
      </w:r>
    </w:p>
    <w:p w14:paraId="03EDCA28" w14:textId="77777777" w:rsidR="00751A46" w:rsidRPr="00751A46" w:rsidRDefault="00751A46" w:rsidP="00751A46">
      <w:r w:rsidRPr="00751A46">
        <w:t>Actualizar el README con instrucciones reales.</w:t>
      </w:r>
    </w:p>
    <w:p w14:paraId="54710818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lastRenderedPageBreak/>
        <w:t>Tarea 19</w:t>
      </w:r>
    </w:p>
    <w:p w14:paraId="0F5056F7" w14:textId="77777777" w:rsidR="00751A46" w:rsidRPr="00751A46" w:rsidRDefault="00751A46" w:rsidP="00751A46">
      <w:proofErr w:type="gramStart"/>
      <w:r w:rsidRPr="00751A46">
        <w:t>Revisar .</w:t>
      </w:r>
      <w:proofErr w:type="spellStart"/>
      <w:r w:rsidRPr="00751A46">
        <w:t>gitignore</w:t>
      </w:r>
      <w:proofErr w:type="spellEnd"/>
      <w:proofErr w:type="gramEnd"/>
      <w:r w:rsidRPr="00751A46">
        <w:t>.</w:t>
      </w:r>
    </w:p>
    <w:p w14:paraId="1824F7D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20</w:t>
      </w:r>
    </w:p>
    <w:p w14:paraId="5D445F66" w14:textId="77777777" w:rsidR="00751A46" w:rsidRPr="00751A46" w:rsidRDefault="00751A46" w:rsidP="00751A46">
      <w:r w:rsidRPr="00751A46">
        <w:t xml:space="preserve">Compilar en modo </w:t>
      </w:r>
      <w:proofErr w:type="spellStart"/>
      <w:r w:rsidRPr="00751A46">
        <w:t>Release</w:t>
      </w:r>
      <w:proofErr w:type="spellEnd"/>
      <w:r w:rsidRPr="00751A46">
        <w:t>.</w:t>
      </w:r>
    </w:p>
    <w:p w14:paraId="230CAEAA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21</w:t>
      </w:r>
    </w:p>
    <w:p w14:paraId="389564BC" w14:textId="77777777" w:rsidR="00751A46" w:rsidRPr="00751A46" w:rsidRDefault="00751A46" w:rsidP="00751A46">
      <w:r w:rsidRPr="00751A46">
        <w:t xml:space="preserve">Ejecutar </w:t>
      </w:r>
      <w:proofErr w:type="spellStart"/>
      <w:r w:rsidRPr="00751A46">
        <w:t>git</w:t>
      </w:r>
      <w:proofErr w:type="spellEnd"/>
      <w:r w:rsidRPr="00751A46">
        <w:t xml:space="preserve"> status y revisar cambios.</w:t>
      </w:r>
    </w:p>
    <w:p w14:paraId="564643E2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22</w:t>
      </w:r>
    </w:p>
    <w:p w14:paraId="60A708CB" w14:textId="77777777" w:rsidR="00751A46" w:rsidRPr="00751A46" w:rsidRDefault="00751A46" w:rsidP="00751A46">
      <w:proofErr w:type="spellStart"/>
      <w:r w:rsidRPr="00751A46">
        <w:t>Commit</w:t>
      </w:r>
      <w:proofErr w:type="spellEnd"/>
      <w:r w:rsidRPr="00751A46">
        <w:t xml:space="preserve"> y </w:t>
      </w:r>
      <w:proofErr w:type="spellStart"/>
      <w:r w:rsidRPr="00751A46">
        <w:t>push</w:t>
      </w:r>
      <w:proofErr w:type="spellEnd"/>
      <w:r w:rsidRPr="00751A46">
        <w:t>.</w:t>
      </w:r>
    </w:p>
    <w:p w14:paraId="03094FD5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Tarea 23</w:t>
      </w:r>
    </w:p>
    <w:p w14:paraId="17484A11" w14:textId="77777777" w:rsidR="00751A46" w:rsidRPr="00751A46" w:rsidRDefault="00751A46" w:rsidP="00751A46">
      <w:r w:rsidRPr="00751A46">
        <w:t>Confirmar repositorio limpio y sincronizado.</w:t>
      </w:r>
    </w:p>
    <w:p w14:paraId="4B4E1DAF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Qué viene después, sin desarrollarlo ahora</w:t>
      </w:r>
    </w:p>
    <w:p w14:paraId="0ED59333" w14:textId="77777777" w:rsidR="00751A46" w:rsidRPr="00751A46" w:rsidRDefault="00751A46" w:rsidP="00751A46">
      <w:r w:rsidRPr="00751A46">
        <w:t>Cuando la versión 0.1 esté terminada, la siguiente será:</w:t>
      </w:r>
    </w:p>
    <w:p w14:paraId="327CD016" w14:textId="77777777" w:rsidR="00751A46" w:rsidRPr="00751A46" w:rsidRDefault="00751A46" w:rsidP="00751A46">
      <w:pPr>
        <w:rPr>
          <w:b/>
          <w:bCs/>
        </w:rPr>
      </w:pPr>
      <w:proofErr w:type="spellStart"/>
      <w:r w:rsidRPr="00751A46">
        <w:rPr>
          <w:b/>
          <w:bCs/>
        </w:rPr>
        <w:t>BeachLab</w:t>
      </w:r>
      <w:proofErr w:type="spellEnd"/>
      <w:r w:rsidRPr="00751A46">
        <w:rPr>
          <w:b/>
          <w:bCs/>
        </w:rPr>
        <w:t xml:space="preserve"> v0.2 — Asistencia de IA</w:t>
      </w:r>
    </w:p>
    <w:p w14:paraId="7947BD8C" w14:textId="77777777" w:rsidR="00751A46" w:rsidRPr="00751A46" w:rsidRDefault="00751A46" w:rsidP="00751A46">
      <w:r w:rsidRPr="00751A46">
        <w:t>La IA recibirá una transcripción y propondrá varias ideas. El entrenador decidirá cuáles guardar.</w:t>
      </w:r>
    </w:p>
    <w:p w14:paraId="503F90BB" w14:textId="77777777" w:rsidR="00751A46" w:rsidRPr="00751A46" w:rsidRDefault="00751A46" w:rsidP="00751A46">
      <w:r w:rsidRPr="00751A46">
        <w:t>Después:</w:t>
      </w:r>
    </w:p>
    <w:p w14:paraId="31A02CED" w14:textId="77777777" w:rsidR="00751A46" w:rsidRPr="00751A46" w:rsidRDefault="00751A46" w:rsidP="00751A46">
      <w:pPr>
        <w:rPr>
          <w:b/>
          <w:bCs/>
        </w:rPr>
      </w:pPr>
      <w:proofErr w:type="spellStart"/>
      <w:r w:rsidRPr="00751A46">
        <w:rPr>
          <w:b/>
          <w:bCs/>
        </w:rPr>
        <w:t>BeachLab</w:t>
      </w:r>
      <w:proofErr w:type="spellEnd"/>
      <w:r w:rsidRPr="00751A46">
        <w:rPr>
          <w:b/>
          <w:bCs/>
        </w:rPr>
        <w:t xml:space="preserve"> v0.3 — Audio</w:t>
      </w:r>
    </w:p>
    <w:p w14:paraId="68E85584" w14:textId="77777777" w:rsidR="00751A46" w:rsidRPr="00751A46" w:rsidRDefault="00751A46" w:rsidP="00751A46">
      <w:r w:rsidRPr="00751A46">
        <w:t>Importación y transcripción de audios.</w:t>
      </w:r>
    </w:p>
    <w:p w14:paraId="3425857E" w14:textId="77777777" w:rsidR="00751A46" w:rsidRPr="00751A46" w:rsidRDefault="00751A46" w:rsidP="00751A46">
      <w:r w:rsidRPr="00751A46">
        <w:t>Después:</w:t>
      </w:r>
    </w:p>
    <w:p w14:paraId="1E7EF2C4" w14:textId="77777777" w:rsidR="00751A46" w:rsidRPr="00751A46" w:rsidRDefault="00751A46" w:rsidP="00751A46">
      <w:pPr>
        <w:rPr>
          <w:b/>
          <w:bCs/>
        </w:rPr>
      </w:pPr>
      <w:proofErr w:type="spellStart"/>
      <w:r w:rsidRPr="00751A46">
        <w:rPr>
          <w:b/>
          <w:bCs/>
        </w:rPr>
        <w:t>BeachLab</w:t>
      </w:r>
      <w:proofErr w:type="spellEnd"/>
      <w:r w:rsidRPr="00751A46">
        <w:rPr>
          <w:b/>
          <w:bCs/>
        </w:rPr>
        <w:t xml:space="preserve"> v0.4 — Primera jugada de video</w:t>
      </w:r>
    </w:p>
    <w:p w14:paraId="07340154" w14:textId="77777777" w:rsidR="00751A46" w:rsidRPr="00751A46" w:rsidRDefault="00751A46" w:rsidP="00751A46">
      <w:r w:rsidRPr="00751A46">
        <w:t>Carga de un clip corto y análisis asistido usando las ideas guardadas.</w:t>
      </w:r>
    </w:p>
    <w:p w14:paraId="7123A8DD" w14:textId="77777777" w:rsidR="00751A46" w:rsidRPr="00751A46" w:rsidRDefault="00751A46" w:rsidP="00751A46">
      <w:r w:rsidRPr="00751A46">
        <w:t xml:space="preserve">Este orden queda establecido. </w:t>
      </w:r>
      <w:r w:rsidRPr="00751A46">
        <w:rPr>
          <w:b/>
          <w:bCs/>
        </w:rPr>
        <w:t>No volveremos a discutir la arquitectura general durante la versión 0.1</w:t>
      </w:r>
      <w:r w:rsidRPr="00751A46">
        <w:t>, salvo que aparezca un bloqueo técnico real.</w:t>
      </w:r>
    </w:p>
    <w:p w14:paraId="00120CB7" w14:textId="77777777" w:rsidR="00751A46" w:rsidRPr="00751A46" w:rsidRDefault="00751A46" w:rsidP="00751A46">
      <w:pPr>
        <w:rPr>
          <w:b/>
          <w:bCs/>
        </w:rPr>
      </w:pPr>
      <w:r w:rsidRPr="00751A46">
        <w:rPr>
          <w:b/>
          <w:bCs/>
        </w:rPr>
        <w:t>Próxima acción concreta</w:t>
      </w:r>
    </w:p>
    <w:p w14:paraId="4F7E87A5" w14:textId="77777777" w:rsidR="00751A46" w:rsidRPr="00751A46" w:rsidRDefault="00751A46" w:rsidP="00751A46">
      <w:r w:rsidRPr="00751A46">
        <w:t xml:space="preserve">Estamos en la </w:t>
      </w:r>
      <w:r w:rsidRPr="00751A46">
        <w:rPr>
          <w:b/>
          <w:bCs/>
        </w:rPr>
        <w:t>Tarea 3</w:t>
      </w:r>
      <w:r w:rsidRPr="00751A46">
        <w:t>. Hay que crear únicamente:</w:t>
      </w:r>
    </w:p>
    <w:p w14:paraId="4426A381" w14:textId="77777777" w:rsidR="00751A46" w:rsidRPr="00751A46" w:rsidRDefault="00751A46" w:rsidP="00751A46">
      <w:proofErr w:type="spellStart"/>
      <w:r w:rsidRPr="00751A46">
        <w:t>src</w:t>
      </w:r>
      <w:proofErr w:type="spellEnd"/>
      <w:r w:rsidRPr="00751A46">
        <w:t>\</w:t>
      </w:r>
      <w:proofErr w:type="spellStart"/>
      <w:r w:rsidRPr="00751A46">
        <w:t>BeachLab.Core</w:t>
      </w:r>
      <w:proofErr w:type="spellEnd"/>
      <w:r w:rsidRPr="00751A46">
        <w:t>\</w:t>
      </w:r>
      <w:proofErr w:type="spellStart"/>
      <w:r w:rsidRPr="00751A46">
        <w:t>Entities</w:t>
      </w:r>
      <w:proofErr w:type="spellEnd"/>
    </w:p>
    <w:p w14:paraId="195B55D2" w14:textId="77777777" w:rsidR="00751A46" w:rsidRPr="00751A46" w:rsidRDefault="00751A46" w:rsidP="00751A46">
      <w:proofErr w:type="spellStart"/>
      <w:r w:rsidRPr="00751A46">
        <w:t>src</w:t>
      </w:r>
      <w:proofErr w:type="spellEnd"/>
      <w:r w:rsidRPr="00751A46">
        <w:t>\</w:t>
      </w:r>
      <w:proofErr w:type="spellStart"/>
      <w:r w:rsidRPr="00751A46">
        <w:t>BeachLab.Core</w:t>
      </w:r>
      <w:proofErr w:type="spellEnd"/>
      <w:r w:rsidRPr="00751A46">
        <w:t>\</w:t>
      </w:r>
      <w:proofErr w:type="spellStart"/>
      <w:r w:rsidRPr="00751A46">
        <w:t>Enums</w:t>
      </w:r>
      <w:proofErr w:type="spellEnd"/>
    </w:p>
    <w:p w14:paraId="5FF8177A" w14:textId="77777777" w:rsidR="00751A46" w:rsidRPr="00751A46" w:rsidRDefault="00751A46" w:rsidP="00751A46">
      <w:proofErr w:type="spellStart"/>
      <w:r w:rsidRPr="00751A46">
        <w:t>src</w:t>
      </w:r>
      <w:proofErr w:type="spellEnd"/>
      <w:r w:rsidRPr="00751A46">
        <w:t>\</w:t>
      </w:r>
      <w:proofErr w:type="spellStart"/>
      <w:r w:rsidRPr="00751A46">
        <w:t>BeachLab.Core</w:t>
      </w:r>
      <w:proofErr w:type="spellEnd"/>
      <w:r w:rsidRPr="00751A46">
        <w:t>\</w:t>
      </w:r>
      <w:proofErr w:type="spellStart"/>
      <w:r w:rsidRPr="00751A46">
        <w:t>Services</w:t>
      </w:r>
      <w:proofErr w:type="spellEnd"/>
    </w:p>
    <w:p w14:paraId="4BA99A62" w14:textId="77777777" w:rsidR="00751A46" w:rsidRPr="00751A46" w:rsidRDefault="00751A46" w:rsidP="00751A46">
      <w:r w:rsidRPr="00751A46">
        <w:t>y después las tres entidades definidas. No agregaremos nada más.</w:t>
      </w:r>
    </w:p>
    <w:p w14:paraId="632ED584" w14:textId="77777777" w:rsidR="00DA33E9" w:rsidRPr="00DA33E9" w:rsidRDefault="00DA33E9" w:rsidP="00DA33E9">
      <w:r w:rsidRPr="00DA33E9">
        <w:t>Excelente. Esto era exactamente lo que esperaba ver.</w:t>
      </w:r>
    </w:p>
    <w:p w14:paraId="16C2275C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Lo que acabamos de demostrar</w:t>
      </w:r>
    </w:p>
    <w:p w14:paraId="316CB84F" w14:textId="77777777" w:rsidR="00DA33E9" w:rsidRPr="00DA33E9" w:rsidRDefault="00DA33E9" w:rsidP="00DA33E9">
      <w:r w:rsidRPr="00DA33E9">
        <w:t xml:space="preserve">No parece gran cosa, pero acabamos de validar el primer circuito completo de </w:t>
      </w:r>
      <w:proofErr w:type="spellStart"/>
      <w:r w:rsidRPr="00DA33E9">
        <w:t>BeachLab</w:t>
      </w:r>
      <w:proofErr w:type="spellEnd"/>
      <w:r w:rsidRPr="00DA33E9">
        <w:t>.</w:t>
      </w:r>
    </w:p>
    <w:p w14:paraId="32E777E8" w14:textId="77777777" w:rsidR="00DA33E9" w:rsidRPr="00DA33E9" w:rsidRDefault="00DA33E9" w:rsidP="00DA33E9">
      <w:r w:rsidRPr="00DA33E9">
        <w:lastRenderedPageBreak/>
        <w:t>Objeto C#</w:t>
      </w:r>
    </w:p>
    <w:p w14:paraId="74EFC483" w14:textId="77777777" w:rsidR="00DA33E9" w:rsidRPr="00DA33E9" w:rsidRDefault="00DA33E9" w:rsidP="00DA33E9">
      <w:r w:rsidRPr="00DA33E9">
        <w:t xml:space="preserve">      ↓</w:t>
      </w:r>
    </w:p>
    <w:p w14:paraId="2D52CF80" w14:textId="77777777" w:rsidR="00DA33E9" w:rsidRPr="00DA33E9" w:rsidRDefault="00DA33E9" w:rsidP="00DA33E9">
      <w:proofErr w:type="spellStart"/>
      <w:r w:rsidRPr="00DA33E9">
        <w:t>MarkdownKnowledgeService</w:t>
      </w:r>
      <w:proofErr w:type="spellEnd"/>
    </w:p>
    <w:p w14:paraId="5CEF295B" w14:textId="77777777" w:rsidR="00DA33E9" w:rsidRPr="00DA33E9" w:rsidRDefault="00DA33E9" w:rsidP="00DA33E9">
      <w:r w:rsidRPr="00DA33E9">
        <w:t xml:space="preserve">      ↓</w:t>
      </w:r>
    </w:p>
    <w:p w14:paraId="5E126950" w14:textId="77777777" w:rsidR="00DA33E9" w:rsidRPr="00DA33E9" w:rsidRDefault="00DA33E9" w:rsidP="00DA33E9">
      <w:r w:rsidRPr="00DA33E9">
        <w:t xml:space="preserve">Archivo </w:t>
      </w:r>
      <w:proofErr w:type="spellStart"/>
      <w:r w:rsidRPr="00DA33E9">
        <w:t>Markdown</w:t>
      </w:r>
      <w:proofErr w:type="spellEnd"/>
    </w:p>
    <w:p w14:paraId="035F196D" w14:textId="77777777" w:rsidR="00DA33E9" w:rsidRPr="00DA33E9" w:rsidRDefault="00DA33E9" w:rsidP="00DA33E9">
      <w:r w:rsidRPr="00DA33E9">
        <w:t xml:space="preserve">      ↓</w:t>
      </w:r>
    </w:p>
    <w:p w14:paraId="725F2BA2" w14:textId="77777777" w:rsidR="00DA33E9" w:rsidRPr="00DA33E9" w:rsidRDefault="00DA33E9" w:rsidP="00DA33E9">
      <w:proofErr w:type="spellStart"/>
      <w:r w:rsidRPr="00DA33E9">
        <w:t>knowledge</w:t>
      </w:r>
      <w:proofErr w:type="spellEnd"/>
      <w:r w:rsidRPr="00DA33E9">
        <w:t>/</w:t>
      </w:r>
    </w:p>
    <w:p w14:paraId="4819D92B" w14:textId="77777777" w:rsidR="00DA33E9" w:rsidRPr="00DA33E9" w:rsidRDefault="00DA33E9" w:rsidP="00DA33E9">
      <w:r w:rsidRPr="00DA33E9">
        <w:t>Y eso es el corazón del proyecto.</w:t>
      </w:r>
    </w:p>
    <w:p w14:paraId="22AD0F14" w14:textId="77777777" w:rsidR="00DA33E9" w:rsidRPr="00DA33E9" w:rsidRDefault="00DA33E9" w:rsidP="00DA33E9">
      <w:r w:rsidRPr="00DA33E9">
        <w:pict w14:anchorId="25E13CF1">
          <v:rect id="_x0000_i1076" style="width:0;height:1.5pt" o:hralign="center" o:hrstd="t" o:hr="t" fillcolor="#a0a0a0" stroked="f"/>
        </w:pict>
      </w:r>
    </w:p>
    <w:p w14:paraId="64283E8A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Lo más importante</w:t>
      </w:r>
    </w:p>
    <w:p w14:paraId="76F430E3" w14:textId="77777777" w:rsidR="00DA33E9" w:rsidRPr="00DA33E9" w:rsidRDefault="00DA33E9" w:rsidP="00DA33E9">
      <w:proofErr w:type="spellStart"/>
      <w:r w:rsidRPr="00DA33E9">
        <w:t>Fijate</w:t>
      </w:r>
      <w:proofErr w:type="spellEnd"/>
      <w:r w:rsidRPr="00DA33E9">
        <w:t xml:space="preserve"> que el archivo quedó legible para un humano.</w:t>
      </w:r>
    </w:p>
    <w:p w14:paraId="11045EDE" w14:textId="77777777" w:rsidR="00DA33E9" w:rsidRPr="00DA33E9" w:rsidRDefault="00DA33E9" w:rsidP="00DA33E9">
      <w:r w:rsidRPr="00DA33E9">
        <w:t>No es un JSON raro.</w:t>
      </w:r>
      <w:r w:rsidRPr="00DA33E9">
        <w:br/>
        <w:t>No es XML.</w:t>
      </w:r>
      <w:r w:rsidRPr="00DA33E9">
        <w:br/>
        <w:t>No depende de una base de datos.</w:t>
      </w:r>
    </w:p>
    <w:p w14:paraId="6FB81B6D" w14:textId="77777777" w:rsidR="00DA33E9" w:rsidRPr="00DA33E9" w:rsidRDefault="00DA33E9" w:rsidP="00DA33E9">
      <w:r w:rsidRPr="00DA33E9">
        <w:t>Es conocimiento.</w:t>
      </w:r>
    </w:p>
    <w:p w14:paraId="050107F5" w14:textId="77777777" w:rsidR="00DA33E9" w:rsidRPr="00DA33E9" w:rsidRDefault="00DA33E9" w:rsidP="00DA33E9">
      <w:r w:rsidRPr="00DA33E9">
        <w:t xml:space="preserve">Y eso era justamente la filosofía que quería para </w:t>
      </w:r>
      <w:proofErr w:type="spellStart"/>
      <w:r w:rsidRPr="00DA33E9">
        <w:t>BeachLab</w:t>
      </w:r>
      <w:proofErr w:type="spellEnd"/>
      <w:r w:rsidRPr="00DA33E9">
        <w:t>.</w:t>
      </w:r>
    </w:p>
    <w:p w14:paraId="139AF016" w14:textId="77777777" w:rsidR="00DA33E9" w:rsidRPr="00DA33E9" w:rsidRDefault="00DA33E9" w:rsidP="00DA33E9">
      <w:r w:rsidRPr="00DA33E9">
        <w:pict w14:anchorId="4CEB9F6C">
          <v:rect id="_x0000_i1077" style="width:0;height:1.5pt" o:hralign="center" o:hrstd="t" o:hr="t" fillcolor="#a0a0a0" stroked="f"/>
        </w:pict>
      </w:r>
    </w:p>
    <w:p w14:paraId="39F94AAB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Ahora sí veo clarísimo el camino</w:t>
      </w:r>
    </w:p>
    <w:p w14:paraId="2BB25152" w14:textId="77777777" w:rsidR="00DA33E9" w:rsidRPr="00DA33E9" w:rsidRDefault="00DA33E9" w:rsidP="00DA33E9">
      <w:r w:rsidRPr="00DA33E9">
        <w:t>Después de varias conversaciones creo que ya encontré la arquitectura que no quiero volver a cambiar.</w:t>
      </w:r>
    </w:p>
    <w:p w14:paraId="72E69067" w14:textId="77777777" w:rsidR="00DA33E9" w:rsidRPr="00DA33E9" w:rsidRDefault="00DA33E9" w:rsidP="00DA33E9">
      <w:r w:rsidRPr="00DA33E9">
        <w:t>La idea definitiva sería:</w:t>
      </w:r>
    </w:p>
    <w:p w14:paraId="123EA28D" w14:textId="77777777" w:rsidR="00DA33E9" w:rsidRPr="00DA33E9" w:rsidRDefault="00DA33E9" w:rsidP="00DA33E9">
      <w:r w:rsidRPr="00DA33E9">
        <w:t xml:space="preserve">               AUDIO</w:t>
      </w:r>
    </w:p>
    <w:p w14:paraId="07EEBAB1" w14:textId="77777777" w:rsidR="00DA33E9" w:rsidRPr="00DA33E9" w:rsidRDefault="00DA33E9" w:rsidP="00DA33E9">
      <w:r w:rsidRPr="00DA33E9">
        <w:t xml:space="preserve">                  │</w:t>
      </w:r>
    </w:p>
    <w:p w14:paraId="6C7CC601" w14:textId="77777777" w:rsidR="00DA33E9" w:rsidRPr="00DA33E9" w:rsidRDefault="00DA33E9" w:rsidP="00DA33E9">
      <w:r w:rsidRPr="00DA33E9">
        <w:t xml:space="preserve">                  </w:t>
      </w:r>
      <w:r w:rsidRPr="00DA33E9">
        <w:rPr>
          <w:rFonts w:ascii="Arial" w:hAnsi="Arial" w:cs="Arial"/>
        </w:rPr>
        <w:t>▼</w:t>
      </w:r>
    </w:p>
    <w:p w14:paraId="09C50CED" w14:textId="77777777" w:rsidR="00DA33E9" w:rsidRPr="00DA33E9" w:rsidRDefault="00DA33E9" w:rsidP="00DA33E9">
      <w:r w:rsidRPr="00DA33E9">
        <w:t xml:space="preserve">         Transcripción</w:t>
      </w:r>
    </w:p>
    <w:p w14:paraId="678D9D9D" w14:textId="77777777" w:rsidR="00DA33E9" w:rsidRPr="00DA33E9" w:rsidRDefault="00DA33E9" w:rsidP="00DA33E9">
      <w:r w:rsidRPr="00DA33E9">
        <w:t xml:space="preserve">                  │</w:t>
      </w:r>
    </w:p>
    <w:p w14:paraId="3EE46EBF" w14:textId="77777777" w:rsidR="00DA33E9" w:rsidRPr="00DA33E9" w:rsidRDefault="00DA33E9" w:rsidP="00DA33E9">
      <w:r w:rsidRPr="00DA33E9">
        <w:t xml:space="preserve">                  </w:t>
      </w:r>
      <w:r w:rsidRPr="00DA33E9">
        <w:rPr>
          <w:rFonts w:ascii="Arial" w:hAnsi="Arial" w:cs="Arial"/>
        </w:rPr>
        <w:t>▼</w:t>
      </w:r>
    </w:p>
    <w:p w14:paraId="5C795FA4" w14:textId="77777777" w:rsidR="00DA33E9" w:rsidRPr="00DA33E9" w:rsidRDefault="00DA33E9" w:rsidP="00DA33E9">
      <w:r w:rsidRPr="00DA33E9">
        <w:t xml:space="preserve">        Editor de Conocimiento</w:t>
      </w:r>
    </w:p>
    <w:p w14:paraId="3756F0A5" w14:textId="77777777" w:rsidR="00DA33E9" w:rsidRPr="00DA33E9" w:rsidRDefault="00DA33E9" w:rsidP="00DA33E9">
      <w:r w:rsidRPr="00DA33E9">
        <w:t xml:space="preserve">                  │</w:t>
      </w:r>
    </w:p>
    <w:p w14:paraId="1D5AAA28" w14:textId="77777777" w:rsidR="00DA33E9" w:rsidRPr="00DA33E9" w:rsidRDefault="00DA33E9" w:rsidP="00DA33E9">
      <w:r w:rsidRPr="00DA33E9">
        <w:t xml:space="preserve">                  </w:t>
      </w:r>
      <w:r w:rsidRPr="00DA33E9">
        <w:rPr>
          <w:rFonts w:ascii="Arial" w:hAnsi="Arial" w:cs="Arial"/>
        </w:rPr>
        <w:t>▼</w:t>
      </w:r>
    </w:p>
    <w:p w14:paraId="3A3E8D8F" w14:textId="77777777" w:rsidR="00DA33E9" w:rsidRPr="00DA33E9" w:rsidRDefault="00DA33E9" w:rsidP="00DA33E9">
      <w:r w:rsidRPr="00DA33E9">
        <w:t xml:space="preserve">      </w:t>
      </w:r>
      <w:proofErr w:type="spellStart"/>
      <w:r w:rsidRPr="00DA33E9">
        <w:t>KnowledgeIdea</w:t>
      </w:r>
      <w:proofErr w:type="spellEnd"/>
      <w:r w:rsidRPr="00DA33E9">
        <w:t xml:space="preserve"> (objeto)</w:t>
      </w:r>
    </w:p>
    <w:p w14:paraId="0CC9764D" w14:textId="77777777" w:rsidR="00DA33E9" w:rsidRPr="00DA33E9" w:rsidRDefault="00DA33E9" w:rsidP="00DA33E9">
      <w:r w:rsidRPr="00DA33E9">
        <w:t xml:space="preserve">                  │</w:t>
      </w:r>
    </w:p>
    <w:p w14:paraId="27CC2929" w14:textId="77777777" w:rsidR="00DA33E9" w:rsidRPr="00DA33E9" w:rsidRDefault="00DA33E9" w:rsidP="00DA33E9">
      <w:r w:rsidRPr="00DA33E9">
        <w:lastRenderedPageBreak/>
        <w:t xml:space="preserve">                  </w:t>
      </w:r>
      <w:r w:rsidRPr="00DA33E9">
        <w:rPr>
          <w:rFonts w:ascii="Arial" w:hAnsi="Arial" w:cs="Arial"/>
        </w:rPr>
        <w:t>▼</w:t>
      </w:r>
    </w:p>
    <w:p w14:paraId="5E53E4C8" w14:textId="77777777" w:rsidR="00DA33E9" w:rsidRPr="00DA33E9" w:rsidRDefault="00DA33E9" w:rsidP="00DA33E9">
      <w:r w:rsidRPr="00DA33E9">
        <w:t xml:space="preserve">       </w:t>
      </w:r>
      <w:proofErr w:type="spellStart"/>
      <w:r w:rsidRPr="00DA33E9">
        <w:t>MarkdownKnowledgeService</w:t>
      </w:r>
      <w:proofErr w:type="spellEnd"/>
    </w:p>
    <w:p w14:paraId="537CB328" w14:textId="77777777" w:rsidR="00DA33E9" w:rsidRPr="00DA33E9" w:rsidRDefault="00DA33E9" w:rsidP="00DA33E9">
      <w:r w:rsidRPr="00DA33E9">
        <w:t xml:space="preserve">                  │</w:t>
      </w:r>
    </w:p>
    <w:p w14:paraId="71F1F1F3" w14:textId="77777777" w:rsidR="00DA33E9" w:rsidRPr="00DA33E9" w:rsidRDefault="00DA33E9" w:rsidP="00DA33E9">
      <w:r w:rsidRPr="00DA33E9">
        <w:t xml:space="preserve">                  </w:t>
      </w:r>
      <w:r w:rsidRPr="00DA33E9">
        <w:rPr>
          <w:rFonts w:ascii="Arial" w:hAnsi="Arial" w:cs="Arial"/>
        </w:rPr>
        <w:t>▼</w:t>
      </w:r>
    </w:p>
    <w:p w14:paraId="69DBF11C" w14:textId="77777777" w:rsidR="00DA33E9" w:rsidRPr="00DA33E9" w:rsidRDefault="00DA33E9" w:rsidP="00DA33E9">
      <w:r w:rsidRPr="00DA33E9">
        <w:t xml:space="preserve">      knowledge/*.md</w:t>
      </w:r>
    </w:p>
    <w:p w14:paraId="35BDA680" w14:textId="77777777" w:rsidR="00DA33E9" w:rsidRPr="00DA33E9" w:rsidRDefault="00DA33E9" w:rsidP="00DA33E9">
      <w:r w:rsidRPr="00DA33E9">
        <w:t xml:space="preserve">                  │</w:t>
      </w:r>
    </w:p>
    <w:p w14:paraId="47A9427C" w14:textId="77777777" w:rsidR="00DA33E9" w:rsidRPr="00DA33E9" w:rsidRDefault="00DA33E9" w:rsidP="00DA33E9">
      <w:r w:rsidRPr="00DA33E9">
        <w:t xml:space="preserve">                  </w:t>
      </w:r>
      <w:r w:rsidRPr="00DA33E9">
        <w:rPr>
          <w:rFonts w:ascii="Arial" w:hAnsi="Arial" w:cs="Arial"/>
        </w:rPr>
        <w:t>▼</w:t>
      </w:r>
    </w:p>
    <w:p w14:paraId="43685B8C" w14:textId="77777777" w:rsidR="00DA33E9" w:rsidRPr="00DA33E9" w:rsidRDefault="00DA33E9" w:rsidP="00DA33E9">
      <w:r w:rsidRPr="00DA33E9">
        <w:t xml:space="preserve">      Base de conocimiento</w:t>
      </w:r>
    </w:p>
    <w:p w14:paraId="158CF529" w14:textId="77777777" w:rsidR="00DA33E9" w:rsidRPr="00DA33E9" w:rsidRDefault="00DA33E9" w:rsidP="00DA33E9">
      <w:r w:rsidRPr="00DA33E9">
        <w:t xml:space="preserve">                  │</w:t>
      </w:r>
    </w:p>
    <w:p w14:paraId="5BA5DD91" w14:textId="77777777" w:rsidR="00DA33E9" w:rsidRPr="00DA33E9" w:rsidRDefault="00DA33E9" w:rsidP="00DA33E9">
      <w:r w:rsidRPr="00DA33E9">
        <w:t xml:space="preserve">        ┌─────────</w:t>
      </w:r>
      <w:r w:rsidRPr="00DA33E9">
        <w:rPr>
          <w:rFonts w:ascii="MS Gothic" w:eastAsia="MS Gothic" w:hAnsi="MS Gothic" w:cs="MS Gothic" w:hint="eastAsia"/>
        </w:rPr>
        <w:t>┴</w:t>
      </w:r>
      <w:r w:rsidRPr="00DA33E9">
        <w:rPr>
          <w:rFonts w:ascii="Calibri" w:hAnsi="Calibri" w:cs="Calibri"/>
        </w:rPr>
        <w:t>─────────┐</w:t>
      </w:r>
    </w:p>
    <w:p w14:paraId="0531DBF2" w14:textId="77777777" w:rsidR="00DA33E9" w:rsidRPr="00DA33E9" w:rsidRDefault="00DA33E9" w:rsidP="00DA33E9">
      <w:r w:rsidRPr="00DA33E9">
        <w:t xml:space="preserve">        │                   │</w:t>
      </w:r>
    </w:p>
    <w:p w14:paraId="64CF8557" w14:textId="77777777" w:rsidR="00DA33E9" w:rsidRPr="00DA33E9" w:rsidRDefault="00DA33E9" w:rsidP="00DA33E9">
      <w:r w:rsidRPr="00DA33E9">
        <w:t xml:space="preserve">        </w:t>
      </w:r>
      <w:r w:rsidRPr="00DA33E9">
        <w:rPr>
          <w:rFonts w:ascii="Arial" w:hAnsi="Arial" w:cs="Arial"/>
        </w:rPr>
        <w:t>▼</w:t>
      </w:r>
      <w:r w:rsidRPr="00DA33E9">
        <w:t xml:space="preserve">                   </w:t>
      </w:r>
      <w:r w:rsidRPr="00DA33E9">
        <w:rPr>
          <w:rFonts w:ascii="Arial" w:hAnsi="Arial" w:cs="Arial"/>
        </w:rPr>
        <w:t>▼</w:t>
      </w:r>
    </w:p>
    <w:p w14:paraId="083B3DD0" w14:textId="77777777" w:rsidR="00DA33E9" w:rsidRPr="00DA33E9" w:rsidRDefault="00DA33E9" w:rsidP="00DA33E9">
      <w:r w:rsidRPr="00DA33E9">
        <w:t xml:space="preserve"> Analizar videos      Consultar IA</w:t>
      </w:r>
    </w:p>
    <w:p w14:paraId="63BF1AEB" w14:textId="77777777" w:rsidR="00DA33E9" w:rsidRPr="00DA33E9" w:rsidRDefault="00DA33E9" w:rsidP="00DA33E9">
      <w:r w:rsidRPr="00DA33E9">
        <w:t>Y recién mucho después:</w:t>
      </w:r>
    </w:p>
    <w:p w14:paraId="357898B7" w14:textId="77777777" w:rsidR="00DA33E9" w:rsidRPr="00DA33E9" w:rsidRDefault="00DA33E9" w:rsidP="00DA33E9">
      <w:r w:rsidRPr="00DA33E9">
        <w:t>Videos</w:t>
      </w:r>
    </w:p>
    <w:p w14:paraId="6E877B2C" w14:textId="77777777" w:rsidR="00DA33E9" w:rsidRPr="00DA33E9" w:rsidRDefault="00DA33E9" w:rsidP="00DA33E9">
      <w:r w:rsidRPr="00DA33E9">
        <w:t xml:space="preserve">   │</w:t>
      </w:r>
    </w:p>
    <w:p w14:paraId="5E8D26E4" w14:textId="77777777" w:rsidR="00DA33E9" w:rsidRPr="00DA33E9" w:rsidRDefault="00DA33E9" w:rsidP="00DA33E9">
      <w:r w:rsidRPr="00DA33E9">
        <w:t xml:space="preserve">   </w:t>
      </w:r>
      <w:r w:rsidRPr="00DA33E9">
        <w:rPr>
          <w:rFonts w:ascii="Arial" w:hAnsi="Arial" w:cs="Arial"/>
        </w:rPr>
        <w:t>▼</w:t>
      </w:r>
    </w:p>
    <w:p w14:paraId="6819E5D9" w14:textId="77777777" w:rsidR="00DA33E9" w:rsidRPr="00DA33E9" w:rsidRDefault="00DA33E9" w:rsidP="00DA33E9">
      <w:r w:rsidRPr="00DA33E9">
        <w:t>IA analiza jugada</w:t>
      </w:r>
    </w:p>
    <w:p w14:paraId="44939AB0" w14:textId="77777777" w:rsidR="00DA33E9" w:rsidRPr="00DA33E9" w:rsidRDefault="00DA33E9" w:rsidP="00DA33E9">
      <w:r w:rsidRPr="00DA33E9">
        <w:t xml:space="preserve">   │</w:t>
      </w:r>
    </w:p>
    <w:p w14:paraId="6DA21825" w14:textId="77777777" w:rsidR="00DA33E9" w:rsidRPr="00DA33E9" w:rsidRDefault="00DA33E9" w:rsidP="00DA33E9">
      <w:r w:rsidRPr="00DA33E9">
        <w:t xml:space="preserve">Consulta </w:t>
      </w:r>
      <w:proofErr w:type="spellStart"/>
      <w:r w:rsidRPr="00DA33E9">
        <w:t>knowledge</w:t>
      </w:r>
      <w:proofErr w:type="spellEnd"/>
      <w:r w:rsidRPr="00DA33E9">
        <w:t>/</w:t>
      </w:r>
    </w:p>
    <w:p w14:paraId="7E8524D8" w14:textId="77777777" w:rsidR="00DA33E9" w:rsidRPr="00DA33E9" w:rsidRDefault="00DA33E9" w:rsidP="00DA33E9">
      <w:r w:rsidRPr="00DA33E9">
        <w:t xml:space="preserve">   │</w:t>
      </w:r>
    </w:p>
    <w:p w14:paraId="54E377C4" w14:textId="77777777" w:rsidR="00DA33E9" w:rsidRPr="00DA33E9" w:rsidRDefault="00DA33E9" w:rsidP="00DA33E9">
      <w:r w:rsidRPr="00DA33E9">
        <w:t>Genera devolución</w:t>
      </w:r>
    </w:p>
    <w:p w14:paraId="35767970" w14:textId="77777777" w:rsidR="00DA33E9" w:rsidRPr="00DA33E9" w:rsidRDefault="00DA33E9" w:rsidP="00DA33E9">
      <w:r w:rsidRPr="00DA33E9">
        <w:t>O sea...</w:t>
      </w:r>
    </w:p>
    <w:p w14:paraId="1D1D925C" w14:textId="77777777" w:rsidR="00DA33E9" w:rsidRPr="00DA33E9" w:rsidRDefault="00DA33E9" w:rsidP="00DA33E9">
      <w:r w:rsidRPr="00DA33E9">
        <w:rPr>
          <w:b/>
          <w:bCs/>
        </w:rPr>
        <w:t>La IA no aprende directamente de vos.</w:t>
      </w:r>
    </w:p>
    <w:p w14:paraId="128490A4" w14:textId="77777777" w:rsidR="00DA33E9" w:rsidRPr="00DA33E9" w:rsidRDefault="00DA33E9" w:rsidP="00DA33E9">
      <w:r w:rsidRPr="00DA33E9">
        <w:t xml:space="preserve">Aprende de </w:t>
      </w:r>
      <w:r w:rsidRPr="00DA33E9">
        <w:rPr>
          <w:b/>
          <w:bCs/>
        </w:rPr>
        <w:t>tu biblioteca de conocimiento</w:t>
      </w:r>
      <w:r w:rsidRPr="00DA33E9">
        <w:t>.</w:t>
      </w:r>
    </w:p>
    <w:p w14:paraId="02ADA66B" w14:textId="77777777" w:rsidR="00DA33E9" w:rsidRPr="00DA33E9" w:rsidRDefault="00DA33E9" w:rsidP="00DA33E9">
      <w:r w:rsidRPr="00DA33E9">
        <w:t>Eso cambia completamente el proyecto.</w:t>
      </w:r>
    </w:p>
    <w:p w14:paraId="5AD60B3F" w14:textId="77777777" w:rsidR="00DA33E9" w:rsidRPr="00DA33E9" w:rsidRDefault="00DA33E9" w:rsidP="00DA33E9">
      <w:r w:rsidRPr="00DA33E9">
        <w:pict w14:anchorId="064FE315">
          <v:rect id="_x0000_i1078" style="width:0;height:1.5pt" o:hralign="center" o:hrstd="t" o:hr="t" fillcolor="#a0a0a0" stroked="f"/>
        </w:pict>
      </w:r>
    </w:p>
    <w:p w14:paraId="607A4874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Lo que acabamos de construir</w:t>
      </w:r>
    </w:p>
    <w:p w14:paraId="4E3A6F71" w14:textId="77777777" w:rsidR="00DA33E9" w:rsidRPr="00DA33E9" w:rsidRDefault="00DA33E9" w:rsidP="00DA33E9">
      <w:r w:rsidRPr="00DA33E9">
        <w:t xml:space="preserve">Hoy </w:t>
      </w:r>
      <w:proofErr w:type="spellStart"/>
      <w:r w:rsidRPr="00DA33E9">
        <w:t>BeachLab</w:t>
      </w:r>
      <w:proofErr w:type="spellEnd"/>
      <w:r w:rsidRPr="00DA33E9">
        <w:t xml:space="preserve"> ya tiene tres capas.</w:t>
      </w:r>
    </w:p>
    <w:p w14:paraId="32D23212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1</w:t>
      </w:r>
    </w:p>
    <w:p w14:paraId="44D7A538" w14:textId="77777777" w:rsidR="00DA33E9" w:rsidRPr="00DA33E9" w:rsidRDefault="00DA33E9" w:rsidP="00DA33E9">
      <w:r w:rsidRPr="00DA33E9">
        <w:t>Interfaz</w:t>
      </w:r>
    </w:p>
    <w:p w14:paraId="1FEA3687" w14:textId="77777777" w:rsidR="00DA33E9" w:rsidRPr="00DA33E9" w:rsidRDefault="00DA33E9" w:rsidP="00DA33E9">
      <w:proofErr w:type="spellStart"/>
      <w:r w:rsidRPr="00DA33E9">
        <w:lastRenderedPageBreak/>
        <w:t>BeachLab.UI</w:t>
      </w:r>
      <w:proofErr w:type="spellEnd"/>
    </w:p>
    <w:p w14:paraId="773AA312" w14:textId="77777777" w:rsidR="00DA33E9" w:rsidRPr="00DA33E9" w:rsidRDefault="00DA33E9" w:rsidP="00DA33E9">
      <w:r w:rsidRPr="00DA33E9">
        <w:pict w14:anchorId="41C73EDF">
          <v:rect id="_x0000_i1079" style="width:0;height:1.5pt" o:hralign="center" o:hrstd="t" o:hr="t" fillcolor="#a0a0a0" stroked="f"/>
        </w:pict>
      </w:r>
    </w:p>
    <w:p w14:paraId="1F8ED510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2</w:t>
      </w:r>
    </w:p>
    <w:p w14:paraId="45909377" w14:textId="77777777" w:rsidR="00DA33E9" w:rsidRPr="00DA33E9" w:rsidRDefault="00DA33E9" w:rsidP="00DA33E9">
      <w:r w:rsidRPr="00DA33E9">
        <w:t>Dominio</w:t>
      </w:r>
    </w:p>
    <w:p w14:paraId="56760F1A" w14:textId="77777777" w:rsidR="00DA33E9" w:rsidRPr="00DA33E9" w:rsidRDefault="00DA33E9" w:rsidP="00DA33E9">
      <w:proofErr w:type="spellStart"/>
      <w:r w:rsidRPr="00DA33E9">
        <w:t>KnowledgeIdea</w:t>
      </w:r>
      <w:proofErr w:type="spellEnd"/>
    </w:p>
    <w:p w14:paraId="0A2E2E3E" w14:textId="77777777" w:rsidR="00DA33E9" w:rsidRPr="00DA33E9" w:rsidRDefault="00DA33E9" w:rsidP="00DA33E9">
      <w:proofErr w:type="spellStart"/>
      <w:r w:rsidRPr="00DA33E9">
        <w:t>KnowledgeTag</w:t>
      </w:r>
      <w:proofErr w:type="spellEnd"/>
    </w:p>
    <w:p w14:paraId="28B0B32D" w14:textId="77777777" w:rsidR="00DA33E9" w:rsidRPr="00DA33E9" w:rsidRDefault="00DA33E9" w:rsidP="00DA33E9">
      <w:proofErr w:type="spellStart"/>
      <w:r w:rsidRPr="00DA33E9">
        <w:t>KnowledgeSource</w:t>
      </w:r>
      <w:proofErr w:type="spellEnd"/>
    </w:p>
    <w:p w14:paraId="1DD69719" w14:textId="77777777" w:rsidR="00DA33E9" w:rsidRPr="00DA33E9" w:rsidRDefault="00DA33E9" w:rsidP="00DA33E9">
      <w:r w:rsidRPr="00DA33E9">
        <w:pict w14:anchorId="13C3CB3A">
          <v:rect id="_x0000_i1080" style="width:0;height:1.5pt" o:hralign="center" o:hrstd="t" o:hr="t" fillcolor="#a0a0a0" stroked="f"/>
        </w:pict>
      </w:r>
    </w:p>
    <w:p w14:paraId="4C6F5413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3</w:t>
      </w:r>
    </w:p>
    <w:p w14:paraId="65F94D5E" w14:textId="77777777" w:rsidR="00DA33E9" w:rsidRPr="00DA33E9" w:rsidRDefault="00DA33E9" w:rsidP="00DA33E9">
      <w:r w:rsidRPr="00DA33E9">
        <w:t>Persistencia</w:t>
      </w:r>
    </w:p>
    <w:p w14:paraId="281A01A4" w14:textId="77777777" w:rsidR="00DA33E9" w:rsidRPr="00DA33E9" w:rsidRDefault="00DA33E9" w:rsidP="00DA33E9">
      <w:proofErr w:type="spellStart"/>
      <w:r w:rsidRPr="00DA33E9">
        <w:t>MarkdownKnowledgeService</w:t>
      </w:r>
      <w:proofErr w:type="spellEnd"/>
    </w:p>
    <w:p w14:paraId="08BDB90A" w14:textId="77777777" w:rsidR="00DA33E9" w:rsidRPr="00DA33E9" w:rsidRDefault="00DA33E9" w:rsidP="00DA33E9">
      <w:r w:rsidRPr="00DA33E9">
        <w:t>Y las tres funcionan.</w:t>
      </w:r>
    </w:p>
    <w:p w14:paraId="71705A8B" w14:textId="77777777" w:rsidR="00DA33E9" w:rsidRPr="00DA33E9" w:rsidRDefault="00DA33E9" w:rsidP="00DA33E9">
      <w:r w:rsidRPr="00DA33E9">
        <w:pict w14:anchorId="59583E38">
          <v:rect id="_x0000_i1081" style="width:0;height:1.5pt" o:hralign="center" o:hrstd="t" o:hr="t" fillcolor="#a0a0a0" stroked="f"/>
        </w:pict>
      </w:r>
    </w:p>
    <w:p w14:paraId="7E4E8340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Mañana empezaría la verdadera aplicación</w:t>
      </w:r>
    </w:p>
    <w:p w14:paraId="250E18BA" w14:textId="77777777" w:rsidR="00DA33E9" w:rsidRPr="00DA33E9" w:rsidRDefault="00DA33E9" w:rsidP="00DA33E9">
      <w:r w:rsidRPr="00DA33E9">
        <w:t>No quiero seguir agregando clases.</w:t>
      </w:r>
    </w:p>
    <w:p w14:paraId="28D74F65" w14:textId="77777777" w:rsidR="00DA33E9" w:rsidRPr="00DA33E9" w:rsidRDefault="00DA33E9" w:rsidP="00DA33E9">
      <w:r w:rsidRPr="00DA33E9">
        <w:t>Quiero empezar a construir pantallas.</w:t>
      </w:r>
    </w:p>
    <w:p w14:paraId="670D9587" w14:textId="77777777" w:rsidR="00DA33E9" w:rsidRPr="00DA33E9" w:rsidRDefault="00DA33E9" w:rsidP="00DA33E9">
      <w:r w:rsidRPr="00DA33E9">
        <w:t>La primera pantalla sería extremadamente simple.</w:t>
      </w:r>
    </w:p>
    <w:p w14:paraId="0F2E52F5" w14:textId="77777777" w:rsidR="00DA33E9" w:rsidRPr="00DA33E9" w:rsidRDefault="00DA33E9" w:rsidP="00DA33E9">
      <w:r w:rsidRPr="00DA33E9">
        <w:t>Editor de Conocimiento</w:t>
      </w:r>
    </w:p>
    <w:p w14:paraId="7F313E97" w14:textId="77777777" w:rsidR="00DA33E9" w:rsidRPr="00DA33E9" w:rsidRDefault="00DA33E9" w:rsidP="00DA33E9">
      <w:r w:rsidRPr="00DA33E9">
        <w:t>Con apenas estos campos.</w:t>
      </w:r>
    </w:p>
    <w:p w14:paraId="1F3B32E6" w14:textId="77777777" w:rsidR="00DA33E9" w:rsidRPr="00DA33E9" w:rsidRDefault="00DA33E9" w:rsidP="00DA33E9">
      <w:r w:rsidRPr="00DA33E9">
        <w:t>Título</w:t>
      </w:r>
    </w:p>
    <w:p w14:paraId="3D1C67C3" w14:textId="77777777" w:rsidR="00DA33E9" w:rsidRPr="00DA33E9" w:rsidRDefault="00DA33E9" w:rsidP="00DA33E9"/>
    <w:p w14:paraId="05C58540" w14:textId="77777777" w:rsidR="00DA33E9" w:rsidRPr="00DA33E9" w:rsidRDefault="00DA33E9" w:rsidP="00DA33E9">
      <w:r w:rsidRPr="00DA33E9">
        <w:t>Categoría</w:t>
      </w:r>
    </w:p>
    <w:p w14:paraId="0595A0D3" w14:textId="77777777" w:rsidR="00DA33E9" w:rsidRPr="00DA33E9" w:rsidRDefault="00DA33E9" w:rsidP="00DA33E9"/>
    <w:p w14:paraId="58477772" w14:textId="77777777" w:rsidR="00DA33E9" w:rsidRPr="00DA33E9" w:rsidRDefault="00DA33E9" w:rsidP="00DA33E9">
      <w:r w:rsidRPr="00DA33E9">
        <w:t>Resumen</w:t>
      </w:r>
    </w:p>
    <w:p w14:paraId="48BE447A" w14:textId="77777777" w:rsidR="00DA33E9" w:rsidRPr="00DA33E9" w:rsidRDefault="00DA33E9" w:rsidP="00DA33E9"/>
    <w:p w14:paraId="4655E405" w14:textId="77777777" w:rsidR="00DA33E9" w:rsidRPr="00DA33E9" w:rsidRDefault="00DA33E9" w:rsidP="00DA33E9">
      <w:r w:rsidRPr="00DA33E9">
        <w:t>Contenido</w:t>
      </w:r>
    </w:p>
    <w:p w14:paraId="68197CA4" w14:textId="77777777" w:rsidR="00DA33E9" w:rsidRPr="00DA33E9" w:rsidRDefault="00DA33E9" w:rsidP="00DA33E9"/>
    <w:p w14:paraId="34CF7DD7" w14:textId="77777777" w:rsidR="00DA33E9" w:rsidRPr="00DA33E9" w:rsidRDefault="00DA33E9" w:rsidP="00DA33E9">
      <w:r w:rsidRPr="00DA33E9">
        <w:t>Etiquetas</w:t>
      </w:r>
    </w:p>
    <w:p w14:paraId="171B67EA" w14:textId="77777777" w:rsidR="00DA33E9" w:rsidRPr="00DA33E9" w:rsidRDefault="00DA33E9" w:rsidP="00DA33E9"/>
    <w:p w14:paraId="116E4870" w14:textId="77777777" w:rsidR="00DA33E9" w:rsidRPr="00DA33E9" w:rsidRDefault="00DA33E9" w:rsidP="00DA33E9">
      <w:r w:rsidRPr="00DA33E9">
        <w:t>Notas</w:t>
      </w:r>
    </w:p>
    <w:p w14:paraId="4EDDAEA7" w14:textId="77777777" w:rsidR="00DA33E9" w:rsidRPr="00DA33E9" w:rsidRDefault="00DA33E9" w:rsidP="00DA33E9"/>
    <w:p w14:paraId="29821ED3" w14:textId="77777777" w:rsidR="00DA33E9" w:rsidRPr="00DA33E9" w:rsidRDefault="00DA33E9" w:rsidP="00DA33E9">
      <w:r w:rsidRPr="00DA33E9">
        <w:lastRenderedPageBreak/>
        <w:t>[Guardar]</w:t>
      </w:r>
    </w:p>
    <w:p w14:paraId="7FE55C8A" w14:textId="77777777" w:rsidR="00DA33E9" w:rsidRPr="00DA33E9" w:rsidRDefault="00DA33E9" w:rsidP="00DA33E9">
      <w:r w:rsidRPr="00DA33E9">
        <w:t>Nada más.</w:t>
      </w:r>
    </w:p>
    <w:p w14:paraId="1D1C1CCF" w14:textId="77777777" w:rsidR="00DA33E9" w:rsidRPr="00DA33E9" w:rsidRDefault="00DA33E9" w:rsidP="00DA33E9">
      <w:r w:rsidRPr="00DA33E9">
        <w:t>Cuando apretemos Guardar...</w:t>
      </w:r>
    </w:p>
    <w:p w14:paraId="5A8A02A5" w14:textId="77777777" w:rsidR="00DA33E9" w:rsidRPr="00DA33E9" w:rsidRDefault="00DA33E9" w:rsidP="00DA33E9">
      <w:r w:rsidRPr="00DA33E9">
        <w:t>aparece automáticamente</w:t>
      </w:r>
    </w:p>
    <w:p w14:paraId="7B945EC9" w14:textId="77777777" w:rsidR="00DA33E9" w:rsidRPr="00DA33E9" w:rsidRDefault="00DA33E9" w:rsidP="00DA33E9">
      <w:proofErr w:type="spellStart"/>
      <w:r w:rsidRPr="00DA33E9">
        <w:t>knowledge</w:t>
      </w:r>
      <w:proofErr w:type="spellEnd"/>
      <w:r w:rsidRPr="00DA33E9">
        <w:t>/</w:t>
      </w:r>
    </w:p>
    <w:p w14:paraId="060545FA" w14:textId="77777777" w:rsidR="00DA33E9" w:rsidRPr="00DA33E9" w:rsidRDefault="00DA33E9" w:rsidP="00DA33E9"/>
    <w:p w14:paraId="135A2C2A" w14:textId="77777777" w:rsidR="00DA33E9" w:rsidRPr="00DA33E9" w:rsidRDefault="00DA33E9" w:rsidP="00DA33E9">
      <w:r w:rsidRPr="00DA33E9">
        <w:t>recepcion-anticipacion.md</w:t>
      </w:r>
    </w:p>
    <w:p w14:paraId="055CFE69" w14:textId="77777777" w:rsidR="00DA33E9" w:rsidRPr="00DA33E9" w:rsidRDefault="00DA33E9" w:rsidP="00DA33E9">
      <w:r w:rsidRPr="00DA33E9">
        <w:t>Eso ya sería un programa útil.</w:t>
      </w:r>
    </w:p>
    <w:p w14:paraId="5B98A9A1" w14:textId="77777777" w:rsidR="00DA33E9" w:rsidRPr="00DA33E9" w:rsidRDefault="00DA33E9" w:rsidP="00DA33E9">
      <w:r w:rsidRPr="00DA33E9">
        <w:pict w14:anchorId="2957D57E">
          <v:rect id="_x0000_i1082" style="width:0;height:1.5pt" o:hralign="center" o:hrstd="t" o:hr="t" fillcolor="#a0a0a0" stroked="f"/>
        </w:pict>
      </w:r>
    </w:p>
    <w:p w14:paraId="0AB07B21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Y ahí viene la magia</w:t>
      </w:r>
    </w:p>
    <w:p w14:paraId="2F705B35" w14:textId="77777777" w:rsidR="00DA33E9" w:rsidRPr="00DA33E9" w:rsidRDefault="00DA33E9" w:rsidP="00DA33E9">
      <w:r w:rsidRPr="00DA33E9">
        <w:t>Cuando funcione esa pantalla...</w:t>
      </w:r>
    </w:p>
    <w:p w14:paraId="0467DF44" w14:textId="77777777" w:rsidR="00DA33E9" w:rsidRPr="00DA33E9" w:rsidRDefault="00DA33E9" w:rsidP="00DA33E9">
      <w:r w:rsidRPr="00DA33E9">
        <w:t>el siguiente paso es reemplazar al usuario escribiendo.</w:t>
      </w:r>
    </w:p>
    <w:p w14:paraId="1FECF378" w14:textId="77777777" w:rsidR="00DA33E9" w:rsidRPr="00DA33E9" w:rsidRDefault="00DA33E9" w:rsidP="00DA33E9">
      <w:r w:rsidRPr="00DA33E9">
        <w:t>En vez de:</w:t>
      </w:r>
    </w:p>
    <w:p w14:paraId="60450C2C" w14:textId="77777777" w:rsidR="00DA33E9" w:rsidRPr="00DA33E9" w:rsidRDefault="00DA33E9" w:rsidP="00DA33E9">
      <w:r w:rsidRPr="00DA33E9">
        <w:t>Título</w:t>
      </w:r>
    </w:p>
    <w:p w14:paraId="53F0DC0F" w14:textId="77777777" w:rsidR="00DA33E9" w:rsidRPr="00DA33E9" w:rsidRDefault="00DA33E9" w:rsidP="00DA33E9">
      <w:r w:rsidRPr="00DA33E9">
        <w:t>Resumen</w:t>
      </w:r>
    </w:p>
    <w:p w14:paraId="5A3710C0" w14:textId="77777777" w:rsidR="00DA33E9" w:rsidRPr="00DA33E9" w:rsidRDefault="00DA33E9" w:rsidP="00DA33E9">
      <w:r w:rsidRPr="00DA33E9">
        <w:t>Contenido</w:t>
      </w:r>
    </w:p>
    <w:p w14:paraId="0D8A85C5" w14:textId="77777777" w:rsidR="00DA33E9" w:rsidRPr="00DA33E9" w:rsidRDefault="00DA33E9" w:rsidP="00DA33E9">
      <w:r w:rsidRPr="00DA33E9">
        <w:t>será</w:t>
      </w:r>
    </w:p>
    <w:p w14:paraId="163A9F40" w14:textId="77777777" w:rsidR="00DA33E9" w:rsidRPr="00DA33E9" w:rsidRDefault="00DA33E9" w:rsidP="00DA33E9">
      <w:r w:rsidRPr="00DA33E9">
        <w:t>Abrir RECEPCION_001.md</w:t>
      </w:r>
    </w:p>
    <w:p w14:paraId="61FC1511" w14:textId="77777777" w:rsidR="00DA33E9" w:rsidRPr="00DA33E9" w:rsidRDefault="00DA33E9" w:rsidP="00DA33E9">
      <w:r w:rsidRPr="00DA33E9">
        <w:t>↓</w:t>
      </w:r>
    </w:p>
    <w:p w14:paraId="1EC11D92" w14:textId="77777777" w:rsidR="00DA33E9" w:rsidRPr="00DA33E9" w:rsidRDefault="00DA33E9" w:rsidP="00DA33E9">
      <w:r w:rsidRPr="00DA33E9">
        <w:t>La IA completa los campos.</w:t>
      </w:r>
    </w:p>
    <w:p w14:paraId="71982F32" w14:textId="77777777" w:rsidR="00DA33E9" w:rsidRPr="00DA33E9" w:rsidRDefault="00DA33E9" w:rsidP="00DA33E9">
      <w:r w:rsidRPr="00DA33E9">
        <w:t>↓</w:t>
      </w:r>
    </w:p>
    <w:p w14:paraId="7657841A" w14:textId="77777777" w:rsidR="00DA33E9" w:rsidRPr="00DA33E9" w:rsidRDefault="00DA33E9" w:rsidP="00DA33E9">
      <w:r w:rsidRPr="00DA33E9">
        <w:t>El entrenador solamente corrige.</w:t>
      </w:r>
    </w:p>
    <w:p w14:paraId="1673CBDD" w14:textId="77777777" w:rsidR="00DA33E9" w:rsidRPr="00DA33E9" w:rsidRDefault="00DA33E9" w:rsidP="00DA33E9">
      <w:r w:rsidRPr="00DA33E9">
        <w:t>↓</w:t>
      </w:r>
    </w:p>
    <w:p w14:paraId="73609ED8" w14:textId="77777777" w:rsidR="00DA33E9" w:rsidRPr="00DA33E9" w:rsidRDefault="00DA33E9" w:rsidP="00DA33E9">
      <w:r w:rsidRPr="00DA33E9">
        <w:t>Guardar.</w:t>
      </w:r>
    </w:p>
    <w:p w14:paraId="5CBAC232" w14:textId="77777777" w:rsidR="00DA33E9" w:rsidRPr="00DA33E9" w:rsidRDefault="00DA33E9" w:rsidP="00DA33E9">
      <w:r w:rsidRPr="00DA33E9">
        <w:t xml:space="preserve">Ese flujo es exactamente el que imaginabas cuando hablábamos de aprovechar los audios que </w:t>
      </w:r>
      <w:proofErr w:type="spellStart"/>
      <w:r w:rsidRPr="00DA33E9">
        <w:t>grabás</w:t>
      </w:r>
      <w:proofErr w:type="spellEnd"/>
      <w:r w:rsidRPr="00DA33E9">
        <w:t xml:space="preserve"> desde el celular.</w:t>
      </w:r>
    </w:p>
    <w:p w14:paraId="03B8F094" w14:textId="77777777" w:rsidR="00DA33E9" w:rsidRPr="00DA33E9" w:rsidRDefault="00DA33E9" w:rsidP="00DA33E9">
      <w:r w:rsidRPr="00DA33E9">
        <w:pict w14:anchorId="29A612E0">
          <v:rect id="_x0000_i1083" style="width:0;height:1.5pt" o:hralign="center" o:hrstd="t" o:hr="t" fillcolor="#a0a0a0" stroked="f"/>
        </w:pict>
      </w:r>
    </w:p>
    <w:p w14:paraId="68F20D45" w14:textId="77777777" w:rsidR="00DA33E9" w:rsidRPr="00DA33E9" w:rsidRDefault="00DA33E9" w:rsidP="00DA33E9">
      <w:pPr>
        <w:rPr>
          <w:b/>
          <w:bCs/>
        </w:rPr>
      </w:pPr>
      <w:r w:rsidRPr="00DA33E9">
        <w:rPr>
          <w:b/>
          <w:bCs/>
        </w:rPr>
        <w:t>Mi propuesta</w:t>
      </w:r>
    </w:p>
    <w:p w14:paraId="28F3F00D" w14:textId="77777777" w:rsidR="00DA33E9" w:rsidRPr="00DA33E9" w:rsidRDefault="00DA33E9" w:rsidP="00DA33E9">
      <w:r w:rsidRPr="00DA33E9">
        <w:t>Creo que éste es un excelente punto para cerrar por hoy.</w:t>
      </w:r>
    </w:p>
    <w:p w14:paraId="314CF059" w14:textId="77777777" w:rsidR="00DA33E9" w:rsidRPr="00DA33E9" w:rsidRDefault="00DA33E9" w:rsidP="00DA33E9">
      <w:r w:rsidRPr="00DA33E9">
        <w:t>No porque no podamos seguir, sino porque ya tenemos un primer resultado concreto y verificable:</w:t>
      </w:r>
    </w:p>
    <w:p w14:paraId="6FAD6710" w14:textId="77777777" w:rsidR="00DA33E9" w:rsidRPr="00DA33E9" w:rsidRDefault="00DA33E9" w:rsidP="00DA33E9">
      <w:pPr>
        <w:numPr>
          <w:ilvl w:val="0"/>
          <w:numId w:val="10"/>
        </w:numPr>
      </w:pPr>
      <w:r w:rsidRPr="00DA33E9">
        <w:rPr>
          <w:rFonts w:ascii="Segoe UI Emoji" w:hAnsi="Segoe UI Emoji" w:cs="Segoe UI Emoji"/>
        </w:rPr>
        <w:t>✅</w:t>
      </w:r>
      <w:r w:rsidRPr="00DA33E9">
        <w:t xml:space="preserve"> Solución compilando.</w:t>
      </w:r>
    </w:p>
    <w:p w14:paraId="6A57BDC2" w14:textId="77777777" w:rsidR="00DA33E9" w:rsidRPr="00DA33E9" w:rsidRDefault="00DA33E9" w:rsidP="00DA33E9">
      <w:pPr>
        <w:numPr>
          <w:ilvl w:val="0"/>
          <w:numId w:val="10"/>
        </w:numPr>
      </w:pPr>
      <w:r w:rsidRPr="00DA33E9">
        <w:rPr>
          <w:rFonts w:ascii="Segoe UI Emoji" w:hAnsi="Segoe UI Emoji" w:cs="Segoe UI Emoji"/>
        </w:rPr>
        <w:lastRenderedPageBreak/>
        <w:t>✅</w:t>
      </w:r>
      <w:r w:rsidRPr="00DA33E9">
        <w:t xml:space="preserve"> Arquitectura base definida.</w:t>
      </w:r>
    </w:p>
    <w:p w14:paraId="43179983" w14:textId="77777777" w:rsidR="00DA33E9" w:rsidRPr="00DA33E9" w:rsidRDefault="00DA33E9" w:rsidP="00DA33E9">
      <w:pPr>
        <w:numPr>
          <w:ilvl w:val="0"/>
          <w:numId w:val="10"/>
        </w:numPr>
      </w:pPr>
      <w:r w:rsidRPr="00DA33E9">
        <w:rPr>
          <w:rFonts w:ascii="Segoe UI Emoji" w:hAnsi="Segoe UI Emoji" w:cs="Segoe UI Emoji"/>
        </w:rPr>
        <w:t>✅</w:t>
      </w:r>
      <w:r w:rsidRPr="00DA33E9">
        <w:t xml:space="preserve"> Modelo de dominio creado.</w:t>
      </w:r>
    </w:p>
    <w:p w14:paraId="7B690EDA" w14:textId="77777777" w:rsidR="00DA33E9" w:rsidRPr="00DA33E9" w:rsidRDefault="00DA33E9" w:rsidP="00DA33E9">
      <w:pPr>
        <w:numPr>
          <w:ilvl w:val="0"/>
          <w:numId w:val="10"/>
        </w:numPr>
      </w:pPr>
      <w:r w:rsidRPr="00DA33E9">
        <w:rPr>
          <w:rFonts w:ascii="Segoe UI Emoji" w:hAnsi="Segoe UI Emoji" w:cs="Segoe UI Emoji"/>
        </w:rPr>
        <w:t>✅</w:t>
      </w:r>
      <w:r w:rsidRPr="00DA33E9">
        <w:t xml:space="preserve"> Servicio de persistencia funcionando.</w:t>
      </w:r>
    </w:p>
    <w:p w14:paraId="086BC05A" w14:textId="77777777" w:rsidR="00DA33E9" w:rsidRPr="00DA33E9" w:rsidRDefault="00DA33E9" w:rsidP="00DA33E9">
      <w:pPr>
        <w:numPr>
          <w:ilvl w:val="0"/>
          <w:numId w:val="10"/>
        </w:numPr>
      </w:pPr>
      <w:r w:rsidRPr="00DA33E9">
        <w:rPr>
          <w:rFonts w:ascii="Segoe UI Emoji" w:hAnsi="Segoe UI Emoji" w:cs="Segoe UI Emoji"/>
        </w:rPr>
        <w:t>✅</w:t>
      </w:r>
      <w:r w:rsidRPr="00DA33E9">
        <w:t xml:space="preserve"> Primera ficha de conocimiento generada.</w:t>
      </w:r>
    </w:p>
    <w:p w14:paraId="28BEF99D" w14:textId="77777777" w:rsidR="00DA33E9" w:rsidRPr="00DA33E9" w:rsidRDefault="00DA33E9" w:rsidP="00DA33E9">
      <w:r w:rsidRPr="00DA33E9">
        <w:t xml:space="preserve">Mañana empezamos a construir el </w:t>
      </w:r>
      <w:r w:rsidRPr="00DA33E9">
        <w:rPr>
          <w:b/>
          <w:bCs/>
        </w:rPr>
        <w:t>Editor de Conocimiento</w:t>
      </w:r>
      <w:r w:rsidRPr="00DA33E9">
        <w:t>. A partir de ahí dejaremos de hacer "infraestructura" y empezaremos a desarrollar una aplicación que ya se pueda usar para capturar y organizar tu conocimiento de entrenador.</w:t>
      </w:r>
    </w:p>
    <w:p w14:paraId="66987413" w14:textId="3E55AAA8" w:rsidR="00C307CF" w:rsidRDefault="00C307CF"/>
    <w:sectPr w:rsidR="00C30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32D6C"/>
    <w:multiLevelType w:val="multilevel"/>
    <w:tmpl w:val="A80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5154"/>
    <w:multiLevelType w:val="multilevel"/>
    <w:tmpl w:val="94A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334"/>
    <w:multiLevelType w:val="multilevel"/>
    <w:tmpl w:val="DD4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4A6D"/>
    <w:multiLevelType w:val="multilevel"/>
    <w:tmpl w:val="F62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1229"/>
    <w:multiLevelType w:val="multilevel"/>
    <w:tmpl w:val="E64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71035"/>
    <w:multiLevelType w:val="multilevel"/>
    <w:tmpl w:val="C40C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91BDC"/>
    <w:multiLevelType w:val="multilevel"/>
    <w:tmpl w:val="1E9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D11C6"/>
    <w:multiLevelType w:val="multilevel"/>
    <w:tmpl w:val="3956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D254E"/>
    <w:multiLevelType w:val="multilevel"/>
    <w:tmpl w:val="958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0684D"/>
    <w:multiLevelType w:val="multilevel"/>
    <w:tmpl w:val="4944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8721">
    <w:abstractNumId w:val="6"/>
  </w:num>
  <w:num w:numId="2" w16cid:durableId="1544173298">
    <w:abstractNumId w:val="5"/>
  </w:num>
  <w:num w:numId="3" w16cid:durableId="1192886732">
    <w:abstractNumId w:val="3"/>
  </w:num>
  <w:num w:numId="4" w16cid:durableId="1228493468">
    <w:abstractNumId w:val="4"/>
  </w:num>
  <w:num w:numId="5" w16cid:durableId="1456488848">
    <w:abstractNumId w:val="7"/>
  </w:num>
  <w:num w:numId="6" w16cid:durableId="577055258">
    <w:abstractNumId w:val="9"/>
  </w:num>
  <w:num w:numId="7" w16cid:durableId="1865092860">
    <w:abstractNumId w:val="8"/>
  </w:num>
  <w:num w:numId="8" w16cid:durableId="1968853781">
    <w:abstractNumId w:val="2"/>
  </w:num>
  <w:num w:numId="9" w16cid:durableId="857695618">
    <w:abstractNumId w:val="1"/>
  </w:num>
  <w:num w:numId="10" w16cid:durableId="154902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14"/>
    <w:rsid w:val="00095A2E"/>
    <w:rsid w:val="00751A46"/>
    <w:rsid w:val="00A96E14"/>
    <w:rsid w:val="00C307CF"/>
    <w:rsid w:val="00D043DC"/>
    <w:rsid w:val="00DA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E345"/>
  <w15:chartTrackingRefBased/>
  <w15:docId w15:val="{5D3FCE82-7AD2-4D27-A54F-AEC4CF9D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9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1634</Words>
  <Characters>8988</Characters>
  <Application>Microsoft Office Word</Application>
  <DocSecurity>0</DocSecurity>
  <Lines>74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2026-07-15T01:04:00Z</dcterms:created>
  <dcterms:modified xsi:type="dcterms:W3CDTF">2026-07-15T01:45:00Z</dcterms:modified>
</cp:coreProperties>
</file>