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8FA5A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MODELO_CONCEPTUAL_BEACHLAB_v1.0.md</w:t>
      </w:r>
    </w:p>
    <w:p w14:paraId="1BE94D7A" w14:textId="77777777" w:rsidR="008976D0" w:rsidRPr="008976D0" w:rsidRDefault="008976D0" w:rsidP="008976D0">
      <w:r w:rsidRPr="008976D0">
        <w:pict w14:anchorId="0B278DC7">
          <v:rect id="_x0000_i1247" style="width:0;height:1.5pt" o:hralign="center" o:hrstd="t" o:hr="t" fillcolor="#a0a0a0" stroked="f"/>
        </w:pict>
      </w:r>
    </w:p>
    <w:p w14:paraId="604E01AF" w14:textId="77777777" w:rsidR="008976D0" w:rsidRPr="008976D0" w:rsidRDefault="008976D0" w:rsidP="008976D0">
      <w:pPr>
        <w:rPr>
          <w:b/>
          <w:bCs/>
        </w:rPr>
      </w:pPr>
      <w:proofErr w:type="spellStart"/>
      <w:r w:rsidRPr="008976D0">
        <w:rPr>
          <w:b/>
          <w:bCs/>
        </w:rPr>
        <w:t>BeachLab</w:t>
      </w:r>
      <w:proofErr w:type="spellEnd"/>
      <w:r w:rsidRPr="008976D0">
        <w:rPr>
          <w:b/>
          <w:bCs/>
        </w:rPr>
        <w:t xml:space="preserve"> - Modelo Conceptual</w:t>
      </w:r>
    </w:p>
    <w:p w14:paraId="2BA3718A" w14:textId="77777777" w:rsidR="008976D0" w:rsidRPr="008976D0" w:rsidRDefault="008976D0" w:rsidP="008976D0">
      <w:r w:rsidRPr="008976D0">
        <w:rPr>
          <w:b/>
          <w:bCs/>
        </w:rPr>
        <w:t>Versión:</w:t>
      </w:r>
      <w:r w:rsidRPr="008976D0">
        <w:t xml:space="preserve"> 1.0</w:t>
      </w:r>
      <w:r w:rsidRPr="008976D0">
        <w:br/>
      </w:r>
      <w:r w:rsidRPr="008976D0">
        <w:rPr>
          <w:b/>
          <w:bCs/>
        </w:rPr>
        <w:t>Estado:</w:t>
      </w:r>
      <w:r w:rsidRPr="008976D0">
        <w:t xml:space="preserve"> Fundacional (Congelado)</w:t>
      </w:r>
      <w:r w:rsidRPr="008976D0">
        <w:br/>
      </w:r>
      <w:r w:rsidRPr="008976D0">
        <w:rPr>
          <w:b/>
          <w:bCs/>
        </w:rPr>
        <w:t>Fecha:</w:t>
      </w:r>
      <w:r w:rsidRPr="008976D0">
        <w:t xml:space="preserve"> Julio 2026</w:t>
      </w:r>
    </w:p>
    <w:p w14:paraId="3847823E" w14:textId="77777777" w:rsidR="008976D0" w:rsidRPr="008976D0" w:rsidRDefault="008976D0" w:rsidP="008976D0">
      <w:r w:rsidRPr="008976D0">
        <w:pict w14:anchorId="0776D0C1">
          <v:rect id="_x0000_i1248" style="width:0;height:1.5pt" o:hralign="center" o:hrstd="t" o:hr="t" fillcolor="#a0a0a0" stroked="f"/>
        </w:pict>
      </w:r>
    </w:p>
    <w:p w14:paraId="2A5C4676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1. Propósito</w:t>
      </w:r>
    </w:p>
    <w:p w14:paraId="3107F0B7" w14:textId="77777777" w:rsidR="008976D0" w:rsidRPr="008976D0" w:rsidRDefault="008976D0" w:rsidP="008976D0">
      <w:proofErr w:type="spellStart"/>
      <w:r w:rsidRPr="008976D0">
        <w:t>BeachLab</w:t>
      </w:r>
      <w:proofErr w:type="spellEnd"/>
      <w:r w:rsidRPr="008976D0">
        <w:t xml:space="preserve"> </w:t>
      </w:r>
      <w:r w:rsidRPr="008976D0">
        <w:rPr>
          <w:b/>
          <w:bCs/>
        </w:rPr>
        <w:t>no es un editor de documentos</w:t>
      </w:r>
      <w:r w:rsidRPr="008976D0">
        <w:t>.</w:t>
      </w:r>
    </w:p>
    <w:p w14:paraId="18AA59C6" w14:textId="77777777" w:rsidR="008976D0" w:rsidRPr="008976D0" w:rsidRDefault="008976D0" w:rsidP="008976D0">
      <w:proofErr w:type="spellStart"/>
      <w:r w:rsidRPr="008976D0">
        <w:t>BeachLab</w:t>
      </w:r>
      <w:proofErr w:type="spellEnd"/>
      <w:r w:rsidRPr="008976D0">
        <w:t xml:space="preserve"> </w:t>
      </w:r>
      <w:r w:rsidRPr="008976D0">
        <w:rPr>
          <w:b/>
          <w:bCs/>
        </w:rPr>
        <w:t>no es un gestor de videos</w:t>
      </w:r>
      <w:r w:rsidRPr="008976D0">
        <w:t>.</w:t>
      </w:r>
    </w:p>
    <w:p w14:paraId="5A42CABC" w14:textId="77777777" w:rsidR="008976D0" w:rsidRPr="008976D0" w:rsidRDefault="008976D0" w:rsidP="008976D0">
      <w:proofErr w:type="spellStart"/>
      <w:r w:rsidRPr="008976D0">
        <w:t>BeachLab</w:t>
      </w:r>
      <w:proofErr w:type="spellEnd"/>
      <w:r w:rsidRPr="008976D0">
        <w:t xml:space="preserve"> </w:t>
      </w:r>
      <w:r w:rsidRPr="008976D0">
        <w:rPr>
          <w:b/>
          <w:bCs/>
        </w:rPr>
        <w:t>no es una IA</w:t>
      </w:r>
      <w:r w:rsidRPr="008976D0">
        <w:t>.</w:t>
      </w:r>
    </w:p>
    <w:p w14:paraId="4F6864EA" w14:textId="77777777" w:rsidR="008976D0" w:rsidRPr="008976D0" w:rsidRDefault="008976D0" w:rsidP="008976D0">
      <w:proofErr w:type="spellStart"/>
      <w:r w:rsidRPr="008976D0">
        <w:t>BeachLab</w:t>
      </w:r>
      <w:proofErr w:type="spellEnd"/>
      <w:r w:rsidRPr="008976D0">
        <w:t xml:space="preserve"> es un sistema cuyo objetivo es:</w:t>
      </w:r>
    </w:p>
    <w:p w14:paraId="72F43DF2" w14:textId="77777777" w:rsidR="008976D0" w:rsidRPr="008976D0" w:rsidRDefault="008976D0" w:rsidP="008976D0">
      <w:r w:rsidRPr="008976D0">
        <w:rPr>
          <w:b/>
          <w:bCs/>
        </w:rPr>
        <w:t>Capturar, organizar, relacionar, validar y reutilizar el conocimiento de un entrenador durante toda su carrera deportiva.</w:t>
      </w:r>
    </w:p>
    <w:p w14:paraId="1EF95E0F" w14:textId="77777777" w:rsidR="008976D0" w:rsidRPr="008976D0" w:rsidRDefault="008976D0" w:rsidP="008976D0">
      <w:r w:rsidRPr="008976D0">
        <w:t>Todo el diseño del sistema debe responder a ese objetivo.</w:t>
      </w:r>
    </w:p>
    <w:p w14:paraId="5F9A23B7" w14:textId="77777777" w:rsidR="008976D0" w:rsidRPr="008976D0" w:rsidRDefault="008976D0" w:rsidP="008976D0">
      <w:r w:rsidRPr="008976D0">
        <w:pict w14:anchorId="74333E32">
          <v:rect id="_x0000_i1249" style="width:0;height:1.5pt" o:hralign="center" o:hrstd="t" o:hr="t" fillcolor="#a0a0a0" stroked="f"/>
        </w:pict>
      </w:r>
    </w:p>
    <w:p w14:paraId="3758FB26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2. Principios</w:t>
      </w:r>
    </w:p>
    <w:p w14:paraId="6BA7A836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Principio 1</w:t>
      </w:r>
    </w:p>
    <w:p w14:paraId="19ECFD6E" w14:textId="77777777" w:rsidR="008976D0" w:rsidRPr="008976D0" w:rsidRDefault="008976D0" w:rsidP="008976D0">
      <w:r w:rsidRPr="008976D0">
        <w:t>El conocimiento vale más que los archivos.</w:t>
      </w:r>
    </w:p>
    <w:p w14:paraId="33C32853" w14:textId="77777777" w:rsidR="008976D0" w:rsidRPr="008976D0" w:rsidRDefault="008976D0" w:rsidP="008976D0">
      <w:r w:rsidRPr="008976D0">
        <w:t>Un audio es solamente un medio.</w:t>
      </w:r>
    </w:p>
    <w:p w14:paraId="60EEB6F1" w14:textId="77777777" w:rsidR="008976D0" w:rsidRPr="008976D0" w:rsidRDefault="008976D0" w:rsidP="008976D0">
      <w:r w:rsidRPr="008976D0">
        <w:t>Lo importante es la idea que contiene.</w:t>
      </w:r>
    </w:p>
    <w:p w14:paraId="40ED1DA2" w14:textId="77777777" w:rsidR="008976D0" w:rsidRPr="008976D0" w:rsidRDefault="008976D0" w:rsidP="008976D0">
      <w:r w:rsidRPr="008976D0">
        <w:pict w14:anchorId="6CE60C4E">
          <v:rect id="_x0000_i1250" style="width:0;height:1.5pt" o:hralign="center" o:hrstd="t" o:hr="t" fillcolor="#a0a0a0" stroked="f"/>
        </w:pict>
      </w:r>
    </w:p>
    <w:p w14:paraId="6396A0C6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Principio 2</w:t>
      </w:r>
    </w:p>
    <w:p w14:paraId="24A2AC5D" w14:textId="77777777" w:rsidR="008976D0" w:rsidRPr="008976D0" w:rsidRDefault="008976D0" w:rsidP="008976D0">
      <w:r w:rsidRPr="008976D0">
        <w:t>Nunca perder conocimiento.</w:t>
      </w:r>
    </w:p>
    <w:p w14:paraId="0FBB3CDC" w14:textId="77777777" w:rsidR="008976D0" w:rsidRPr="008976D0" w:rsidRDefault="008976D0" w:rsidP="008976D0">
      <w:r w:rsidRPr="008976D0">
        <w:t>Toda información ingresada deberá poder recuperarse.</w:t>
      </w:r>
    </w:p>
    <w:p w14:paraId="1D1A8BEE" w14:textId="77777777" w:rsidR="008976D0" w:rsidRPr="008976D0" w:rsidRDefault="008976D0" w:rsidP="008976D0">
      <w:r w:rsidRPr="008976D0">
        <w:t>Aunque una ficha cambie.</w:t>
      </w:r>
    </w:p>
    <w:p w14:paraId="1E76F24B" w14:textId="77777777" w:rsidR="008976D0" w:rsidRPr="008976D0" w:rsidRDefault="008976D0" w:rsidP="008976D0">
      <w:r w:rsidRPr="008976D0">
        <w:t>Aunque una idea evolucione.</w:t>
      </w:r>
    </w:p>
    <w:p w14:paraId="5439F000" w14:textId="77777777" w:rsidR="008976D0" w:rsidRPr="008976D0" w:rsidRDefault="008976D0" w:rsidP="008976D0">
      <w:r w:rsidRPr="008976D0">
        <w:t>Aunque una IA mejore.</w:t>
      </w:r>
    </w:p>
    <w:p w14:paraId="4DB91826" w14:textId="77777777" w:rsidR="008976D0" w:rsidRPr="008976D0" w:rsidRDefault="008976D0" w:rsidP="008976D0">
      <w:r w:rsidRPr="008976D0">
        <w:pict w14:anchorId="50730E30">
          <v:rect id="_x0000_i1251" style="width:0;height:1.5pt" o:hralign="center" o:hrstd="t" o:hr="t" fillcolor="#a0a0a0" stroked="f"/>
        </w:pict>
      </w:r>
    </w:p>
    <w:p w14:paraId="50E05613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Principio 3</w:t>
      </w:r>
    </w:p>
    <w:p w14:paraId="495302CD" w14:textId="77777777" w:rsidR="008976D0" w:rsidRPr="008976D0" w:rsidRDefault="008976D0" w:rsidP="008976D0">
      <w:r w:rsidRPr="008976D0">
        <w:t>Toda idea debe tener una fuente.</w:t>
      </w:r>
    </w:p>
    <w:p w14:paraId="109F3B88" w14:textId="77777777" w:rsidR="008976D0" w:rsidRPr="008976D0" w:rsidRDefault="008976D0" w:rsidP="008976D0">
      <w:r w:rsidRPr="008976D0">
        <w:t>Siempre podremos responder:</w:t>
      </w:r>
    </w:p>
    <w:p w14:paraId="47BB87B4" w14:textId="77777777" w:rsidR="008976D0" w:rsidRPr="008976D0" w:rsidRDefault="008976D0" w:rsidP="008976D0">
      <w:r w:rsidRPr="008976D0">
        <w:lastRenderedPageBreak/>
        <w:t>¿De dónde salió este conocimiento?</w:t>
      </w:r>
    </w:p>
    <w:p w14:paraId="0051E02F" w14:textId="77777777" w:rsidR="008976D0" w:rsidRPr="008976D0" w:rsidRDefault="008976D0" w:rsidP="008976D0">
      <w:r w:rsidRPr="008976D0">
        <w:pict w14:anchorId="68F41908">
          <v:rect id="_x0000_i1252" style="width:0;height:1.5pt" o:hralign="center" o:hrstd="t" o:hr="t" fillcolor="#a0a0a0" stroked="f"/>
        </w:pict>
      </w:r>
    </w:p>
    <w:p w14:paraId="60120BBE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Principio 4</w:t>
      </w:r>
    </w:p>
    <w:p w14:paraId="2F59595C" w14:textId="77777777" w:rsidR="008976D0" w:rsidRPr="008976D0" w:rsidRDefault="008976D0" w:rsidP="008976D0">
      <w:r w:rsidRPr="008976D0">
        <w:t>La IA propone.</w:t>
      </w:r>
    </w:p>
    <w:p w14:paraId="11C5DE6A" w14:textId="77777777" w:rsidR="008976D0" w:rsidRPr="008976D0" w:rsidRDefault="008976D0" w:rsidP="008976D0">
      <w:r w:rsidRPr="008976D0">
        <w:t>El entrenador valida.</w:t>
      </w:r>
    </w:p>
    <w:p w14:paraId="6EF240A0" w14:textId="77777777" w:rsidR="008976D0" w:rsidRPr="008976D0" w:rsidRDefault="008976D0" w:rsidP="008976D0">
      <w:r w:rsidRPr="008976D0">
        <w:t>Nunca al revés.</w:t>
      </w:r>
    </w:p>
    <w:p w14:paraId="5EA63C33" w14:textId="77777777" w:rsidR="008976D0" w:rsidRPr="008976D0" w:rsidRDefault="008976D0" w:rsidP="008976D0">
      <w:r w:rsidRPr="008976D0">
        <w:pict w14:anchorId="777140B0">
          <v:rect id="_x0000_i1253" style="width:0;height:1.5pt" o:hralign="center" o:hrstd="t" o:hr="t" fillcolor="#a0a0a0" stroked="f"/>
        </w:pict>
      </w:r>
    </w:p>
    <w:p w14:paraId="2A6056F5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Principio 5</w:t>
      </w:r>
    </w:p>
    <w:p w14:paraId="4CF4B418" w14:textId="77777777" w:rsidR="008976D0" w:rsidRPr="008976D0" w:rsidRDefault="008976D0" w:rsidP="008976D0">
      <w:r w:rsidRPr="008976D0">
        <w:t>Las ideas evolucionan.</w:t>
      </w:r>
    </w:p>
    <w:p w14:paraId="62ADD44F" w14:textId="77777777" w:rsidR="008976D0" w:rsidRPr="008976D0" w:rsidRDefault="008976D0" w:rsidP="008976D0">
      <w:r w:rsidRPr="008976D0">
        <w:t>No se reemplazan.</w:t>
      </w:r>
    </w:p>
    <w:p w14:paraId="41B6C180" w14:textId="77777777" w:rsidR="008976D0" w:rsidRPr="008976D0" w:rsidRDefault="008976D0" w:rsidP="008976D0">
      <w:r w:rsidRPr="008976D0">
        <w:t>Se versionan.</w:t>
      </w:r>
    </w:p>
    <w:p w14:paraId="1B2A2D6F" w14:textId="77777777" w:rsidR="008976D0" w:rsidRPr="008976D0" w:rsidRDefault="008976D0" w:rsidP="008976D0">
      <w:r w:rsidRPr="008976D0">
        <w:pict w14:anchorId="4ECB98A5">
          <v:rect id="_x0000_i1254" style="width:0;height:1.5pt" o:hralign="center" o:hrstd="t" o:hr="t" fillcolor="#a0a0a0" stroked="f"/>
        </w:pict>
      </w:r>
    </w:p>
    <w:p w14:paraId="3C1DBE50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3. El Objeto Central</w:t>
      </w:r>
    </w:p>
    <w:p w14:paraId="5C1AC55F" w14:textId="77777777" w:rsidR="008976D0" w:rsidRPr="008976D0" w:rsidRDefault="008976D0" w:rsidP="008976D0">
      <w:r w:rsidRPr="008976D0">
        <w:t xml:space="preserve">Todo </w:t>
      </w:r>
      <w:proofErr w:type="spellStart"/>
      <w:r w:rsidRPr="008976D0">
        <w:t>BeachLab</w:t>
      </w:r>
      <w:proofErr w:type="spellEnd"/>
      <w:r w:rsidRPr="008976D0">
        <w:t xml:space="preserve"> gira alrededor de una única entidad.</w:t>
      </w:r>
    </w:p>
    <w:p w14:paraId="0A12C434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IDEA</w:t>
      </w:r>
    </w:p>
    <w:p w14:paraId="0CFDA795" w14:textId="77777777" w:rsidR="008976D0" w:rsidRPr="008976D0" w:rsidRDefault="008976D0" w:rsidP="008976D0">
      <w:r w:rsidRPr="008976D0">
        <w:t>No un audio.</w:t>
      </w:r>
    </w:p>
    <w:p w14:paraId="7A12A471" w14:textId="77777777" w:rsidR="008976D0" w:rsidRPr="008976D0" w:rsidRDefault="008976D0" w:rsidP="008976D0">
      <w:r w:rsidRPr="008976D0">
        <w:t>No una ficha.</w:t>
      </w:r>
    </w:p>
    <w:p w14:paraId="383B6E6D" w14:textId="77777777" w:rsidR="008976D0" w:rsidRPr="008976D0" w:rsidRDefault="008976D0" w:rsidP="008976D0">
      <w:r w:rsidRPr="008976D0">
        <w:t>No un video.</w:t>
      </w:r>
    </w:p>
    <w:p w14:paraId="5B080A50" w14:textId="77777777" w:rsidR="008976D0" w:rsidRPr="008976D0" w:rsidRDefault="008976D0" w:rsidP="008976D0">
      <w:r w:rsidRPr="008976D0">
        <w:t>Una IDEA.</w:t>
      </w:r>
    </w:p>
    <w:p w14:paraId="5E807A2C" w14:textId="77777777" w:rsidR="008976D0" w:rsidRPr="008976D0" w:rsidRDefault="008976D0" w:rsidP="008976D0">
      <w:r w:rsidRPr="008976D0">
        <w:t>Ejemplos:</w:t>
      </w:r>
    </w:p>
    <w:p w14:paraId="01DBE565" w14:textId="77777777" w:rsidR="008976D0" w:rsidRPr="008976D0" w:rsidRDefault="008976D0" w:rsidP="008976D0">
      <w:pPr>
        <w:numPr>
          <w:ilvl w:val="0"/>
          <w:numId w:val="1"/>
        </w:numPr>
      </w:pPr>
      <w:r w:rsidRPr="008976D0">
        <w:t>Llegar antes que la pelota.</w:t>
      </w:r>
    </w:p>
    <w:p w14:paraId="6BFC0D62" w14:textId="77777777" w:rsidR="008976D0" w:rsidRPr="008976D0" w:rsidRDefault="008976D0" w:rsidP="008976D0">
      <w:pPr>
        <w:numPr>
          <w:ilvl w:val="0"/>
          <w:numId w:val="1"/>
        </w:numPr>
      </w:pPr>
      <w:r w:rsidRPr="008976D0">
        <w:t>Trayectoria imaginaria.</w:t>
      </w:r>
    </w:p>
    <w:p w14:paraId="3F9A6390" w14:textId="77777777" w:rsidR="008976D0" w:rsidRPr="008976D0" w:rsidRDefault="008976D0" w:rsidP="008976D0">
      <w:pPr>
        <w:numPr>
          <w:ilvl w:val="0"/>
          <w:numId w:val="1"/>
        </w:numPr>
      </w:pPr>
      <w:r w:rsidRPr="008976D0">
        <w:t>Base estable.</w:t>
      </w:r>
    </w:p>
    <w:p w14:paraId="20EA5891" w14:textId="77777777" w:rsidR="008976D0" w:rsidRPr="008976D0" w:rsidRDefault="008976D0" w:rsidP="008976D0">
      <w:pPr>
        <w:numPr>
          <w:ilvl w:val="0"/>
          <w:numId w:val="1"/>
        </w:numPr>
      </w:pPr>
      <w:r w:rsidRPr="008976D0">
        <w:t>No golpear en movimiento.</w:t>
      </w:r>
    </w:p>
    <w:p w14:paraId="59547091" w14:textId="77777777" w:rsidR="008976D0" w:rsidRPr="008976D0" w:rsidRDefault="008976D0" w:rsidP="008976D0">
      <w:pPr>
        <w:numPr>
          <w:ilvl w:val="0"/>
          <w:numId w:val="1"/>
        </w:numPr>
      </w:pPr>
      <w:r w:rsidRPr="008976D0">
        <w:t>Leer el hombro atacante.</w:t>
      </w:r>
    </w:p>
    <w:p w14:paraId="176F45DE" w14:textId="77777777" w:rsidR="008976D0" w:rsidRPr="008976D0" w:rsidRDefault="008976D0" w:rsidP="008976D0">
      <w:pPr>
        <w:numPr>
          <w:ilvl w:val="0"/>
          <w:numId w:val="1"/>
        </w:numPr>
      </w:pPr>
      <w:r w:rsidRPr="008976D0">
        <w:t>Defender según el viento.</w:t>
      </w:r>
    </w:p>
    <w:p w14:paraId="22D80B4D" w14:textId="77777777" w:rsidR="008976D0" w:rsidRPr="008976D0" w:rsidRDefault="008976D0" w:rsidP="008976D0">
      <w:r w:rsidRPr="008976D0">
        <w:t>Las Ideas representan conocimiento.</w:t>
      </w:r>
    </w:p>
    <w:p w14:paraId="55363E8C" w14:textId="77777777" w:rsidR="008976D0" w:rsidRPr="008976D0" w:rsidRDefault="008976D0" w:rsidP="008976D0">
      <w:r w:rsidRPr="008976D0">
        <w:t>Todo lo demás existe para explicarlas.</w:t>
      </w:r>
    </w:p>
    <w:p w14:paraId="1D0A55D5" w14:textId="77777777" w:rsidR="008976D0" w:rsidRPr="008976D0" w:rsidRDefault="008976D0" w:rsidP="008976D0">
      <w:r w:rsidRPr="008976D0">
        <w:pict w14:anchorId="73ABE3C1">
          <v:rect id="_x0000_i1255" style="width:0;height:1.5pt" o:hralign="center" o:hrstd="t" o:hr="t" fillcolor="#a0a0a0" stroked="f"/>
        </w:pict>
      </w:r>
    </w:p>
    <w:p w14:paraId="308B7F1B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4. Entidades Conceptuales</w:t>
      </w:r>
    </w:p>
    <w:p w14:paraId="72980785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IDEA</w:t>
      </w:r>
    </w:p>
    <w:p w14:paraId="4D657BEA" w14:textId="77777777" w:rsidR="008976D0" w:rsidRPr="008976D0" w:rsidRDefault="008976D0" w:rsidP="008976D0">
      <w:r w:rsidRPr="008976D0">
        <w:lastRenderedPageBreak/>
        <w:t>Representa un concepto técnico, táctico, metodológico o estratégico.</w:t>
      </w:r>
    </w:p>
    <w:p w14:paraId="494FB0ED" w14:textId="77777777" w:rsidR="008976D0" w:rsidRPr="008976D0" w:rsidRDefault="008976D0" w:rsidP="008976D0">
      <w:r w:rsidRPr="008976D0">
        <w:t>Ejemplo</w:t>
      </w:r>
    </w:p>
    <w:p w14:paraId="114343AD" w14:textId="77777777" w:rsidR="008976D0" w:rsidRPr="008976D0" w:rsidRDefault="008976D0" w:rsidP="008976D0">
      <w:r w:rsidRPr="008976D0">
        <w:t>Llegar antes que la pelota</w:t>
      </w:r>
    </w:p>
    <w:p w14:paraId="5C87F393" w14:textId="77777777" w:rsidR="008976D0" w:rsidRPr="008976D0" w:rsidRDefault="008976D0" w:rsidP="008976D0">
      <w:r w:rsidRPr="008976D0">
        <w:t>Una Idea posee:</w:t>
      </w:r>
    </w:p>
    <w:p w14:paraId="6698434A" w14:textId="77777777" w:rsidR="008976D0" w:rsidRPr="008976D0" w:rsidRDefault="008976D0" w:rsidP="008976D0">
      <w:pPr>
        <w:numPr>
          <w:ilvl w:val="0"/>
          <w:numId w:val="2"/>
        </w:numPr>
      </w:pPr>
      <w:r w:rsidRPr="008976D0">
        <w:t>título</w:t>
      </w:r>
    </w:p>
    <w:p w14:paraId="7A5A5581" w14:textId="77777777" w:rsidR="008976D0" w:rsidRPr="008976D0" w:rsidRDefault="008976D0" w:rsidP="008976D0">
      <w:pPr>
        <w:numPr>
          <w:ilvl w:val="0"/>
          <w:numId w:val="2"/>
        </w:numPr>
      </w:pPr>
      <w:r w:rsidRPr="008976D0">
        <w:t>descripción</w:t>
      </w:r>
    </w:p>
    <w:p w14:paraId="768F3E14" w14:textId="77777777" w:rsidR="008976D0" w:rsidRPr="008976D0" w:rsidRDefault="008976D0" w:rsidP="008976D0">
      <w:pPr>
        <w:numPr>
          <w:ilvl w:val="0"/>
          <w:numId w:val="2"/>
        </w:numPr>
      </w:pPr>
      <w:r w:rsidRPr="008976D0">
        <w:t>categoría</w:t>
      </w:r>
    </w:p>
    <w:p w14:paraId="704D8E28" w14:textId="77777777" w:rsidR="008976D0" w:rsidRPr="008976D0" w:rsidRDefault="008976D0" w:rsidP="008976D0">
      <w:pPr>
        <w:numPr>
          <w:ilvl w:val="0"/>
          <w:numId w:val="2"/>
        </w:numPr>
      </w:pPr>
      <w:r w:rsidRPr="008976D0">
        <w:t>estado</w:t>
      </w:r>
    </w:p>
    <w:p w14:paraId="6A538F56" w14:textId="77777777" w:rsidR="008976D0" w:rsidRPr="008976D0" w:rsidRDefault="008976D0" w:rsidP="008976D0">
      <w:pPr>
        <w:numPr>
          <w:ilvl w:val="0"/>
          <w:numId w:val="2"/>
        </w:numPr>
      </w:pPr>
      <w:r w:rsidRPr="008976D0">
        <w:t>autor</w:t>
      </w:r>
    </w:p>
    <w:p w14:paraId="22AECB5B" w14:textId="77777777" w:rsidR="008976D0" w:rsidRPr="008976D0" w:rsidRDefault="008976D0" w:rsidP="008976D0">
      <w:pPr>
        <w:numPr>
          <w:ilvl w:val="0"/>
          <w:numId w:val="2"/>
        </w:numPr>
      </w:pPr>
      <w:r w:rsidRPr="008976D0">
        <w:t>fecha creación</w:t>
      </w:r>
    </w:p>
    <w:p w14:paraId="26BC383A" w14:textId="77777777" w:rsidR="008976D0" w:rsidRPr="008976D0" w:rsidRDefault="008976D0" w:rsidP="008976D0">
      <w:r w:rsidRPr="008976D0">
        <w:pict w14:anchorId="244D5FF2">
          <v:rect id="_x0000_i1256" style="width:0;height:1.5pt" o:hralign="center" o:hrstd="t" o:hr="t" fillcolor="#a0a0a0" stroked="f"/>
        </w:pict>
      </w:r>
    </w:p>
    <w:p w14:paraId="1DC5DE91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FUENTE</w:t>
      </w:r>
    </w:p>
    <w:p w14:paraId="4AF81DD1" w14:textId="77777777" w:rsidR="008976D0" w:rsidRPr="008976D0" w:rsidRDefault="008976D0" w:rsidP="008976D0">
      <w:r w:rsidRPr="008976D0">
        <w:t>Una Idea siempre nace desde una fuente.</w:t>
      </w:r>
    </w:p>
    <w:p w14:paraId="2B9CBD29" w14:textId="77777777" w:rsidR="008976D0" w:rsidRPr="008976D0" w:rsidRDefault="008976D0" w:rsidP="008976D0">
      <w:r w:rsidRPr="008976D0">
        <w:t>Las fuentes pueden ser:</w:t>
      </w:r>
    </w:p>
    <w:p w14:paraId="37118664" w14:textId="77777777" w:rsidR="008976D0" w:rsidRPr="008976D0" w:rsidRDefault="008976D0" w:rsidP="008976D0">
      <w:pPr>
        <w:numPr>
          <w:ilvl w:val="0"/>
          <w:numId w:val="3"/>
        </w:numPr>
      </w:pPr>
      <w:r w:rsidRPr="008976D0">
        <w:t>Audio</w:t>
      </w:r>
    </w:p>
    <w:p w14:paraId="365D8285" w14:textId="77777777" w:rsidR="008976D0" w:rsidRPr="008976D0" w:rsidRDefault="008976D0" w:rsidP="008976D0">
      <w:pPr>
        <w:numPr>
          <w:ilvl w:val="0"/>
          <w:numId w:val="3"/>
        </w:numPr>
      </w:pPr>
      <w:r w:rsidRPr="008976D0">
        <w:t>Video</w:t>
      </w:r>
    </w:p>
    <w:p w14:paraId="3C64FA23" w14:textId="77777777" w:rsidR="008976D0" w:rsidRPr="008976D0" w:rsidRDefault="008976D0" w:rsidP="008976D0">
      <w:pPr>
        <w:numPr>
          <w:ilvl w:val="0"/>
          <w:numId w:val="3"/>
        </w:numPr>
      </w:pPr>
      <w:r w:rsidRPr="008976D0">
        <w:t>Entrenamiento</w:t>
      </w:r>
    </w:p>
    <w:p w14:paraId="08DCF80B" w14:textId="77777777" w:rsidR="008976D0" w:rsidRPr="008976D0" w:rsidRDefault="008976D0" w:rsidP="008976D0">
      <w:pPr>
        <w:numPr>
          <w:ilvl w:val="0"/>
          <w:numId w:val="3"/>
        </w:numPr>
      </w:pPr>
      <w:r w:rsidRPr="008976D0">
        <w:t>Competencia</w:t>
      </w:r>
    </w:p>
    <w:p w14:paraId="202483FB" w14:textId="77777777" w:rsidR="008976D0" w:rsidRPr="008976D0" w:rsidRDefault="008976D0" w:rsidP="008976D0">
      <w:pPr>
        <w:numPr>
          <w:ilvl w:val="0"/>
          <w:numId w:val="3"/>
        </w:numPr>
      </w:pPr>
      <w:r w:rsidRPr="008976D0">
        <w:t>Investigación</w:t>
      </w:r>
    </w:p>
    <w:p w14:paraId="33E800B0" w14:textId="77777777" w:rsidR="008976D0" w:rsidRPr="008976D0" w:rsidRDefault="008976D0" w:rsidP="008976D0">
      <w:pPr>
        <w:numPr>
          <w:ilvl w:val="0"/>
          <w:numId w:val="3"/>
        </w:numPr>
      </w:pPr>
      <w:r w:rsidRPr="008976D0">
        <w:t>Libro</w:t>
      </w:r>
    </w:p>
    <w:p w14:paraId="666F24DF" w14:textId="77777777" w:rsidR="008976D0" w:rsidRPr="008976D0" w:rsidRDefault="008976D0" w:rsidP="008976D0">
      <w:pPr>
        <w:numPr>
          <w:ilvl w:val="0"/>
          <w:numId w:val="3"/>
        </w:numPr>
      </w:pPr>
      <w:r w:rsidRPr="008976D0">
        <w:t>Conversación</w:t>
      </w:r>
    </w:p>
    <w:p w14:paraId="50E65D0C" w14:textId="77777777" w:rsidR="008976D0" w:rsidRPr="008976D0" w:rsidRDefault="008976D0" w:rsidP="008976D0">
      <w:pPr>
        <w:numPr>
          <w:ilvl w:val="0"/>
          <w:numId w:val="3"/>
        </w:numPr>
      </w:pPr>
      <w:r w:rsidRPr="008976D0">
        <w:t>Observación</w:t>
      </w:r>
    </w:p>
    <w:p w14:paraId="308C6DA0" w14:textId="77777777" w:rsidR="008976D0" w:rsidRPr="008976D0" w:rsidRDefault="008976D0" w:rsidP="008976D0">
      <w:pPr>
        <w:numPr>
          <w:ilvl w:val="0"/>
          <w:numId w:val="3"/>
        </w:numPr>
      </w:pPr>
      <w:r w:rsidRPr="008976D0">
        <w:t>PDF</w:t>
      </w:r>
    </w:p>
    <w:p w14:paraId="16566BEB" w14:textId="77777777" w:rsidR="008976D0" w:rsidRPr="008976D0" w:rsidRDefault="008976D0" w:rsidP="008976D0">
      <w:pPr>
        <w:numPr>
          <w:ilvl w:val="0"/>
          <w:numId w:val="3"/>
        </w:numPr>
      </w:pPr>
      <w:r w:rsidRPr="008976D0">
        <w:t>Clase</w:t>
      </w:r>
    </w:p>
    <w:p w14:paraId="0C76D337" w14:textId="77777777" w:rsidR="008976D0" w:rsidRPr="008976D0" w:rsidRDefault="008976D0" w:rsidP="008976D0">
      <w:pPr>
        <w:numPr>
          <w:ilvl w:val="0"/>
          <w:numId w:val="3"/>
        </w:numPr>
      </w:pPr>
      <w:r w:rsidRPr="008976D0">
        <w:t>Charla</w:t>
      </w:r>
    </w:p>
    <w:p w14:paraId="4591AB57" w14:textId="77777777" w:rsidR="008976D0" w:rsidRPr="008976D0" w:rsidRDefault="008976D0" w:rsidP="008976D0">
      <w:r w:rsidRPr="008976D0">
        <w:t>Una misma Idea puede tener muchas fuentes.</w:t>
      </w:r>
    </w:p>
    <w:p w14:paraId="0066F197" w14:textId="77777777" w:rsidR="008976D0" w:rsidRPr="008976D0" w:rsidRDefault="008976D0" w:rsidP="008976D0">
      <w:r w:rsidRPr="008976D0">
        <w:pict w14:anchorId="47669211">
          <v:rect id="_x0000_i1257" style="width:0;height:1.5pt" o:hralign="center" o:hrstd="t" o:hr="t" fillcolor="#a0a0a0" stroked="f"/>
        </w:pict>
      </w:r>
    </w:p>
    <w:p w14:paraId="084EDE30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VERSIÓN</w:t>
      </w:r>
    </w:p>
    <w:p w14:paraId="54AE90FC" w14:textId="77777777" w:rsidR="008976D0" w:rsidRPr="008976D0" w:rsidRDefault="008976D0" w:rsidP="008976D0">
      <w:r w:rsidRPr="008976D0">
        <w:t>Las Ideas evolucionan.</w:t>
      </w:r>
    </w:p>
    <w:p w14:paraId="47FCE895" w14:textId="77777777" w:rsidR="008976D0" w:rsidRPr="008976D0" w:rsidRDefault="008976D0" w:rsidP="008976D0">
      <w:r w:rsidRPr="008976D0">
        <w:t>Nunca se modifican destruyendo el conocimiento anterior.</w:t>
      </w:r>
    </w:p>
    <w:p w14:paraId="4C736CE7" w14:textId="77777777" w:rsidR="008976D0" w:rsidRPr="008976D0" w:rsidRDefault="008976D0" w:rsidP="008976D0">
      <w:r w:rsidRPr="008976D0">
        <w:t>Ejemplo</w:t>
      </w:r>
    </w:p>
    <w:p w14:paraId="0325AC6B" w14:textId="77777777" w:rsidR="008976D0" w:rsidRPr="008976D0" w:rsidRDefault="008976D0" w:rsidP="008976D0">
      <w:r w:rsidRPr="008976D0">
        <w:lastRenderedPageBreak/>
        <w:t>Idea</w:t>
      </w:r>
    </w:p>
    <w:p w14:paraId="575437D2" w14:textId="77777777" w:rsidR="008976D0" w:rsidRPr="008976D0" w:rsidRDefault="008976D0" w:rsidP="008976D0"/>
    <w:p w14:paraId="54EE60E9" w14:textId="77777777" w:rsidR="008976D0" w:rsidRPr="008976D0" w:rsidRDefault="008976D0" w:rsidP="008976D0">
      <w:r w:rsidRPr="008976D0">
        <w:t>↓</w:t>
      </w:r>
    </w:p>
    <w:p w14:paraId="5808B185" w14:textId="77777777" w:rsidR="008976D0" w:rsidRPr="008976D0" w:rsidRDefault="008976D0" w:rsidP="008976D0"/>
    <w:p w14:paraId="608F2437" w14:textId="77777777" w:rsidR="008976D0" w:rsidRPr="008976D0" w:rsidRDefault="008976D0" w:rsidP="008976D0">
      <w:r w:rsidRPr="008976D0">
        <w:t>Versión 1</w:t>
      </w:r>
    </w:p>
    <w:p w14:paraId="6E6D3735" w14:textId="77777777" w:rsidR="008976D0" w:rsidRPr="008976D0" w:rsidRDefault="008976D0" w:rsidP="008976D0"/>
    <w:p w14:paraId="6EEBD54D" w14:textId="77777777" w:rsidR="008976D0" w:rsidRPr="008976D0" w:rsidRDefault="008976D0" w:rsidP="008976D0">
      <w:r w:rsidRPr="008976D0">
        <w:t>↓</w:t>
      </w:r>
    </w:p>
    <w:p w14:paraId="6862DE49" w14:textId="77777777" w:rsidR="008976D0" w:rsidRPr="008976D0" w:rsidRDefault="008976D0" w:rsidP="008976D0"/>
    <w:p w14:paraId="33F68557" w14:textId="77777777" w:rsidR="008976D0" w:rsidRPr="008976D0" w:rsidRDefault="008976D0" w:rsidP="008976D0">
      <w:r w:rsidRPr="008976D0">
        <w:t>Versión 2</w:t>
      </w:r>
    </w:p>
    <w:p w14:paraId="136626E3" w14:textId="77777777" w:rsidR="008976D0" w:rsidRPr="008976D0" w:rsidRDefault="008976D0" w:rsidP="008976D0"/>
    <w:p w14:paraId="50EE827E" w14:textId="77777777" w:rsidR="008976D0" w:rsidRPr="008976D0" w:rsidRDefault="008976D0" w:rsidP="008976D0">
      <w:r w:rsidRPr="008976D0">
        <w:t>↓</w:t>
      </w:r>
    </w:p>
    <w:p w14:paraId="6911062B" w14:textId="77777777" w:rsidR="008976D0" w:rsidRPr="008976D0" w:rsidRDefault="008976D0" w:rsidP="008976D0"/>
    <w:p w14:paraId="4D269D20" w14:textId="77777777" w:rsidR="008976D0" w:rsidRPr="008976D0" w:rsidRDefault="008976D0" w:rsidP="008976D0">
      <w:r w:rsidRPr="008976D0">
        <w:t>Versión 3</w:t>
      </w:r>
    </w:p>
    <w:p w14:paraId="5D66B7FA" w14:textId="77777777" w:rsidR="008976D0" w:rsidRPr="008976D0" w:rsidRDefault="008976D0" w:rsidP="008976D0">
      <w:r w:rsidRPr="008976D0">
        <w:t>Cada versión conserva:</w:t>
      </w:r>
    </w:p>
    <w:p w14:paraId="48ACEC7A" w14:textId="77777777" w:rsidR="008976D0" w:rsidRPr="008976D0" w:rsidRDefault="008976D0" w:rsidP="008976D0">
      <w:pPr>
        <w:numPr>
          <w:ilvl w:val="0"/>
          <w:numId w:val="4"/>
        </w:numPr>
      </w:pPr>
      <w:r w:rsidRPr="008976D0">
        <w:t>fecha</w:t>
      </w:r>
    </w:p>
    <w:p w14:paraId="2CF8EB6C" w14:textId="77777777" w:rsidR="008976D0" w:rsidRPr="008976D0" w:rsidRDefault="008976D0" w:rsidP="008976D0">
      <w:pPr>
        <w:numPr>
          <w:ilvl w:val="0"/>
          <w:numId w:val="4"/>
        </w:numPr>
      </w:pPr>
      <w:r w:rsidRPr="008976D0">
        <w:t>motivo</w:t>
      </w:r>
    </w:p>
    <w:p w14:paraId="646C65AC" w14:textId="77777777" w:rsidR="008976D0" w:rsidRPr="008976D0" w:rsidRDefault="008976D0" w:rsidP="008976D0">
      <w:pPr>
        <w:numPr>
          <w:ilvl w:val="0"/>
          <w:numId w:val="4"/>
        </w:numPr>
      </w:pPr>
      <w:r w:rsidRPr="008976D0">
        <w:t>cambios</w:t>
      </w:r>
    </w:p>
    <w:p w14:paraId="2D8576B7" w14:textId="77777777" w:rsidR="008976D0" w:rsidRPr="008976D0" w:rsidRDefault="008976D0" w:rsidP="008976D0">
      <w:pPr>
        <w:numPr>
          <w:ilvl w:val="0"/>
          <w:numId w:val="4"/>
        </w:numPr>
      </w:pPr>
      <w:r w:rsidRPr="008976D0">
        <w:t>autor</w:t>
      </w:r>
    </w:p>
    <w:p w14:paraId="74280E4A" w14:textId="77777777" w:rsidR="008976D0" w:rsidRPr="008976D0" w:rsidRDefault="008976D0" w:rsidP="008976D0">
      <w:r w:rsidRPr="008976D0">
        <w:pict w14:anchorId="44FE7722">
          <v:rect id="_x0000_i1258" style="width:0;height:1.5pt" o:hralign="center" o:hrstd="t" o:hr="t" fillcolor="#a0a0a0" stroked="f"/>
        </w:pict>
      </w:r>
    </w:p>
    <w:p w14:paraId="3FB9157C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EVIDENCIA</w:t>
      </w:r>
    </w:p>
    <w:p w14:paraId="3A79FF67" w14:textId="77777777" w:rsidR="008976D0" w:rsidRPr="008976D0" w:rsidRDefault="008976D0" w:rsidP="008976D0">
      <w:r w:rsidRPr="008976D0">
        <w:t>La evidencia demuestra una Idea.</w:t>
      </w:r>
    </w:p>
    <w:p w14:paraId="7547E596" w14:textId="77777777" w:rsidR="008976D0" w:rsidRPr="008976D0" w:rsidRDefault="008976D0" w:rsidP="008976D0">
      <w:r w:rsidRPr="008976D0">
        <w:t>Puede ser:</w:t>
      </w:r>
    </w:p>
    <w:p w14:paraId="623F9D28" w14:textId="77777777" w:rsidR="008976D0" w:rsidRPr="008976D0" w:rsidRDefault="008976D0" w:rsidP="008976D0">
      <w:pPr>
        <w:numPr>
          <w:ilvl w:val="0"/>
          <w:numId w:val="5"/>
        </w:numPr>
      </w:pPr>
      <w:r w:rsidRPr="008976D0">
        <w:t>video</w:t>
      </w:r>
    </w:p>
    <w:p w14:paraId="3D7CF680" w14:textId="77777777" w:rsidR="008976D0" w:rsidRPr="008976D0" w:rsidRDefault="008976D0" w:rsidP="008976D0">
      <w:pPr>
        <w:numPr>
          <w:ilvl w:val="0"/>
          <w:numId w:val="5"/>
        </w:numPr>
      </w:pPr>
      <w:r w:rsidRPr="008976D0">
        <w:t>imagen</w:t>
      </w:r>
    </w:p>
    <w:p w14:paraId="7E0966B6" w14:textId="77777777" w:rsidR="008976D0" w:rsidRPr="008976D0" w:rsidRDefault="008976D0" w:rsidP="008976D0">
      <w:pPr>
        <w:numPr>
          <w:ilvl w:val="0"/>
          <w:numId w:val="5"/>
        </w:numPr>
      </w:pPr>
      <w:r w:rsidRPr="008976D0">
        <w:t>ejercicio</w:t>
      </w:r>
    </w:p>
    <w:p w14:paraId="49B648A1" w14:textId="77777777" w:rsidR="008976D0" w:rsidRPr="008976D0" w:rsidRDefault="008976D0" w:rsidP="008976D0">
      <w:pPr>
        <w:numPr>
          <w:ilvl w:val="0"/>
          <w:numId w:val="5"/>
        </w:numPr>
      </w:pPr>
      <w:r w:rsidRPr="008976D0">
        <w:t>estadística</w:t>
      </w:r>
    </w:p>
    <w:p w14:paraId="710D33B5" w14:textId="77777777" w:rsidR="008976D0" w:rsidRPr="008976D0" w:rsidRDefault="008976D0" w:rsidP="008976D0">
      <w:pPr>
        <w:numPr>
          <w:ilvl w:val="0"/>
          <w:numId w:val="5"/>
        </w:numPr>
      </w:pPr>
      <w:r w:rsidRPr="008976D0">
        <w:t>artículo científico</w:t>
      </w:r>
    </w:p>
    <w:p w14:paraId="2285A430" w14:textId="77777777" w:rsidR="008976D0" w:rsidRPr="008976D0" w:rsidRDefault="008976D0" w:rsidP="008976D0">
      <w:pPr>
        <w:numPr>
          <w:ilvl w:val="0"/>
          <w:numId w:val="5"/>
        </w:numPr>
      </w:pPr>
      <w:r w:rsidRPr="008976D0">
        <w:t>captura</w:t>
      </w:r>
    </w:p>
    <w:p w14:paraId="7BF87B9B" w14:textId="77777777" w:rsidR="008976D0" w:rsidRPr="008976D0" w:rsidRDefault="008976D0" w:rsidP="008976D0">
      <w:pPr>
        <w:numPr>
          <w:ilvl w:val="0"/>
          <w:numId w:val="5"/>
        </w:numPr>
      </w:pPr>
      <w:r w:rsidRPr="008976D0">
        <w:t>partido</w:t>
      </w:r>
    </w:p>
    <w:p w14:paraId="06AAF607" w14:textId="77777777" w:rsidR="008976D0" w:rsidRPr="008976D0" w:rsidRDefault="008976D0" w:rsidP="008976D0">
      <w:pPr>
        <w:numPr>
          <w:ilvl w:val="0"/>
          <w:numId w:val="5"/>
        </w:numPr>
      </w:pPr>
      <w:r w:rsidRPr="008976D0">
        <w:t>entrenamiento</w:t>
      </w:r>
    </w:p>
    <w:p w14:paraId="67AD22D0" w14:textId="77777777" w:rsidR="008976D0" w:rsidRPr="008976D0" w:rsidRDefault="008976D0" w:rsidP="008976D0">
      <w:r w:rsidRPr="008976D0">
        <w:t>Una Idea puede tener cientos de evidencias.</w:t>
      </w:r>
    </w:p>
    <w:p w14:paraId="781D6F35" w14:textId="77777777" w:rsidR="008976D0" w:rsidRPr="008976D0" w:rsidRDefault="008976D0" w:rsidP="008976D0">
      <w:r w:rsidRPr="008976D0">
        <w:lastRenderedPageBreak/>
        <w:pict w14:anchorId="712D2ED6">
          <v:rect id="_x0000_i1259" style="width:0;height:1.5pt" o:hralign="center" o:hrstd="t" o:hr="t" fillcolor="#a0a0a0" stroked="f"/>
        </w:pict>
      </w:r>
    </w:p>
    <w:p w14:paraId="1C4048CE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EJEMPLO</w:t>
      </w:r>
    </w:p>
    <w:p w14:paraId="6935C6BF" w14:textId="77777777" w:rsidR="008976D0" w:rsidRPr="008976D0" w:rsidRDefault="008976D0" w:rsidP="008976D0">
      <w:r w:rsidRPr="008976D0">
        <w:t>Describe una aplicación práctica.</w:t>
      </w:r>
    </w:p>
    <w:p w14:paraId="4F168B44" w14:textId="77777777" w:rsidR="008976D0" w:rsidRPr="008976D0" w:rsidRDefault="008976D0" w:rsidP="008976D0">
      <w:r w:rsidRPr="008976D0">
        <w:t>Ejemplo</w:t>
      </w:r>
    </w:p>
    <w:p w14:paraId="2EE98F8A" w14:textId="77777777" w:rsidR="008976D0" w:rsidRPr="008976D0" w:rsidRDefault="008976D0" w:rsidP="008976D0">
      <w:r w:rsidRPr="008976D0">
        <w:t>Entrenamiento U18</w:t>
      </w:r>
    </w:p>
    <w:p w14:paraId="513460D2" w14:textId="77777777" w:rsidR="008976D0" w:rsidRPr="008976D0" w:rsidRDefault="008976D0" w:rsidP="008976D0"/>
    <w:p w14:paraId="61734143" w14:textId="77777777" w:rsidR="008976D0" w:rsidRPr="008976D0" w:rsidRDefault="008976D0" w:rsidP="008976D0">
      <w:r w:rsidRPr="008976D0">
        <w:t>Recepción con viento lateral</w:t>
      </w:r>
    </w:p>
    <w:p w14:paraId="1D9B938A" w14:textId="77777777" w:rsidR="008976D0" w:rsidRPr="008976D0" w:rsidRDefault="008976D0" w:rsidP="008976D0"/>
    <w:p w14:paraId="7477D3B2" w14:textId="77777777" w:rsidR="008976D0" w:rsidRPr="008976D0" w:rsidRDefault="008976D0" w:rsidP="008976D0">
      <w:r w:rsidRPr="008976D0">
        <w:t>Resultado observado...</w:t>
      </w:r>
    </w:p>
    <w:p w14:paraId="34014734" w14:textId="77777777" w:rsidR="008976D0" w:rsidRPr="008976D0" w:rsidRDefault="008976D0" w:rsidP="008976D0">
      <w:r w:rsidRPr="008976D0">
        <w:pict w14:anchorId="6D6ABFA0">
          <v:rect id="_x0000_i1260" style="width:0;height:1.5pt" o:hralign="center" o:hrstd="t" o:hr="t" fillcolor="#a0a0a0" stroked="f"/>
        </w:pict>
      </w:r>
    </w:p>
    <w:p w14:paraId="30157354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ERROR FRECUENTE</w:t>
      </w:r>
    </w:p>
    <w:p w14:paraId="41F62466" w14:textId="77777777" w:rsidR="008976D0" w:rsidRPr="008976D0" w:rsidRDefault="008976D0" w:rsidP="008976D0">
      <w:r w:rsidRPr="008976D0">
        <w:t>Una Idea puede tener errores asociados.</w:t>
      </w:r>
    </w:p>
    <w:p w14:paraId="1ADF3074" w14:textId="77777777" w:rsidR="008976D0" w:rsidRPr="008976D0" w:rsidRDefault="008976D0" w:rsidP="008976D0">
      <w:r w:rsidRPr="008976D0">
        <w:t>Ejemplo</w:t>
      </w:r>
    </w:p>
    <w:p w14:paraId="7F528BFB" w14:textId="77777777" w:rsidR="008976D0" w:rsidRPr="008976D0" w:rsidRDefault="008976D0" w:rsidP="008976D0">
      <w:r w:rsidRPr="008976D0">
        <w:t>Idea</w:t>
      </w:r>
    </w:p>
    <w:p w14:paraId="1CD12514" w14:textId="77777777" w:rsidR="008976D0" w:rsidRPr="008976D0" w:rsidRDefault="008976D0" w:rsidP="008976D0">
      <w:r w:rsidRPr="008976D0">
        <w:t>Llegar antes</w:t>
      </w:r>
    </w:p>
    <w:p w14:paraId="1E8844B6" w14:textId="77777777" w:rsidR="008976D0" w:rsidRPr="008976D0" w:rsidRDefault="008976D0" w:rsidP="008976D0">
      <w:r w:rsidRPr="008976D0">
        <w:t>Errores</w:t>
      </w:r>
    </w:p>
    <w:p w14:paraId="6CC0C8CA" w14:textId="77777777" w:rsidR="008976D0" w:rsidRPr="008976D0" w:rsidRDefault="008976D0" w:rsidP="008976D0">
      <w:pPr>
        <w:numPr>
          <w:ilvl w:val="0"/>
          <w:numId w:val="6"/>
        </w:numPr>
      </w:pPr>
      <w:r w:rsidRPr="008976D0">
        <w:t>correr hasta el contacto</w:t>
      </w:r>
    </w:p>
    <w:p w14:paraId="3AE3E2F2" w14:textId="77777777" w:rsidR="008976D0" w:rsidRPr="008976D0" w:rsidRDefault="008976D0" w:rsidP="008976D0">
      <w:pPr>
        <w:numPr>
          <w:ilvl w:val="0"/>
          <w:numId w:val="6"/>
        </w:numPr>
      </w:pPr>
      <w:r w:rsidRPr="008976D0">
        <w:t>golpear en movimiento</w:t>
      </w:r>
    </w:p>
    <w:p w14:paraId="5386379A" w14:textId="77777777" w:rsidR="008976D0" w:rsidRPr="008976D0" w:rsidRDefault="008976D0" w:rsidP="008976D0">
      <w:pPr>
        <w:numPr>
          <w:ilvl w:val="0"/>
          <w:numId w:val="6"/>
        </w:numPr>
      </w:pPr>
      <w:r w:rsidRPr="008976D0">
        <w:t>frenar demasiado tarde</w:t>
      </w:r>
    </w:p>
    <w:p w14:paraId="5F0FF90B" w14:textId="77777777" w:rsidR="008976D0" w:rsidRPr="008976D0" w:rsidRDefault="008976D0" w:rsidP="008976D0">
      <w:r w:rsidRPr="008976D0">
        <w:pict w14:anchorId="33464EF1">
          <v:rect id="_x0000_i1261" style="width:0;height:1.5pt" o:hralign="center" o:hrstd="t" o:hr="t" fillcolor="#a0a0a0" stroked="f"/>
        </w:pict>
      </w:r>
    </w:p>
    <w:p w14:paraId="02D1FCA2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EJERCICIO</w:t>
      </w:r>
    </w:p>
    <w:p w14:paraId="4CD579F7" w14:textId="77777777" w:rsidR="008976D0" w:rsidRPr="008976D0" w:rsidRDefault="008976D0" w:rsidP="008976D0">
      <w:r w:rsidRPr="008976D0">
        <w:t>Toda Idea puede tener ejercicios.</w:t>
      </w:r>
    </w:p>
    <w:p w14:paraId="34B4CB88" w14:textId="77777777" w:rsidR="008976D0" w:rsidRPr="008976D0" w:rsidRDefault="008976D0" w:rsidP="008976D0">
      <w:r w:rsidRPr="008976D0">
        <w:t>Ejemplo</w:t>
      </w:r>
    </w:p>
    <w:p w14:paraId="16F0DFE0" w14:textId="77777777" w:rsidR="008976D0" w:rsidRPr="008976D0" w:rsidRDefault="008976D0" w:rsidP="008976D0">
      <w:r w:rsidRPr="008976D0">
        <w:t>Recepción con lanzamiento progresivo</w:t>
      </w:r>
    </w:p>
    <w:p w14:paraId="31C94215" w14:textId="77777777" w:rsidR="008976D0" w:rsidRPr="008976D0" w:rsidRDefault="008976D0" w:rsidP="008976D0"/>
    <w:p w14:paraId="10F8F1D4" w14:textId="77777777" w:rsidR="008976D0" w:rsidRPr="008976D0" w:rsidRDefault="008976D0" w:rsidP="008976D0">
      <w:r w:rsidRPr="008976D0">
        <w:t>Objetivo</w:t>
      </w:r>
    </w:p>
    <w:p w14:paraId="39620F75" w14:textId="77777777" w:rsidR="008976D0" w:rsidRPr="008976D0" w:rsidRDefault="008976D0" w:rsidP="008976D0"/>
    <w:p w14:paraId="01F7D340" w14:textId="77777777" w:rsidR="008976D0" w:rsidRPr="008976D0" w:rsidRDefault="008976D0" w:rsidP="008976D0">
      <w:r w:rsidRPr="008976D0">
        <w:t>Desarrollar lectura temprana.</w:t>
      </w:r>
    </w:p>
    <w:p w14:paraId="1B6FE644" w14:textId="77777777" w:rsidR="008976D0" w:rsidRPr="008976D0" w:rsidRDefault="008976D0" w:rsidP="008976D0">
      <w:r w:rsidRPr="008976D0">
        <w:pict w14:anchorId="2B4F4A18">
          <v:rect id="_x0000_i1262" style="width:0;height:1.5pt" o:hralign="center" o:hrstd="t" o:hr="t" fillcolor="#a0a0a0" stroked="f"/>
        </w:pict>
      </w:r>
    </w:p>
    <w:p w14:paraId="2EE17208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PREGUNTA</w:t>
      </w:r>
    </w:p>
    <w:p w14:paraId="19E077A6" w14:textId="77777777" w:rsidR="008976D0" w:rsidRPr="008976D0" w:rsidRDefault="008976D0" w:rsidP="008976D0">
      <w:r w:rsidRPr="008976D0">
        <w:t>Una Idea puede responder preguntas.</w:t>
      </w:r>
    </w:p>
    <w:p w14:paraId="535ACD81" w14:textId="77777777" w:rsidR="008976D0" w:rsidRPr="008976D0" w:rsidRDefault="008976D0" w:rsidP="008976D0">
      <w:r w:rsidRPr="008976D0">
        <w:lastRenderedPageBreak/>
        <w:t>Ejemplo</w:t>
      </w:r>
    </w:p>
    <w:p w14:paraId="5D8AC286" w14:textId="77777777" w:rsidR="008976D0" w:rsidRPr="008976D0" w:rsidRDefault="008976D0" w:rsidP="008976D0">
      <w:r w:rsidRPr="008976D0">
        <w:t>¿Por qué esperar antes de formar plataforma?</w:t>
      </w:r>
    </w:p>
    <w:p w14:paraId="2F5587C4" w14:textId="77777777" w:rsidR="008976D0" w:rsidRPr="008976D0" w:rsidRDefault="008976D0" w:rsidP="008976D0">
      <w:r w:rsidRPr="008976D0">
        <w:pict w14:anchorId="1BDA4CB1">
          <v:rect id="_x0000_i1263" style="width:0;height:1.5pt" o:hralign="center" o:hrstd="t" o:hr="t" fillcolor="#a0a0a0" stroked="f"/>
        </w:pict>
      </w:r>
    </w:p>
    <w:p w14:paraId="7F46320E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PALABRAS CLAVE</w:t>
      </w:r>
    </w:p>
    <w:p w14:paraId="42FB4AB5" w14:textId="77777777" w:rsidR="008976D0" w:rsidRPr="008976D0" w:rsidRDefault="008976D0" w:rsidP="008976D0">
      <w:r w:rsidRPr="008976D0">
        <w:t>Permiten localizar rápidamente una Idea.</w:t>
      </w:r>
    </w:p>
    <w:p w14:paraId="3D6DD2E7" w14:textId="77777777" w:rsidR="008976D0" w:rsidRPr="008976D0" w:rsidRDefault="008976D0" w:rsidP="008976D0">
      <w:r w:rsidRPr="008976D0">
        <w:t>Ejemplo</w:t>
      </w:r>
    </w:p>
    <w:p w14:paraId="3940B6E5" w14:textId="77777777" w:rsidR="008976D0" w:rsidRPr="008976D0" w:rsidRDefault="008976D0" w:rsidP="008976D0">
      <w:r w:rsidRPr="008976D0">
        <w:t>Recepción</w:t>
      </w:r>
    </w:p>
    <w:p w14:paraId="02B533E8" w14:textId="77777777" w:rsidR="008976D0" w:rsidRPr="008976D0" w:rsidRDefault="008976D0" w:rsidP="008976D0"/>
    <w:p w14:paraId="7C94EE0B" w14:textId="77777777" w:rsidR="008976D0" w:rsidRPr="008976D0" w:rsidRDefault="008976D0" w:rsidP="008976D0">
      <w:r w:rsidRPr="008976D0">
        <w:t>Trayectoria</w:t>
      </w:r>
    </w:p>
    <w:p w14:paraId="787D26FD" w14:textId="77777777" w:rsidR="008976D0" w:rsidRPr="008976D0" w:rsidRDefault="008976D0" w:rsidP="008976D0"/>
    <w:p w14:paraId="744DA694" w14:textId="77777777" w:rsidR="008976D0" w:rsidRPr="008976D0" w:rsidRDefault="008976D0" w:rsidP="008976D0">
      <w:r w:rsidRPr="008976D0">
        <w:t>Lectura</w:t>
      </w:r>
    </w:p>
    <w:p w14:paraId="61FC608B" w14:textId="77777777" w:rsidR="008976D0" w:rsidRPr="008976D0" w:rsidRDefault="008976D0" w:rsidP="008976D0"/>
    <w:p w14:paraId="2A109A2D" w14:textId="77777777" w:rsidR="008976D0" w:rsidRPr="008976D0" w:rsidRDefault="008976D0" w:rsidP="008976D0">
      <w:r w:rsidRPr="008976D0">
        <w:t>Base</w:t>
      </w:r>
    </w:p>
    <w:p w14:paraId="59F7767B" w14:textId="77777777" w:rsidR="008976D0" w:rsidRPr="008976D0" w:rsidRDefault="008976D0" w:rsidP="008976D0"/>
    <w:p w14:paraId="05892720" w14:textId="77777777" w:rsidR="008976D0" w:rsidRPr="008976D0" w:rsidRDefault="008976D0" w:rsidP="008976D0">
      <w:r w:rsidRPr="008976D0">
        <w:t>Plataforma</w:t>
      </w:r>
    </w:p>
    <w:p w14:paraId="79AEB350" w14:textId="77777777" w:rsidR="008976D0" w:rsidRPr="008976D0" w:rsidRDefault="008976D0" w:rsidP="008976D0">
      <w:r w:rsidRPr="008976D0">
        <w:pict w14:anchorId="20BCF134">
          <v:rect id="_x0000_i1264" style="width:0;height:1.5pt" o:hralign="center" o:hrstd="t" o:hr="t" fillcolor="#a0a0a0" stroked="f"/>
        </w:pict>
      </w:r>
    </w:p>
    <w:p w14:paraId="3E220936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5. Relaciones</w:t>
      </w:r>
    </w:p>
    <w:p w14:paraId="3AC82DEA" w14:textId="77777777" w:rsidR="008976D0" w:rsidRPr="008976D0" w:rsidRDefault="008976D0" w:rsidP="008976D0">
      <w:r w:rsidRPr="008976D0">
        <w:t>Las Ideas nunca están aisladas.</w:t>
      </w:r>
    </w:p>
    <w:p w14:paraId="2C9646EC" w14:textId="77777777" w:rsidR="008976D0" w:rsidRPr="008976D0" w:rsidRDefault="008976D0" w:rsidP="008976D0">
      <w:r w:rsidRPr="008976D0">
        <w:t>Se relacionan.</w:t>
      </w:r>
    </w:p>
    <w:p w14:paraId="1C2B8834" w14:textId="77777777" w:rsidR="008976D0" w:rsidRPr="008976D0" w:rsidRDefault="008976D0" w:rsidP="008976D0">
      <w:r w:rsidRPr="008976D0">
        <w:t>Tipos de relación</w:t>
      </w:r>
    </w:p>
    <w:p w14:paraId="4D14FCC5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Depende de</w:t>
      </w:r>
    </w:p>
    <w:p w14:paraId="3931EF27" w14:textId="77777777" w:rsidR="008976D0" w:rsidRPr="008976D0" w:rsidRDefault="008976D0" w:rsidP="008976D0">
      <w:r w:rsidRPr="008976D0">
        <w:t>Base estable</w:t>
      </w:r>
    </w:p>
    <w:p w14:paraId="4BB07FFD" w14:textId="77777777" w:rsidR="008976D0" w:rsidRPr="008976D0" w:rsidRDefault="008976D0" w:rsidP="008976D0"/>
    <w:p w14:paraId="4D2AD810" w14:textId="77777777" w:rsidR="008976D0" w:rsidRPr="008976D0" w:rsidRDefault="008976D0" w:rsidP="008976D0">
      <w:r w:rsidRPr="008976D0">
        <w:t>↓</w:t>
      </w:r>
    </w:p>
    <w:p w14:paraId="7FAFBEC4" w14:textId="77777777" w:rsidR="008976D0" w:rsidRPr="008976D0" w:rsidRDefault="008976D0" w:rsidP="008976D0"/>
    <w:p w14:paraId="1436670F" w14:textId="77777777" w:rsidR="008976D0" w:rsidRPr="008976D0" w:rsidRDefault="008976D0" w:rsidP="008976D0">
      <w:r w:rsidRPr="008976D0">
        <w:t>Depende de</w:t>
      </w:r>
    </w:p>
    <w:p w14:paraId="061C55B0" w14:textId="77777777" w:rsidR="008976D0" w:rsidRPr="008976D0" w:rsidRDefault="008976D0" w:rsidP="008976D0"/>
    <w:p w14:paraId="080FED00" w14:textId="77777777" w:rsidR="008976D0" w:rsidRPr="008976D0" w:rsidRDefault="008976D0" w:rsidP="008976D0">
      <w:r w:rsidRPr="008976D0">
        <w:t>↓</w:t>
      </w:r>
    </w:p>
    <w:p w14:paraId="6603C4FB" w14:textId="77777777" w:rsidR="008976D0" w:rsidRPr="008976D0" w:rsidRDefault="008976D0" w:rsidP="008976D0"/>
    <w:p w14:paraId="39A8C2ED" w14:textId="77777777" w:rsidR="008976D0" w:rsidRPr="008976D0" w:rsidRDefault="008976D0" w:rsidP="008976D0">
      <w:r w:rsidRPr="008976D0">
        <w:t>Llegar antes</w:t>
      </w:r>
    </w:p>
    <w:p w14:paraId="1A4ACD99" w14:textId="77777777" w:rsidR="008976D0" w:rsidRPr="008976D0" w:rsidRDefault="008976D0" w:rsidP="008976D0">
      <w:r w:rsidRPr="008976D0">
        <w:pict w14:anchorId="0B7E15A3">
          <v:rect id="_x0000_i1265" style="width:0;height:1.5pt" o:hralign="center" o:hrstd="t" o:hr="t" fillcolor="#a0a0a0" stroked="f"/>
        </w:pict>
      </w:r>
    </w:p>
    <w:p w14:paraId="42BE35B5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lastRenderedPageBreak/>
        <w:t>Complementa</w:t>
      </w:r>
    </w:p>
    <w:p w14:paraId="161F3367" w14:textId="77777777" w:rsidR="008976D0" w:rsidRPr="008976D0" w:rsidRDefault="008976D0" w:rsidP="008976D0">
      <w:r w:rsidRPr="008976D0">
        <w:t>Trayectoria imaginaria</w:t>
      </w:r>
    </w:p>
    <w:p w14:paraId="4603B74E" w14:textId="77777777" w:rsidR="008976D0" w:rsidRPr="008976D0" w:rsidRDefault="008976D0" w:rsidP="008976D0"/>
    <w:p w14:paraId="179C10B7" w14:textId="77777777" w:rsidR="008976D0" w:rsidRPr="008976D0" w:rsidRDefault="008976D0" w:rsidP="008976D0">
      <w:r w:rsidRPr="008976D0">
        <w:t>↓</w:t>
      </w:r>
    </w:p>
    <w:p w14:paraId="593A0D1A" w14:textId="77777777" w:rsidR="008976D0" w:rsidRPr="008976D0" w:rsidRDefault="008976D0" w:rsidP="008976D0"/>
    <w:p w14:paraId="2315895F" w14:textId="77777777" w:rsidR="008976D0" w:rsidRPr="008976D0" w:rsidRDefault="008976D0" w:rsidP="008976D0">
      <w:r w:rsidRPr="008976D0">
        <w:t>Complementa</w:t>
      </w:r>
    </w:p>
    <w:p w14:paraId="0C43BCB5" w14:textId="77777777" w:rsidR="008976D0" w:rsidRPr="008976D0" w:rsidRDefault="008976D0" w:rsidP="008976D0"/>
    <w:p w14:paraId="1DAB3244" w14:textId="77777777" w:rsidR="008976D0" w:rsidRPr="008976D0" w:rsidRDefault="008976D0" w:rsidP="008976D0">
      <w:r w:rsidRPr="008976D0">
        <w:t>↓</w:t>
      </w:r>
    </w:p>
    <w:p w14:paraId="4BB40B42" w14:textId="77777777" w:rsidR="008976D0" w:rsidRPr="008976D0" w:rsidRDefault="008976D0" w:rsidP="008976D0"/>
    <w:p w14:paraId="5520B16D" w14:textId="77777777" w:rsidR="008976D0" w:rsidRPr="008976D0" w:rsidRDefault="008976D0" w:rsidP="008976D0">
      <w:r w:rsidRPr="008976D0">
        <w:t>Lectura temprana</w:t>
      </w:r>
    </w:p>
    <w:p w14:paraId="62438341" w14:textId="77777777" w:rsidR="008976D0" w:rsidRPr="008976D0" w:rsidRDefault="008976D0" w:rsidP="008976D0">
      <w:r w:rsidRPr="008976D0">
        <w:pict w14:anchorId="7F10B519">
          <v:rect id="_x0000_i1266" style="width:0;height:1.5pt" o:hralign="center" o:hrstd="t" o:hr="t" fillcolor="#a0a0a0" stroked="f"/>
        </w:pict>
      </w:r>
    </w:p>
    <w:p w14:paraId="530F3A97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Contradice</w:t>
      </w:r>
    </w:p>
    <w:p w14:paraId="0A4794DE" w14:textId="77777777" w:rsidR="008976D0" w:rsidRPr="008976D0" w:rsidRDefault="008976D0" w:rsidP="008976D0">
      <w:r w:rsidRPr="008976D0">
        <w:t>Permite registrar cambios metodológicos.</w:t>
      </w:r>
    </w:p>
    <w:p w14:paraId="7726AC3D" w14:textId="77777777" w:rsidR="008976D0" w:rsidRPr="008976D0" w:rsidRDefault="008976D0" w:rsidP="008976D0">
      <w:r w:rsidRPr="008976D0">
        <w:pict w14:anchorId="3F008AB3">
          <v:rect id="_x0000_i1267" style="width:0;height:1.5pt" o:hralign="center" o:hrstd="t" o:hr="t" fillcolor="#a0a0a0" stroked="f"/>
        </w:pict>
      </w:r>
    </w:p>
    <w:p w14:paraId="21AA84B7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Amplía</w:t>
      </w:r>
    </w:p>
    <w:p w14:paraId="25B23154" w14:textId="77777777" w:rsidR="008976D0" w:rsidRPr="008976D0" w:rsidRDefault="008976D0" w:rsidP="008976D0">
      <w:r w:rsidRPr="008976D0">
        <w:t>Una idea desarrolla otra.</w:t>
      </w:r>
    </w:p>
    <w:p w14:paraId="401B3CFB" w14:textId="77777777" w:rsidR="008976D0" w:rsidRPr="008976D0" w:rsidRDefault="008976D0" w:rsidP="008976D0">
      <w:r w:rsidRPr="008976D0">
        <w:pict w14:anchorId="12D5D05E">
          <v:rect id="_x0000_i1268" style="width:0;height:1.5pt" o:hralign="center" o:hrstd="t" o:hr="t" fillcolor="#a0a0a0" stroked="f"/>
        </w:pict>
      </w:r>
    </w:p>
    <w:p w14:paraId="6FFF3E60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Reemplaza</w:t>
      </w:r>
    </w:p>
    <w:p w14:paraId="2E08D6DF" w14:textId="77777777" w:rsidR="008976D0" w:rsidRPr="008976D0" w:rsidRDefault="008976D0" w:rsidP="008976D0">
      <w:r w:rsidRPr="008976D0">
        <w:t>Cuando una metodología cambia completamente.</w:t>
      </w:r>
    </w:p>
    <w:p w14:paraId="2427F55E" w14:textId="77777777" w:rsidR="008976D0" w:rsidRPr="008976D0" w:rsidRDefault="008976D0" w:rsidP="008976D0">
      <w:r w:rsidRPr="008976D0">
        <w:pict w14:anchorId="2FA769BC">
          <v:rect id="_x0000_i1269" style="width:0;height:1.5pt" o:hralign="center" o:hrstd="t" o:hr="t" fillcolor="#a0a0a0" stroked="f"/>
        </w:pict>
      </w:r>
    </w:p>
    <w:p w14:paraId="2BFCCE26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Se aplica a</w:t>
      </w:r>
    </w:p>
    <w:p w14:paraId="1C7D47B9" w14:textId="77777777" w:rsidR="008976D0" w:rsidRPr="008976D0" w:rsidRDefault="008976D0" w:rsidP="008976D0">
      <w:r w:rsidRPr="008976D0">
        <w:t>Ejemplo</w:t>
      </w:r>
    </w:p>
    <w:p w14:paraId="0D35355D" w14:textId="77777777" w:rsidR="008976D0" w:rsidRPr="008976D0" w:rsidRDefault="008976D0" w:rsidP="008976D0">
      <w:r w:rsidRPr="008976D0">
        <w:t>Llegar antes</w:t>
      </w:r>
    </w:p>
    <w:p w14:paraId="4D4CEA41" w14:textId="77777777" w:rsidR="008976D0" w:rsidRPr="008976D0" w:rsidRDefault="008976D0" w:rsidP="008976D0"/>
    <w:p w14:paraId="1AC3A5AB" w14:textId="77777777" w:rsidR="008976D0" w:rsidRPr="008976D0" w:rsidRDefault="008976D0" w:rsidP="008976D0">
      <w:r w:rsidRPr="008976D0">
        <w:t>↓</w:t>
      </w:r>
    </w:p>
    <w:p w14:paraId="5EB753BB" w14:textId="77777777" w:rsidR="008976D0" w:rsidRPr="008976D0" w:rsidRDefault="008976D0" w:rsidP="008976D0"/>
    <w:p w14:paraId="3A141921" w14:textId="77777777" w:rsidR="008976D0" w:rsidRPr="008976D0" w:rsidRDefault="008976D0" w:rsidP="008976D0">
      <w:r w:rsidRPr="008976D0">
        <w:t>Se aplica a</w:t>
      </w:r>
    </w:p>
    <w:p w14:paraId="3014EBEB" w14:textId="77777777" w:rsidR="008976D0" w:rsidRPr="008976D0" w:rsidRDefault="008976D0" w:rsidP="008976D0"/>
    <w:p w14:paraId="2DAB638C" w14:textId="77777777" w:rsidR="008976D0" w:rsidRPr="008976D0" w:rsidRDefault="008976D0" w:rsidP="008976D0">
      <w:r w:rsidRPr="008976D0">
        <w:t>↓</w:t>
      </w:r>
    </w:p>
    <w:p w14:paraId="2316CF26" w14:textId="77777777" w:rsidR="008976D0" w:rsidRPr="008976D0" w:rsidRDefault="008976D0" w:rsidP="008976D0"/>
    <w:p w14:paraId="3D159DC0" w14:textId="77777777" w:rsidR="008976D0" w:rsidRPr="008976D0" w:rsidRDefault="008976D0" w:rsidP="008976D0">
      <w:r w:rsidRPr="008976D0">
        <w:t>Recepción</w:t>
      </w:r>
    </w:p>
    <w:p w14:paraId="0151AA64" w14:textId="77777777" w:rsidR="008976D0" w:rsidRPr="008976D0" w:rsidRDefault="008976D0" w:rsidP="008976D0">
      <w:r w:rsidRPr="008976D0">
        <w:lastRenderedPageBreak/>
        <w:t>y también</w:t>
      </w:r>
    </w:p>
    <w:p w14:paraId="3502776D" w14:textId="77777777" w:rsidR="008976D0" w:rsidRPr="008976D0" w:rsidRDefault="008976D0" w:rsidP="008976D0">
      <w:r w:rsidRPr="008976D0">
        <w:t>Defensa</w:t>
      </w:r>
    </w:p>
    <w:p w14:paraId="3AAC53CF" w14:textId="77777777" w:rsidR="008976D0" w:rsidRPr="008976D0" w:rsidRDefault="008976D0" w:rsidP="008976D0"/>
    <w:p w14:paraId="00180EEC" w14:textId="77777777" w:rsidR="008976D0" w:rsidRPr="008976D0" w:rsidRDefault="008976D0" w:rsidP="008976D0">
      <w:r w:rsidRPr="008976D0">
        <w:t>Armado</w:t>
      </w:r>
    </w:p>
    <w:p w14:paraId="36011FF1" w14:textId="77777777" w:rsidR="008976D0" w:rsidRPr="008976D0" w:rsidRDefault="008976D0" w:rsidP="008976D0"/>
    <w:p w14:paraId="643340D5" w14:textId="77777777" w:rsidR="008976D0" w:rsidRPr="008976D0" w:rsidRDefault="008976D0" w:rsidP="008976D0">
      <w:r w:rsidRPr="008976D0">
        <w:t>Bloqueo</w:t>
      </w:r>
    </w:p>
    <w:p w14:paraId="1D4B2284" w14:textId="77777777" w:rsidR="008976D0" w:rsidRPr="008976D0" w:rsidRDefault="008976D0" w:rsidP="008976D0">
      <w:r w:rsidRPr="008976D0">
        <w:pict w14:anchorId="449024FE">
          <v:rect id="_x0000_i1270" style="width:0;height:1.5pt" o:hralign="center" o:hrstd="t" o:hr="t" fillcolor="#a0a0a0" stroked="f"/>
        </w:pict>
      </w:r>
    </w:p>
    <w:p w14:paraId="6677F472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Se observa en</w:t>
      </w:r>
    </w:p>
    <w:p w14:paraId="22E9B918" w14:textId="77777777" w:rsidR="008976D0" w:rsidRPr="008976D0" w:rsidRDefault="008976D0" w:rsidP="008976D0">
      <w:r w:rsidRPr="008976D0">
        <w:t>Relaciona una Idea con videos.</w:t>
      </w:r>
    </w:p>
    <w:p w14:paraId="7B6E94F9" w14:textId="77777777" w:rsidR="008976D0" w:rsidRPr="008976D0" w:rsidRDefault="008976D0" w:rsidP="008976D0">
      <w:r w:rsidRPr="008976D0">
        <w:pict w14:anchorId="68E7F9FD">
          <v:rect id="_x0000_i1271" style="width:0;height:1.5pt" o:hralign="center" o:hrstd="t" o:hr="t" fillcolor="#a0a0a0" stroked="f"/>
        </w:pict>
      </w:r>
    </w:p>
    <w:p w14:paraId="5C560AB1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Se explica en</w:t>
      </w:r>
    </w:p>
    <w:p w14:paraId="6BE51A6A" w14:textId="77777777" w:rsidR="008976D0" w:rsidRPr="008976D0" w:rsidRDefault="008976D0" w:rsidP="008976D0">
      <w:r w:rsidRPr="008976D0">
        <w:t>Relaciona una Idea con audios.</w:t>
      </w:r>
    </w:p>
    <w:p w14:paraId="4F3346D9" w14:textId="77777777" w:rsidR="008976D0" w:rsidRPr="008976D0" w:rsidRDefault="008976D0" w:rsidP="008976D0">
      <w:r w:rsidRPr="008976D0">
        <w:pict w14:anchorId="266E5752">
          <v:rect id="_x0000_i1272" style="width:0;height:1.5pt" o:hralign="center" o:hrstd="t" o:hr="t" fillcolor="#a0a0a0" stroked="f"/>
        </w:pict>
      </w:r>
    </w:p>
    <w:p w14:paraId="7D31D3DC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Se practica mediante</w:t>
      </w:r>
    </w:p>
    <w:p w14:paraId="7B99A7BD" w14:textId="77777777" w:rsidR="008976D0" w:rsidRPr="008976D0" w:rsidRDefault="008976D0" w:rsidP="008976D0">
      <w:r w:rsidRPr="008976D0">
        <w:t>Relaciona una Idea con ejercicios.</w:t>
      </w:r>
    </w:p>
    <w:p w14:paraId="50C4F193" w14:textId="77777777" w:rsidR="008976D0" w:rsidRPr="008976D0" w:rsidRDefault="008976D0" w:rsidP="008976D0">
      <w:r w:rsidRPr="008976D0">
        <w:pict w14:anchorId="7218BAA7">
          <v:rect id="_x0000_i1273" style="width:0;height:1.5pt" o:hralign="center" o:hrstd="t" o:hr="t" fillcolor="#a0a0a0" stroked="f"/>
        </w:pict>
      </w:r>
    </w:p>
    <w:p w14:paraId="2E746E3E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6. Estados</w:t>
      </w:r>
    </w:p>
    <w:p w14:paraId="43B61232" w14:textId="77777777" w:rsidR="008976D0" w:rsidRPr="008976D0" w:rsidRDefault="008976D0" w:rsidP="008976D0">
      <w:r w:rsidRPr="008976D0">
        <w:t>Toda Idea posee un estado.</w:t>
      </w:r>
    </w:p>
    <w:p w14:paraId="3AE4E18E" w14:textId="77777777" w:rsidR="008976D0" w:rsidRPr="008976D0" w:rsidRDefault="008976D0" w:rsidP="008976D0">
      <w:r w:rsidRPr="008976D0">
        <w:t>Nueva</w:t>
      </w:r>
    </w:p>
    <w:p w14:paraId="79ADD2CF" w14:textId="77777777" w:rsidR="008976D0" w:rsidRPr="008976D0" w:rsidRDefault="008976D0" w:rsidP="008976D0"/>
    <w:p w14:paraId="1C7D4151" w14:textId="77777777" w:rsidR="008976D0" w:rsidRPr="008976D0" w:rsidRDefault="008976D0" w:rsidP="008976D0">
      <w:r w:rsidRPr="008976D0">
        <w:t>↓</w:t>
      </w:r>
    </w:p>
    <w:p w14:paraId="0C3F8C7B" w14:textId="77777777" w:rsidR="008976D0" w:rsidRPr="008976D0" w:rsidRDefault="008976D0" w:rsidP="008976D0"/>
    <w:p w14:paraId="7CFD0C2B" w14:textId="77777777" w:rsidR="008976D0" w:rsidRPr="008976D0" w:rsidRDefault="008976D0" w:rsidP="008976D0">
      <w:r w:rsidRPr="008976D0">
        <w:t>En análisis</w:t>
      </w:r>
    </w:p>
    <w:p w14:paraId="12C8C463" w14:textId="77777777" w:rsidR="008976D0" w:rsidRPr="008976D0" w:rsidRDefault="008976D0" w:rsidP="008976D0"/>
    <w:p w14:paraId="3B22B9B2" w14:textId="77777777" w:rsidR="008976D0" w:rsidRPr="008976D0" w:rsidRDefault="008976D0" w:rsidP="008976D0">
      <w:r w:rsidRPr="008976D0">
        <w:t>↓</w:t>
      </w:r>
    </w:p>
    <w:p w14:paraId="3E3AB030" w14:textId="77777777" w:rsidR="008976D0" w:rsidRPr="008976D0" w:rsidRDefault="008976D0" w:rsidP="008976D0"/>
    <w:p w14:paraId="6C860910" w14:textId="77777777" w:rsidR="008976D0" w:rsidRPr="008976D0" w:rsidRDefault="008976D0" w:rsidP="008976D0">
      <w:r w:rsidRPr="008976D0">
        <w:t>Experimental</w:t>
      </w:r>
    </w:p>
    <w:p w14:paraId="6D168CAB" w14:textId="77777777" w:rsidR="008976D0" w:rsidRPr="008976D0" w:rsidRDefault="008976D0" w:rsidP="008976D0"/>
    <w:p w14:paraId="151F5EA8" w14:textId="77777777" w:rsidR="008976D0" w:rsidRPr="008976D0" w:rsidRDefault="008976D0" w:rsidP="008976D0">
      <w:r w:rsidRPr="008976D0">
        <w:t>↓</w:t>
      </w:r>
    </w:p>
    <w:p w14:paraId="6F7F011C" w14:textId="77777777" w:rsidR="008976D0" w:rsidRPr="008976D0" w:rsidRDefault="008976D0" w:rsidP="008976D0"/>
    <w:p w14:paraId="765A8435" w14:textId="77777777" w:rsidR="008976D0" w:rsidRPr="008976D0" w:rsidRDefault="008976D0" w:rsidP="008976D0">
      <w:r w:rsidRPr="008976D0">
        <w:t>Validada</w:t>
      </w:r>
    </w:p>
    <w:p w14:paraId="098EDAF8" w14:textId="77777777" w:rsidR="008976D0" w:rsidRPr="008976D0" w:rsidRDefault="008976D0" w:rsidP="008976D0"/>
    <w:p w14:paraId="48731D5B" w14:textId="77777777" w:rsidR="008976D0" w:rsidRPr="008976D0" w:rsidRDefault="008976D0" w:rsidP="008976D0">
      <w:r w:rsidRPr="008976D0">
        <w:t>↓</w:t>
      </w:r>
    </w:p>
    <w:p w14:paraId="033A0DEB" w14:textId="77777777" w:rsidR="008976D0" w:rsidRPr="008976D0" w:rsidRDefault="008976D0" w:rsidP="008976D0"/>
    <w:p w14:paraId="6534AC63" w14:textId="77777777" w:rsidR="008976D0" w:rsidRPr="008976D0" w:rsidRDefault="008976D0" w:rsidP="008976D0">
      <w:r w:rsidRPr="008976D0">
        <w:t>Obsoleta</w:t>
      </w:r>
    </w:p>
    <w:p w14:paraId="30C63EC4" w14:textId="77777777" w:rsidR="008976D0" w:rsidRPr="008976D0" w:rsidRDefault="008976D0" w:rsidP="008976D0">
      <w:r w:rsidRPr="008976D0">
        <w:t>Nunca se elimina.</w:t>
      </w:r>
    </w:p>
    <w:p w14:paraId="4062A5CB" w14:textId="77777777" w:rsidR="008976D0" w:rsidRPr="008976D0" w:rsidRDefault="008976D0" w:rsidP="008976D0">
      <w:r w:rsidRPr="008976D0">
        <w:pict w14:anchorId="39BD9F04">
          <v:rect id="_x0000_i1274" style="width:0;height:1.5pt" o:hralign="center" o:hrstd="t" o:hr="t" fillcolor="#a0a0a0" stroked="f"/>
        </w:pict>
      </w:r>
    </w:p>
    <w:p w14:paraId="237F2641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7. Flujo del Conocimiento</w:t>
      </w:r>
    </w:p>
    <w:p w14:paraId="5FEB465B" w14:textId="77777777" w:rsidR="008976D0" w:rsidRPr="008976D0" w:rsidRDefault="008976D0" w:rsidP="008976D0">
      <w:r w:rsidRPr="008976D0">
        <w:t>Idea del entrenador</w:t>
      </w:r>
    </w:p>
    <w:p w14:paraId="5FF6FA7B" w14:textId="77777777" w:rsidR="008976D0" w:rsidRPr="008976D0" w:rsidRDefault="008976D0" w:rsidP="008976D0"/>
    <w:p w14:paraId="20F43054" w14:textId="77777777" w:rsidR="008976D0" w:rsidRPr="008976D0" w:rsidRDefault="008976D0" w:rsidP="008976D0">
      <w:r w:rsidRPr="008976D0">
        <w:t>↓</w:t>
      </w:r>
    </w:p>
    <w:p w14:paraId="52EED2B8" w14:textId="77777777" w:rsidR="008976D0" w:rsidRPr="008976D0" w:rsidRDefault="008976D0" w:rsidP="008976D0"/>
    <w:p w14:paraId="2F16AC45" w14:textId="77777777" w:rsidR="008976D0" w:rsidRPr="008976D0" w:rsidRDefault="008976D0" w:rsidP="008976D0">
      <w:r w:rsidRPr="008976D0">
        <w:t>Audio</w:t>
      </w:r>
    </w:p>
    <w:p w14:paraId="13DB9B3A" w14:textId="77777777" w:rsidR="008976D0" w:rsidRPr="008976D0" w:rsidRDefault="008976D0" w:rsidP="008976D0"/>
    <w:p w14:paraId="6ADEB079" w14:textId="77777777" w:rsidR="008976D0" w:rsidRPr="008976D0" w:rsidRDefault="008976D0" w:rsidP="008976D0">
      <w:r w:rsidRPr="008976D0">
        <w:t>↓</w:t>
      </w:r>
    </w:p>
    <w:p w14:paraId="7C24F8D5" w14:textId="77777777" w:rsidR="008976D0" w:rsidRPr="008976D0" w:rsidRDefault="008976D0" w:rsidP="008976D0"/>
    <w:p w14:paraId="316AEC5B" w14:textId="77777777" w:rsidR="008976D0" w:rsidRPr="008976D0" w:rsidRDefault="008976D0" w:rsidP="008976D0">
      <w:r w:rsidRPr="008976D0">
        <w:t>Transcripción</w:t>
      </w:r>
    </w:p>
    <w:p w14:paraId="6DFA24F7" w14:textId="77777777" w:rsidR="008976D0" w:rsidRPr="008976D0" w:rsidRDefault="008976D0" w:rsidP="008976D0"/>
    <w:p w14:paraId="306903A1" w14:textId="77777777" w:rsidR="008976D0" w:rsidRPr="008976D0" w:rsidRDefault="008976D0" w:rsidP="008976D0">
      <w:r w:rsidRPr="008976D0">
        <w:t>↓</w:t>
      </w:r>
    </w:p>
    <w:p w14:paraId="47BD008B" w14:textId="77777777" w:rsidR="008976D0" w:rsidRPr="008976D0" w:rsidRDefault="008976D0" w:rsidP="008976D0"/>
    <w:p w14:paraId="38CAB228" w14:textId="77777777" w:rsidR="008976D0" w:rsidRPr="008976D0" w:rsidRDefault="008976D0" w:rsidP="008976D0">
      <w:r w:rsidRPr="008976D0">
        <w:t>Detección de conceptos</w:t>
      </w:r>
    </w:p>
    <w:p w14:paraId="53218451" w14:textId="77777777" w:rsidR="008976D0" w:rsidRPr="008976D0" w:rsidRDefault="008976D0" w:rsidP="008976D0"/>
    <w:p w14:paraId="47DE04D2" w14:textId="77777777" w:rsidR="008976D0" w:rsidRPr="008976D0" w:rsidRDefault="008976D0" w:rsidP="008976D0">
      <w:r w:rsidRPr="008976D0">
        <w:t>↓</w:t>
      </w:r>
    </w:p>
    <w:p w14:paraId="2B6BCD9F" w14:textId="77777777" w:rsidR="008976D0" w:rsidRPr="008976D0" w:rsidRDefault="008976D0" w:rsidP="008976D0"/>
    <w:p w14:paraId="61BC24BA" w14:textId="77777777" w:rsidR="008976D0" w:rsidRPr="008976D0" w:rsidRDefault="008976D0" w:rsidP="008976D0">
      <w:r w:rsidRPr="008976D0">
        <w:t>Ideas</w:t>
      </w:r>
    </w:p>
    <w:p w14:paraId="09D9D6DB" w14:textId="77777777" w:rsidR="008976D0" w:rsidRPr="008976D0" w:rsidRDefault="008976D0" w:rsidP="008976D0"/>
    <w:p w14:paraId="05143686" w14:textId="77777777" w:rsidR="008976D0" w:rsidRPr="008976D0" w:rsidRDefault="008976D0" w:rsidP="008976D0">
      <w:r w:rsidRPr="008976D0">
        <w:t>↓</w:t>
      </w:r>
    </w:p>
    <w:p w14:paraId="737C7789" w14:textId="77777777" w:rsidR="008976D0" w:rsidRPr="008976D0" w:rsidRDefault="008976D0" w:rsidP="008976D0"/>
    <w:p w14:paraId="0902C034" w14:textId="77777777" w:rsidR="008976D0" w:rsidRPr="008976D0" w:rsidRDefault="008976D0" w:rsidP="008976D0">
      <w:r w:rsidRPr="008976D0">
        <w:t>Validación</w:t>
      </w:r>
    </w:p>
    <w:p w14:paraId="49944110" w14:textId="77777777" w:rsidR="008976D0" w:rsidRPr="008976D0" w:rsidRDefault="008976D0" w:rsidP="008976D0"/>
    <w:p w14:paraId="5790E92A" w14:textId="77777777" w:rsidR="008976D0" w:rsidRPr="008976D0" w:rsidRDefault="008976D0" w:rsidP="008976D0">
      <w:r w:rsidRPr="008976D0">
        <w:t>↓</w:t>
      </w:r>
    </w:p>
    <w:p w14:paraId="6D4DCEBD" w14:textId="77777777" w:rsidR="008976D0" w:rsidRPr="008976D0" w:rsidRDefault="008976D0" w:rsidP="008976D0"/>
    <w:p w14:paraId="5D012ABC" w14:textId="77777777" w:rsidR="008976D0" w:rsidRPr="008976D0" w:rsidRDefault="008976D0" w:rsidP="008976D0">
      <w:r w:rsidRPr="008976D0">
        <w:lastRenderedPageBreak/>
        <w:t>Base de conocimiento</w:t>
      </w:r>
    </w:p>
    <w:p w14:paraId="10D154BA" w14:textId="77777777" w:rsidR="008976D0" w:rsidRPr="008976D0" w:rsidRDefault="008976D0" w:rsidP="008976D0"/>
    <w:p w14:paraId="49AC22A9" w14:textId="77777777" w:rsidR="008976D0" w:rsidRPr="008976D0" w:rsidRDefault="008976D0" w:rsidP="008976D0">
      <w:r w:rsidRPr="008976D0">
        <w:t>↓</w:t>
      </w:r>
    </w:p>
    <w:p w14:paraId="6BBA84FC" w14:textId="77777777" w:rsidR="008976D0" w:rsidRPr="008976D0" w:rsidRDefault="008976D0" w:rsidP="008976D0"/>
    <w:p w14:paraId="6D8C9E59" w14:textId="77777777" w:rsidR="008976D0" w:rsidRPr="008976D0" w:rsidRDefault="008976D0" w:rsidP="008976D0">
      <w:r w:rsidRPr="008976D0">
        <w:t>Uso por IA</w:t>
      </w:r>
    </w:p>
    <w:p w14:paraId="46A39E43" w14:textId="77777777" w:rsidR="008976D0" w:rsidRPr="008976D0" w:rsidRDefault="008976D0" w:rsidP="008976D0"/>
    <w:p w14:paraId="0DFB59C4" w14:textId="77777777" w:rsidR="008976D0" w:rsidRPr="008976D0" w:rsidRDefault="008976D0" w:rsidP="008976D0">
      <w:r w:rsidRPr="008976D0">
        <w:t>↓</w:t>
      </w:r>
    </w:p>
    <w:p w14:paraId="7EAF7D7B" w14:textId="77777777" w:rsidR="008976D0" w:rsidRPr="008976D0" w:rsidRDefault="008976D0" w:rsidP="008976D0"/>
    <w:p w14:paraId="2D6DCA40" w14:textId="77777777" w:rsidR="008976D0" w:rsidRPr="008976D0" w:rsidRDefault="008976D0" w:rsidP="008976D0">
      <w:r w:rsidRPr="008976D0">
        <w:t>Análisis de videos</w:t>
      </w:r>
    </w:p>
    <w:p w14:paraId="67F4C8BF" w14:textId="77777777" w:rsidR="008976D0" w:rsidRPr="008976D0" w:rsidRDefault="008976D0" w:rsidP="008976D0"/>
    <w:p w14:paraId="34C63CE0" w14:textId="77777777" w:rsidR="008976D0" w:rsidRPr="008976D0" w:rsidRDefault="008976D0" w:rsidP="008976D0">
      <w:r w:rsidRPr="008976D0">
        <w:t>↓</w:t>
      </w:r>
    </w:p>
    <w:p w14:paraId="341A3006" w14:textId="77777777" w:rsidR="008976D0" w:rsidRPr="008976D0" w:rsidRDefault="008976D0" w:rsidP="008976D0"/>
    <w:p w14:paraId="6BB11711" w14:textId="77777777" w:rsidR="008976D0" w:rsidRPr="008976D0" w:rsidRDefault="008976D0" w:rsidP="008976D0">
      <w:r w:rsidRPr="008976D0">
        <w:t>ODU</w:t>
      </w:r>
    </w:p>
    <w:p w14:paraId="03CECC8F" w14:textId="77777777" w:rsidR="008976D0" w:rsidRPr="008976D0" w:rsidRDefault="008976D0" w:rsidP="008976D0">
      <w:r w:rsidRPr="008976D0">
        <w:pict w14:anchorId="3A8A2A28">
          <v:rect id="_x0000_i1275" style="width:0;height:1.5pt" o:hralign="center" o:hrstd="t" o:hr="t" fillcolor="#a0a0a0" stroked="f"/>
        </w:pict>
      </w:r>
    </w:p>
    <w:p w14:paraId="2F8A3449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8. Rol de la IA</w:t>
      </w:r>
    </w:p>
    <w:p w14:paraId="6404A00C" w14:textId="77777777" w:rsidR="008976D0" w:rsidRPr="008976D0" w:rsidRDefault="008976D0" w:rsidP="008976D0">
      <w:r w:rsidRPr="008976D0">
        <w:t>La IA NO crea conocimiento definitivo.</w:t>
      </w:r>
    </w:p>
    <w:p w14:paraId="207CC9CC" w14:textId="77777777" w:rsidR="008976D0" w:rsidRPr="008976D0" w:rsidRDefault="008976D0" w:rsidP="008976D0">
      <w:r w:rsidRPr="008976D0">
        <w:t>La IA solamente:</w:t>
      </w:r>
    </w:p>
    <w:p w14:paraId="6E565DFD" w14:textId="77777777" w:rsidR="008976D0" w:rsidRPr="008976D0" w:rsidRDefault="008976D0" w:rsidP="008976D0">
      <w:pPr>
        <w:numPr>
          <w:ilvl w:val="0"/>
          <w:numId w:val="7"/>
        </w:numPr>
      </w:pPr>
      <w:r w:rsidRPr="008976D0">
        <w:t>resume</w:t>
      </w:r>
    </w:p>
    <w:p w14:paraId="0260ACAC" w14:textId="77777777" w:rsidR="008976D0" w:rsidRPr="008976D0" w:rsidRDefault="008976D0" w:rsidP="008976D0">
      <w:pPr>
        <w:numPr>
          <w:ilvl w:val="0"/>
          <w:numId w:val="7"/>
        </w:numPr>
      </w:pPr>
      <w:r w:rsidRPr="008976D0">
        <w:t>clasifica</w:t>
      </w:r>
    </w:p>
    <w:p w14:paraId="51CCFC67" w14:textId="77777777" w:rsidR="008976D0" w:rsidRPr="008976D0" w:rsidRDefault="008976D0" w:rsidP="008976D0">
      <w:pPr>
        <w:numPr>
          <w:ilvl w:val="0"/>
          <w:numId w:val="7"/>
        </w:numPr>
      </w:pPr>
      <w:r w:rsidRPr="008976D0">
        <w:t>relaciona</w:t>
      </w:r>
    </w:p>
    <w:p w14:paraId="3FFBE4EB" w14:textId="77777777" w:rsidR="008976D0" w:rsidRPr="008976D0" w:rsidRDefault="008976D0" w:rsidP="008976D0">
      <w:pPr>
        <w:numPr>
          <w:ilvl w:val="0"/>
          <w:numId w:val="7"/>
        </w:numPr>
      </w:pPr>
      <w:r w:rsidRPr="008976D0">
        <w:t>propone</w:t>
      </w:r>
    </w:p>
    <w:p w14:paraId="3D89F29F" w14:textId="77777777" w:rsidR="008976D0" w:rsidRPr="008976D0" w:rsidRDefault="008976D0" w:rsidP="008976D0">
      <w:pPr>
        <w:numPr>
          <w:ilvl w:val="0"/>
          <w:numId w:val="7"/>
        </w:numPr>
      </w:pPr>
      <w:r w:rsidRPr="008976D0">
        <w:t>detecta duplicados</w:t>
      </w:r>
    </w:p>
    <w:p w14:paraId="702DA323" w14:textId="77777777" w:rsidR="008976D0" w:rsidRPr="008976D0" w:rsidRDefault="008976D0" w:rsidP="008976D0">
      <w:pPr>
        <w:numPr>
          <w:ilvl w:val="0"/>
          <w:numId w:val="7"/>
        </w:numPr>
      </w:pPr>
      <w:r w:rsidRPr="008976D0">
        <w:t>encuentra contradicciones</w:t>
      </w:r>
    </w:p>
    <w:p w14:paraId="21D86CB4" w14:textId="77777777" w:rsidR="008976D0" w:rsidRPr="008976D0" w:rsidRDefault="008976D0" w:rsidP="008976D0">
      <w:pPr>
        <w:numPr>
          <w:ilvl w:val="0"/>
          <w:numId w:val="7"/>
        </w:numPr>
      </w:pPr>
      <w:r w:rsidRPr="008976D0">
        <w:t>redacta fichas</w:t>
      </w:r>
    </w:p>
    <w:p w14:paraId="06CEF9F4" w14:textId="77777777" w:rsidR="008976D0" w:rsidRPr="008976D0" w:rsidRDefault="008976D0" w:rsidP="008976D0">
      <w:pPr>
        <w:numPr>
          <w:ilvl w:val="0"/>
          <w:numId w:val="7"/>
        </w:numPr>
      </w:pPr>
      <w:r w:rsidRPr="008976D0">
        <w:t>ayuda a buscar</w:t>
      </w:r>
    </w:p>
    <w:p w14:paraId="4D57C0D5" w14:textId="77777777" w:rsidR="008976D0" w:rsidRPr="008976D0" w:rsidRDefault="008976D0" w:rsidP="008976D0">
      <w:r w:rsidRPr="008976D0">
        <w:t>Siempre existe aprobación humana.</w:t>
      </w:r>
    </w:p>
    <w:p w14:paraId="3A8D9840" w14:textId="77777777" w:rsidR="008976D0" w:rsidRPr="008976D0" w:rsidRDefault="008976D0" w:rsidP="008976D0">
      <w:r w:rsidRPr="008976D0">
        <w:pict w14:anchorId="618001DE">
          <v:rect id="_x0000_i1276" style="width:0;height:1.5pt" o:hralign="center" o:hrstd="t" o:hr="t" fillcolor="#a0a0a0" stroked="f"/>
        </w:pict>
      </w:r>
    </w:p>
    <w:p w14:paraId="6516A62A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9. El Grafo del Conocimiento</w:t>
      </w:r>
    </w:p>
    <w:p w14:paraId="30F18E12" w14:textId="77777777" w:rsidR="008976D0" w:rsidRPr="008976D0" w:rsidRDefault="008976D0" w:rsidP="008976D0">
      <w:proofErr w:type="spellStart"/>
      <w:r w:rsidRPr="008976D0">
        <w:t>BeachLab</w:t>
      </w:r>
      <w:proofErr w:type="spellEnd"/>
      <w:r w:rsidRPr="008976D0">
        <w:t xml:space="preserve"> no almacena únicamente archivos.</w:t>
      </w:r>
    </w:p>
    <w:p w14:paraId="3DE42932" w14:textId="77777777" w:rsidR="008976D0" w:rsidRPr="008976D0" w:rsidRDefault="008976D0" w:rsidP="008976D0">
      <w:r w:rsidRPr="008976D0">
        <w:t>Construye una red.</w:t>
      </w:r>
    </w:p>
    <w:p w14:paraId="750D4923" w14:textId="77777777" w:rsidR="008976D0" w:rsidRPr="008976D0" w:rsidRDefault="008976D0" w:rsidP="008976D0">
      <w:r w:rsidRPr="008976D0">
        <w:t>Ejemplo</w:t>
      </w:r>
    </w:p>
    <w:p w14:paraId="19BBCC16" w14:textId="77777777" w:rsidR="008976D0" w:rsidRPr="008976D0" w:rsidRDefault="008976D0" w:rsidP="008976D0">
      <w:r w:rsidRPr="008976D0">
        <w:lastRenderedPageBreak/>
        <w:t>Llegar antes</w:t>
      </w:r>
    </w:p>
    <w:p w14:paraId="549131F2" w14:textId="77777777" w:rsidR="008976D0" w:rsidRPr="008976D0" w:rsidRDefault="008976D0" w:rsidP="008976D0">
      <w:r w:rsidRPr="008976D0">
        <w:t xml:space="preserve">      │</w:t>
      </w:r>
    </w:p>
    <w:p w14:paraId="6135F577" w14:textId="77777777" w:rsidR="008976D0" w:rsidRPr="008976D0" w:rsidRDefault="008976D0" w:rsidP="008976D0">
      <w:r w:rsidRPr="008976D0">
        <w:t xml:space="preserve">      </w:t>
      </w:r>
      <w:r w:rsidRPr="008976D0">
        <w:rPr>
          <w:rFonts w:ascii="MS Gothic" w:eastAsia="MS Gothic" w:hAnsi="MS Gothic" w:cs="MS Gothic" w:hint="eastAsia"/>
        </w:rPr>
        <w:t>├</w:t>
      </w:r>
      <w:r w:rsidRPr="008976D0">
        <w:rPr>
          <w:rFonts w:ascii="Calibri" w:hAnsi="Calibri" w:cs="Calibri"/>
        </w:rPr>
        <w:t>────────────┐</w:t>
      </w:r>
    </w:p>
    <w:p w14:paraId="6E16CD4A" w14:textId="77777777" w:rsidR="008976D0" w:rsidRPr="008976D0" w:rsidRDefault="008976D0" w:rsidP="008976D0">
      <w:r w:rsidRPr="008976D0">
        <w:t xml:space="preserve">      │            │</w:t>
      </w:r>
    </w:p>
    <w:p w14:paraId="7BCE81C5" w14:textId="77777777" w:rsidR="008976D0" w:rsidRPr="008976D0" w:rsidRDefault="008976D0" w:rsidP="008976D0">
      <w:r w:rsidRPr="008976D0">
        <w:t xml:space="preserve">      </w:t>
      </w:r>
      <w:r w:rsidRPr="008976D0">
        <w:rPr>
          <w:rFonts w:ascii="Arial" w:hAnsi="Arial" w:cs="Arial"/>
        </w:rPr>
        <w:t>▼</w:t>
      </w:r>
      <w:r w:rsidRPr="008976D0">
        <w:t xml:space="preserve">            </w:t>
      </w:r>
      <w:r w:rsidRPr="008976D0">
        <w:rPr>
          <w:rFonts w:ascii="Arial" w:hAnsi="Arial" w:cs="Arial"/>
        </w:rPr>
        <w:t>▼</w:t>
      </w:r>
    </w:p>
    <w:p w14:paraId="3C55665E" w14:textId="77777777" w:rsidR="008976D0" w:rsidRPr="008976D0" w:rsidRDefault="008976D0" w:rsidP="008976D0">
      <w:r w:rsidRPr="008976D0">
        <w:t>Trayectoria     Base estable</w:t>
      </w:r>
    </w:p>
    <w:p w14:paraId="3344EB1B" w14:textId="77777777" w:rsidR="008976D0" w:rsidRPr="008976D0" w:rsidRDefault="008976D0" w:rsidP="008976D0">
      <w:r w:rsidRPr="008976D0">
        <w:t xml:space="preserve">      │            │</w:t>
      </w:r>
    </w:p>
    <w:p w14:paraId="75FC452B" w14:textId="77777777" w:rsidR="008976D0" w:rsidRPr="008976D0" w:rsidRDefault="008976D0" w:rsidP="008976D0">
      <w:r w:rsidRPr="008976D0">
        <w:t xml:space="preserve">      </w:t>
      </w:r>
      <w:r w:rsidRPr="008976D0">
        <w:rPr>
          <w:rFonts w:ascii="MS Gothic" w:eastAsia="MS Gothic" w:hAnsi="MS Gothic" w:cs="MS Gothic" w:hint="eastAsia"/>
        </w:rPr>
        <w:t>├</w:t>
      </w:r>
      <w:r w:rsidRPr="008976D0">
        <w:rPr>
          <w:rFonts w:ascii="Calibri" w:hAnsi="Calibri" w:cs="Calibri"/>
        </w:rPr>
        <w:t>──────┐</w:t>
      </w:r>
      <w:r w:rsidRPr="008976D0">
        <w:t xml:space="preserve">     </w:t>
      </w:r>
      <w:r w:rsidRPr="008976D0">
        <w:rPr>
          <w:rFonts w:ascii="Calibri" w:hAnsi="Calibri" w:cs="Calibri"/>
        </w:rPr>
        <w:t>│</w:t>
      </w:r>
    </w:p>
    <w:p w14:paraId="69F68512" w14:textId="77777777" w:rsidR="008976D0" w:rsidRPr="008976D0" w:rsidRDefault="008976D0" w:rsidP="008976D0">
      <w:r w:rsidRPr="008976D0">
        <w:t xml:space="preserve">      </w:t>
      </w:r>
      <w:r w:rsidRPr="008976D0">
        <w:rPr>
          <w:rFonts w:ascii="Arial" w:hAnsi="Arial" w:cs="Arial"/>
        </w:rPr>
        <w:t>▼</w:t>
      </w:r>
      <w:r w:rsidRPr="008976D0">
        <w:t xml:space="preserve">      </w:t>
      </w:r>
      <w:r w:rsidRPr="008976D0">
        <w:rPr>
          <w:rFonts w:ascii="Arial" w:hAnsi="Arial" w:cs="Arial"/>
        </w:rPr>
        <w:t>▼</w:t>
      </w:r>
      <w:r w:rsidRPr="008976D0">
        <w:t xml:space="preserve">     </w:t>
      </w:r>
      <w:r w:rsidRPr="008976D0">
        <w:rPr>
          <w:rFonts w:ascii="Arial" w:hAnsi="Arial" w:cs="Arial"/>
        </w:rPr>
        <w:t>▼</w:t>
      </w:r>
    </w:p>
    <w:p w14:paraId="315BE685" w14:textId="77777777" w:rsidR="008976D0" w:rsidRPr="008976D0" w:rsidRDefault="008976D0" w:rsidP="008976D0">
      <w:r w:rsidRPr="008976D0">
        <w:t xml:space="preserve">Video   </w:t>
      </w:r>
      <w:proofErr w:type="gramStart"/>
      <w:r w:rsidRPr="008976D0">
        <w:t>Ejercicio  Error</w:t>
      </w:r>
      <w:proofErr w:type="gramEnd"/>
      <w:r w:rsidRPr="008976D0">
        <w:t xml:space="preserve"> frecuente</w:t>
      </w:r>
    </w:p>
    <w:p w14:paraId="2DA75422" w14:textId="77777777" w:rsidR="008976D0" w:rsidRPr="008976D0" w:rsidRDefault="008976D0" w:rsidP="008976D0">
      <w:r w:rsidRPr="008976D0">
        <w:t xml:space="preserve">      │</w:t>
      </w:r>
    </w:p>
    <w:p w14:paraId="075371B3" w14:textId="77777777" w:rsidR="008976D0" w:rsidRPr="008976D0" w:rsidRDefault="008976D0" w:rsidP="008976D0">
      <w:r w:rsidRPr="008976D0">
        <w:t xml:space="preserve">      </w:t>
      </w:r>
      <w:r w:rsidRPr="008976D0">
        <w:rPr>
          <w:rFonts w:ascii="Arial" w:hAnsi="Arial" w:cs="Arial"/>
        </w:rPr>
        <w:t>▼</w:t>
      </w:r>
    </w:p>
    <w:p w14:paraId="273D8F3C" w14:textId="77777777" w:rsidR="008976D0" w:rsidRPr="008976D0" w:rsidRDefault="008976D0" w:rsidP="008976D0">
      <w:r w:rsidRPr="008976D0">
        <w:t>Audio</w:t>
      </w:r>
    </w:p>
    <w:p w14:paraId="7FACB4E7" w14:textId="77777777" w:rsidR="008976D0" w:rsidRPr="008976D0" w:rsidRDefault="008976D0" w:rsidP="008976D0">
      <w:r w:rsidRPr="008976D0">
        <w:t xml:space="preserve">      │</w:t>
      </w:r>
    </w:p>
    <w:p w14:paraId="1FA50665" w14:textId="77777777" w:rsidR="008976D0" w:rsidRPr="008976D0" w:rsidRDefault="008976D0" w:rsidP="008976D0">
      <w:r w:rsidRPr="008976D0">
        <w:t xml:space="preserve">      </w:t>
      </w:r>
      <w:r w:rsidRPr="008976D0">
        <w:rPr>
          <w:rFonts w:ascii="Arial" w:hAnsi="Arial" w:cs="Arial"/>
        </w:rPr>
        <w:t>▼</w:t>
      </w:r>
    </w:p>
    <w:p w14:paraId="18F30991" w14:textId="77777777" w:rsidR="008976D0" w:rsidRPr="008976D0" w:rsidRDefault="008976D0" w:rsidP="008976D0">
      <w:r w:rsidRPr="008976D0">
        <w:t>Investigación</w:t>
      </w:r>
    </w:p>
    <w:p w14:paraId="3EC2ADFB" w14:textId="77777777" w:rsidR="008976D0" w:rsidRPr="008976D0" w:rsidRDefault="008976D0" w:rsidP="008976D0">
      <w:r w:rsidRPr="008976D0">
        <w:t>Cada nueva información fortalece la red.</w:t>
      </w:r>
    </w:p>
    <w:p w14:paraId="4D9959C3" w14:textId="77777777" w:rsidR="008976D0" w:rsidRPr="008976D0" w:rsidRDefault="008976D0" w:rsidP="008976D0">
      <w:r w:rsidRPr="008976D0">
        <w:pict w14:anchorId="06D48A7A">
          <v:rect id="_x0000_i1277" style="width:0;height:1.5pt" o:hralign="center" o:hrstd="t" o:hr="t" fillcolor="#a0a0a0" stroked="f"/>
        </w:pict>
      </w:r>
    </w:p>
    <w:p w14:paraId="0F15770B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10. Laboratorios</w:t>
      </w:r>
    </w:p>
    <w:p w14:paraId="4584955F" w14:textId="77777777" w:rsidR="008976D0" w:rsidRPr="008976D0" w:rsidRDefault="008976D0" w:rsidP="008976D0">
      <w:proofErr w:type="spellStart"/>
      <w:r w:rsidRPr="008976D0">
        <w:t>BeachLab</w:t>
      </w:r>
      <w:proofErr w:type="spellEnd"/>
      <w:r w:rsidRPr="008976D0">
        <w:t xml:space="preserve"> se organiza en laboratorios.</w:t>
      </w:r>
    </w:p>
    <w:p w14:paraId="0A633615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Laboratorio de Conocimiento</w:t>
      </w:r>
    </w:p>
    <w:p w14:paraId="1B1E6B91" w14:textId="77777777" w:rsidR="008976D0" w:rsidRPr="008976D0" w:rsidRDefault="008976D0" w:rsidP="008976D0">
      <w:r w:rsidRPr="008976D0">
        <w:t>Captura y organiza Ideas.</w:t>
      </w:r>
    </w:p>
    <w:p w14:paraId="79116C65" w14:textId="77777777" w:rsidR="008976D0" w:rsidRPr="008976D0" w:rsidRDefault="008976D0" w:rsidP="008976D0">
      <w:r w:rsidRPr="008976D0">
        <w:pict w14:anchorId="22D12238">
          <v:rect id="_x0000_i1278" style="width:0;height:1.5pt" o:hralign="center" o:hrstd="t" o:hr="t" fillcolor="#a0a0a0" stroked="f"/>
        </w:pict>
      </w:r>
    </w:p>
    <w:p w14:paraId="2C784CEA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Laboratorio de Video</w:t>
      </w:r>
    </w:p>
    <w:p w14:paraId="1E2B67FB" w14:textId="77777777" w:rsidR="008976D0" w:rsidRPr="008976D0" w:rsidRDefault="008976D0" w:rsidP="008976D0">
      <w:r w:rsidRPr="008976D0">
        <w:t>Relaciona videos con Ideas.</w:t>
      </w:r>
    </w:p>
    <w:p w14:paraId="0240B9CA" w14:textId="77777777" w:rsidR="008976D0" w:rsidRPr="008976D0" w:rsidRDefault="008976D0" w:rsidP="008976D0">
      <w:r w:rsidRPr="008976D0">
        <w:pict w14:anchorId="4C1A8527">
          <v:rect id="_x0000_i1279" style="width:0;height:1.5pt" o:hralign="center" o:hrstd="t" o:hr="t" fillcolor="#a0a0a0" stroked="f"/>
        </w:pict>
      </w:r>
    </w:p>
    <w:p w14:paraId="0824374E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Laboratorio de IA</w:t>
      </w:r>
    </w:p>
    <w:p w14:paraId="706A524C" w14:textId="77777777" w:rsidR="008976D0" w:rsidRPr="008976D0" w:rsidRDefault="008976D0" w:rsidP="008976D0">
      <w:r w:rsidRPr="008976D0">
        <w:t>Asiste en el análisis.</w:t>
      </w:r>
    </w:p>
    <w:p w14:paraId="39E42FD3" w14:textId="77777777" w:rsidR="008976D0" w:rsidRPr="008976D0" w:rsidRDefault="008976D0" w:rsidP="008976D0">
      <w:r w:rsidRPr="008976D0">
        <w:t>Nunca reemplaza al entrenador.</w:t>
      </w:r>
    </w:p>
    <w:p w14:paraId="020B96E2" w14:textId="77777777" w:rsidR="008976D0" w:rsidRPr="008976D0" w:rsidRDefault="008976D0" w:rsidP="008976D0">
      <w:r w:rsidRPr="008976D0">
        <w:pict w14:anchorId="3072F599">
          <v:rect id="_x0000_i1280" style="width:0;height:1.5pt" o:hralign="center" o:hrstd="t" o:hr="t" fillcolor="#a0a0a0" stroked="f"/>
        </w:pict>
      </w:r>
    </w:p>
    <w:p w14:paraId="11A81ECA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Laboratorio Experimental</w:t>
      </w:r>
    </w:p>
    <w:p w14:paraId="79B1F82F" w14:textId="77777777" w:rsidR="008976D0" w:rsidRPr="008976D0" w:rsidRDefault="008976D0" w:rsidP="008976D0">
      <w:r w:rsidRPr="008976D0">
        <w:lastRenderedPageBreak/>
        <w:t>Permite explorar hipótesis.</w:t>
      </w:r>
    </w:p>
    <w:p w14:paraId="3B8B1AE3" w14:textId="77777777" w:rsidR="008976D0" w:rsidRPr="008976D0" w:rsidRDefault="008976D0" w:rsidP="008976D0">
      <w:r w:rsidRPr="008976D0">
        <w:t>No afecta el conocimiento validado.</w:t>
      </w:r>
    </w:p>
    <w:p w14:paraId="62933B06" w14:textId="77777777" w:rsidR="008976D0" w:rsidRPr="008976D0" w:rsidRDefault="008976D0" w:rsidP="008976D0">
      <w:r w:rsidRPr="008976D0">
        <w:pict w14:anchorId="4544AC8C">
          <v:rect id="_x0000_i1281" style="width:0;height:1.5pt" o:hralign="center" o:hrstd="t" o:hr="t" fillcolor="#a0a0a0" stroked="f"/>
        </w:pict>
      </w:r>
    </w:p>
    <w:p w14:paraId="454C36BC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11. Objetivo Final</w:t>
      </w:r>
    </w:p>
    <w:p w14:paraId="17DCB72C" w14:textId="77777777" w:rsidR="008976D0" w:rsidRPr="008976D0" w:rsidRDefault="008976D0" w:rsidP="008976D0">
      <w:r w:rsidRPr="008976D0">
        <w:t xml:space="preserve">Dentro de diez años </w:t>
      </w:r>
      <w:proofErr w:type="spellStart"/>
      <w:r w:rsidRPr="008976D0">
        <w:t>BeachLab</w:t>
      </w:r>
      <w:proofErr w:type="spellEnd"/>
      <w:r w:rsidRPr="008976D0">
        <w:t xml:space="preserve"> deberá ser capaz de responder preguntas como:</w:t>
      </w:r>
    </w:p>
    <w:p w14:paraId="096BC38B" w14:textId="77777777" w:rsidR="008976D0" w:rsidRPr="008976D0" w:rsidRDefault="008976D0" w:rsidP="008976D0">
      <w:r w:rsidRPr="008976D0">
        <w:t>¿Qué enseñé sobre recepción durante los últimos cinco años?</w:t>
      </w:r>
    </w:p>
    <w:p w14:paraId="06395396" w14:textId="77777777" w:rsidR="008976D0" w:rsidRPr="008976D0" w:rsidRDefault="008976D0" w:rsidP="008976D0">
      <w:r w:rsidRPr="008976D0">
        <w:t>¿Cómo evolucionó el concepto de trayectoria imaginaria?</w:t>
      </w:r>
    </w:p>
    <w:p w14:paraId="60485BC9" w14:textId="77777777" w:rsidR="008976D0" w:rsidRPr="008976D0" w:rsidRDefault="008976D0" w:rsidP="008976D0">
      <w:r w:rsidRPr="008976D0">
        <w:t>¿Qué ejercicios validé para enseñar la base estable?</w:t>
      </w:r>
    </w:p>
    <w:p w14:paraId="52F613FF" w14:textId="77777777" w:rsidR="008976D0" w:rsidRPr="008976D0" w:rsidRDefault="008976D0" w:rsidP="008976D0">
      <w:r w:rsidRPr="008976D0">
        <w:t>¿Qué videos demuestran correctamente esta Idea?</w:t>
      </w:r>
    </w:p>
    <w:p w14:paraId="4569FFA5" w14:textId="77777777" w:rsidR="008976D0" w:rsidRPr="008976D0" w:rsidRDefault="008976D0" w:rsidP="008976D0">
      <w:r w:rsidRPr="008976D0">
        <w:t>¿Qué investigaciones apoyan este concepto?</w:t>
      </w:r>
    </w:p>
    <w:p w14:paraId="0E8126E6" w14:textId="77777777" w:rsidR="008976D0" w:rsidRPr="008976D0" w:rsidRDefault="008976D0" w:rsidP="008976D0">
      <w:r w:rsidRPr="008976D0">
        <w:t>¿Qué errores frecuentes corrige?</w:t>
      </w:r>
    </w:p>
    <w:p w14:paraId="0BBE03C0" w14:textId="77777777" w:rsidR="008976D0" w:rsidRPr="008976D0" w:rsidRDefault="008976D0" w:rsidP="008976D0">
      <w:r w:rsidRPr="008976D0">
        <w:t>Sin buscar conversaciones antiguas.</w:t>
      </w:r>
    </w:p>
    <w:p w14:paraId="13A28716" w14:textId="77777777" w:rsidR="008976D0" w:rsidRPr="008976D0" w:rsidRDefault="008976D0" w:rsidP="008976D0">
      <w:r w:rsidRPr="008976D0">
        <w:t>Sin depender de la memoria de una IA.</w:t>
      </w:r>
    </w:p>
    <w:p w14:paraId="5D252285" w14:textId="77777777" w:rsidR="008976D0" w:rsidRPr="008976D0" w:rsidRDefault="008976D0" w:rsidP="008976D0">
      <w:r w:rsidRPr="008976D0">
        <w:t>Porque el conocimiento habrá sido transformado en una red organizada y versionada.</w:t>
      </w:r>
    </w:p>
    <w:p w14:paraId="74AA25C0" w14:textId="77777777" w:rsidR="008976D0" w:rsidRPr="008976D0" w:rsidRDefault="008976D0" w:rsidP="008976D0">
      <w:r w:rsidRPr="008976D0">
        <w:pict w14:anchorId="769C5903">
          <v:rect id="_x0000_i1282" style="width:0;height:1.5pt" o:hralign="center" o:hrstd="t" o:hr="t" fillcolor="#a0a0a0" stroked="f"/>
        </w:pict>
      </w:r>
    </w:p>
    <w:p w14:paraId="3E7723FF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12. Regla Fundamental del Proyecto</w:t>
      </w:r>
    </w:p>
    <w:p w14:paraId="7BACC12E" w14:textId="77777777" w:rsidR="008976D0" w:rsidRPr="008976D0" w:rsidRDefault="008976D0" w:rsidP="008976D0">
      <w:proofErr w:type="spellStart"/>
      <w:r w:rsidRPr="008976D0">
        <w:rPr>
          <w:b/>
          <w:bCs/>
        </w:rPr>
        <w:t>BeachLab</w:t>
      </w:r>
      <w:proofErr w:type="spellEnd"/>
      <w:r w:rsidRPr="008976D0">
        <w:rPr>
          <w:b/>
          <w:bCs/>
        </w:rPr>
        <w:t xml:space="preserve"> no guarda archivos.</w:t>
      </w:r>
    </w:p>
    <w:p w14:paraId="2D7BEFDB" w14:textId="77777777" w:rsidR="008976D0" w:rsidRPr="008976D0" w:rsidRDefault="008976D0" w:rsidP="008976D0">
      <w:proofErr w:type="spellStart"/>
      <w:r w:rsidRPr="008976D0">
        <w:rPr>
          <w:b/>
          <w:bCs/>
        </w:rPr>
        <w:t>BeachLab</w:t>
      </w:r>
      <w:proofErr w:type="spellEnd"/>
      <w:r w:rsidRPr="008976D0">
        <w:rPr>
          <w:b/>
          <w:bCs/>
        </w:rPr>
        <w:t xml:space="preserve"> conserva conocimiento.</w:t>
      </w:r>
    </w:p>
    <w:p w14:paraId="06AD7F00" w14:textId="77777777" w:rsidR="008976D0" w:rsidRPr="008976D0" w:rsidRDefault="008976D0" w:rsidP="008976D0">
      <w:r w:rsidRPr="008976D0">
        <w:t>Los archivos son únicamente evidencia.</w:t>
      </w:r>
    </w:p>
    <w:p w14:paraId="48EDDFB1" w14:textId="77777777" w:rsidR="008976D0" w:rsidRPr="008976D0" w:rsidRDefault="008976D0" w:rsidP="008976D0">
      <w:r w:rsidRPr="008976D0">
        <w:t>El verdadero patrimonio del sistema son las Ideas y las relaciones que existen entre ellas.</w:t>
      </w:r>
    </w:p>
    <w:p w14:paraId="68AB6815" w14:textId="77777777" w:rsidR="008976D0" w:rsidRPr="008976D0" w:rsidRDefault="008976D0" w:rsidP="008976D0">
      <w:r w:rsidRPr="008976D0">
        <w:pict w14:anchorId="670FC658">
          <v:rect id="_x0000_i1283" style="width:0;height:1.5pt" o:hralign="center" o:hrstd="t" o:hr="t" fillcolor="#a0a0a0" stroked="f"/>
        </w:pict>
      </w:r>
    </w:p>
    <w:p w14:paraId="12C4E538" w14:textId="77777777" w:rsidR="008976D0" w:rsidRPr="008976D0" w:rsidRDefault="008976D0" w:rsidP="008976D0">
      <w:pPr>
        <w:rPr>
          <w:b/>
          <w:bCs/>
        </w:rPr>
      </w:pPr>
      <w:r w:rsidRPr="008976D0">
        <w:rPr>
          <w:b/>
          <w:bCs/>
        </w:rPr>
        <w:t>Observación para el futuro (v2.0)</w:t>
      </w:r>
    </w:p>
    <w:p w14:paraId="269A44ED" w14:textId="77777777" w:rsidR="008976D0" w:rsidRPr="008976D0" w:rsidRDefault="008976D0" w:rsidP="008976D0">
      <w:r w:rsidRPr="008976D0">
        <w:t xml:space="preserve">Hay una idea que todavía </w:t>
      </w:r>
      <w:r w:rsidRPr="008976D0">
        <w:rPr>
          <w:b/>
          <w:bCs/>
        </w:rPr>
        <w:t>no incorporaría</w:t>
      </w:r>
      <w:r w:rsidRPr="008976D0">
        <w:t xml:space="preserve"> al modelo, pero que creo que será una de las más poderosas: un </w:t>
      </w:r>
      <w:r w:rsidRPr="008976D0">
        <w:rPr>
          <w:b/>
          <w:bCs/>
        </w:rPr>
        <w:t>"Mapa de Metodología"</w:t>
      </w:r>
      <w:r w:rsidRPr="008976D0">
        <w:t>.</w:t>
      </w:r>
    </w:p>
    <w:p w14:paraId="0752F8B1" w14:textId="77777777" w:rsidR="008976D0" w:rsidRPr="008976D0" w:rsidRDefault="008976D0" w:rsidP="008976D0">
      <w:r w:rsidRPr="008976D0">
        <w:t xml:space="preserve">En lugar de ver las ideas como una lista, podríamos visualizarlas como un grafo interactivo donde cada concepto está conectado con los demás. Al seleccionar una idea como </w:t>
      </w:r>
      <w:r w:rsidRPr="008976D0">
        <w:rPr>
          <w:b/>
          <w:bCs/>
        </w:rPr>
        <w:t>"Llegar antes que la pelota"</w:t>
      </w:r>
      <w:r w:rsidRPr="008976D0">
        <w:t xml:space="preserve">, </w:t>
      </w:r>
      <w:proofErr w:type="spellStart"/>
      <w:r w:rsidRPr="008976D0">
        <w:t>BeachLab</w:t>
      </w:r>
      <w:proofErr w:type="spellEnd"/>
      <w:r w:rsidRPr="008976D0">
        <w:t xml:space="preserve"> mostraría automáticamente sus relaciones con ejercicios, videos, errores frecuentes, investigaciones y otras ideas. Ese mapa sería una representación visual de tu metodología completa y, en mi opinión, terminará siendo una de las herramientas más valiosas del proyecto.</w:t>
      </w:r>
    </w:p>
    <w:p w14:paraId="151B4172" w14:textId="77777777" w:rsidR="008976D0" w:rsidRPr="008976D0" w:rsidRDefault="008976D0" w:rsidP="008976D0">
      <w:r w:rsidRPr="008976D0">
        <w:rPr>
          <w:b/>
          <w:bCs/>
        </w:rPr>
        <w:t>Pero no la desarrollaría ahora.</w:t>
      </w:r>
      <w:r w:rsidRPr="008976D0">
        <w:t xml:space="preserve"> Primero construyamos una buena base de conocimiento; el mapa será una consecuencia natural cuando existan suficientes ideas y relaciones.</w:t>
      </w:r>
    </w:p>
    <w:p w14:paraId="5A5B9353" w14:textId="77777777" w:rsidR="00C307CF" w:rsidRDefault="00C307CF"/>
    <w:sectPr w:rsidR="00C307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73A10"/>
    <w:multiLevelType w:val="multilevel"/>
    <w:tmpl w:val="5D90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233E"/>
    <w:multiLevelType w:val="multilevel"/>
    <w:tmpl w:val="5646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76F5C"/>
    <w:multiLevelType w:val="multilevel"/>
    <w:tmpl w:val="D9C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E3A40"/>
    <w:multiLevelType w:val="multilevel"/>
    <w:tmpl w:val="CFD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85A07"/>
    <w:multiLevelType w:val="multilevel"/>
    <w:tmpl w:val="0FE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316EA"/>
    <w:multiLevelType w:val="multilevel"/>
    <w:tmpl w:val="61E4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B316C"/>
    <w:multiLevelType w:val="multilevel"/>
    <w:tmpl w:val="829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52664">
    <w:abstractNumId w:val="4"/>
  </w:num>
  <w:num w:numId="2" w16cid:durableId="2004625914">
    <w:abstractNumId w:val="1"/>
  </w:num>
  <w:num w:numId="3" w16cid:durableId="1595361541">
    <w:abstractNumId w:val="0"/>
  </w:num>
  <w:num w:numId="4" w16cid:durableId="964391654">
    <w:abstractNumId w:val="2"/>
  </w:num>
  <w:num w:numId="5" w16cid:durableId="138502736">
    <w:abstractNumId w:val="5"/>
  </w:num>
  <w:num w:numId="6" w16cid:durableId="865219814">
    <w:abstractNumId w:val="6"/>
  </w:num>
  <w:num w:numId="7" w16cid:durableId="1760255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D0"/>
    <w:rsid w:val="002D661B"/>
    <w:rsid w:val="008976D0"/>
    <w:rsid w:val="00C307CF"/>
    <w:rsid w:val="00D0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99005"/>
  <w15:chartTrackingRefBased/>
  <w15:docId w15:val="{1B5A52C9-CF22-4776-8345-0425E173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2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5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2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2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6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7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9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2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5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91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1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967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2026-07-15T00:39:00Z</dcterms:created>
  <dcterms:modified xsi:type="dcterms:W3CDTF">2026-07-15T00:40:00Z</dcterms:modified>
</cp:coreProperties>
</file>