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C86BA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Me parece que acabamos de elegir el corazón de todo el ecosistema.</w:t>
      </w:r>
    </w:p>
    <w:p w14:paraId="648961B6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Y creo que aquí hay una diferencia enorme respecto de casi todos los proyectos de IA.</w:t>
      </w:r>
    </w:p>
    <w:p w14:paraId="057682A6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La mayoría empieza preguntándose:</w:t>
      </w:r>
    </w:p>
    <w:p w14:paraId="2E7ED3A0" w14:textId="77777777" w:rsidR="0023022B" w:rsidRPr="0023022B" w:rsidRDefault="0023022B" w:rsidP="002302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modelo de IA vamos a usar?</w:t>
      </w:r>
    </w:p>
    <w:p w14:paraId="5289793D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Nosotros vamos a empezar preguntándonos:</w:t>
      </w:r>
    </w:p>
    <w:p w14:paraId="7EFD0A60" w14:textId="77777777" w:rsidR="0023022B" w:rsidRPr="0023022B" w:rsidRDefault="0023022B" w:rsidP="002302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¿Cómo piensa un gran entrenador?</w:t>
      </w:r>
    </w:p>
    <w:p w14:paraId="4C83F052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Esa diferencia cambia completamente el proyecto.</w:t>
      </w:r>
    </w:p>
    <w:p w14:paraId="7CA765E8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DDCFF4F">
          <v:rect id="_x0000_i1025" style="width:0;height:1.5pt" o:hralign="center" o:hrstd="t" o:hr="t" fillcolor="#a0a0a0" stroked="f"/>
        </w:pict>
      </w:r>
    </w:p>
    <w:p w14:paraId="3CFD799B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El Laboratorio de Conocimiento</w:t>
      </w:r>
    </w:p>
    <w:p w14:paraId="632F00C1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No va a almacenar documentos.</w:t>
      </w:r>
    </w:p>
    <w:p w14:paraId="1D3CD6F7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 a </w:t>
      </w: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descomponer el conocimiento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20F75F5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ejemplo.</w:t>
      </w:r>
    </w:p>
    <w:p w14:paraId="662D02A1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me </w:t>
      </w:r>
      <w:proofErr w:type="spellStart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hablás</w:t>
      </w:r>
      <w:proofErr w:type="spellEnd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durante 20 minutos sobre la recepción.</w:t>
      </w:r>
    </w:p>
    <w:p w14:paraId="67CAD764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La salida NO será un documento.</w:t>
      </w:r>
    </w:p>
    <w:p w14:paraId="6BB60FA9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Será algo así:</w:t>
      </w:r>
    </w:p>
    <w:p w14:paraId="4283BBA8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RECEPCIÓN</w:t>
      </w:r>
    </w:p>
    <w:p w14:paraId="52C30036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DEBEBD7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Conceptos encontrados: 18</w:t>
      </w:r>
    </w:p>
    <w:p w14:paraId="7EC350DF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6027CF0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Reglas: 12</w:t>
      </w:r>
    </w:p>
    <w:p w14:paraId="487FDBD4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C212948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Errores frecuentes: 9</w:t>
      </w:r>
    </w:p>
    <w:p w14:paraId="4F39A41E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15A0191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Ejercicios: 15</w:t>
      </w:r>
    </w:p>
    <w:p w14:paraId="24FAFC62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BB0F3DF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Ejemplos: 6</w:t>
      </w:r>
    </w:p>
    <w:p w14:paraId="5E889BA9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9C88095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Contraejemplos: 4</w:t>
      </w:r>
    </w:p>
    <w:p w14:paraId="5BF993F7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0AE61A5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Videos asociados: 8</w:t>
      </w:r>
    </w:p>
    <w:p w14:paraId="0CE4B489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Eso sí es conocimiento reutilizable.</w:t>
      </w:r>
    </w:p>
    <w:p w14:paraId="3CEEAB16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23B38A4">
          <v:rect id="_x0000_i1026" style="width:0;height:1.5pt" o:hralign="center" o:hrstd="t" o:hr="t" fillcolor="#a0a0a0" stroked="f"/>
        </w:pict>
      </w:r>
    </w:p>
    <w:p w14:paraId="2B263120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Primera decisión</w:t>
      </w:r>
    </w:p>
    <w:p w14:paraId="73377310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No guardaremos "documentos".</w:t>
      </w:r>
    </w:p>
    <w:p w14:paraId="31460FDE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Guardaremos "átomos de conocimiento".</w:t>
      </w:r>
    </w:p>
    <w:p w14:paraId="67DB9695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ejemplo.</w:t>
      </w:r>
    </w:p>
    <w:p w14:paraId="6E2CB149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Concepto</w:t>
      </w:r>
    </w:p>
    <w:p w14:paraId="439A3195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Plataforma</w:t>
      </w:r>
    </w:p>
    <w:p w14:paraId="0D6D08E8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F8B53D">
          <v:rect id="_x0000_i1027" style="width:0;height:1.5pt" o:hralign="center" o:hrstd="t" o:hr="t" fillcolor="#a0a0a0" stroked="f"/>
        </w:pict>
      </w:r>
    </w:p>
    <w:p w14:paraId="2AFB75B6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Regla</w:t>
      </w:r>
    </w:p>
    <w:p w14:paraId="0BDFA142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La plataforma debe orientarse al objetivo antes del contacto.</w:t>
      </w:r>
    </w:p>
    <w:p w14:paraId="1D3A2829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44D877A">
          <v:rect id="_x0000_i1028" style="width:0;height:1.5pt" o:hralign="center" o:hrstd="t" o:hr="t" fillcolor="#a0a0a0" stroked="f"/>
        </w:pict>
      </w:r>
    </w:p>
    <w:p w14:paraId="5B2375CC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Error</w:t>
      </w:r>
    </w:p>
    <w:p w14:paraId="7A6B0931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Golpear con los brazos separados.</w:t>
      </w:r>
    </w:p>
    <w:p w14:paraId="774CA731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533481">
          <v:rect id="_x0000_i1029" style="width:0;height:1.5pt" o:hralign="center" o:hrstd="t" o:hr="t" fillcolor="#a0a0a0" stroked="f"/>
        </w:pict>
      </w:r>
    </w:p>
    <w:p w14:paraId="52B6EF85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Indicador</w:t>
      </w:r>
    </w:p>
    <w:p w14:paraId="4F0FB0BC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Los hombros no están alineados.</w:t>
      </w:r>
    </w:p>
    <w:p w14:paraId="27FBF9F6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1202E5">
          <v:rect id="_x0000_i1030" style="width:0;height:1.5pt" o:hralign="center" o:hrstd="t" o:hr="t" fillcolor="#a0a0a0" stroked="f"/>
        </w:pict>
      </w:r>
    </w:p>
    <w:p w14:paraId="08B107CB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Ejercicio</w:t>
      </w:r>
    </w:p>
    <w:p w14:paraId="0A84BDC8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Recepción estática con plataforma fija.</w:t>
      </w:r>
    </w:p>
    <w:p w14:paraId="21715CA1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05D05A">
          <v:rect id="_x0000_i1031" style="width:0;height:1.5pt" o:hralign="center" o:hrstd="t" o:hr="t" fillcolor="#a0a0a0" stroked="f"/>
        </w:pict>
      </w:r>
    </w:p>
    <w:p w14:paraId="14FB3E18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Evidencia</w:t>
      </w:r>
    </w:p>
    <w:p w14:paraId="0589DBA4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Video</w:t>
      </w:r>
    </w:p>
    <w:p w14:paraId="14BBC98B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32F9E5C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Minuto 02:35</w:t>
      </w:r>
    </w:p>
    <w:p w14:paraId="54DAE020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16D945">
          <v:rect id="_x0000_i1032" style="width:0;height:1.5pt" o:hralign="center" o:hrstd="t" o:hr="t" fillcolor="#a0a0a0" stroked="f"/>
        </w:pict>
      </w:r>
    </w:p>
    <w:p w14:paraId="6BD50803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Observación</w:t>
      </w:r>
    </w:p>
    <w:p w14:paraId="66A14A82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Muy frecuente en jugadores U16.</w:t>
      </w:r>
    </w:p>
    <w:p w14:paraId="54B43AF6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39A1E55">
          <v:rect id="_x0000_i1033" style="width:0;height:1.5pt" o:hralign="center" o:hrstd="t" o:hr="t" fillcolor="#a0a0a0" stroked="f"/>
        </w:pict>
      </w:r>
    </w:p>
    <w:p w14:paraId="2146D220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Entonces aparece el primer modelo.</w:t>
      </w:r>
    </w:p>
    <w:p w14:paraId="34F7D889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No de IA.</w:t>
      </w:r>
    </w:p>
    <w:p w14:paraId="233AE17A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 conocimiento.</w:t>
      </w:r>
    </w:p>
    <w:p w14:paraId="24E8D9C4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TEMA</w:t>
      </w:r>
    </w:p>
    <w:p w14:paraId="13F702E1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63640F1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6A6610CD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89F6B9A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CONCEPTO</w:t>
      </w:r>
    </w:p>
    <w:p w14:paraId="46EFD8B3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A591820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46FF804E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2EA13C4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REGLAS</w:t>
      </w:r>
    </w:p>
    <w:p w14:paraId="79052176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4E1B536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71F1B081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00D4789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INDICADORES</w:t>
      </w:r>
    </w:p>
    <w:p w14:paraId="787E4A94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FFFFA9E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3A3E33C6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F550B7E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ERRORES</w:t>
      </w:r>
    </w:p>
    <w:p w14:paraId="7CA6D56F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756FC7C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4F20EFF2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DA1FB05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CORRECCIONES</w:t>
      </w:r>
    </w:p>
    <w:p w14:paraId="0A27BC12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166BC6E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4D57A326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61AC4D1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EJERCICIOS</w:t>
      </w:r>
    </w:p>
    <w:p w14:paraId="3BFD61DD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2A03042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566806B4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FD6001B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EVIDENCIAS</w:t>
      </w:r>
    </w:p>
    <w:p w14:paraId="7FCEFF0B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A8A7CDF">
          <v:rect id="_x0000_i1034" style="width:0;height:1.5pt" o:hralign="center" o:hrstd="t" o:hr="t" fillcolor="#a0a0a0" stroked="f"/>
        </w:pict>
      </w:r>
    </w:p>
    <w:p w14:paraId="431B5749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Ejemplo real</w:t>
      </w:r>
    </w:p>
    <w:p w14:paraId="0AF062F7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Tema</w:t>
      </w:r>
    </w:p>
    <w:p w14:paraId="4311503B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Recepción</w:t>
      </w:r>
    </w:p>
    <w:p w14:paraId="0A3FD19C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4D590FE8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Concepto</w:t>
      </w:r>
    </w:p>
    <w:p w14:paraId="6CC426FF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Plataforma</w:t>
      </w:r>
    </w:p>
    <w:p w14:paraId="3C18FE2C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25DBA970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Regla</w:t>
      </w:r>
    </w:p>
    <w:p w14:paraId="77000427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La plataforma se prepara antes del contacto.</w:t>
      </w:r>
    </w:p>
    <w:p w14:paraId="56AC3D89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28C183DE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Indicador</w:t>
      </w:r>
    </w:p>
    <w:p w14:paraId="22EC9FFC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Codos extendidos.</w:t>
      </w:r>
    </w:p>
    <w:p w14:paraId="6AC25332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3BFE9E66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Error</w:t>
      </w:r>
    </w:p>
    <w:p w14:paraId="320F84D9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Flexionar los codos durante el impacto.</w:t>
      </w:r>
    </w:p>
    <w:p w14:paraId="186851D9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7518C393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Corrección</w:t>
      </w:r>
    </w:p>
    <w:p w14:paraId="5213E51F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Preparar la plataforma antes del saque.</w:t>
      </w:r>
    </w:p>
    <w:p w14:paraId="6049C6E1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095F7FCE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Ejercicio</w:t>
      </w:r>
    </w:p>
    <w:p w14:paraId="2FB6C20D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Recepción desde 3 metros.</w:t>
      </w:r>
    </w:p>
    <w:p w14:paraId="113F39C1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41974A19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Video</w:t>
      </w:r>
    </w:p>
    <w:p w14:paraId="640288A2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Recepcion_Plataforma_01.mp4</w:t>
      </w:r>
    </w:p>
    <w:p w14:paraId="504089BD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DE53041">
          <v:rect id="_x0000_i1035" style="width:0;height:1.5pt" o:hralign="center" o:hrstd="t" o:hr="t" fillcolor="#a0a0a0" stroked="f"/>
        </w:pict>
      </w:r>
    </w:p>
    <w:p w14:paraId="56F0FE29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Esto cambia todo.</w:t>
      </w:r>
    </w:p>
    <w:p w14:paraId="76535750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la IA ya no aprende de un PDF.</w:t>
      </w:r>
    </w:p>
    <w:p w14:paraId="764991E5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Aprende de miles de pequeños conceptos relacionados.</w:t>
      </w:r>
    </w:p>
    <w:p w14:paraId="7F6EE584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C79251F">
          <v:rect id="_x0000_i1036" style="width:0;height:1.5pt" o:hralign="center" o:hrstd="t" o:hr="t" fillcolor="#a0a0a0" stroked="f"/>
        </w:pict>
      </w:r>
    </w:p>
    <w:p w14:paraId="5C67E55F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Y aquí quiero proponerte algo que creo que será único</w:t>
      </w:r>
    </w:p>
    <w:p w14:paraId="18D7676C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No quiero escribir conocimiento.</w:t>
      </w:r>
    </w:p>
    <w:p w14:paraId="1AA76205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entrevistarte.</w:t>
      </w:r>
    </w:p>
    <w:p w14:paraId="22680DBE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Como si fuera un periodista.</w:t>
      </w:r>
    </w:p>
    <w:p w14:paraId="0CE40725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Ejemplo.</w:t>
      </w:r>
    </w:p>
    <w:p w14:paraId="22F2D71B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Yo.</w:t>
      </w:r>
    </w:p>
    <w:p w14:paraId="5932F748" w14:textId="77777777" w:rsidR="0023022B" w:rsidRPr="0023022B" w:rsidRDefault="0023022B" w:rsidP="002302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¿Qué significa una buena plataforma?</w:t>
      </w:r>
    </w:p>
    <w:p w14:paraId="13456225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respondés</w:t>
      </w:r>
      <w:proofErr w:type="spellEnd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7D2E8E0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Yo pregunto otra vez.</w:t>
      </w:r>
    </w:p>
    <w:p w14:paraId="213CC580" w14:textId="77777777" w:rsidR="0023022B" w:rsidRPr="0023022B" w:rsidRDefault="0023022B" w:rsidP="002302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¿Cómo la reconoce un entrenador?</w:t>
      </w:r>
    </w:p>
    <w:p w14:paraId="33717719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respondés</w:t>
      </w:r>
      <w:proofErr w:type="spellEnd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2F2CB62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Yo vuelvo.</w:t>
      </w:r>
    </w:p>
    <w:p w14:paraId="57712526" w14:textId="77777777" w:rsidR="0023022B" w:rsidRPr="0023022B" w:rsidRDefault="0023022B" w:rsidP="002302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¿Cuál es el error más frecuente?</w:t>
      </w:r>
    </w:p>
    <w:p w14:paraId="2AAB05A3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respondés</w:t>
      </w:r>
      <w:proofErr w:type="spellEnd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E040817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Y así sucesivamente.</w:t>
      </w:r>
    </w:p>
    <w:p w14:paraId="7BB75E4D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E920BAD">
          <v:rect id="_x0000_i1037" style="width:0;height:1.5pt" o:hralign="center" o:hrstd="t" o:hr="t" fillcolor="#a0a0a0" stroked="f"/>
        </w:pict>
      </w:r>
    </w:p>
    <w:p w14:paraId="44A9AB3B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Al final.</w:t>
      </w:r>
    </w:p>
    <w:p w14:paraId="3C1AC8A1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 automáticamente.</w:t>
      </w:r>
    </w:p>
    <w:p w14:paraId="6A8FAC4A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FICHA DE CONOCIMIENTO</w:t>
      </w:r>
    </w:p>
    <w:p w14:paraId="24D190FD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6B4084A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Recepción</w:t>
      </w:r>
    </w:p>
    <w:p w14:paraId="13AEB236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FF7855B" w14:textId="77777777" w:rsidR="0023022B" w:rsidRPr="0023022B" w:rsidRDefault="0023022B" w:rsidP="00230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3022B">
        <w:rPr>
          <w:rFonts w:ascii="Courier New" w:eastAsia="Times New Roman" w:hAnsi="Courier New" w:cs="Courier New"/>
          <w:sz w:val="20"/>
          <w:szCs w:val="20"/>
          <w:lang w:eastAsia="es-AR"/>
        </w:rPr>
        <w:t>versión 1.0</w:t>
      </w:r>
    </w:p>
    <w:p w14:paraId="45C3AF54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No la escribimos nosotros.</w:t>
      </w:r>
    </w:p>
    <w:p w14:paraId="7F29F6FD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genera </w:t>
      </w:r>
      <w:proofErr w:type="spellStart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7F54113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3D6B787">
          <v:rect id="_x0000_i1038" style="width:0;height:1.5pt" o:hralign="center" o:hrstd="t" o:hr="t" fillcolor="#a0a0a0" stroked="f"/>
        </w:pict>
      </w:r>
    </w:p>
    <w:p w14:paraId="66CE1E70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Y ahora aparece la decisión más importante de todo el proyecto</w:t>
      </w:r>
    </w:p>
    <w:p w14:paraId="0C7292CC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¿Cuál es la unidad mínima de conocimiento?</w:t>
      </w:r>
    </w:p>
    <w:p w14:paraId="22764300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No creo que sea una regla.</w:t>
      </w:r>
    </w:p>
    <w:p w14:paraId="2DF514E4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Creo que es una </w:t>
      </w: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Ficha de Conocimiento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E2F4A04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Mi propuesta de unidad mínima</w:t>
      </w:r>
    </w:p>
    <w:p w14:paraId="67375777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Una ficha debería responder siempre estas preguntas:</w:t>
      </w:r>
    </w:p>
    <w:p w14:paraId="51234C2B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Tema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¿De qué estamos hablando? (Ej.: Recepción, Saque, Bloqueo)</w:t>
      </w:r>
    </w:p>
    <w:p w14:paraId="522DE297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Concepto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idea concreta se quiere enseñar?</w:t>
      </w:r>
    </w:p>
    <w:p w14:paraId="455A93F2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busca lograr ese concepto?</w:t>
      </w:r>
    </w:p>
    <w:p w14:paraId="3EEA83A1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Indicadores observables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tiene que ver un entrenador en la cancha o en un video?</w:t>
      </w:r>
    </w:p>
    <w:p w14:paraId="45C893BA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Errores frecuentes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suele ocurrir?</w:t>
      </w:r>
    </w:p>
    <w:p w14:paraId="3AD8110D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Causas posibles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¿Por qué ocurre?</w:t>
      </w:r>
    </w:p>
    <w:p w14:paraId="0E12E855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Correcciones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¿Qué intervención hace el entrenador?</w:t>
      </w:r>
    </w:p>
    <w:p w14:paraId="0667B8BC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Ejercicios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¿Cómo se entrena?</w:t>
      </w:r>
    </w:p>
    <w:p w14:paraId="5426AC15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Ejemplos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Casos donde se aplica correctamente.</w:t>
      </w:r>
    </w:p>
    <w:p w14:paraId="6AA48CC6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Contraejemplos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Casos donde no se aplica.</w:t>
      </w:r>
    </w:p>
    <w:p w14:paraId="45B97E64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de evidencia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¿Es una regla comprobada, una hipótesis o una preferencia metodológica?</w:t>
      </w:r>
    </w:p>
    <w:p w14:paraId="7832A2D5" w14:textId="77777777" w:rsidR="0023022B" w:rsidRPr="0023022B" w:rsidRDefault="0023022B" w:rsidP="00230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Autor y versión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¿Quién aportó ese conocimiento y en qué versión?</w:t>
      </w:r>
    </w:p>
    <w:p w14:paraId="499DC3C8" w14:textId="77777777" w:rsidR="0023022B" w:rsidRPr="0023022B" w:rsidRDefault="0023022B" w:rsidP="00230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F4B7B0D">
          <v:rect id="_x0000_i1039" style="width:0;height:1.5pt" o:hralign="center" o:hrstd="t" o:hr="t" fillcolor="#a0a0a0" stroked="f"/>
        </w:pict>
      </w:r>
    </w:p>
    <w:p w14:paraId="446CB9FB" w14:textId="77777777" w:rsidR="0023022B" w:rsidRPr="0023022B" w:rsidRDefault="0023022B" w:rsidP="0023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Creo que esta es la primera tarea real de </w:t>
      </w:r>
      <w:proofErr w:type="spellStart"/>
      <w:r w:rsidRPr="002302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BeachLab</w:t>
      </w:r>
      <w:proofErr w:type="spellEnd"/>
    </w:p>
    <w:p w14:paraId="1A27A25C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No programar.</w:t>
      </w:r>
    </w:p>
    <w:p w14:paraId="7D8C6488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Diseñar la </w:t>
      </w: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Ficha de Conocimiento v1.0</w:t>
      </w: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DF9AFB1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Y quiero proponerte una regla que va a influir en todo el proyecto:</w:t>
      </w:r>
    </w:p>
    <w:p w14:paraId="3ED5DD90" w14:textId="77777777" w:rsidR="0023022B" w:rsidRPr="0023022B" w:rsidRDefault="0023022B" w:rsidP="002302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 una idea no puede convertirse en una ficha de conocimiento, todavía no está lo suficientemente clara para enseñársela a una IA.</w:t>
      </w:r>
    </w:p>
    <w:p w14:paraId="2DA1A2FF" w14:textId="77777777" w:rsidR="0023022B" w:rsidRPr="0023022B" w:rsidRDefault="0023022B" w:rsidP="0023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022B">
        <w:rPr>
          <w:rFonts w:ascii="Times New Roman" w:eastAsia="Times New Roman" w:hAnsi="Times New Roman" w:cs="Times New Roman"/>
          <w:sz w:val="24"/>
          <w:szCs w:val="24"/>
          <w:lang w:eastAsia="es-AR"/>
        </w:rPr>
        <w:t>Creo que esa regla nos obligará a ordenar el conocimiento de una forma que luego será útil tanto para la IA como para entrenadores, jugadores y, finalmente, para ODU.</w:t>
      </w:r>
    </w:p>
    <w:p w14:paraId="4AE250AA" w14:textId="1C2E3A8F" w:rsidR="00564F37" w:rsidRDefault="00564F37"/>
    <w:p w14:paraId="34894735" w14:textId="117D8C21" w:rsidR="001B7761" w:rsidRDefault="001B7761"/>
    <w:p w14:paraId="31E63184" w14:textId="77777777" w:rsidR="001B7761" w:rsidRDefault="001B7761" w:rsidP="001B7761">
      <w:r>
        <w:t>Vamos a iniciar la ETAPA 4A.</w:t>
      </w:r>
    </w:p>
    <w:p w14:paraId="6706692C" w14:textId="77777777" w:rsidR="001B7761" w:rsidRDefault="001B7761" w:rsidP="001B7761"/>
    <w:p w14:paraId="7BFD9D1D" w14:textId="77777777" w:rsidR="001B7761" w:rsidRDefault="001B7761" w:rsidP="001B7761">
      <w:r>
        <w:lastRenderedPageBreak/>
        <w:t>Carpeta a analizar:</w:t>
      </w:r>
    </w:p>
    <w:p w14:paraId="4B816376" w14:textId="77777777" w:rsidR="001B7761" w:rsidRDefault="001B7761" w:rsidP="001B7761"/>
    <w:p w14:paraId="3DD17E82" w14:textId="77777777" w:rsidR="001B7761" w:rsidRDefault="001B7761" w:rsidP="001B7761">
      <w:r>
        <w:t>F:\ODU ACTUAL\09_FRONTEND_UI</w:t>
      </w:r>
    </w:p>
    <w:p w14:paraId="28EF167F" w14:textId="77777777" w:rsidR="001B7761" w:rsidRDefault="001B7761" w:rsidP="001B7761"/>
    <w:p w14:paraId="773ED4BC" w14:textId="77777777" w:rsidR="001B7761" w:rsidRDefault="001B7761" w:rsidP="001B7761">
      <w:r>
        <w:t>NO copies ningún archivo.</w:t>
      </w:r>
    </w:p>
    <w:p w14:paraId="40741EE4" w14:textId="77777777" w:rsidR="001B7761" w:rsidRDefault="001B7761" w:rsidP="001B7761">
      <w:r>
        <w:t>NO generes documentación.</w:t>
      </w:r>
    </w:p>
    <w:p w14:paraId="41D1EE90" w14:textId="77777777" w:rsidR="001B7761" w:rsidRDefault="001B7761" w:rsidP="001B7761">
      <w:r>
        <w:t xml:space="preserve">NO hagas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.</w:t>
      </w:r>
    </w:p>
    <w:p w14:paraId="2DB9ED12" w14:textId="77777777" w:rsidR="001B7761" w:rsidRDefault="001B7761" w:rsidP="001B7761">
      <w:r>
        <w:t xml:space="preserve">NO hagas </w:t>
      </w:r>
      <w:proofErr w:type="spellStart"/>
      <w:r>
        <w:t>commit</w:t>
      </w:r>
      <w:proofErr w:type="spellEnd"/>
      <w:r>
        <w:t>.</w:t>
      </w:r>
    </w:p>
    <w:p w14:paraId="50C88E73" w14:textId="77777777" w:rsidR="001B7761" w:rsidRDefault="001B7761" w:rsidP="001B7761">
      <w:r>
        <w:t xml:space="preserve">NO hagas </w:t>
      </w:r>
      <w:proofErr w:type="spellStart"/>
      <w:r>
        <w:t>push</w:t>
      </w:r>
      <w:proofErr w:type="spellEnd"/>
      <w:r>
        <w:t>.</w:t>
      </w:r>
    </w:p>
    <w:p w14:paraId="390DB37C" w14:textId="77777777" w:rsidR="001B7761" w:rsidRDefault="001B7761" w:rsidP="001B7761">
      <w:r>
        <w:t>NO renombres nada.</w:t>
      </w:r>
    </w:p>
    <w:p w14:paraId="5DAB707D" w14:textId="77777777" w:rsidR="001B7761" w:rsidRDefault="001B7761" w:rsidP="001B7761">
      <w:r>
        <w:t>NO modifiques ningún archivo.</w:t>
      </w:r>
    </w:p>
    <w:p w14:paraId="15076073" w14:textId="77777777" w:rsidR="001B7761" w:rsidRDefault="001B7761" w:rsidP="001B7761"/>
    <w:p w14:paraId="570BEAFA" w14:textId="77777777" w:rsidR="001B7761" w:rsidRDefault="001B7761" w:rsidP="001B7761">
      <w:r>
        <w:t>Solo quiero un análisis exhaustivo.</w:t>
      </w:r>
    </w:p>
    <w:p w14:paraId="7F42526E" w14:textId="77777777" w:rsidR="001B7761" w:rsidRDefault="001B7761" w:rsidP="001B7761"/>
    <w:p w14:paraId="2E614F75" w14:textId="77777777" w:rsidR="001B7761" w:rsidRDefault="001B7761" w:rsidP="001B7761">
      <w:r>
        <w:t>OBJETIVO</w:t>
      </w:r>
    </w:p>
    <w:p w14:paraId="6631FAF7" w14:textId="77777777" w:rsidR="001B7761" w:rsidRDefault="001B7761" w:rsidP="001B7761"/>
    <w:p w14:paraId="2675D02A" w14:textId="77777777" w:rsidR="001B7761" w:rsidRDefault="001B7761" w:rsidP="001B7761">
      <w:r>
        <w:t>Construir el INVENTARIO MAESTRO DEFINITIVO de todas las pantallas diseñadas para ODU.</w:t>
      </w:r>
    </w:p>
    <w:p w14:paraId="10BFAD75" w14:textId="77777777" w:rsidR="001B7761" w:rsidRDefault="001B7761" w:rsidP="001B7761"/>
    <w:p w14:paraId="246E1EF2" w14:textId="77777777" w:rsidR="001B7761" w:rsidRDefault="001B7761" w:rsidP="001B7761">
      <w:r>
        <w:t xml:space="preserve">Para CADA pantalla </w:t>
      </w:r>
      <w:proofErr w:type="spellStart"/>
      <w:r>
        <w:t>identificá</w:t>
      </w:r>
      <w:proofErr w:type="spellEnd"/>
      <w:r>
        <w:t>:</w:t>
      </w:r>
    </w:p>
    <w:p w14:paraId="2FA601A8" w14:textId="77777777" w:rsidR="001B7761" w:rsidRDefault="001B7761" w:rsidP="001B7761"/>
    <w:p w14:paraId="0E9A5869" w14:textId="77777777" w:rsidR="001B7761" w:rsidRDefault="001B7761" w:rsidP="001B7761">
      <w:r>
        <w:t>• Número de pantalla (UI)</w:t>
      </w:r>
    </w:p>
    <w:p w14:paraId="523E6778" w14:textId="77777777" w:rsidR="001B7761" w:rsidRDefault="001B7761" w:rsidP="001B7761">
      <w:r>
        <w:t>• Nombre funcional definitivo</w:t>
      </w:r>
    </w:p>
    <w:p w14:paraId="3F1450B1" w14:textId="77777777" w:rsidR="001B7761" w:rsidRDefault="001B7761" w:rsidP="001B7761">
      <w:r>
        <w:t>• Archivo DOCX definitivo</w:t>
      </w:r>
    </w:p>
    <w:p w14:paraId="096877F0" w14:textId="77777777" w:rsidR="001B7761" w:rsidRDefault="001B7761" w:rsidP="001B7761">
      <w:r>
        <w:t>• Archivo PNG/JPG definitivo</w:t>
      </w:r>
    </w:p>
    <w:p w14:paraId="07CDD94E" w14:textId="77777777" w:rsidR="001B7761" w:rsidRDefault="001B7761" w:rsidP="001B7761">
      <w:r>
        <w:t>• Archivo JSX/TSX asociado (si existe)</w:t>
      </w:r>
    </w:p>
    <w:p w14:paraId="7F1631C4" w14:textId="77777777" w:rsidR="001B7761" w:rsidRDefault="001B7761" w:rsidP="001B7761">
      <w:r>
        <w:t>• Versiones anteriores (v1, v2, RE-HACER, compilados, etc.)</w:t>
      </w:r>
    </w:p>
    <w:p w14:paraId="11802165" w14:textId="77777777" w:rsidR="001B7761" w:rsidRDefault="001B7761" w:rsidP="001B7761">
      <w:r>
        <w:t>• Estado:</w:t>
      </w:r>
    </w:p>
    <w:p w14:paraId="7B8DD676" w14:textId="77777777" w:rsidR="001B7761" w:rsidRDefault="001B7761" w:rsidP="001B7761">
      <w:r>
        <w:t xml:space="preserve">    - DEFINITIVA</w:t>
      </w:r>
    </w:p>
    <w:p w14:paraId="0B69649B" w14:textId="77777777" w:rsidR="001B7761" w:rsidRDefault="001B7761" w:rsidP="001B7761">
      <w:r>
        <w:t xml:space="preserve">    - REEMPLAZADA</w:t>
      </w:r>
    </w:p>
    <w:p w14:paraId="65454BF9" w14:textId="77777777" w:rsidR="001B7761" w:rsidRDefault="001B7761" w:rsidP="001B7761">
      <w:r>
        <w:t xml:space="preserve">    - DUPLICADA</w:t>
      </w:r>
    </w:p>
    <w:p w14:paraId="2E807C1B" w14:textId="77777777" w:rsidR="001B7761" w:rsidRDefault="001B7761" w:rsidP="001B7761">
      <w:r>
        <w:t xml:space="preserve">    - BORRADOR</w:t>
      </w:r>
    </w:p>
    <w:p w14:paraId="1225D9D3" w14:textId="77777777" w:rsidR="001B7761" w:rsidRDefault="001B7761" w:rsidP="001B7761">
      <w:r>
        <w:lastRenderedPageBreak/>
        <w:t xml:space="preserve">    - RE-HACER</w:t>
      </w:r>
    </w:p>
    <w:p w14:paraId="5122281A" w14:textId="77777777" w:rsidR="001B7761" w:rsidRDefault="001B7761" w:rsidP="001B7761">
      <w:r>
        <w:t xml:space="preserve">    - SIN IMPLEMENTAR</w:t>
      </w:r>
    </w:p>
    <w:p w14:paraId="26694CFB" w14:textId="77777777" w:rsidR="001B7761" w:rsidRDefault="001B7761" w:rsidP="001B7761">
      <w:r>
        <w:t>• Equivalente actual dentro del repositorio</w:t>
      </w:r>
    </w:p>
    <w:p w14:paraId="30BB035D" w14:textId="77777777" w:rsidR="001B7761" w:rsidRDefault="001B7761" w:rsidP="001B7761">
      <w:r>
        <w:t>• Valor documental:</w:t>
      </w:r>
    </w:p>
    <w:p w14:paraId="117CD9E2" w14:textId="77777777" w:rsidR="001B7761" w:rsidRDefault="001B7761" w:rsidP="001B7761">
      <w:r>
        <w:t xml:space="preserve">    - ALTO</w:t>
      </w:r>
    </w:p>
    <w:p w14:paraId="7DBF776F" w14:textId="77777777" w:rsidR="001B7761" w:rsidRDefault="001B7761" w:rsidP="001B7761">
      <w:r>
        <w:t xml:space="preserve">    - MEDIO</w:t>
      </w:r>
    </w:p>
    <w:p w14:paraId="3555D057" w14:textId="77777777" w:rsidR="001B7761" w:rsidRDefault="001B7761" w:rsidP="001B7761">
      <w:r>
        <w:t xml:space="preserve">    - BAJO</w:t>
      </w:r>
    </w:p>
    <w:p w14:paraId="38266C8D" w14:textId="77777777" w:rsidR="001B7761" w:rsidRDefault="001B7761" w:rsidP="001B7761">
      <w:r>
        <w:t>• Recomendación:</w:t>
      </w:r>
    </w:p>
    <w:p w14:paraId="351F39FC" w14:textId="77777777" w:rsidR="001B7761" w:rsidRDefault="001B7761" w:rsidP="001B7761">
      <w:r>
        <w:t xml:space="preserve">    - INCORPORAR</w:t>
      </w:r>
    </w:p>
    <w:p w14:paraId="0A004D72" w14:textId="77777777" w:rsidR="001B7761" w:rsidRDefault="001B7761" w:rsidP="001B7761">
      <w:r>
        <w:t xml:space="preserve">    - NO INCORPORAR</w:t>
      </w:r>
    </w:p>
    <w:p w14:paraId="48A7BA2C" w14:textId="77777777" w:rsidR="001B7761" w:rsidRDefault="001B7761" w:rsidP="001B7761"/>
    <w:p w14:paraId="659E06D2" w14:textId="77777777" w:rsidR="001B7761" w:rsidRDefault="001B7761" w:rsidP="001B7761">
      <w:r>
        <w:t>IMPORTANTE</w:t>
      </w:r>
    </w:p>
    <w:p w14:paraId="7A788226" w14:textId="77777777" w:rsidR="001B7761" w:rsidRDefault="001B7761" w:rsidP="001B7761"/>
    <w:p w14:paraId="7C25E02A" w14:textId="77777777" w:rsidR="001B7761" w:rsidRDefault="001B7761" w:rsidP="001B7761">
      <w:r>
        <w:t>No asumir que el documento más nuevo es el definitivo.</w:t>
      </w:r>
    </w:p>
    <w:p w14:paraId="5415AEE8" w14:textId="77777777" w:rsidR="001B7761" w:rsidRDefault="001B7761" w:rsidP="001B7761"/>
    <w:p w14:paraId="5EE3D9AA" w14:textId="77777777" w:rsidR="001B7761" w:rsidRDefault="001B7761" w:rsidP="001B7761">
      <w:r>
        <w:t>Cruzar:</w:t>
      </w:r>
    </w:p>
    <w:p w14:paraId="6622315D" w14:textId="77777777" w:rsidR="001B7761" w:rsidRDefault="001B7761" w:rsidP="001B7761"/>
    <w:p w14:paraId="48CC981F" w14:textId="77777777" w:rsidR="001B7761" w:rsidRDefault="001B7761" w:rsidP="001B7761">
      <w:r>
        <w:t>- nombres</w:t>
      </w:r>
    </w:p>
    <w:p w14:paraId="6BF4C735" w14:textId="77777777" w:rsidR="001B7761" w:rsidRDefault="001B7761" w:rsidP="001B7761">
      <w:r>
        <w:t>- contenido</w:t>
      </w:r>
    </w:p>
    <w:p w14:paraId="288B3650" w14:textId="77777777" w:rsidR="001B7761" w:rsidRDefault="001B7761" w:rsidP="001B7761">
      <w:r>
        <w:t>- referencias internas</w:t>
      </w:r>
    </w:p>
    <w:p w14:paraId="7FAF70DA" w14:textId="77777777" w:rsidR="001B7761" w:rsidRDefault="001B7761" w:rsidP="001B7761">
      <w:r>
        <w:t>- imágenes</w:t>
      </w:r>
    </w:p>
    <w:p w14:paraId="08895A94" w14:textId="77777777" w:rsidR="001B7761" w:rsidRDefault="001B7761" w:rsidP="001B7761">
      <w:r>
        <w:t>- JSX</w:t>
      </w:r>
    </w:p>
    <w:p w14:paraId="18648B27" w14:textId="77777777" w:rsidR="001B7761" w:rsidRDefault="001B7761" w:rsidP="001B7761">
      <w:r>
        <w:t>- documentos explicativos</w:t>
      </w:r>
    </w:p>
    <w:p w14:paraId="643B1129" w14:textId="77777777" w:rsidR="001B7761" w:rsidRDefault="001B7761" w:rsidP="001B7761"/>
    <w:p w14:paraId="490E425D" w14:textId="77777777" w:rsidR="001B7761" w:rsidRDefault="001B7761" w:rsidP="001B7761">
      <w:r>
        <w:t>para determinar cuál es realmente la versión final.</w:t>
      </w:r>
    </w:p>
    <w:p w14:paraId="4314B5EA" w14:textId="77777777" w:rsidR="001B7761" w:rsidRDefault="001B7761" w:rsidP="001B7761"/>
    <w:p w14:paraId="0C939A78" w14:textId="77777777" w:rsidR="001B7761" w:rsidRDefault="001B7761" w:rsidP="001B7761">
      <w:r>
        <w:t>Detectar:</w:t>
      </w:r>
    </w:p>
    <w:p w14:paraId="15999383" w14:textId="77777777" w:rsidR="001B7761" w:rsidRDefault="001B7761" w:rsidP="001B7761"/>
    <w:p w14:paraId="3FBCB89F" w14:textId="77777777" w:rsidR="001B7761" w:rsidRDefault="001B7761" w:rsidP="001B7761">
      <w:r>
        <w:t>- versiones duplicadas</w:t>
      </w:r>
    </w:p>
    <w:p w14:paraId="46036FCC" w14:textId="77777777" w:rsidR="001B7761" w:rsidRDefault="001B7761" w:rsidP="001B7761">
      <w:r>
        <w:t>- documentos reemplazados</w:t>
      </w:r>
    </w:p>
    <w:p w14:paraId="0CE4BC41" w14:textId="77777777" w:rsidR="001B7761" w:rsidRDefault="001B7761" w:rsidP="001B7761">
      <w:r>
        <w:t>- documentos compilados</w:t>
      </w:r>
    </w:p>
    <w:p w14:paraId="3E16C69B" w14:textId="77777777" w:rsidR="001B7761" w:rsidRDefault="001B7761" w:rsidP="001B7761">
      <w:r>
        <w:lastRenderedPageBreak/>
        <w:t>- documentos generados automáticamente</w:t>
      </w:r>
    </w:p>
    <w:p w14:paraId="0ACDFC9B" w14:textId="77777777" w:rsidR="001B7761" w:rsidRDefault="001B7761" w:rsidP="001B7761">
      <w:r>
        <w:t>- RE-HACER</w:t>
      </w:r>
    </w:p>
    <w:p w14:paraId="1B60870D" w14:textId="77777777" w:rsidR="001B7761" w:rsidRDefault="001B7761" w:rsidP="001B7761">
      <w:r>
        <w:t>- V1</w:t>
      </w:r>
    </w:p>
    <w:p w14:paraId="6129AECD" w14:textId="77777777" w:rsidR="001B7761" w:rsidRDefault="001B7761" w:rsidP="001B7761">
      <w:r>
        <w:t>- V2</w:t>
      </w:r>
    </w:p>
    <w:p w14:paraId="1723C757" w14:textId="77777777" w:rsidR="001B7761" w:rsidRDefault="001B7761" w:rsidP="001B7761">
      <w:r>
        <w:t>- borradores</w:t>
      </w:r>
    </w:p>
    <w:p w14:paraId="52A3186A" w14:textId="77777777" w:rsidR="001B7761" w:rsidRDefault="001B7761" w:rsidP="001B7761"/>
    <w:p w14:paraId="55EC831B" w14:textId="77777777" w:rsidR="001B7761" w:rsidRDefault="001B7761" w:rsidP="001B7761">
      <w:r>
        <w:t>Al finalizar entregar solamente:</w:t>
      </w:r>
    </w:p>
    <w:p w14:paraId="6D6E9286" w14:textId="77777777" w:rsidR="001B7761" w:rsidRDefault="001B7761" w:rsidP="001B7761"/>
    <w:p w14:paraId="45F81837" w14:textId="77777777" w:rsidR="001B7761" w:rsidRDefault="001B7761" w:rsidP="001B7761">
      <w:r>
        <w:t>1.</w:t>
      </w:r>
    </w:p>
    <w:p w14:paraId="59C5C16F" w14:textId="77777777" w:rsidR="001B7761" w:rsidRDefault="001B7761" w:rsidP="001B7761">
      <w:r>
        <w:t>Cantidad total de pantallas reales.</w:t>
      </w:r>
    </w:p>
    <w:p w14:paraId="129A95CB" w14:textId="77777777" w:rsidR="001B7761" w:rsidRDefault="001B7761" w:rsidP="001B7761"/>
    <w:p w14:paraId="4F7157C0" w14:textId="77777777" w:rsidR="001B7761" w:rsidRDefault="001B7761" w:rsidP="001B7761">
      <w:r>
        <w:t>2.</w:t>
      </w:r>
    </w:p>
    <w:p w14:paraId="4A4033C5" w14:textId="77777777" w:rsidR="001B7761" w:rsidRDefault="001B7761" w:rsidP="001B7761">
      <w:r>
        <w:t>Tabla completa ordenada por número de pantalla.</w:t>
      </w:r>
    </w:p>
    <w:p w14:paraId="1C0EF04C" w14:textId="77777777" w:rsidR="001B7761" w:rsidRDefault="001B7761" w:rsidP="001B7761"/>
    <w:p w14:paraId="04256463" w14:textId="77777777" w:rsidR="001B7761" w:rsidRDefault="001B7761" w:rsidP="001B7761">
      <w:r>
        <w:t>3.</w:t>
      </w:r>
    </w:p>
    <w:p w14:paraId="2988D619" w14:textId="77777777" w:rsidR="001B7761" w:rsidRDefault="001B7761" w:rsidP="001B7761">
      <w:r>
        <w:t>Listado de archivos que pueden descartarse del análisis.</w:t>
      </w:r>
    </w:p>
    <w:p w14:paraId="018A5667" w14:textId="77777777" w:rsidR="001B7761" w:rsidRDefault="001B7761" w:rsidP="001B7761"/>
    <w:p w14:paraId="33214E50" w14:textId="77777777" w:rsidR="001B7761" w:rsidRDefault="001B7761" w:rsidP="001B7761">
      <w:r>
        <w:t>4.</w:t>
      </w:r>
    </w:p>
    <w:p w14:paraId="1FC622F1" w14:textId="77777777" w:rsidR="001B7761" w:rsidRDefault="001B7761" w:rsidP="001B7761">
      <w:r>
        <w:t>Listado de pantallas que conviene preservar sí o sí.</w:t>
      </w:r>
    </w:p>
    <w:p w14:paraId="0F37284C" w14:textId="77777777" w:rsidR="001B7761" w:rsidRDefault="001B7761" w:rsidP="001B7761"/>
    <w:p w14:paraId="521191EF" w14:textId="77777777" w:rsidR="001B7761" w:rsidRDefault="001B7761" w:rsidP="001B7761">
      <w:r>
        <w:t>5.</w:t>
      </w:r>
    </w:p>
    <w:p w14:paraId="0718675D" w14:textId="77777777" w:rsidR="001B7761" w:rsidRDefault="001B7761" w:rsidP="001B7761">
      <w:r>
        <w:t>Listado de pantallas cuyo conocimiento ya existe en el repositorio.</w:t>
      </w:r>
    </w:p>
    <w:p w14:paraId="4E421B5F" w14:textId="77777777" w:rsidR="001B7761" w:rsidRDefault="001B7761" w:rsidP="001B7761"/>
    <w:p w14:paraId="5920FB61" w14:textId="77777777" w:rsidR="001B7761" w:rsidRDefault="001B7761" w:rsidP="001B7761">
      <w:r>
        <w:t>6.</w:t>
      </w:r>
    </w:p>
    <w:p w14:paraId="61589958" w14:textId="77777777" w:rsidR="001B7761" w:rsidRDefault="001B7761" w:rsidP="001B7761">
      <w:r>
        <w:t>Listado de pantallas cuyo conocimiento se perdería si desapareciera esta carpeta.</w:t>
      </w:r>
    </w:p>
    <w:p w14:paraId="1EFFAE65" w14:textId="77777777" w:rsidR="001B7761" w:rsidRDefault="001B7761" w:rsidP="001B7761"/>
    <w:p w14:paraId="51D221F8" w14:textId="77777777" w:rsidR="001B7761" w:rsidRDefault="001B7761" w:rsidP="001B7761">
      <w:r>
        <w:t>7.</w:t>
      </w:r>
    </w:p>
    <w:p w14:paraId="056E19AA" w14:textId="77777777" w:rsidR="001B7761" w:rsidRDefault="001B7761" w:rsidP="001B7761">
      <w:r>
        <w:t>Recomendación final de incorporación al repositorio.</w:t>
      </w:r>
    </w:p>
    <w:p w14:paraId="53F93B72" w14:textId="77777777" w:rsidR="001B7761" w:rsidRDefault="001B7761" w:rsidP="001B7761">
      <w:r>
        <w:t>No copiar absolutamente ningún archivo.</w:t>
      </w:r>
    </w:p>
    <w:p w14:paraId="18759998" w14:textId="5A3BBA75" w:rsidR="001B7761" w:rsidRDefault="001B7761" w:rsidP="001B7761">
      <w:r>
        <w:t>Esta etapa termina únicamente con el inventario maestro.</w:t>
      </w:r>
    </w:p>
    <w:sectPr w:rsidR="001B77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ED7FB1"/>
    <w:multiLevelType w:val="multilevel"/>
    <w:tmpl w:val="17A2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42"/>
    <w:rsid w:val="001B7761"/>
    <w:rsid w:val="0023022B"/>
    <w:rsid w:val="003C3842"/>
    <w:rsid w:val="0056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0921"/>
  <w15:chartTrackingRefBased/>
  <w15:docId w15:val="{3A3FAE97-6D8F-43EF-8A53-01FC3A91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02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2302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22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23022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30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3022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0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022B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302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8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6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61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828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3</cp:revision>
  <dcterms:created xsi:type="dcterms:W3CDTF">2026-07-13T18:08:00Z</dcterms:created>
  <dcterms:modified xsi:type="dcterms:W3CDTF">2026-07-13T18:14:00Z</dcterms:modified>
</cp:coreProperties>
</file>