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7573B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Perfecto. Ese era el estado que quería ver.</w:t>
      </w:r>
    </w:p>
    <w:p w14:paraId="499A3BA3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 repositorio quedó correctamente creado y sincronizado.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r w:rsidRPr="00E27EC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</w:p>
    <w:p w14:paraId="3CEEC7D0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Veo que:</w:t>
      </w:r>
    </w:p>
    <w:p w14:paraId="2F744A1C" w14:textId="77777777" w:rsidR="00E27EC7" w:rsidRPr="00E27EC7" w:rsidRDefault="00E27EC7" w:rsidP="00E2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push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terminó correctamente.</w:t>
      </w:r>
    </w:p>
    <w:p w14:paraId="1B4BDBF5" w14:textId="77777777" w:rsidR="00E27EC7" w:rsidRPr="00E27EC7" w:rsidRDefault="00E27EC7" w:rsidP="00E2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origin</w:t>
      </w:r>
      <w:proofErr w:type="spell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/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main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está actualizado.</w:t>
      </w:r>
    </w:p>
    <w:p w14:paraId="4841F9EE" w14:textId="77777777" w:rsidR="00E27EC7" w:rsidRPr="00E27EC7" w:rsidRDefault="00E27EC7" w:rsidP="00E2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working</w:t>
      </w:r>
      <w:proofErr w:type="spell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tree</w:t>
      </w:r>
      <w:proofErr w:type="spell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</w:t>
      </w: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clean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261DF495" w14:textId="77777777" w:rsidR="00E27EC7" w:rsidRPr="00E27EC7" w:rsidRDefault="00E27EC7" w:rsidP="00E2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proofErr w:type="gram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config.local</w:t>
      </w:r>
      <w:proofErr w:type="gram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.json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ya no forma parte del repositorio.</w:t>
      </w:r>
    </w:p>
    <w:p w14:paraId="663CB8CA" w14:textId="77777777" w:rsidR="00E27EC7" w:rsidRPr="00E27EC7" w:rsidRDefault="00E27EC7" w:rsidP="00E27EC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Segoe UI Emoji" w:eastAsia="Times New Roman" w:hAnsi="Segoe UI Emoji" w:cs="Segoe UI Emoji"/>
          <w:sz w:val="24"/>
          <w:szCs w:val="24"/>
          <w:lang w:eastAsia="es-AR"/>
        </w:rPr>
        <w:t>✅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proofErr w:type="gram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config.template</w:t>
      </w:r>
      <w:proofErr w:type="gram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.json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quedó versionado.</w:t>
      </w:r>
    </w:p>
    <w:p w14:paraId="428A1438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Con esto ya podemos trabajar desde cualquier PC simplemente haciendo:</w:t>
      </w:r>
    </w:p>
    <w:p w14:paraId="46368554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proofErr w:type="spell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git</w:t>
      </w:r>
      <w:proofErr w:type="spellEnd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clone https://github.com/pchurin1829/Editor_Ubiguia.git</w:t>
      </w:r>
    </w:p>
    <w:p w14:paraId="34A5D151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C96DA8A">
          <v:rect id="_x0000_i1025" style="width:0;height:1.5pt" o:hralign="center" o:hrstd="t" o:hr="t" fillcolor="#a0a0a0" stroked="f"/>
        </w:pict>
      </w:r>
    </w:p>
    <w:p w14:paraId="585BD62F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>A partir de ahora</w:t>
      </w:r>
    </w:p>
    <w:p w14:paraId="5634A709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Ya no vamos a dedicar tiempo a Git. El proyecto está protegido.</w:t>
      </w:r>
    </w:p>
    <w:p w14:paraId="3CF8D591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Nos concentramos únicamente en el Editor.</w:t>
      </w:r>
    </w:p>
    <w:p w14:paraId="3125F897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Lo que considero que falta para dar por terminado el MVP</w:t>
      </w:r>
    </w:p>
    <w:p w14:paraId="18BE7553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1) Editor de textos integrado</w:t>
      </w:r>
    </w:p>
    <w:p w14:paraId="5DA7BB08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Hoy el botón abre </w:t>
      </w:r>
      <w:proofErr w:type="spellStart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VSCode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6BEFF7F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que haga esto:</w:t>
      </w:r>
    </w:p>
    <w:p w14:paraId="685C5997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Editar Texto ES</w:t>
      </w:r>
    </w:p>
    <w:p w14:paraId="39E5E75F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43EA087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Si existe texto.md</w:t>
      </w:r>
    </w:p>
    <w:p w14:paraId="0453BF16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1BD65A27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abre un editor sencillo</w:t>
      </w:r>
    </w:p>
    <w:p w14:paraId="094D55A0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76DA8B3A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Guardar</w:t>
      </w:r>
    </w:p>
    <w:p w14:paraId="391C2170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Sin depender de </w:t>
      </w:r>
      <w:proofErr w:type="spellStart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VSCode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073B98C9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Es mucho más cómodo para cualquier usuario.</w:t>
      </w:r>
    </w:p>
    <w:p w14:paraId="14611B5B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24ADBD7">
          <v:rect id="_x0000_i1026" style="width:0;height:1.5pt" o:hralign="center" o:hrstd="t" o:hr="t" fillcolor="#a0a0a0" stroked="f"/>
        </w:pict>
      </w:r>
    </w:p>
    <w:p w14:paraId="6C633EB5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2) Editor de POI_MASTER integrado</w:t>
      </w:r>
    </w:p>
    <w:p w14:paraId="36699EFD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t>Exactamente igual.</w:t>
      </w:r>
    </w:p>
    <w:p w14:paraId="0D0525DB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No abrir </w:t>
      </w:r>
      <w:proofErr w:type="spellStart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VSCode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98A0326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Abrir un editor simple.</w:t>
      </w:r>
    </w:p>
    <w:p w14:paraId="5EA7924F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Guardar.</w:t>
      </w:r>
    </w:p>
    <w:p w14:paraId="5DA4C1CE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Cerrar.</w:t>
      </w:r>
    </w:p>
    <w:p w14:paraId="14ABE543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4CE09CBF">
          <v:rect id="_x0000_i1027" style="width:0;height:1.5pt" o:hralign="center" o:hrstd="t" o:hr="t" fillcolor="#a0a0a0" stroked="f"/>
        </w:pict>
      </w:r>
    </w:p>
    <w:p w14:paraId="2187049F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3) Generador IA</w:t>
      </w:r>
    </w:p>
    <w:p w14:paraId="53C913F7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Este sí es el paso importante.</w:t>
      </w:r>
    </w:p>
    <w:p w14:paraId="640FBA27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Quiero agregar un botón nuevo:</w:t>
      </w:r>
    </w:p>
    <w:p w14:paraId="4A6558B0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Generar IA</w:t>
      </w:r>
    </w:p>
    <w:p w14:paraId="2D082EB5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que haga:</w:t>
      </w:r>
    </w:p>
    <w:p w14:paraId="2DF49645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POI_MASTER.md</w:t>
      </w:r>
    </w:p>
    <w:p w14:paraId="1B35979B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7205D42C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GPT</w:t>
      </w:r>
    </w:p>
    <w:p w14:paraId="64A9850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5661773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texto.md </w:t>
      </w:r>
      <w:proofErr w:type="gram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Español</w:t>
      </w:r>
      <w:proofErr w:type="gramEnd"/>
    </w:p>
    <w:p w14:paraId="74278E16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2C82CDAA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traducción </w:t>
      </w:r>
      <w:proofErr w:type="gram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Inglés</w:t>
      </w:r>
      <w:proofErr w:type="gramEnd"/>
    </w:p>
    <w:p w14:paraId="3118CD59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1F8A99F7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traducción </w:t>
      </w:r>
      <w:proofErr w:type="gramStart"/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Portugués</w:t>
      </w:r>
      <w:proofErr w:type="gramEnd"/>
    </w:p>
    <w:p w14:paraId="234148E9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 xml:space="preserve">        ↓</w:t>
      </w:r>
    </w:p>
    <w:p w14:paraId="1A96E49E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audio ES</w:t>
      </w:r>
    </w:p>
    <w:p w14:paraId="29CD504D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audio EN</w:t>
      </w:r>
    </w:p>
    <w:p w14:paraId="448E57B7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audio PT</w:t>
      </w:r>
    </w:p>
    <w:p w14:paraId="23C7D4BC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Todo automáticamente.</w:t>
      </w:r>
    </w:p>
    <w:p w14:paraId="4438EE30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Ese será el gran valor del Editor.</w:t>
      </w:r>
    </w:p>
    <w:p w14:paraId="571682A0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5FEA3CD4">
          <v:rect id="_x0000_i1028" style="width:0;height:1.5pt" o:hralign="center" o:hrstd="t" o:hr="t" fillcolor="#a0a0a0" stroked="f"/>
        </w:pict>
      </w:r>
    </w:p>
    <w:p w14:paraId="159E1024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4) Exportar POI</w:t>
      </w:r>
    </w:p>
    <w:p w14:paraId="6BDDEAA6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Un botón:</w:t>
      </w:r>
    </w:p>
    <w:p w14:paraId="3B7FDDA3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Exportar POI</w:t>
      </w:r>
    </w:p>
    <w:p w14:paraId="33668F75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que genere</w:t>
      </w:r>
    </w:p>
    <w:p w14:paraId="009A3BCC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01-Catedral.zip</w:t>
      </w:r>
    </w:p>
    <w:p w14:paraId="37F4AEBE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con absolutamente todo listo.</w:t>
      </w:r>
    </w:p>
    <w:p w14:paraId="40E07A41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lastRenderedPageBreak/>
        <w:pict w14:anchorId="382C6B01">
          <v:rect id="_x0000_i1029" style="width:0;height:1.5pt" o:hralign="center" o:hrstd="t" o:hr="t" fillcolor="#a0a0a0" stroked="f"/>
        </w:pict>
      </w:r>
    </w:p>
    <w:p w14:paraId="7EBEDCA3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5) Exportar Ciudad</w:t>
      </w:r>
    </w:p>
    <w:p w14:paraId="7B234EED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Otro botón:</w:t>
      </w:r>
    </w:p>
    <w:p w14:paraId="1497C1BA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Exportar Ciudad</w:t>
      </w:r>
    </w:p>
    <w:p w14:paraId="1CEFB824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que haga</w:t>
      </w:r>
    </w:p>
    <w:p w14:paraId="33780011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LA PLATA.zip</w:t>
      </w:r>
    </w:p>
    <w:p w14:paraId="1DA74E7D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con todos los </w:t>
      </w:r>
      <w:proofErr w:type="spellStart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POIs</w:t>
      </w:r>
      <w:proofErr w:type="spellEnd"/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367AE1BC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B11E4F9">
          <v:rect id="_x0000_i1030" style="width:0;height:1.5pt" o:hralign="center" o:hrstd="t" o:hr="t" fillcolor="#a0a0a0" stroked="f"/>
        </w:pict>
      </w:r>
    </w:p>
    <w:p w14:paraId="2332B859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Con eso el flujo queda extremadamente simple</w:t>
      </w:r>
    </w:p>
    <w:p w14:paraId="6BD6FA02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El usuario hace:</w:t>
      </w:r>
    </w:p>
    <w:p w14:paraId="31420A1A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Nuevo POI</w:t>
      </w:r>
    </w:p>
    <w:p w14:paraId="4D8A4629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4CB26E02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43317C4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Completa POI_MASTER</w:t>
      </w:r>
    </w:p>
    <w:p w14:paraId="6723C09F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1A18EDE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0DF2C533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583F43E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Generar IA</w:t>
      </w:r>
    </w:p>
    <w:p w14:paraId="223DC9A3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76D4742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76538F0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EA320DC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Revisa textos</w:t>
      </w:r>
    </w:p>
    <w:p w14:paraId="53309AF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AB61076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05A235B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3AF385D2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Agrega fotos</w:t>
      </w:r>
    </w:p>
    <w:p w14:paraId="2B61A90D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C9F1071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5D46AC25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B46F343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Exportar ZIP</w:t>
      </w:r>
    </w:p>
    <w:p w14:paraId="6BEF39CA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5388DC50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4478D27D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A2FCEB0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Enviar al programador</w:t>
      </w:r>
    </w:p>
    <w:p w14:paraId="47192881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Nada más.</w:t>
      </w:r>
    </w:p>
    <w:p w14:paraId="2B33AC4A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1889F59B">
          <v:rect id="_x0000_i1031" style="width:0;height:1.5pt" o:hralign="center" o:hrstd="t" o:hr="t" fillcolor="#a0a0a0" stroked="f"/>
        </w:pict>
      </w:r>
    </w:p>
    <w:p w14:paraId="78655B09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Y el programador de la app</w:t>
      </w:r>
    </w:p>
    <w:p w14:paraId="63626566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No tendrá que cargar nada manualmente.</w:t>
      </w:r>
    </w:p>
    <w:p w14:paraId="50D8E115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Simplemente hará:</w:t>
      </w:r>
    </w:p>
    <w:p w14:paraId="2B3FB31A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lastRenderedPageBreak/>
        <w:t>Recibe ZIP</w:t>
      </w:r>
    </w:p>
    <w:p w14:paraId="45C6C96E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62A6AC2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544E8099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62A84B9E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Descomprime</w:t>
      </w:r>
    </w:p>
    <w:p w14:paraId="6D69C4A9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0DAA868D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61F88C23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17250E68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Copia al servidor</w:t>
      </w:r>
    </w:p>
    <w:p w14:paraId="03A670A5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233C1AA6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↓</w:t>
      </w:r>
    </w:p>
    <w:p w14:paraId="53D70854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</w:p>
    <w:p w14:paraId="7B6756ED" w14:textId="77777777" w:rsidR="00E27EC7" w:rsidRPr="00E27EC7" w:rsidRDefault="00E27EC7" w:rsidP="00E27EC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AR"/>
        </w:rPr>
      </w:pPr>
      <w:r w:rsidRPr="00E27EC7">
        <w:rPr>
          <w:rFonts w:ascii="Courier New" w:eastAsia="Times New Roman" w:hAnsi="Courier New" w:cs="Courier New"/>
          <w:sz w:val="20"/>
          <w:szCs w:val="20"/>
          <w:lang w:eastAsia="es-AR"/>
        </w:rPr>
        <w:t>La app detecta el nuevo POI automáticamente.</w:t>
      </w:r>
    </w:p>
    <w:p w14:paraId="467ECF30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No hay base de datos.</w:t>
      </w:r>
    </w:p>
    <w:p w14:paraId="09DF3F7B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No hay ABM web.</w:t>
      </w:r>
    </w:p>
    <w:p w14:paraId="5492F965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No hay panel de administración.</w:t>
      </w:r>
    </w:p>
    <w:p w14:paraId="25767BDF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Sólo copiar carpetas.</w:t>
      </w:r>
    </w:p>
    <w:p w14:paraId="4D7AEE3B" w14:textId="77777777" w:rsidR="00E27EC7" w:rsidRPr="00E27EC7" w:rsidRDefault="00E27EC7" w:rsidP="00E27EC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pict w14:anchorId="7FA00A48">
          <v:rect id="_x0000_i1032" style="width:0;height:1.5pt" o:hralign="center" o:hrstd="t" o:hr="t" fillcolor="#a0a0a0" stroked="f"/>
        </w:pict>
      </w:r>
    </w:p>
    <w:p w14:paraId="00122D92" w14:textId="77777777" w:rsidR="00E27EC7" w:rsidRPr="00E27EC7" w:rsidRDefault="00E27EC7" w:rsidP="00E27EC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</w:pPr>
      <w:r w:rsidRPr="00E27EC7">
        <w:rPr>
          <w:rFonts w:ascii="Times New Roman" w:eastAsia="Times New Roman" w:hAnsi="Times New Roman" w:cs="Times New Roman"/>
          <w:b/>
          <w:bCs/>
          <w:sz w:val="36"/>
          <w:szCs w:val="36"/>
          <w:lang w:eastAsia="es-AR"/>
        </w:rPr>
        <w:t>Mi propuesta</w:t>
      </w:r>
    </w:p>
    <w:p w14:paraId="546AEF3D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Yo daría por </w:t>
      </w:r>
      <w:r w:rsidRPr="00E27E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congelado el Editor MVP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tenga exactamente esos cinco puntos.</w:t>
      </w:r>
    </w:p>
    <w:p w14:paraId="2568CFA7" w14:textId="77777777" w:rsidR="00E27EC7" w:rsidRPr="00E27EC7" w:rsidRDefault="00E27EC7" w:rsidP="00E27EC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 partir de ahí dejamos de tocar el Editor y pasamos a construir el </w:t>
      </w:r>
      <w:r w:rsidRPr="00E27EC7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Generador IA</w:t>
      </w:r>
      <w:r w:rsidRPr="00E27EC7">
        <w:rPr>
          <w:rFonts w:ascii="Times New Roman" w:eastAsia="Times New Roman" w:hAnsi="Times New Roman" w:cs="Times New Roman"/>
          <w:sz w:val="24"/>
          <w:szCs w:val="24"/>
          <w:lang w:eastAsia="es-AR"/>
        </w:rPr>
        <w:t>, que es donde realmente va a estar el valor diferencial de UBIGUIA. Ese generador será el encargado de convertir el conocimiento del autor en textos, traducciones y audios listos para publicar.</w:t>
      </w:r>
    </w:p>
    <w:p w14:paraId="1D263C92" w14:textId="77777777" w:rsidR="00CA0E0E" w:rsidRDefault="00CA0E0E"/>
    <w:sectPr w:rsidR="00CA0E0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C80A51"/>
    <w:multiLevelType w:val="multilevel"/>
    <w:tmpl w:val="E990C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A43"/>
    <w:rsid w:val="00CA0E0E"/>
    <w:rsid w:val="00E27EC7"/>
    <w:rsid w:val="00ED7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13E5152-6B3B-45CB-BAB0-814A59B62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ar"/>
    <w:uiPriority w:val="9"/>
    <w:qFormat/>
    <w:rsid w:val="00E27EC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Ttulo2">
    <w:name w:val="heading 2"/>
    <w:basedOn w:val="Normal"/>
    <w:link w:val="Ttulo2Car"/>
    <w:uiPriority w:val="9"/>
    <w:qFormat/>
    <w:rsid w:val="00E27EC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paragraph" w:styleId="Ttulo3">
    <w:name w:val="heading 3"/>
    <w:basedOn w:val="Normal"/>
    <w:link w:val="Ttulo3Car"/>
    <w:uiPriority w:val="9"/>
    <w:qFormat/>
    <w:rsid w:val="00E27EC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7EC7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character" w:customStyle="1" w:styleId="Ttulo2Car">
    <w:name w:val="Título 2 Car"/>
    <w:basedOn w:val="Fuentedeprrafopredeter"/>
    <w:link w:val="Ttulo2"/>
    <w:uiPriority w:val="9"/>
    <w:rsid w:val="00E27EC7"/>
    <w:rPr>
      <w:rFonts w:ascii="Times New Roman" w:eastAsia="Times New Roman" w:hAnsi="Times New Roman" w:cs="Times New Roman"/>
      <w:b/>
      <w:bCs/>
      <w:sz w:val="36"/>
      <w:szCs w:val="36"/>
      <w:lang w:eastAsia="es-AR"/>
    </w:rPr>
  </w:style>
  <w:style w:type="character" w:customStyle="1" w:styleId="Ttulo3Car">
    <w:name w:val="Título 3 Car"/>
    <w:basedOn w:val="Fuentedeprrafopredeter"/>
    <w:link w:val="Ttulo3"/>
    <w:uiPriority w:val="9"/>
    <w:rsid w:val="00E27EC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E27E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E27EC7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E27EC7"/>
    <w:rPr>
      <w:rFonts w:ascii="Courier New" w:eastAsia="Times New Roman" w:hAnsi="Courier New" w:cs="Courier New"/>
      <w:sz w:val="20"/>
      <w:szCs w:val="20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27E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27EC7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287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355</Words>
  <Characters>1957</Characters>
  <Application>Microsoft Office Word</Application>
  <DocSecurity>0</DocSecurity>
  <Lines>16</Lines>
  <Paragraphs>4</Paragraphs>
  <ScaleCrop>false</ScaleCrop>
  <Company/>
  <LinksUpToDate>false</LinksUpToDate>
  <CharactersWithSpaces>2308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Churin</dc:creator>
  <cp:keywords/>
  <dc:description/>
  <cp:lastModifiedBy>Pablo Churin</cp:lastModifiedBy>
  <cp:revision>2</cp:revision>
  <dcterms:created xsi:type="dcterms:W3CDTF">2026-07-15T11:54:00Z</dcterms:created>
  <dcterms:modified xsi:type="dcterms:W3CDTF">2026-07-15T11:54:00Z</dcterms:modified>
</cp:coreProperties>
</file>