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76B321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La verdad es que ya cruzamos una línea importante.</w:t>
      </w:r>
    </w:p>
    <w:p w14:paraId="57C2A5DF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El Editor dejó de ser una prueba y empezó a ser una herramienta usable. Ya puede:</w:t>
      </w:r>
    </w:p>
    <w:p w14:paraId="61622E48" w14:textId="77777777" w:rsidR="00B83279" w:rsidRPr="00B83279" w:rsidRDefault="00B83279" w:rsidP="00B832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Segoe UI Emoji" w:eastAsia="Times New Roman" w:hAnsi="Segoe UI Emoji" w:cs="Segoe UI Emoji"/>
          <w:sz w:val="24"/>
          <w:szCs w:val="24"/>
          <w:lang w:eastAsia="es-AR"/>
        </w:rPr>
        <w:t>✔</w:t>
      </w: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recorrer el proyecto</w:t>
      </w:r>
    </w:p>
    <w:p w14:paraId="0E966AEF" w14:textId="77777777" w:rsidR="00B83279" w:rsidRPr="00B83279" w:rsidRDefault="00B83279" w:rsidP="00B832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Segoe UI Emoji" w:eastAsia="Times New Roman" w:hAnsi="Segoe UI Emoji" w:cs="Segoe UI Emoji"/>
          <w:sz w:val="24"/>
          <w:szCs w:val="24"/>
          <w:lang w:eastAsia="es-AR"/>
        </w:rPr>
        <w:t>✔</w:t>
      </w: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crear </w:t>
      </w:r>
      <w:proofErr w:type="spellStart"/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POIs</w:t>
      </w:r>
      <w:proofErr w:type="spellEnd"/>
    </w:p>
    <w:p w14:paraId="3B910015" w14:textId="77777777" w:rsidR="00B83279" w:rsidRPr="00B83279" w:rsidRDefault="00B83279" w:rsidP="00B832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Segoe UI Emoji" w:eastAsia="Times New Roman" w:hAnsi="Segoe UI Emoji" w:cs="Segoe UI Emoji"/>
          <w:sz w:val="24"/>
          <w:szCs w:val="24"/>
          <w:lang w:eastAsia="es-AR"/>
        </w:rPr>
        <w:t>✔</w:t>
      </w: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editar la ficha principal</w:t>
      </w:r>
    </w:p>
    <w:p w14:paraId="44BCF461" w14:textId="77777777" w:rsidR="00B83279" w:rsidRPr="00B83279" w:rsidRDefault="00B83279" w:rsidP="00B832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Segoe UI Emoji" w:eastAsia="Times New Roman" w:hAnsi="Segoe UI Emoji" w:cs="Segoe UI Emoji"/>
          <w:sz w:val="24"/>
          <w:szCs w:val="24"/>
          <w:lang w:eastAsia="es-AR"/>
        </w:rPr>
        <w:t>✔</w:t>
      </w: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editar textos en 3 idiomas</w:t>
      </w:r>
    </w:p>
    <w:p w14:paraId="1FF80368" w14:textId="77777777" w:rsidR="00B83279" w:rsidRPr="00B83279" w:rsidRDefault="00B83279" w:rsidP="00B832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Segoe UI Emoji" w:eastAsia="Times New Roman" w:hAnsi="Segoe UI Emoji" w:cs="Segoe UI Emoji"/>
          <w:sz w:val="24"/>
          <w:szCs w:val="24"/>
          <w:lang w:eastAsia="es-AR"/>
        </w:rPr>
        <w:t>✔</w:t>
      </w: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abrir imágenes</w:t>
      </w:r>
    </w:p>
    <w:p w14:paraId="08A78247" w14:textId="77777777" w:rsidR="00B83279" w:rsidRPr="00B83279" w:rsidRDefault="00B83279" w:rsidP="00B832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Segoe UI Emoji" w:eastAsia="Times New Roman" w:hAnsi="Segoe UI Emoji" w:cs="Segoe UI Emoji"/>
          <w:sz w:val="24"/>
          <w:szCs w:val="24"/>
          <w:lang w:eastAsia="es-AR"/>
        </w:rPr>
        <w:t>✔</w:t>
      </w: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abrir audios</w:t>
      </w:r>
    </w:p>
    <w:p w14:paraId="1D3D9AF0" w14:textId="77777777" w:rsidR="00B83279" w:rsidRPr="00B83279" w:rsidRDefault="00B83279" w:rsidP="00B832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Segoe UI Emoji" w:eastAsia="Times New Roman" w:hAnsi="Segoe UI Emoji" w:cs="Segoe UI Emoji"/>
          <w:sz w:val="24"/>
          <w:szCs w:val="24"/>
          <w:lang w:eastAsia="es-AR"/>
        </w:rPr>
        <w:t>✔</w:t>
      </w: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validar el contenido real</w:t>
      </w:r>
    </w:p>
    <w:p w14:paraId="5F6DA50E" w14:textId="77777777" w:rsidR="00B83279" w:rsidRPr="00B83279" w:rsidRDefault="00B83279" w:rsidP="00B832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Segoe UI Emoji" w:eastAsia="Times New Roman" w:hAnsi="Segoe UI Emoji" w:cs="Segoe UI Emoji"/>
          <w:sz w:val="24"/>
          <w:szCs w:val="24"/>
          <w:lang w:eastAsia="es-AR"/>
        </w:rPr>
        <w:t>✔</w:t>
      </w: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generar ZIP para el programador</w:t>
      </w:r>
    </w:p>
    <w:p w14:paraId="0C61E8F3" w14:textId="77777777" w:rsidR="00B83279" w:rsidRPr="00B83279" w:rsidRDefault="00B83279" w:rsidP="00B832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Segoe UI Emoji" w:eastAsia="Times New Roman" w:hAnsi="Segoe UI Emoji" w:cs="Segoe UI Emoji"/>
          <w:sz w:val="24"/>
          <w:szCs w:val="24"/>
          <w:lang w:eastAsia="es-AR"/>
        </w:rPr>
        <w:t>✔</w:t>
      </w: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reparar estructuras</w:t>
      </w:r>
    </w:p>
    <w:p w14:paraId="2332641B" w14:textId="77777777" w:rsidR="00B83279" w:rsidRPr="00B83279" w:rsidRDefault="00B83279" w:rsidP="00B832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Segoe UI Emoji" w:eastAsia="Times New Roman" w:hAnsi="Segoe UI Emoji" w:cs="Segoe UI Emoji"/>
          <w:sz w:val="24"/>
          <w:szCs w:val="24"/>
          <w:lang w:eastAsia="es-AR"/>
        </w:rPr>
        <w:t>✔</w:t>
      </w: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mostrar el estado real de cada POI</w:t>
      </w:r>
    </w:p>
    <w:p w14:paraId="5F3731A1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Yo </w:t>
      </w:r>
      <w:r w:rsidRPr="00B8327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congelaría esta versión como MVP 1.0</w:t>
      </w: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a partir de ahora haría mejoras incrementales.</w:t>
      </w:r>
    </w:p>
    <w:p w14:paraId="6377D4D0" w14:textId="77777777" w:rsidR="00B83279" w:rsidRPr="00B83279" w:rsidRDefault="00024E80" w:rsidP="00B832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105ACD6A">
          <v:rect id="_x0000_i1025" style="width:0;height:1.5pt" o:hralign="center" o:hrstd="t" o:hr="t" fillcolor="#a0a0a0" stroked="f"/>
        </w:pict>
      </w:r>
    </w:p>
    <w:p w14:paraId="072C1BEA" w14:textId="77777777" w:rsidR="00B83279" w:rsidRPr="00B83279" w:rsidRDefault="00B83279" w:rsidP="00B8327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B8327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La siguiente fase</w:t>
      </w:r>
    </w:p>
    <w:p w14:paraId="42378626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Ya no es infraestructura.</w:t>
      </w:r>
    </w:p>
    <w:p w14:paraId="672224BD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Ahora empieza la </w:t>
      </w:r>
      <w:r w:rsidRPr="00B8327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producción de contenido</w:t>
      </w: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23E844B2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Y ahí aparece la IA.</w:t>
      </w:r>
    </w:p>
    <w:p w14:paraId="20A038EF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La idea sería que el Editor no sea solamente un lanzador de archivos, sino un asistente.</w:t>
      </w:r>
    </w:p>
    <w:p w14:paraId="3DB4DB40" w14:textId="77777777" w:rsidR="00B83279" w:rsidRPr="00B83279" w:rsidRDefault="00B83279" w:rsidP="00B832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B83279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Paso 1 (el más importante)</w:t>
      </w:r>
    </w:p>
    <w:p w14:paraId="5E4C0974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Agregar un botón nuevo.</w:t>
      </w:r>
    </w:p>
    <w:p w14:paraId="261393DD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Generar contenido IA</w:t>
      </w:r>
    </w:p>
    <w:p w14:paraId="581C4E44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No reemplaza nada.</w:t>
      </w:r>
    </w:p>
    <w:p w14:paraId="50F35D65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Simplemente abre un asistente.</w:t>
      </w:r>
    </w:p>
    <w:p w14:paraId="2352CB9A" w14:textId="77777777" w:rsidR="00B83279" w:rsidRPr="00B83279" w:rsidRDefault="00024E80" w:rsidP="00B832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06871C40">
          <v:rect id="_x0000_i1026" style="width:0;height:1.5pt" o:hralign="center" o:hrstd="t" o:hr="t" fillcolor="#a0a0a0" stroked="f"/>
        </w:pict>
      </w:r>
    </w:p>
    <w:p w14:paraId="3A59999A" w14:textId="77777777" w:rsidR="00B83279" w:rsidRPr="00B83279" w:rsidRDefault="00B83279" w:rsidP="00B832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B83279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Pantalla</w:t>
      </w:r>
    </w:p>
    <w:p w14:paraId="1A668DCD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POI:</w:t>
      </w:r>
    </w:p>
    <w:p w14:paraId="6B5AB7AE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Catedral de La Plata</w:t>
      </w:r>
    </w:p>
    <w:p w14:paraId="12456F9F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CD7DF56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>Idioma base:</w:t>
      </w:r>
    </w:p>
    <w:p w14:paraId="509F9F0A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Start"/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Español</w:t>
      </w:r>
      <w:proofErr w:type="gramEnd"/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)</w:t>
      </w:r>
    </w:p>
    <w:p w14:paraId="16A51056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5707494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Fuente:</w:t>
      </w:r>
    </w:p>
    <w:p w14:paraId="56353A97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315911D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gramStart"/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( )</w:t>
      </w:r>
      <w:proofErr w:type="gramEnd"/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Pegar texto</w:t>
      </w:r>
    </w:p>
    <w:p w14:paraId="7D6CF2B4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7A7D62E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gramStart"/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( )</w:t>
      </w:r>
      <w:proofErr w:type="gramEnd"/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URL</w:t>
      </w:r>
    </w:p>
    <w:p w14:paraId="5CD0870A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6D96CCA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gramStart"/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( )</w:t>
      </w:r>
      <w:proofErr w:type="gramEnd"/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Wikipedia</w:t>
      </w:r>
    </w:p>
    <w:p w14:paraId="1E2F5947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980AEBE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gramStart"/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( )</w:t>
      </w:r>
      <w:proofErr w:type="gramEnd"/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Documento</w:t>
      </w:r>
    </w:p>
    <w:p w14:paraId="78BC8078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2996670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Abajo:</w:t>
      </w:r>
    </w:p>
    <w:p w14:paraId="01FBD7CB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[ </w:t>
      </w:r>
      <w:proofErr w:type="gramStart"/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Generar ]</w:t>
      </w:r>
      <w:proofErr w:type="gramEnd"/>
    </w:p>
    <w:p w14:paraId="35923906" w14:textId="77777777" w:rsidR="00B83279" w:rsidRPr="00B83279" w:rsidRDefault="00024E80" w:rsidP="00B832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08537455">
          <v:rect id="_x0000_i1027" style="width:0;height:1.5pt" o:hralign="center" o:hrstd="t" o:hr="t" fillcolor="#a0a0a0" stroked="f"/>
        </w:pict>
      </w:r>
    </w:p>
    <w:p w14:paraId="45A27073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Cuando termina genera automáticamente</w:t>
      </w:r>
    </w:p>
    <w:p w14:paraId="03C0D162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ESPAÑOL/</w:t>
      </w:r>
    </w:p>
    <w:p w14:paraId="172D5BC5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texto.md</w:t>
      </w:r>
    </w:p>
    <w:p w14:paraId="42264CC3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completo.</w:t>
      </w:r>
    </w:p>
    <w:p w14:paraId="525BB785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No una plantilla.</w:t>
      </w:r>
    </w:p>
    <w:p w14:paraId="239C4BA0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El texto definitivo.</w:t>
      </w:r>
    </w:p>
    <w:p w14:paraId="3E0DF897" w14:textId="77777777" w:rsidR="00B83279" w:rsidRPr="00B83279" w:rsidRDefault="00024E80" w:rsidP="00B832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04A29362">
          <v:rect id="_x0000_i1028" style="width:0;height:1.5pt" o:hralign="center" o:hrstd="t" o:hr="t" fillcolor="#a0a0a0" stroked="f"/>
        </w:pict>
      </w:r>
    </w:p>
    <w:p w14:paraId="39068CED" w14:textId="77777777" w:rsidR="00B83279" w:rsidRPr="00B83279" w:rsidRDefault="00B83279" w:rsidP="00B832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B83279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Paso 2</w:t>
      </w:r>
    </w:p>
    <w:p w14:paraId="4B59324B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Otro botón.</w:t>
      </w:r>
    </w:p>
    <w:p w14:paraId="37EB4B0D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Traducir</w:t>
      </w:r>
    </w:p>
    <w:p w14:paraId="58AB0976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Genera</w:t>
      </w:r>
    </w:p>
    <w:p w14:paraId="3496E89B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INGLES/texto.md</w:t>
      </w:r>
    </w:p>
    <w:p w14:paraId="1C665C00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DE42FBD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PORTUGUES/texto.md</w:t>
      </w:r>
    </w:p>
    <w:p w14:paraId="560820ED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sin tocar el español.</w:t>
      </w:r>
    </w:p>
    <w:p w14:paraId="10E417F1" w14:textId="77777777" w:rsidR="00B83279" w:rsidRPr="00B83279" w:rsidRDefault="00024E80" w:rsidP="00B832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6BFCDA69">
          <v:rect id="_x0000_i1029" style="width:0;height:1.5pt" o:hralign="center" o:hrstd="t" o:hr="t" fillcolor="#a0a0a0" stroked="f"/>
        </w:pict>
      </w:r>
    </w:p>
    <w:p w14:paraId="197724FC" w14:textId="77777777" w:rsidR="00B83279" w:rsidRPr="00B83279" w:rsidRDefault="00B83279" w:rsidP="00B832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B83279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Paso 3</w:t>
      </w:r>
    </w:p>
    <w:p w14:paraId="0AD2A660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Otro botón.</w:t>
      </w:r>
    </w:p>
    <w:p w14:paraId="4E4567A6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Generar audio</w:t>
      </w:r>
    </w:p>
    <w:p w14:paraId="57A61CAD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>Lee</w:t>
      </w:r>
    </w:p>
    <w:p w14:paraId="1AA6FCBB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texto.md</w:t>
      </w:r>
    </w:p>
    <w:p w14:paraId="133A4A48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y produce</w:t>
      </w:r>
    </w:p>
    <w:p w14:paraId="3E407669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audio.mp3</w:t>
      </w:r>
    </w:p>
    <w:p w14:paraId="4A0B7435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con voz natural.</w:t>
      </w:r>
    </w:p>
    <w:p w14:paraId="3475FBD5" w14:textId="77777777" w:rsidR="00B83279" w:rsidRPr="00B83279" w:rsidRDefault="00024E80" w:rsidP="00B832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5E53D6BE">
          <v:rect id="_x0000_i1030" style="width:0;height:1.5pt" o:hralign="center" o:hrstd="t" o:hr="t" fillcolor="#a0a0a0" stroked="f"/>
        </w:pict>
      </w:r>
    </w:p>
    <w:p w14:paraId="2D4AE768" w14:textId="77777777" w:rsidR="00B83279" w:rsidRPr="00B83279" w:rsidRDefault="00B83279" w:rsidP="00B832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B83279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Paso 4</w:t>
      </w:r>
    </w:p>
    <w:p w14:paraId="2D9C5022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Otro botón.</w:t>
      </w:r>
    </w:p>
    <w:p w14:paraId="60BAE98A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Buscar imágenes</w:t>
      </w:r>
    </w:p>
    <w:p w14:paraId="7D9E2E04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No descarga nada automáticamente.</w:t>
      </w:r>
    </w:p>
    <w:p w14:paraId="38585C52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Simplemente abre una búsqueda preparada.</w:t>
      </w:r>
    </w:p>
    <w:p w14:paraId="30DA7BD9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Por ejemplo</w:t>
      </w:r>
    </w:p>
    <w:p w14:paraId="48CE074D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Jardín Botánico La Plata</w:t>
      </w:r>
    </w:p>
    <w:p w14:paraId="22FAFC27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o</w:t>
      </w:r>
    </w:p>
    <w:p w14:paraId="11A81C38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Museo Ciencias Naturales La Plata</w:t>
      </w:r>
    </w:p>
    <w:p w14:paraId="794F3EB9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para ahorrar tiempo.</w:t>
      </w:r>
    </w:p>
    <w:p w14:paraId="702629C1" w14:textId="77777777" w:rsidR="00B83279" w:rsidRPr="00B83279" w:rsidRDefault="00024E80" w:rsidP="00B832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516226BE">
          <v:rect id="_x0000_i1031" style="width:0;height:1.5pt" o:hralign="center" o:hrstd="t" o:hr="t" fillcolor="#a0a0a0" stroked="f"/>
        </w:pict>
      </w:r>
    </w:p>
    <w:p w14:paraId="031CB658" w14:textId="77777777" w:rsidR="00B83279" w:rsidRPr="00B83279" w:rsidRDefault="00B83279" w:rsidP="00B832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B83279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Paso 5</w:t>
      </w:r>
    </w:p>
    <w:p w14:paraId="7F8C10BA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Finalmente:</w:t>
      </w:r>
    </w:p>
    <w:p w14:paraId="3B6AA9B5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Validación final</w:t>
      </w:r>
    </w:p>
    <w:p w14:paraId="05FD5229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El POI queda verde solamente cuando tenga</w:t>
      </w:r>
    </w:p>
    <w:p w14:paraId="6245945B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Segoe UI Symbol" w:eastAsia="Times New Roman" w:hAnsi="Segoe UI Symbol" w:cs="Segoe UI Symbol"/>
          <w:sz w:val="20"/>
          <w:szCs w:val="20"/>
          <w:lang w:eastAsia="es-AR"/>
        </w:rPr>
        <w:t>✓</w:t>
      </w: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ficha</w:t>
      </w:r>
    </w:p>
    <w:p w14:paraId="2259605F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9D2D2E9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Segoe UI Symbol" w:eastAsia="Times New Roman" w:hAnsi="Segoe UI Symbol" w:cs="Segoe UI Symbol"/>
          <w:sz w:val="20"/>
          <w:szCs w:val="20"/>
          <w:lang w:eastAsia="es-AR"/>
        </w:rPr>
        <w:t>✓</w:t>
      </w: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texto ES</w:t>
      </w:r>
    </w:p>
    <w:p w14:paraId="07F2098B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B64C540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Segoe UI Symbol" w:eastAsia="Times New Roman" w:hAnsi="Segoe UI Symbol" w:cs="Segoe UI Symbol"/>
          <w:sz w:val="20"/>
          <w:szCs w:val="20"/>
          <w:lang w:eastAsia="es-AR"/>
        </w:rPr>
        <w:t>✓</w:t>
      </w: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texto EN</w:t>
      </w:r>
    </w:p>
    <w:p w14:paraId="13F02B74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FBFB6B6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Segoe UI Symbol" w:eastAsia="Times New Roman" w:hAnsi="Segoe UI Symbol" w:cs="Segoe UI Symbol"/>
          <w:sz w:val="20"/>
          <w:szCs w:val="20"/>
          <w:lang w:eastAsia="es-AR"/>
        </w:rPr>
        <w:t>✓</w:t>
      </w: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texto PT</w:t>
      </w:r>
    </w:p>
    <w:p w14:paraId="78D15F72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3479805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Segoe UI Symbol" w:eastAsia="Times New Roman" w:hAnsi="Segoe UI Symbol" w:cs="Segoe UI Symbol"/>
          <w:sz w:val="20"/>
          <w:szCs w:val="20"/>
          <w:lang w:eastAsia="es-AR"/>
        </w:rPr>
        <w:t>✓</w:t>
      </w: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imágenes</w:t>
      </w:r>
    </w:p>
    <w:p w14:paraId="3C9FB82E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66997AC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Segoe UI Symbol" w:eastAsia="Times New Roman" w:hAnsi="Segoe UI Symbol" w:cs="Segoe UI Symbol"/>
          <w:sz w:val="20"/>
          <w:szCs w:val="20"/>
          <w:lang w:eastAsia="es-AR"/>
        </w:rPr>
        <w:t>✓</w:t>
      </w: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audio ES</w:t>
      </w:r>
    </w:p>
    <w:p w14:paraId="2BEC8EF5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D350EF1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Segoe UI Symbol" w:eastAsia="Times New Roman" w:hAnsi="Segoe UI Symbol" w:cs="Segoe UI Symbol"/>
          <w:sz w:val="20"/>
          <w:szCs w:val="20"/>
          <w:lang w:eastAsia="es-AR"/>
        </w:rPr>
        <w:t>✓</w:t>
      </w: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audio EN</w:t>
      </w:r>
    </w:p>
    <w:p w14:paraId="678B0765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BA79158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Segoe UI Symbol" w:eastAsia="Times New Roman" w:hAnsi="Segoe UI Symbol" w:cs="Segoe UI Symbol"/>
          <w:sz w:val="20"/>
          <w:szCs w:val="20"/>
          <w:lang w:eastAsia="es-AR"/>
        </w:rPr>
        <w:t>✓</w:t>
      </w: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audio PT</w:t>
      </w:r>
    </w:p>
    <w:p w14:paraId="467FCD23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y recién ahí pueda exportarse.</w:t>
      </w:r>
    </w:p>
    <w:p w14:paraId="2FED8E55" w14:textId="77777777" w:rsidR="00B83279" w:rsidRPr="00B83279" w:rsidRDefault="00024E80" w:rsidP="00B832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3D751A32">
          <v:rect id="_x0000_i1032" style="width:0;height:1.5pt" o:hralign="center" o:hrstd="t" o:hr="t" fillcolor="#a0a0a0" stroked="f"/>
        </w:pict>
      </w:r>
    </w:p>
    <w:p w14:paraId="477A2BD2" w14:textId="77777777" w:rsidR="00B83279" w:rsidRPr="00B83279" w:rsidRDefault="00B83279" w:rsidP="00B8327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B8327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Mi única mejora de interfaz</w:t>
      </w:r>
    </w:p>
    <w:p w14:paraId="34EFE212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Ahora que lo veo funcionando, cambiaría un detalle.</w:t>
      </w:r>
    </w:p>
    <w:p w14:paraId="71C08AA7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Hoy dice</w:t>
      </w:r>
    </w:p>
    <w:p w14:paraId="029418C4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Texto ES</w:t>
      </w:r>
    </w:p>
    <w:p w14:paraId="0686C07E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Texto EN</w:t>
      </w:r>
    </w:p>
    <w:p w14:paraId="7A935878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Texto PT</w:t>
      </w:r>
    </w:p>
    <w:p w14:paraId="01B5FB5C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Yo pondría directamente las banderas o el idioma completo:</w:t>
      </w:r>
    </w:p>
    <w:p w14:paraId="3D78A1DC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Segoe UI Emoji" w:eastAsia="Times New Roman" w:hAnsi="Segoe UI Emoji" w:cs="Segoe UI Emoji"/>
          <w:sz w:val="20"/>
          <w:szCs w:val="20"/>
          <w:lang w:eastAsia="es-AR"/>
        </w:rPr>
        <w:t>🇪🇸</w:t>
      </w: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gramStart"/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Español</w:t>
      </w:r>
      <w:proofErr w:type="gramEnd"/>
    </w:p>
    <w:p w14:paraId="57E6398F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63AFC1D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Segoe UI Emoji" w:eastAsia="Times New Roman" w:hAnsi="Segoe UI Emoji" w:cs="Segoe UI Emoji"/>
          <w:sz w:val="20"/>
          <w:szCs w:val="20"/>
          <w:lang w:eastAsia="es-AR"/>
        </w:rPr>
        <w:t>🇬🇧</w:t>
      </w: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English</w:t>
      </w:r>
    </w:p>
    <w:p w14:paraId="0FE6C439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3027076" w14:textId="77777777" w:rsidR="00B83279" w:rsidRPr="00B83279" w:rsidRDefault="00B83279" w:rsidP="00B832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B83279">
        <w:rPr>
          <w:rFonts w:ascii="Segoe UI Emoji" w:eastAsia="Times New Roman" w:hAnsi="Segoe UI Emoji" w:cs="Segoe UI Emoji"/>
          <w:sz w:val="20"/>
          <w:szCs w:val="20"/>
          <w:lang w:eastAsia="es-AR"/>
        </w:rPr>
        <w:t>🇧🇷</w:t>
      </w:r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B83279">
        <w:rPr>
          <w:rFonts w:ascii="Courier New" w:eastAsia="Times New Roman" w:hAnsi="Courier New" w:cs="Courier New"/>
          <w:sz w:val="20"/>
          <w:szCs w:val="20"/>
          <w:lang w:eastAsia="es-AR"/>
        </w:rPr>
        <w:t>Português</w:t>
      </w:r>
      <w:proofErr w:type="spellEnd"/>
    </w:p>
    <w:p w14:paraId="2FA129B9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Lo mismo para Audio.</w:t>
      </w:r>
    </w:p>
    <w:p w14:paraId="54CA634A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Visualmente se entiende mucho más rápido.</w:t>
      </w:r>
    </w:p>
    <w:p w14:paraId="734FF9DA" w14:textId="77777777" w:rsidR="00B83279" w:rsidRPr="00B83279" w:rsidRDefault="00024E80" w:rsidP="00B832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507ABB77">
          <v:rect id="_x0000_i1033" style="width:0;height:1.5pt" o:hralign="center" o:hrstd="t" o:hr="t" fillcolor="#a0a0a0" stroked="f"/>
        </w:pict>
      </w:r>
    </w:p>
    <w:p w14:paraId="5E311695" w14:textId="77777777" w:rsidR="00B83279" w:rsidRPr="00B83279" w:rsidRDefault="00B83279" w:rsidP="00B832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B83279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Y después de eso...</w:t>
      </w:r>
    </w:p>
    <w:p w14:paraId="1C3C2BAC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Ya no tocaría prácticamente nada del Editor.</w:t>
      </w:r>
    </w:p>
    <w:p w14:paraId="4B641B48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Entraría en una etapa de uso real:</w:t>
      </w:r>
    </w:p>
    <w:p w14:paraId="5A778307" w14:textId="77777777" w:rsidR="00B83279" w:rsidRPr="00B83279" w:rsidRDefault="00B83279" w:rsidP="00B832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hacer la </w:t>
      </w:r>
      <w:r w:rsidRPr="00B8327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Catedral de La Plata</w:t>
      </w: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completa;</w:t>
      </w:r>
    </w:p>
    <w:p w14:paraId="35EA96A2" w14:textId="77777777" w:rsidR="00B83279" w:rsidRPr="00B83279" w:rsidRDefault="00B83279" w:rsidP="00B832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generar su ZIP;</w:t>
      </w:r>
    </w:p>
    <w:p w14:paraId="03A19EB2" w14:textId="77777777" w:rsidR="00B83279" w:rsidRPr="00B83279" w:rsidRDefault="00B83279" w:rsidP="00B832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entregárselo al programador de UBIGUIA;</w:t>
      </w:r>
    </w:p>
    <w:p w14:paraId="6A51BDF8" w14:textId="77777777" w:rsidR="00B83279" w:rsidRPr="00B83279" w:rsidRDefault="00B83279" w:rsidP="00B832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validar que el servidor la incorpore correctamente.</w:t>
      </w:r>
    </w:p>
    <w:p w14:paraId="5CF1D2D8" w14:textId="77777777" w:rsidR="00B83279" w:rsidRPr="00B83279" w:rsidRDefault="00B83279" w:rsidP="00B832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83279">
        <w:rPr>
          <w:rFonts w:ascii="Times New Roman" w:eastAsia="Times New Roman" w:hAnsi="Times New Roman" w:cs="Times New Roman"/>
          <w:sz w:val="24"/>
          <w:szCs w:val="24"/>
          <w:lang w:eastAsia="es-AR"/>
        </w:rPr>
        <w:t>Si ese flujo funciona de punta a punta, el Editor habrá cumplido su objetivo y podremos dedicar el esfuerzo a crear contenido, no a seguir modificando la herramienta. Esa sería la primera validación completa del proceso que imaginaste desde el inicio.</w:t>
      </w:r>
    </w:p>
    <w:p w14:paraId="0A8D19FC" w14:textId="4287AE97" w:rsidR="00B568D6" w:rsidRDefault="003C6B99">
      <w:r>
        <w:lastRenderedPageBreak/>
        <w:t>PRIMERA PRUEBA DEL EXE</w:t>
      </w:r>
    </w:p>
    <w:p w14:paraId="3CA28A03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Perfecto. Esta prueba fue muy útil porque ya aparecen claramente las últimas cosas que hay que corregir antes de considerar terminado el Editor.</w:t>
      </w:r>
    </w:p>
    <w:p w14:paraId="42956AA8" w14:textId="77777777" w:rsidR="003C6B99" w:rsidRPr="003C6B99" w:rsidRDefault="003C6B99" w:rsidP="003C6B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3C6B99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Lo que funcionó correctamente </w:t>
      </w:r>
      <w:r w:rsidRPr="003C6B99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✅</w:t>
      </w:r>
    </w:p>
    <w:p w14:paraId="79299980" w14:textId="77777777" w:rsidR="003C6B99" w:rsidRPr="003C6B99" w:rsidRDefault="003C6B99" w:rsidP="003C6B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Segoe UI Emoji" w:eastAsia="Times New Roman" w:hAnsi="Segoe UI Emoji" w:cs="Segoe UI Emoji"/>
          <w:sz w:val="24"/>
          <w:szCs w:val="24"/>
          <w:lang w:eastAsia="es-AR"/>
        </w:rPr>
        <w:t>✔</w:t>
      </w: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Editar MASTER.</w:t>
      </w:r>
    </w:p>
    <w:p w14:paraId="4BF2C7F9" w14:textId="77777777" w:rsidR="003C6B99" w:rsidRPr="003C6B99" w:rsidRDefault="003C6B99" w:rsidP="003C6B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Segoe UI Emoji" w:eastAsia="Times New Roman" w:hAnsi="Segoe UI Emoji" w:cs="Segoe UI Emoji"/>
          <w:sz w:val="24"/>
          <w:szCs w:val="24"/>
          <w:lang w:eastAsia="es-AR"/>
        </w:rPr>
        <w:t>✔</w:t>
      </w: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Guardar archivos.</w:t>
      </w:r>
    </w:p>
    <w:p w14:paraId="3BEE7AB1" w14:textId="77777777" w:rsidR="003C6B99" w:rsidRPr="003C6B99" w:rsidRDefault="003C6B99" w:rsidP="003C6B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Segoe UI Emoji" w:eastAsia="Times New Roman" w:hAnsi="Segoe UI Emoji" w:cs="Segoe UI Emoji"/>
          <w:sz w:val="24"/>
          <w:szCs w:val="24"/>
          <w:lang w:eastAsia="es-AR"/>
        </w:rPr>
        <w:t>✔</w:t>
      </w: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Crear la estructura de carpetas.</w:t>
      </w:r>
    </w:p>
    <w:p w14:paraId="46E5ACF8" w14:textId="77777777" w:rsidR="003C6B99" w:rsidRPr="003C6B99" w:rsidRDefault="003C6B99" w:rsidP="003C6B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Segoe UI Emoji" w:eastAsia="Times New Roman" w:hAnsi="Segoe UI Emoji" w:cs="Segoe UI Emoji"/>
          <w:sz w:val="24"/>
          <w:szCs w:val="24"/>
          <w:lang w:eastAsia="es-AR"/>
        </w:rPr>
        <w:t>✔</w:t>
      </w: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Abrir las carpetas correctas.</w:t>
      </w:r>
    </w:p>
    <w:p w14:paraId="742989AC" w14:textId="77777777" w:rsidR="003C6B99" w:rsidRPr="003C6B99" w:rsidRDefault="003C6B99" w:rsidP="003C6B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Segoe UI Emoji" w:eastAsia="Times New Roman" w:hAnsi="Segoe UI Emoji" w:cs="Segoe UI Emoji"/>
          <w:sz w:val="24"/>
          <w:szCs w:val="24"/>
          <w:lang w:eastAsia="es-AR"/>
        </w:rPr>
        <w:t>✔</w:t>
      </w: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Validar detecta que falta contenido.</w:t>
      </w:r>
    </w:p>
    <w:p w14:paraId="789374AE" w14:textId="77777777" w:rsidR="003C6B99" w:rsidRPr="003C6B99" w:rsidRDefault="003C6B99" w:rsidP="003C6B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Segoe UI Emoji" w:eastAsia="Times New Roman" w:hAnsi="Segoe UI Emoji" w:cs="Segoe UI Emoji"/>
          <w:sz w:val="24"/>
          <w:szCs w:val="24"/>
          <w:lang w:eastAsia="es-AR"/>
        </w:rPr>
        <w:t>✔</w:t>
      </w: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Generar ZIP.</w:t>
      </w:r>
    </w:p>
    <w:p w14:paraId="4BF03850" w14:textId="77777777" w:rsidR="003C6B99" w:rsidRPr="003C6B99" w:rsidRDefault="003C6B99" w:rsidP="003C6B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Segoe UI Emoji" w:eastAsia="Times New Roman" w:hAnsi="Segoe UI Emoji" w:cs="Segoe UI Emoji"/>
          <w:sz w:val="24"/>
          <w:szCs w:val="24"/>
          <w:lang w:eastAsia="es-AR"/>
        </w:rPr>
        <w:t>✔</w:t>
      </w: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ZIP se crea correctamente.</w:t>
      </w:r>
    </w:p>
    <w:p w14:paraId="59AD2DB4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Eso significa que la base del Editor ya está sólida.</w:t>
      </w:r>
    </w:p>
    <w:p w14:paraId="63BF27A8" w14:textId="77777777" w:rsidR="003C6B99" w:rsidRPr="003C6B99" w:rsidRDefault="003C6B99" w:rsidP="003C6B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20BCB069">
          <v:rect id="_x0000_i1034" style="width:0;height:1.5pt" o:hralign="center" o:hrstd="t" o:hr="t" fillcolor="#a0a0a0" stroked="f"/>
        </w:pict>
      </w:r>
    </w:p>
    <w:p w14:paraId="37614CFF" w14:textId="77777777" w:rsidR="003C6B99" w:rsidRPr="003C6B99" w:rsidRDefault="003C6B99" w:rsidP="003C6B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3C6B9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Las correcciones que haría (en este orden)</w:t>
      </w:r>
    </w:p>
    <w:p w14:paraId="2AD39ADF" w14:textId="77777777" w:rsidR="003C6B99" w:rsidRPr="003C6B99" w:rsidRDefault="003C6B99" w:rsidP="003C6B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3C6B99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1) Corregir los caracteres raros (PRIORIDAD 1)</w:t>
      </w:r>
    </w:p>
    <w:p w14:paraId="12E91463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Veo cosas como:</w:t>
      </w:r>
    </w:p>
    <w:p w14:paraId="12BFD65C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Pa</w:t>
      </w:r>
      <w:r w:rsidRPr="003C6B99">
        <w:rPr>
          <w:rFonts w:ascii="Tahoma" w:eastAsia="Times New Roman" w:hAnsi="Tahoma" w:cs="Tahoma"/>
          <w:sz w:val="20"/>
          <w:szCs w:val="20"/>
          <w:lang w:eastAsia="es-AR"/>
        </w:rPr>
        <w:t>�</w:t>
      </w: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s</w:t>
      </w:r>
      <w:proofErr w:type="spellEnd"/>
    </w:p>
    <w:p w14:paraId="648F4A55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Escrib</w:t>
      </w:r>
      <w:proofErr w:type="spellEnd"/>
      <w:r w:rsidRPr="003C6B99">
        <w:rPr>
          <w:rFonts w:ascii="Tahoma" w:eastAsia="Times New Roman" w:hAnsi="Tahoma" w:cs="Tahoma"/>
          <w:sz w:val="20"/>
          <w:szCs w:val="20"/>
          <w:lang w:eastAsia="es-AR"/>
        </w:rPr>
        <w:t>�</w:t>
      </w:r>
    </w:p>
    <w:p w14:paraId="68238095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C</w:t>
      </w:r>
      <w:r w:rsidRPr="003C6B99">
        <w:rPr>
          <w:rFonts w:ascii="Tahoma" w:eastAsia="Times New Roman" w:hAnsi="Tahoma" w:cs="Tahoma"/>
          <w:sz w:val="20"/>
          <w:szCs w:val="20"/>
          <w:lang w:eastAsia="es-AR"/>
        </w:rPr>
        <w:t>�</w:t>
      </w: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mo</w:t>
      </w:r>
      <w:proofErr w:type="spellEnd"/>
    </w:p>
    <w:p w14:paraId="3508CEF0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Cr</w:t>
      </w:r>
      <w:r w:rsidRPr="003C6B99">
        <w:rPr>
          <w:rFonts w:ascii="Tahoma" w:eastAsia="Times New Roman" w:hAnsi="Tahoma" w:cs="Tahoma"/>
          <w:sz w:val="20"/>
          <w:szCs w:val="20"/>
          <w:lang w:eastAsia="es-AR"/>
        </w:rPr>
        <w:t>�</w:t>
      </w: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ditos</w:t>
      </w:r>
      <w:proofErr w:type="spellEnd"/>
    </w:p>
    <w:p w14:paraId="2DF79BDD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Eso es un problema de codificación (UTF-8 / ANSI).</w:t>
      </w:r>
    </w:p>
    <w:p w14:paraId="0F233C7D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El editor debería abrir y guardar siempre en UTF-8.</w:t>
      </w:r>
    </w:p>
    <w:p w14:paraId="55D43AA9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Es una corrección pequeña.</w:t>
      </w:r>
    </w:p>
    <w:p w14:paraId="49DB4886" w14:textId="77777777" w:rsidR="003C6B99" w:rsidRPr="003C6B99" w:rsidRDefault="003C6B99" w:rsidP="003C6B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01C87B20">
          <v:rect id="_x0000_i1035" style="width:0;height:1.5pt" o:hralign="center" o:hrstd="t" o:hr="t" fillcolor="#a0a0a0" stroked="f"/>
        </w:pict>
      </w:r>
    </w:p>
    <w:p w14:paraId="7C7A226E" w14:textId="77777777" w:rsidR="003C6B99" w:rsidRPr="003C6B99" w:rsidRDefault="003C6B99" w:rsidP="003C6B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3C6B99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2) El Texto ES no debe empezar vacío (PRIORIDAD 1)</w:t>
      </w:r>
    </w:p>
    <w:p w14:paraId="7487C96C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Este es el problema más importante que encontraste.</w:t>
      </w:r>
    </w:p>
    <w:p w14:paraId="184730FE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Hoy ocurre esto:</w:t>
      </w:r>
    </w:p>
    <w:p w14:paraId="7E2F4461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>MASTER</w:t>
      </w:r>
    </w:p>
    <w:p w14:paraId="765F41B5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↓</w:t>
      </w:r>
    </w:p>
    <w:p w14:paraId="3F68C25A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Texto ES</w:t>
      </w:r>
    </w:p>
    <w:p w14:paraId="30F4CB71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↓</w:t>
      </w:r>
    </w:p>
    <w:p w14:paraId="3A2D723C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solo copia el encabezado.</w:t>
      </w:r>
    </w:p>
    <w:p w14:paraId="7C844CDF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No sirve.</w:t>
      </w:r>
    </w:p>
    <w:p w14:paraId="7A86087C" w14:textId="77777777" w:rsidR="003C6B99" w:rsidRPr="003C6B99" w:rsidRDefault="003C6B99" w:rsidP="003C6B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032818FA">
          <v:rect id="_x0000_i1036" style="width:0;height:1.5pt" o:hralign="center" o:hrstd="t" o:hr="t" fillcolor="#a0a0a0" stroked="f"/>
        </w:pict>
      </w:r>
    </w:p>
    <w:p w14:paraId="03007875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Yo haría esto:</w:t>
      </w:r>
    </w:p>
    <w:p w14:paraId="4419DA46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Cuando se abre por primera vez </w:t>
      </w:r>
      <w:r w:rsidRPr="003C6B9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Texto ES</w:t>
      </w:r>
    </w:p>
    <w:p w14:paraId="2ED78AFF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el programa debería leer automáticamente:</w:t>
      </w:r>
    </w:p>
    <w:p w14:paraId="1DFC21C5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POI_MASTER.md</w:t>
      </w:r>
    </w:p>
    <w:p w14:paraId="6CA840D4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y generar</w:t>
      </w:r>
    </w:p>
    <w:p w14:paraId="0DCC030C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texto_es.md</w:t>
      </w:r>
    </w:p>
    <w:p w14:paraId="669DAAEA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copiando:</w:t>
      </w:r>
    </w:p>
    <w:p w14:paraId="49B2BEC1" w14:textId="77777777" w:rsidR="003C6B99" w:rsidRPr="003C6B99" w:rsidRDefault="003C6B99" w:rsidP="003C6B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nombre</w:t>
      </w:r>
    </w:p>
    <w:p w14:paraId="694CD398" w14:textId="77777777" w:rsidR="003C6B99" w:rsidRPr="003C6B99" w:rsidRDefault="003C6B99" w:rsidP="003C6B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resumen</w:t>
      </w:r>
    </w:p>
    <w:p w14:paraId="435E541F" w14:textId="77777777" w:rsidR="003C6B99" w:rsidRPr="003C6B99" w:rsidRDefault="003C6B99" w:rsidP="003C6B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historia</w:t>
      </w:r>
    </w:p>
    <w:p w14:paraId="14CE044D" w14:textId="77777777" w:rsidR="003C6B99" w:rsidRPr="003C6B99" w:rsidRDefault="003C6B99" w:rsidP="003C6B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cómo llegar</w:t>
      </w:r>
    </w:p>
    <w:p w14:paraId="3E87CC0C" w14:textId="77777777" w:rsidR="003C6B99" w:rsidRPr="003C6B99" w:rsidRDefault="003C6B99" w:rsidP="003C6B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horarios</w:t>
      </w:r>
    </w:p>
    <w:p w14:paraId="7AABCC89" w14:textId="77777777" w:rsidR="003C6B99" w:rsidRPr="003C6B99" w:rsidRDefault="003C6B99" w:rsidP="003C6B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consejos</w:t>
      </w:r>
    </w:p>
    <w:p w14:paraId="2BD29E5B" w14:textId="77777777" w:rsidR="003C6B99" w:rsidRPr="003C6B99" w:rsidRDefault="003C6B99" w:rsidP="003C6B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créditos</w:t>
      </w:r>
    </w:p>
    <w:p w14:paraId="4A11C2D4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Todo.</w:t>
      </w:r>
    </w:p>
    <w:p w14:paraId="266C1A94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De esa manera el usuario sólo corrige.</w:t>
      </w:r>
    </w:p>
    <w:p w14:paraId="1C447842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No vuelve a escribir.</w:t>
      </w:r>
    </w:p>
    <w:p w14:paraId="09C64350" w14:textId="77777777" w:rsidR="003C6B99" w:rsidRPr="003C6B99" w:rsidRDefault="003C6B99" w:rsidP="003C6B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3452D197">
          <v:rect id="_x0000_i1037" style="width:0;height:1.5pt" o:hralign="center" o:hrstd="t" o:hr="t" fillcolor="#a0a0a0" stroked="f"/>
        </w:pict>
      </w:r>
    </w:p>
    <w:p w14:paraId="1611048B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Después...</w:t>
      </w:r>
    </w:p>
    <w:p w14:paraId="25E80FFB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Texto EN</w:t>
      </w:r>
    </w:p>
    <w:p w14:paraId="52B9CE99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hará exactamente lo mismo.</w:t>
      </w:r>
    </w:p>
    <w:p w14:paraId="3D37A92F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>Y Texto PT también.</w:t>
      </w:r>
    </w:p>
    <w:p w14:paraId="1B62559B" w14:textId="77777777" w:rsidR="003C6B99" w:rsidRPr="003C6B99" w:rsidRDefault="003C6B99" w:rsidP="003C6B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683F631E">
          <v:rect id="_x0000_i1038" style="width:0;height:1.5pt" o:hralign="center" o:hrstd="t" o:hr="t" fillcolor="#a0a0a0" stroked="f"/>
        </w:pict>
      </w:r>
    </w:p>
    <w:p w14:paraId="267AD382" w14:textId="77777777" w:rsidR="003C6B99" w:rsidRPr="003C6B99" w:rsidRDefault="003C6B99" w:rsidP="003C6B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3C6B99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3) Imágenes</w:t>
      </w:r>
    </w:p>
    <w:p w14:paraId="5110DE8B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Vos copiaste:</w:t>
      </w:r>
    </w:p>
    <w:p w14:paraId="0F365CCE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Catedral1.jfif</w:t>
      </w:r>
    </w:p>
    <w:p w14:paraId="33930A4D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Catedral2.jfif</w:t>
      </w:r>
    </w:p>
    <w:p w14:paraId="2AFF000B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Excelente.</w:t>
      </w:r>
    </w:p>
    <w:p w14:paraId="13B17832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El Editor debería detectar automáticamente:</w:t>
      </w:r>
    </w:p>
    <w:p w14:paraId="1A5CD39C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2 imágenes</w:t>
      </w:r>
    </w:p>
    <w:p w14:paraId="762EB90C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sin hacer nada más.</w:t>
      </w:r>
    </w:p>
    <w:p w14:paraId="797DF618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Ni importar.</w:t>
      </w:r>
    </w:p>
    <w:p w14:paraId="7056F6EB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Ni agregar.</w:t>
      </w:r>
    </w:p>
    <w:p w14:paraId="534B8D7B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Simplemente contar los archivos.</w:t>
      </w:r>
    </w:p>
    <w:p w14:paraId="147F881F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Aceptaría:</w:t>
      </w:r>
    </w:p>
    <w:p w14:paraId="7B95B7F8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jpg</w:t>
      </w:r>
      <w:proofErr w:type="spellEnd"/>
    </w:p>
    <w:p w14:paraId="39BF9377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jpeg</w:t>
      </w:r>
      <w:proofErr w:type="spellEnd"/>
    </w:p>
    <w:p w14:paraId="05890524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png</w:t>
      </w:r>
    </w:p>
    <w:p w14:paraId="7496DF70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webp</w:t>
      </w:r>
      <w:proofErr w:type="spellEnd"/>
    </w:p>
    <w:p w14:paraId="5B06AFB7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jfif</w:t>
      </w:r>
      <w:proofErr w:type="spellEnd"/>
    </w:p>
    <w:p w14:paraId="2A8FEC34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y listo.</w:t>
      </w:r>
    </w:p>
    <w:p w14:paraId="6E654FDE" w14:textId="77777777" w:rsidR="003C6B99" w:rsidRPr="003C6B99" w:rsidRDefault="003C6B99" w:rsidP="003C6B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62CA6338">
          <v:rect id="_x0000_i1039" style="width:0;height:1.5pt" o:hralign="center" o:hrstd="t" o:hr="t" fillcolor="#a0a0a0" stroked="f"/>
        </w:pict>
      </w:r>
    </w:p>
    <w:p w14:paraId="3FB5F4B4" w14:textId="77777777" w:rsidR="003C6B99" w:rsidRPr="003C6B99" w:rsidRDefault="003C6B99" w:rsidP="003C6B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3C6B99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4) Audio</w:t>
      </w:r>
    </w:p>
    <w:p w14:paraId="42797D60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Hoy simplemente abre la carpeta.</w:t>
      </w:r>
    </w:p>
    <w:p w14:paraId="49CB9980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Eso está perfecto.</w:t>
      </w:r>
    </w:p>
    <w:p w14:paraId="22CCA43C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Todavía no existe generación automática.</w:t>
      </w:r>
    </w:p>
    <w:p w14:paraId="1FC55862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Más adelante ese botón hará:</w:t>
      </w:r>
    </w:p>
    <w:p w14:paraId="70DC5F1F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Generar Audio ES</w:t>
      </w:r>
    </w:p>
    <w:p w14:paraId="513A18F4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y guardará</w:t>
      </w:r>
    </w:p>
    <w:p w14:paraId="3CDC29AC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>audio_es.mp3</w:t>
      </w:r>
    </w:p>
    <w:p w14:paraId="65378DF0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automáticamente.</w:t>
      </w:r>
    </w:p>
    <w:p w14:paraId="1F4D23F4" w14:textId="77777777" w:rsidR="003C6B99" w:rsidRPr="003C6B99" w:rsidRDefault="003C6B99" w:rsidP="003C6B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094D35B6">
          <v:rect id="_x0000_i1040" style="width:0;height:1.5pt" o:hralign="center" o:hrstd="t" o:hr="t" fillcolor="#a0a0a0" stroked="f"/>
        </w:pict>
      </w:r>
    </w:p>
    <w:p w14:paraId="6D691377" w14:textId="77777777" w:rsidR="003C6B99" w:rsidRPr="003C6B99" w:rsidRDefault="003C6B99" w:rsidP="003C6B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3C6B99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5) Validar</w:t>
      </w:r>
    </w:p>
    <w:p w14:paraId="731CB589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Funciona bastante bien.</w:t>
      </w:r>
    </w:p>
    <w:p w14:paraId="2F6D4BF8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Yo sólo cambiaría un detalle.</w:t>
      </w:r>
    </w:p>
    <w:p w14:paraId="0F084509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En lugar de decir:</w:t>
      </w:r>
    </w:p>
    <w:p w14:paraId="4B4D18E0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Falta </w:t>
      </w:r>
      <w:proofErr w:type="spellStart"/>
      <w:proofErr w:type="gramStart"/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meta.json</w:t>
      </w:r>
      <w:proofErr w:type="spellEnd"/>
      <w:proofErr w:type="gramEnd"/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válido</w:t>
      </w:r>
    </w:p>
    <w:p w14:paraId="67C02276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diría algo más amigable:</w:t>
      </w:r>
    </w:p>
    <w:p w14:paraId="50F707F2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Segoe UI Symbol" w:eastAsia="Times New Roman" w:hAnsi="Segoe UI Symbol" w:cs="Segoe UI Symbol"/>
          <w:sz w:val="20"/>
          <w:szCs w:val="20"/>
          <w:lang w:eastAsia="es-AR"/>
        </w:rPr>
        <w:t>✓</w:t>
      </w: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Ficha MASTER</w:t>
      </w:r>
    </w:p>
    <w:p w14:paraId="2FF8AB27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1CAC1A5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Segoe UI Symbol" w:eastAsia="Times New Roman" w:hAnsi="Segoe UI Symbol" w:cs="Segoe UI Symbol"/>
          <w:sz w:val="20"/>
          <w:szCs w:val="20"/>
          <w:lang w:eastAsia="es-AR"/>
        </w:rPr>
        <w:t>✗</w:t>
      </w: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Texto ES</w:t>
      </w:r>
    </w:p>
    <w:p w14:paraId="0A73C5EA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67C55F0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Segoe UI Symbol" w:eastAsia="Times New Roman" w:hAnsi="Segoe UI Symbol" w:cs="Segoe UI Symbol"/>
          <w:sz w:val="20"/>
          <w:szCs w:val="20"/>
          <w:lang w:eastAsia="es-AR"/>
        </w:rPr>
        <w:t>✗</w:t>
      </w: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Audio ES</w:t>
      </w:r>
    </w:p>
    <w:p w14:paraId="3AF986F2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1BAB295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Segoe UI Symbol" w:eastAsia="Times New Roman" w:hAnsi="Segoe UI Symbol" w:cs="Segoe UI Symbol"/>
          <w:sz w:val="20"/>
          <w:szCs w:val="20"/>
          <w:lang w:eastAsia="es-AR"/>
        </w:rPr>
        <w:t>✗</w:t>
      </w: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Imágenes</w:t>
      </w:r>
    </w:p>
    <w:p w14:paraId="4261A83D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7800926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...</w:t>
      </w:r>
    </w:p>
    <w:p w14:paraId="45EBBA3D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Más visual.</w:t>
      </w:r>
    </w:p>
    <w:p w14:paraId="7F54A247" w14:textId="77777777" w:rsidR="003C6B99" w:rsidRPr="003C6B99" w:rsidRDefault="003C6B99" w:rsidP="003C6B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72123CD7">
          <v:rect id="_x0000_i1041" style="width:0;height:1.5pt" o:hralign="center" o:hrstd="t" o:hr="t" fillcolor="#a0a0a0" stroked="f"/>
        </w:pict>
      </w:r>
    </w:p>
    <w:p w14:paraId="6CE2821D" w14:textId="77777777" w:rsidR="003C6B99" w:rsidRPr="003C6B99" w:rsidRDefault="003C6B99" w:rsidP="003C6B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3C6B99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6) Generar ZIP</w:t>
      </w:r>
    </w:p>
    <w:p w14:paraId="48A68A58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También funciona.</w:t>
      </w:r>
    </w:p>
    <w:p w14:paraId="38163CE4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Pero yo impediría generar el ZIP cuando el POI está incompleto.</w:t>
      </w:r>
    </w:p>
    <w:p w14:paraId="482AD862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Por ejemplo:</w:t>
      </w:r>
    </w:p>
    <w:p w14:paraId="2EBC1479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El POI posee errores.</w:t>
      </w:r>
    </w:p>
    <w:p w14:paraId="006A3CE1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6AE2BD4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¿Desea generar igualmente el ZIP?</w:t>
      </w:r>
    </w:p>
    <w:p w14:paraId="62D41E4F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E9BAE2D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[Cancelar]</w:t>
      </w:r>
    </w:p>
    <w:p w14:paraId="3575E50A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6E091AB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[Generar igual]</w:t>
      </w:r>
    </w:p>
    <w:p w14:paraId="70410936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Así evitamos enviar paquetes incompletos.</w:t>
      </w:r>
    </w:p>
    <w:p w14:paraId="0A0B5063" w14:textId="77777777" w:rsidR="003C6B99" w:rsidRPr="003C6B99" w:rsidRDefault="003C6B99" w:rsidP="003C6B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40B4E703">
          <v:rect id="_x0000_i1042" style="width:0;height:1.5pt" o:hralign="center" o:hrstd="t" o:hr="t" fillcolor="#a0a0a0" stroked="f"/>
        </w:pict>
      </w:r>
    </w:p>
    <w:p w14:paraId="6F178B80" w14:textId="77777777" w:rsidR="003C6B99" w:rsidRPr="003C6B99" w:rsidRDefault="003C6B99" w:rsidP="003C6B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3C6B9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lastRenderedPageBreak/>
        <w:t>7) El panel de Estado</w:t>
      </w:r>
    </w:p>
    <w:p w14:paraId="754FADC6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Ahora muestra:</w:t>
      </w:r>
    </w:p>
    <w:p w14:paraId="0CCA83F0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Segoe UI Symbol" w:eastAsia="Times New Roman" w:hAnsi="Segoe UI Symbol" w:cs="Segoe UI Symbol"/>
          <w:sz w:val="20"/>
          <w:szCs w:val="20"/>
          <w:lang w:eastAsia="es-AR"/>
        </w:rPr>
        <w:t>✗</w:t>
      </w: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Texto ES</w:t>
      </w:r>
    </w:p>
    <w:p w14:paraId="50343D2B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o</w:t>
      </w:r>
    </w:p>
    <w:p w14:paraId="7F1B7030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Segoe UI Symbol" w:eastAsia="Times New Roman" w:hAnsi="Segoe UI Symbol" w:cs="Segoe UI Symbol"/>
          <w:sz w:val="20"/>
          <w:szCs w:val="20"/>
          <w:lang w:eastAsia="es-AR"/>
        </w:rPr>
        <w:t>✓</w:t>
      </w: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Texto ES</w:t>
      </w:r>
    </w:p>
    <w:p w14:paraId="5AABCBE9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Yo le agregaría un contador.</w:t>
      </w:r>
    </w:p>
    <w:p w14:paraId="0BBA87D5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Por ejemplo:</w:t>
      </w:r>
    </w:p>
    <w:p w14:paraId="0DF9B639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Segoe UI Symbol" w:eastAsia="Times New Roman" w:hAnsi="Segoe UI Symbol" w:cs="Segoe UI Symbol"/>
          <w:sz w:val="20"/>
          <w:szCs w:val="20"/>
          <w:lang w:eastAsia="es-AR"/>
        </w:rPr>
        <w:t>✓</w:t>
      </w: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Imágenes (2)</w:t>
      </w:r>
    </w:p>
    <w:p w14:paraId="3FD052E4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608D8C9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Segoe UI Symbol" w:eastAsia="Times New Roman" w:hAnsi="Segoe UI Symbol" w:cs="Segoe UI Symbol"/>
          <w:sz w:val="20"/>
          <w:szCs w:val="20"/>
          <w:lang w:eastAsia="es-AR"/>
        </w:rPr>
        <w:t>✓</w:t>
      </w: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Audio ES (1)</w:t>
      </w:r>
    </w:p>
    <w:p w14:paraId="0C715656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309E75F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Segoe UI Symbol" w:eastAsia="Times New Roman" w:hAnsi="Segoe UI Symbol" w:cs="Segoe UI Symbol"/>
          <w:sz w:val="20"/>
          <w:szCs w:val="20"/>
          <w:lang w:eastAsia="es-AR"/>
        </w:rPr>
        <w:t>✗</w:t>
      </w: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Audio EN</w:t>
      </w:r>
    </w:p>
    <w:p w14:paraId="5DFE2850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A5D6830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Segoe UI Symbol" w:eastAsia="Times New Roman" w:hAnsi="Segoe UI Symbol" w:cs="Segoe UI Symbol"/>
          <w:sz w:val="20"/>
          <w:szCs w:val="20"/>
          <w:lang w:eastAsia="es-AR"/>
        </w:rPr>
        <w:t>✗</w:t>
      </w: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Audio PT</w:t>
      </w:r>
    </w:p>
    <w:p w14:paraId="6C73058D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Muchísimo más claro.</w:t>
      </w:r>
    </w:p>
    <w:p w14:paraId="13A8E5D7" w14:textId="77777777" w:rsidR="003C6B99" w:rsidRPr="003C6B99" w:rsidRDefault="003C6B99" w:rsidP="003C6B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770F2EEF">
          <v:rect id="_x0000_i1043" style="width:0;height:1.5pt" o:hralign="center" o:hrstd="t" o:hr="t" fillcolor="#a0a0a0" stroked="f"/>
        </w:pict>
      </w:r>
    </w:p>
    <w:p w14:paraId="51862712" w14:textId="77777777" w:rsidR="003C6B99" w:rsidRPr="003C6B99" w:rsidRDefault="003C6B99" w:rsidP="003C6B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3C6B9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8) Creo que ya apareció el verdadero flujo de trabajo</w:t>
      </w:r>
    </w:p>
    <w:p w14:paraId="2295BFB2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Después de esta prueba, para mí el proceso definitivo queda así:</w:t>
      </w:r>
    </w:p>
    <w:p w14:paraId="65E7E78E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Nuevo POI</w:t>
      </w:r>
    </w:p>
    <w:p w14:paraId="0CAB0EE7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9675F01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↓</w:t>
      </w:r>
    </w:p>
    <w:p w14:paraId="2DB46DD9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DE6F86B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Editar MASTER</w:t>
      </w:r>
    </w:p>
    <w:p w14:paraId="20D511DD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(escribir una sola vez)</w:t>
      </w:r>
    </w:p>
    <w:p w14:paraId="291B21D4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0ED93FE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↓</w:t>
      </w:r>
    </w:p>
    <w:p w14:paraId="05531FD0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0F82C4D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Texto ES</w:t>
      </w:r>
    </w:p>
    <w:p w14:paraId="2BC87997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(se genera desde MASTER)</w:t>
      </w:r>
    </w:p>
    <w:p w14:paraId="44ED53BF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FB2A193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↓</w:t>
      </w:r>
    </w:p>
    <w:p w14:paraId="62ED606A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7989E72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Texto EN</w:t>
      </w:r>
    </w:p>
    <w:p w14:paraId="45035062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(se traduce automáticamente)</w:t>
      </w:r>
    </w:p>
    <w:p w14:paraId="2B2F98B1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C019704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↓</w:t>
      </w:r>
    </w:p>
    <w:p w14:paraId="440B50B1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12360C9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Texto PT</w:t>
      </w:r>
    </w:p>
    <w:p w14:paraId="4544A143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>(se traduce automáticamente)</w:t>
      </w:r>
    </w:p>
    <w:p w14:paraId="74EB618D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50A5E34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↓</w:t>
      </w:r>
    </w:p>
    <w:p w14:paraId="79CCADA7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C2EEBC9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copiar imágenes</w:t>
      </w:r>
    </w:p>
    <w:p w14:paraId="6F184B45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20C7A53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↓</w:t>
      </w:r>
    </w:p>
    <w:p w14:paraId="03BD7721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68FF094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Generar Audio ES</w:t>
      </w:r>
    </w:p>
    <w:p w14:paraId="2B0D0B19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E6F93CD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↓</w:t>
      </w:r>
    </w:p>
    <w:p w14:paraId="0985F186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28F512E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Generar Audio EN</w:t>
      </w:r>
    </w:p>
    <w:p w14:paraId="7F2A580E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6810527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↓</w:t>
      </w:r>
    </w:p>
    <w:p w14:paraId="6EAF6A94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A989F8F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Generar Audio PT</w:t>
      </w:r>
    </w:p>
    <w:p w14:paraId="2C2E0B17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D6C3889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↓</w:t>
      </w:r>
    </w:p>
    <w:p w14:paraId="3BC1CF0A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530826F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Validar</w:t>
      </w:r>
    </w:p>
    <w:p w14:paraId="0108A0F6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313BF87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↓</w:t>
      </w:r>
    </w:p>
    <w:p w14:paraId="67A786CB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0EAFC81" w14:textId="77777777" w:rsidR="003C6B99" w:rsidRPr="003C6B99" w:rsidRDefault="003C6B99" w:rsidP="003C6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C6B99">
        <w:rPr>
          <w:rFonts w:ascii="Courier New" w:eastAsia="Times New Roman" w:hAnsi="Courier New" w:cs="Courier New"/>
          <w:sz w:val="20"/>
          <w:szCs w:val="20"/>
          <w:lang w:eastAsia="es-AR"/>
        </w:rPr>
        <w:t>Generar ZIP</w:t>
      </w:r>
    </w:p>
    <w:p w14:paraId="71E5A3C6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Ese flujo me parece muy sólido.</w:t>
      </w:r>
    </w:p>
    <w:p w14:paraId="11C8C4A4" w14:textId="77777777" w:rsidR="003C6B99" w:rsidRPr="003C6B99" w:rsidRDefault="003C6B99" w:rsidP="003C6B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1C8886A8">
          <v:rect id="_x0000_i1044" style="width:0;height:1.5pt" o:hralign="center" o:hrstd="t" o:hr="t" fillcolor="#a0a0a0" stroked="f"/>
        </w:pict>
      </w:r>
    </w:p>
    <w:p w14:paraId="5E2C75A8" w14:textId="77777777" w:rsidR="003C6B99" w:rsidRPr="003C6B99" w:rsidRDefault="003C6B99" w:rsidP="003C6B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3C6B9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Lo siguiente que desarrollaría</w:t>
      </w:r>
    </w:p>
    <w:p w14:paraId="6AAAA311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 esta altura </w:t>
      </w:r>
      <w:r w:rsidRPr="003C6B9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no tocaría más la estructura del Editor</w:t>
      </w: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. Ya está muy cerca de su versión definitiva.</w:t>
      </w:r>
    </w:p>
    <w:p w14:paraId="2F3EB8BD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El siguiente gran paso sería incorporar la inteligencia que realmente le dará valor:</w:t>
      </w:r>
    </w:p>
    <w:p w14:paraId="14420447" w14:textId="77777777" w:rsidR="003C6B99" w:rsidRPr="003C6B99" w:rsidRDefault="003C6B99" w:rsidP="003C6B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Botón "Generar Texto ES desde MASTER".</w:t>
      </w:r>
    </w:p>
    <w:p w14:paraId="43AAD48F" w14:textId="77777777" w:rsidR="003C6B99" w:rsidRPr="003C6B99" w:rsidRDefault="003C6B99" w:rsidP="003C6B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Botón "Traducir EN".</w:t>
      </w:r>
    </w:p>
    <w:p w14:paraId="0BA957B5" w14:textId="77777777" w:rsidR="003C6B99" w:rsidRPr="003C6B99" w:rsidRDefault="003C6B99" w:rsidP="003C6B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Botón "Traducir PT".</w:t>
      </w:r>
    </w:p>
    <w:p w14:paraId="7A96617D" w14:textId="77777777" w:rsidR="003C6B99" w:rsidRPr="003C6B99" w:rsidRDefault="003C6B99" w:rsidP="003C6B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Botón "Generar Audio" con voces naturales (MP3).</w:t>
      </w:r>
    </w:p>
    <w:p w14:paraId="7626F516" w14:textId="77777777" w:rsidR="003C6B99" w:rsidRPr="003C6B99" w:rsidRDefault="003C6B99" w:rsidP="003C6B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C6B99">
        <w:rPr>
          <w:rFonts w:ascii="Times New Roman" w:eastAsia="Times New Roman" w:hAnsi="Times New Roman" w:cs="Times New Roman"/>
          <w:sz w:val="24"/>
          <w:szCs w:val="24"/>
          <w:lang w:eastAsia="es-AR"/>
        </w:rPr>
        <w:t>Con eso, crear un POI completo pasaría de llevar 30–40 minutos a apenas unos pocos minutos. Ese es, en mi opinión, el siguiente gran salto del proyecto.</w:t>
      </w:r>
    </w:p>
    <w:p w14:paraId="33D568E7" w14:textId="77777777" w:rsidR="00024E80" w:rsidRPr="00024E80" w:rsidRDefault="00024E80" w:rsidP="00024E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024E80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Ese fue siempre el objetivo del Editor</w:t>
      </w:r>
    </w:p>
    <w:p w14:paraId="1D2645C1" w14:textId="77777777" w:rsidR="00024E80" w:rsidRPr="00024E80" w:rsidRDefault="00024E80" w:rsidP="00024E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24E8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el operador solamente tenga que hacer </w:t>
      </w:r>
      <w:r w:rsidRPr="00024E80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dos cosas</w:t>
      </w:r>
      <w:r w:rsidRPr="00024E80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604EBCCD" w14:textId="77777777" w:rsidR="00024E80" w:rsidRPr="00024E80" w:rsidRDefault="00024E80" w:rsidP="00024E8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24E8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Escribir o revisar el </w:t>
      </w:r>
      <w:r w:rsidRPr="00024E80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texto en español</w:t>
      </w:r>
      <w:r w:rsidRPr="00024E8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. </w:t>
      </w:r>
    </w:p>
    <w:p w14:paraId="47ADED72" w14:textId="77777777" w:rsidR="00024E80" w:rsidRPr="00024E80" w:rsidRDefault="00024E80" w:rsidP="00024E8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24E8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Agregar las </w:t>
      </w:r>
      <w:r w:rsidRPr="00024E80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fotos</w:t>
      </w:r>
      <w:r w:rsidRPr="00024E8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. </w:t>
      </w:r>
    </w:p>
    <w:p w14:paraId="767B1A9C" w14:textId="77777777" w:rsidR="00024E80" w:rsidRPr="00024E80" w:rsidRDefault="00024E80" w:rsidP="00024E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24E80">
        <w:rPr>
          <w:rFonts w:ascii="Times New Roman" w:eastAsia="Times New Roman" w:hAnsi="Times New Roman" w:cs="Times New Roman"/>
          <w:sz w:val="24"/>
          <w:szCs w:val="24"/>
          <w:lang w:eastAsia="es-AR"/>
        </w:rPr>
        <w:t>Y que el Editor genere automáticamente:</w:t>
      </w:r>
    </w:p>
    <w:p w14:paraId="6BB8B799" w14:textId="77777777" w:rsidR="00024E80" w:rsidRPr="00024E80" w:rsidRDefault="00024E80" w:rsidP="00024E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24E80">
        <w:rPr>
          <w:rFonts w:ascii="Segoe UI Emoji" w:eastAsia="Times New Roman" w:hAnsi="Segoe UI Emoji" w:cs="Segoe UI Emoji"/>
          <w:sz w:val="24"/>
          <w:szCs w:val="24"/>
          <w:lang w:eastAsia="es-AR"/>
        </w:rPr>
        <w:lastRenderedPageBreak/>
        <w:t>✅</w:t>
      </w:r>
      <w:r w:rsidRPr="00024E8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gramStart"/>
      <w:r w:rsidRPr="00024E80">
        <w:rPr>
          <w:rFonts w:ascii="Times New Roman" w:eastAsia="Times New Roman" w:hAnsi="Times New Roman" w:cs="Times New Roman"/>
          <w:sz w:val="24"/>
          <w:szCs w:val="24"/>
          <w:lang w:eastAsia="es-AR"/>
        </w:rPr>
        <w:t>Inglés</w:t>
      </w:r>
      <w:proofErr w:type="gramEnd"/>
      <w:r w:rsidRPr="00024E8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. </w:t>
      </w:r>
    </w:p>
    <w:p w14:paraId="28685C33" w14:textId="77777777" w:rsidR="00024E80" w:rsidRPr="00024E80" w:rsidRDefault="00024E80" w:rsidP="00024E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24E80">
        <w:rPr>
          <w:rFonts w:ascii="Segoe UI Emoji" w:eastAsia="Times New Roman" w:hAnsi="Segoe UI Emoji" w:cs="Segoe UI Emoji"/>
          <w:sz w:val="24"/>
          <w:szCs w:val="24"/>
          <w:lang w:eastAsia="es-AR"/>
        </w:rPr>
        <w:t>✅</w:t>
      </w:r>
      <w:r w:rsidRPr="00024E8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gramStart"/>
      <w:r w:rsidRPr="00024E80">
        <w:rPr>
          <w:rFonts w:ascii="Times New Roman" w:eastAsia="Times New Roman" w:hAnsi="Times New Roman" w:cs="Times New Roman"/>
          <w:sz w:val="24"/>
          <w:szCs w:val="24"/>
          <w:lang w:eastAsia="es-AR"/>
        </w:rPr>
        <w:t>Portugués</w:t>
      </w:r>
      <w:proofErr w:type="gramEnd"/>
      <w:r w:rsidRPr="00024E8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. </w:t>
      </w:r>
    </w:p>
    <w:p w14:paraId="46A5CE7E" w14:textId="77777777" w:rsidR="00024E80" w:rsidRPr="00024E80" w:rsidRDefault="00024E80" w:rsidP="00024E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24E80">
        <w:rPr>
          <w:rFonts w:ascii="Segoe UI Emoji" w:eastAsia="Times New Roman" w:hAnsi="Segoe UI Emoji" w:cs="Segoe UI Emoji"/>
          <w:sz w:val="24"/>
          <w:szCs w:val="24"/>
          <w:lang w:eastAsia="es-AR"/>
        </w:rPr>
        <w:t>✅</w:t>
      </w:r>
      <w:r w:rsidRPr="00024E8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Audios en los tres idiomas. </w:t>
      </w:r>
    </w:p>
    <w:p w14:paraId="61EF99EE" w14:textId="77777777" w:rsidR="00024E80" w:rsidRPr="00024E80" w:rsidRDefault="00024E80" w:rsidP="00024E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24E80">
        <w:rPr>
          <w:rFonts w:ascii="Segoe UI Emoji" w:eastAsia="Times New Roman" w:hAnsi="Segoe UI Emoji" w:cs="Segoe UI Emoji"/>
          <w:sz w:val="24"/>
          <w:szCs w:val="24"/>
          <w:lang w:eastAsia="es-AR"/>
        </w:rPr>
        <w:t>✅</w:t>
      </w:r>
      <w:r w:rsidRPr="00024E8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Metadatos. </w:t>
      </w:r>
    </w:p>
    <w:p w14:paraId="3FF1175A" w14:textId="77777777" w:rsidR="00024E80" w:rsidRPr="00024E80" w:rsidRDefault="00024E80" w:rsidP="00024E8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24E80">
        <w:rPr>
          <w:rFonts w:ascii="Segoe UI Emoji" w:eastAsia="Times New Roman" w:hAnsi="Segoe UI Emoji" w:cs="Segoe UI Emoji"/>
          <w:sz w:val="24"/>
          <w:szCs w:val="24"/>
          <w:lang w:eastAsia="es-AR"/>
        </w:rPr>
        <w:t>✅</w:t>
      </w:r>
      <w:r w:rsidRPr="00024E80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ZIP final.</w:t>
      </w:r>
    </w:p>
    <w:p w14:paraId="6A41A6F4" w14:textId="77777777" w:rsidR="003C6B99" w:rsidRDefault="003C6B99"/>
    <w:sectPr w:rsidR="003C6B9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02F1E"/>
    <w:multiLevelType w:val="multilevel"/>
    <w:tmpl w:val="84344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594572"/>
    <w:multiLevelType w:val="multilevel"/>
    <w:tmpl w:val="E7867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50FA2"/>
    <w:multiLevelType w:val="multilevel"/>
    <w:tmpl w:val="DE842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85138C"/>
    <w:multiLevelType w:val="multilevel"/>
    <w:tmpl w:val="2B70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672076"/>
    <w:multiLevelType w:val="multilevel"/>
    <w:tmpl w:val="1B3C13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C45750"/>
    <w:multiLevelType w:val="multilevel"/>
    <w:tmpl w:val="AB06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A7784D"/>
    <w:multiLevelType w:val="multilevel"/>
    <w:tmpl w:val="D9E6C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3"/>
  </w:num>
  <w:num w:numId="5">
    <w:abstractNumId w:val="6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77A"/>
    <w:rsid w:val="00024E80"/>
    <w:rsid w:val="0029177A"/>
    <w:rsid w:val="003C6B99"/>
    <w:rsid w:val="00B568D6"/>
    <w:rsid w:val="00B83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1111C1"/>
  <w15:chartTrackingRefBased/>
  <w15:docId w15:val="{9EDF5FF9-888F-45E2-91F3-6D2BCE4D4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B8327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paragraph" w:styleId="Ttulo2">
    <w:name w:val="heading 2"/>
    <w:basedOn w:val="Normal"/>
    <w:link w:val="Ttulo2Car"/>
    <w:uiPriority w:val="9"/>
    <w:qFormat/>
    <w:rsid w:val="00B8327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83279"/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character" w:customStyle="1" w:styleId="Ttulo2Car">
    <w:name w:val="Título 2 Car"/>
    <w:basedOn w:val="Fuentedeprrafopredeter"/>
    <w:link w:val="Ttulo2"/>
    <w:uiPriority w:val="9"/>
    <w:rsid w:val="00B83279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B832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B83279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8327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83279"/>
    <w:rPr>
      <w:rFonts w:ascii="Courier New" w:eastAsia="Times New Roman" w:hAnsi="Courier New" w:cs="Courier New"/>
      <w:sz w:val="20"/>
      <w:szCs w:val="20"/>
      <w:lang w:eastAsia="es-AR"/>
    </w:rPr>
  </w:style>
  <w:style w:type="character" w:styleId="CdigoHTML">
    <w:name w:val="HTML Code"/>
    <w:basedOn w:val="Fuentedeprrafopredeter"/>
    <w:uiPriority w:val="99"/>
    <w:semiHidden/>
    <w:unhideWhenUsed/>
    <w:rsid w:val="00B8327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794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9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911</Words>
  <Characters>5014</Characters>
  <Application>Microsoft Office Word</Application>
  <DocSecurity>0</DocSecurity>
  <Lines>41</Lines>
  <Paragraphs>11</Paragraphs>
  <ScaleCrop>false</ScaleCrop>
  <Company/>
  <LinksUpToDate>false</LinksUpToDate>
  <CharactersWithSpaces>5914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Churin</dc:creator>
  <cp:keywords/>
  <dc:description/>
  <cp:lastModifiedBy>Pablo Churin</cp:lastModifiedBy>
  <cp:revision>4</cp:revision>
  <dcterms:created xsi:type="dcterms:W3CDTF">2026-07-15T14:09:00Z</dcterms:created>
  <dcterms:modified xsi:type="dcterms:W3CDTF">2026-07-15T15:42:00Z</dcterms:modified>
</cp:coreProperties>
</file>