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4A4D4" w14:textId="0DC0886F" w:rsidR="00406078" w:rsidRDefault="00406078">
      <w:r>
        <w:rPr>
          <w:noProof/>
        </w:rPr>
        <w:drawing>
          <wp:inline distT="0" distB="0" distL="0" distR="0" wp14:anchorId="0E0ABAFA" wp14:editId="21931A28">
            <wp:extent cx="5400040" cy="28752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1. Poner una imagen de fondo sobre futbol , y usar la paleta de colores de la pantalla principal . que es en tono de </w:t>
      </w:r>
      <w:proofErr w:type="spellStart"/>
      <w:r>
        <w:t>LILAs</w:t>
      </w:r>
      <w:proofErr w:type="spellEnd"/>
      <w:r>
        <w:t xml:space="preserve">. </w:t>
      </w:r>
    </w:p>
    <w:p w14:paraId="2E3ED5B4" w14:textId="5C7D0838" w:rsidR="00406078" w:rsidRDefault="00406078">
      <w:r>
        <w:t xml:space="preserve">2. EL mensaje de error de </w:t>
      </w:r>
      <w:proofErr w:type="spellStart"/>
      <w:r>
        <w:t>login</w:t>
      </w:r>
      <w:proofErr w:type="spellEnd"/>
      <w:r>
        <w:t xml:space="preserve"> debería ser </w:t>
      </w:r>
      <w:proofErr w:type="spellStart"/>
      <w:r>
        <w:t>mas</w:t>
      </w:r>
      <w:proofErr w:type="spellEnd"/>
      <w:r>
        <w:t xml:space="preserve"> </w:t>
      </w:r>
      <w:proofErr w:type="spellStart"/>
      <w:r>
        <w:t>ewspecifico</w:t>
      </w:r>
      <w:proofErr w:type="spellEnd"/>
      <w:r>
        <w:t xml:space="preserve"> , si fue error de clave , de usuario o de conexión. Se que suele ponerse uno genérico por Seguridad pero no </w:t>
      </w:r>
      <w:proofErr w:type="spellStart"/>
      <w:r>
        <w:t>se</w:t>
      </w:r>
      <w:proofErr w:type="spellEnd"/>
      <w:r>
        <w:t xml:space="preserve"> si se valdría la pena. Analízalo.</w:t>
      </w:r>
    </w:p>
    <w:p w14:paraId="43B144FA" w14:textId="2589F612" w:rsidR="00406078" w:rsidRDefault="00406078">
      <w:r>
        <w:t xml:space="preserve">3. Pantalla de REGISTRO. </w:t>
      </w:r>
    </w:p>
    <w:p w14:paraId="38B1DAA5" w14:textId="641465FA" w:rsidR="00406078" w:rsidRDefault="00406078">
      <w:r>
        <w:rPr>
          <w:noProof/>
        </w:rPr>
        <w:drawing>
          <wp:inline distT="0" distB="0" distL="0" distR="0" wp14:anchorId="2D79FEE8" wp14:editId="7DF2BB9D">
            <wp:extent cx="5400040" cy="28752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100B" w14:textId="5117A6C8" w:rsidR="00406078" w:rsidRDefault="00406078">
      <w:r>
        <w:t xml:space="preserve">No se ve nada . </w:t>
      </w:r>
    </w:p>
    <w:p w14:paraId="13662B53" w14:textId="3D07286F" w:rsidR="00406078" w:rsidRDefault="00406078">
      <w:r>
        <w:t>Repetir la Contraseña para generar el registro.</w:t>
      </w:r>
    </w:p>
    <w:p w14:paraId="56A6ECC9" w14:textId="6F2D4AF2" w:rsidR="00406078" w:rsidRDefault="00406078">
      <w:r>
        <w:t xml:space="preserve">4. PANTALLA DE BIENVENIDA – </w:t>
      </w:r>
      <w:proofErr w:type="spellStart"/>
      <w:r>
        <w:t>Dashboard</w:t>
      </w:r>
      <w:proofErr w:type="spellEnd"/>
    </w:p>
    <w:p w14:paraId="6E9AE692" w14:textId="26D37EFB" w:rsidR="00406078" w:rsidRDefault="00406078">
      <w:r>
        <w:rPr>
          <w:noProof/>
        </w:rPr>
        <w:lastRenderedPageBreak/>
        <w:drawing>
          <wp:inline distT="0" distB="0" distL="0" distR="0" wp14:anchorId="0F2C806D" wp14:editId="78E93CEE">
            <wp:extent cx="5400040" cy="28752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3B3A" w14:textId="6225C36E" w:rsidR="00406078" w:rsidRDefault="00406078"/>
    <w:p w14:paraId="5DC72EE5" w14:textId="0B06EE13" w:rsidR="00406078" w:rsidRDefault="00406078">
      <w:r>
        <w:t xml:space="preserve">4. MIS LIGAS al ingresar por primera </w:t>
      </w:r>
      <w:proofErr w:type="spellStart"/>
      <w:r>
        <w:t>ves</w:t>
      </w:r>
      <w:proofErr w:type="spellEnd"/>
      <w:r>
        <w:t xml:space="preserve"> esta </w:t>
      </w:r>
      <w:proofErr w:type="spellStart"/>
      <w:r>
        <w:t>asi</w:t>
      </w:r>
      <w:proofErr w:type="spellEnd"/>
      <w:r>
        <w:t xml:space="preserve"> :</w:t>
      </w:r>
    </w:p>
    <w:p w14:paraId="23E7FEB5" w14:textId="118652BD" w:rsidR="00406078" w:rsidRDefault="00406078">
      <w:r>
        <w:rPr>
          <w:noProof/>
        </w:rPr>
        <w:drawing>
          <wp:inline distT="0" distB="0" distL="0" distR="0" wp14:anchorId="10D24E53" wp14:editId="3CFEAED7">
            <wp:extent cx="5400040" cy="28752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CDF6" w14:textId="77777777" w:rsidR="00406078" w:rsidRDefault="00406078"/>
    <w:p w14:paraId="540195CE" w14:textId="5579A4A1" w:rsidR="00406078" w:rsidRDefault="00406078">
      <w:r>
        <w:t>5. El siguiente lugar donde entraría como usuarios seria a  EXPLORAR LIGAS posiblemente</w:t>
      </w:r>
    </w:p>
    <w:p w14:paraId="6F7A9F20" w14:textId="359178E3" w:rsidR="00406078" w:rsidRDefault="00406078">
      <w:r>
        <w:rPr>
          <w:noProof/>
        </w:rPr>
        <w:lastRenderedPageBreak/>
        <w:drawing>
          <wp:inline distT="0" distB="0" distL="0" distR="0" wp14:anchorId="68E28497" wp14:editId="604AEDCB">
            <wp:extent cx="5400040" cy="28752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64C6" w14:textId="7D7DE777" w:rsidR="00406078" w:rsidRDefault="00406078">
      <w:r>
        <w:t xml:space="preserve">Aparece esto . En EXPLORAR COMPETENCIAS debería haber algún </w:t>
      </w:r>
      <w:proofErr w:type="spellStart"/>
      <w:r>
        <w:t>label</w:t>
      </w:r>
      <w:proofErr w:type="spellEnd"/>
      <w:r>
        <w:t xml:space="preserve"> que EXPLIQUE de que se trata esta opción del </w:t>
      </w:r>
      <w:proofErr w:type="spellStart"/>
      <w:r>
        <w:t>menu</w:t>
      </w:r>
      <w:proofErr w:type="spellEnd"/>
      <w:r>
        <w:t>. Por ejemplo. “Estas son las Competencias en las que  puede participar  y a partir de las cuales puede armar sus propias competencias entre amigo.”</w:t>
      </w:r>
    </w:p>
    <w:p w14:paraId="4A89F562" w14:textId="3F888FF4" w:rsidR="00406078" w:rsidRDefault="00406078">
      <w:r>
        <w:rPr>
          <w:noProof/>
        </w:rPr>
        <w:drawing>
          <wp:inline distT="0" distB="0" distL="0" distR="0" wp14:anchorId="75076053" wp14:editId="12B41524">
            <wp:extent cx="5400040" cy="28752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6C3B" w14:textId="36AD9752" w:rsidR="00406078" w:rsidRDefault="00406078"/>
    <w:p w14:paraId="3C9305AC" w14:textId="4B9FBB68" w:rsidR="00406078" w:rsidRDefault="00406078">
      <w:pPr>
        <w:pBdr>
          <w:bottom w:val="single" w:sz="6" w:space="1" w:color="auto"/>
        </w:pBdr>
      </w:pPr>
      <w:r>
        <w:t>Ahí toque CREAR NUEVA LIGA , y entro a esta pantalla</w:t>
      </w:r>
    </w:p>
    <w:p w14:paraId="687D9B07" w14:textId="2C4C87A4" w:rsidR="005C5ED2" w:rsidRDefault="005C5ED2">
      <w:r>
        <w:t xml:space="preserve">Ahora en MI CASA en MI PC … donde ya </w:t>
      </w:r>
      <w:proofErr w:type="spellStart"/>
      <w:r>
        <w:t>tenia</w:t>
      </w:r>
      <w:proofErr w:type="spellEnd"/>
      <w:r>
        <w:t xml:space="preserve"> cargada información se ve </w:t>
      </w:r>
      <w:proofErr w:type="spellStart"/>
      <w:r>
        <w:t>asi</w:t>
      </w:r>
      <w:proofErr w:type="spellEnd"/>
      <w:r>
        <w:t xml:space="preserve"> MIS LIGAS</w:t>
      </w:r>
    </w:p>
    <w:p w14:paraId="066DD501" w14:textId="0CD92D3D" w:rsidR="005C5ED2" w:rsidRDefault="005C5ED2">
      <w:r>
        <w:t xml:space="preserve">Y esta bien ., Pero empezando de CERO con un usuario nunca llegue a poder tener en mis ligas las OFICIALES y las PROPIAS: </w:t>
      </w:r>
    </w:p>
    <w:p w14:paraId="50B9F798" w14:textId="5A38227B" w:rsidR="005C5ED2" w:rsidRDefault="005C5ED2">
      <w:r>
        <w:rPr>
          <w:noProof/>
        </w:rPr>
        <w:lastRenderedPageBreak/>
        <w:drawing>
          <wp:inline distT="0" distB="0" distL="0" distR="0" wp14:anchorId="368FB69B" wp14:editId="0A1D5EFE">
            <wp:extent cx="5400040" cy="3246755"/>
            <wp:effectExtent l="0" t="0" r="0" b="0"/>
            <wp:docPr id="1864716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6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5FBE" w14:textId="6381E3BA" w:rsidR="00406078" w:rsidRDefault="00406078">
      <w:r>
        <w:rPr>
          <w:noProof/>
        </w:rPr>
        <w:drawing>
          <wp:inline distT="0" distB="0" distL="0" distR="0" wp14:anchorId="07F23E26" wp14:editId="0203B6A1">
            <wp:extent cx="5400040" cy="28752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3AFB" w14:textId="1EA1DF9F" w:rsidR="00406078" w:rsidRDefault="00406078">
      <w:r>
        <w:t xml:space="preserve">Pero no me queda CLARO si voy a crear una COMPETENCIA MIA entre amigos o una GENERAL (no debería poder un usuario </w:t>
      </w:r>
      <w:proofErr w:type="spellStart"/>
      <w:r>
        <w:t>comun</w:t>
      </w:r>
      <w:proofErr w:type="spellEnd"/>
      <w:r>
        <w:t xml:space="preserve">) </w:t>
      </w:r>
      <w:proofErr w:type="spellStart"/>
      <w:r>
        <w:t>Asi</w:t>
      </w:r>
      <w:proofErr w:type="spellEnd"/>
      <w:r>
        <w:t xml:space="preserve"> que habría que poner un </w:t>
      </w:r>
      <w:proofErr w:type="spellStart"/>
      <w:r>
        <w:t>label</w:t>
      </w:r>
      <w:proofErr w:type="spellEnd"/>
      <w:r>
        <w:t xml:space="preserve"> explicativo también (eso es regla general para TODAS las pantallas. Un </w:t>
      </w:r>
      <w:proofErr w:type="spellStart"/>
      <w:r>
        <w:t>label</w:t>
      </w:r>
      <w:proofErr w:type="spellEnd"/>
      <w:r>
        <w:t xml:space="preserve"> GUIA que diga donde esta y que puede hacer en esa parte del sistema)</w:t>
      </w:r>
    </w:p>
    <w:p w14:paraId="733A557F" w14:textId="03386115" w:rsidR="00A23588" w:rsidRDefault="00A23588"/>
    <w:p w14:paraId="17670A7B" w14:textId="5729C74E" w:rsidR="00937180" w:rsidRDefault="00937180">
      <w:r>
        <w:rPr>
          <w:noProof/>
        </w:rPr>
        <w:lastRenderedPageBreak/>
        <w:drawing>
          <wp:inline distT="0" distB="0" distL="0" distR="0" wp14:anchorId="1CCD8C9F" wp14:editId="5948C13B">
            <wp:extent cx="5400040" cy="28752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D120" w14:textId="1D5EC1F7" w:rsidR="00937180" w:rsidRDefault="00937180">
      <w:r>
        <w:t xml:space="preserve">Fui a MIS LIGAS y sigue </w:t>
      </w:r>
      <w:proofErr w:type="spellStart"/>
      <w:r>
        <w:t>vacio</w:t>
      </w:r>
      <w:proofErr w:type="spellEnd"/>
    </w:p>
    <w:p w14:paraId="5743CFB6" w14:textId="6F6FBFF2" w:rsidR="00937180" w:rsidRDefault="00937180">
      <w:r>
        <w:t xml:space="preserve">Pero me había creado la liga y me había dejado esta pantalla : </w:t>
      </w:r>
    </w:p>
    <w:p w14:paraId="2D239163" w14:textId="7DBF1078" w:rsidR="00937180" w:rsidRDefault="00937180">
      <w:r>
        <w:rPr>
          <w:noProof/>
        </w:rPr>
        <w:drawing>
          <wp:inline distT="0" distB="0" distL="0" distR="0" wp14:anchorId="1A7A08FE" wp14:editId="7B4413F8">
            <wp:extent cx="5400040" cy="28752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C3B5" w14:textId="0C823899" w:rsidR="00937180" w:rsidRDefault="00937180"/>
    <w:p w14:paraId="7AC20E56" w14:textId="0317F69A" w:rsidR="00937180" w:rsidRDefault="00937180">
      <w:r>
        <w:t xml:space="preserve">Pero si </w:t>
      </w:r>
      <w:proofErr w:type="spellStart"/>
      <w:r>
        <w:t>voiy</w:t>
      </w:r>
      <w:proofErr w:type="spellEnd"/>
      <w:r>
        <w:t xml:space="preserve"> a mis ligas sigue </w:t>
      </w:r>
      <w:proofErr w:type="spellStart"/>
      <w:r>
        <w:t>asi</w:t>
      </w:r>
      <w:proofErr w:type="spellEnd"/>
      <w:r>
        <w:t xml:space="preserve"> : </w:t>
      </w:r>
    </w:p>
    <w:p w14:paraId="495C30A9" w14:textId="65D50D29" w:rsidR="00937180" w:rsidRDefault="00937180">
      <w:r>
        <w:rPr>
          <w:noProof/>
        </w:rPr>
        <w:lastRenderedPageBreak/>
        <w:drawing>
          <wp:inline distT="0" distB="0" distL="0" distR="0" wp14:anchorId="1CB13CD6" wp14:editId="042A4CE8">
            <wp:extent cx="5400040" cy="28752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D688" w14:textId="77777777" w:rsidR="00937180" w:rsidRDefault="00937180"/>
    <w:sectPr w:rsidR="009371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D7"/>
    <w:rsid w:val="00134FD7"/>
    <w:rsid w:val="00406078"/>
    <w:rsid w:val="005C5ED2"/>
    <w:rsid w:val="006A288D"/>
    <w:rsid w:val="00937180"/>
    <w:rsid w:val="00A2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F3432"/>
  <w15:chartTrackingRefBased/>
  <w15:docId w15:val="{0FA329CD-5378-4E04-9829-89AE702E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Usuario</cp:lastModifiedBy>
  <cp:revision>4</cp:revision>
  <dcterms:created xsi:type="dcterms:W3CDTF">2026-08-19T16:32:00Z</dcterms:created>
  <dcterms:modified xsi:type="dcterms:W3CDTF">2026-08-19T20:16:00Z</dcterms:modified>
</cp:coreProperties>
</file>