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6A83C41" w14:textId="77777777" w:rsidR="00F37573" w:rsidRPr="00F37573" w:rsidRDefault="00F37573" w:rsidP="00F3757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AR"/>
        </w:rPr>
      </w:pPr>
      <w:r w:rsidRPr="00F37573">
        <w:rPr>
          <w:rFonts w:ascii="Times New Roman" w:eastAsia="Times New Roman" w:hAnsi="Times New Roman" w:cs="Times New Roman"/>
          <w:b/>
          <w:bCs/>
          <w:sz w:val="27"/>
          <w:szCs w:val="27"/>
          <w:lang w:eastAsia="es-AR"/>
        </w:rPr>
        <w:t>A. Dashboard y navegación</w:t>
      </w:r>
    </w:p>
    <w:p w14:paraId="6F1C63F9" w14:textId="2CA4A413" w:rsidR="00F37573" w:rsidRPr="00F37573" w:rsidRDefault="00F37573" w:rsidP="00F3757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F37573">
        <w:rPr>
          <w:rFonts w:ascii="Times New Roman" w:eastAsia="Times New Roman" w:hAnsi="Times New Roman" w:cs="Times New Roman"/>
          <w:b/>
          <w:bCs/>
          <w:sz w:val="24"/>
          <w:szCs w:val="24"/>
          <w:bdr w:val="single" w:sz="4" w:space="0" w:color="auto"/>
          <w:lang w:eastAsia="es-AR"/>
        </w:rPr>
        <w:t>OK</w:t>
      </w:r>
      <w:r w:rsidRPr="00F37573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</w:t>
      </w:r>
      <w:r w:rsidRPr="00F37573">
        <w:rPr>
          <w:rFonts w:ascii="Times New Roman" w:eastAsia="Times New Roman" w:hAnsi="Times New Roman" w:cs="Times New Roman"/>
          <w:sz w:val="24"/>
          <w:szCs w:val="24"/>
          <w:lang w:eastAsia="es-AR"/>
        </w:rPr>
        <w:t>Entrar como ADMIN</w:t>
      </w:r>
      <w:r>
        <w:rPr>
          <w:rFonts w:ascii="Times New Roman" w:eastAsia="Times New Roman" w:hAnsi="Times New Roman" w:cs="Times New Roman"/>
          <w:sz w:val="24"/>
          <w:szCs w:val="24"/>
          <w:lang w:eastAsia="es-AR"/>
        </w:rPr>
        <w:t>.</w:t>
      </w:r>
    </w:p>
    <w:p w14:paraId="2F3449E9" w14:textId="12D67257" w:rsidR="00F37573" w:rsidRPr="00F37573" w:rsidRDefault="00F37573" w:rsidP="00F3757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F37573">
        <w:rPr>
          <w:rFonts w:ascii="Times New Roman" w:eastAsia="Times New Roman" w:hAnsi="Times New Roman" w:cs="Times New Roman"/>
          <w:b/>
          <w:bCs/>
          <w:sz w:val="24"/>
          <w:szCs w:val="24"/>
          <w:bdr w:val="single" w:sz="4" w:space="0" w:color="auto"/>
          <w:lang w:eastAsia="es-AR"/>
        </w:rPr>
        <w:t>OK</w:t>
      </w:r>
      <w:r w:rsidRPr="00F37573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</w:t>
      </w:r>
      <w:r w:rsidRPr="00F37573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Verificar que el Dashboard muestre claramente: </w:t>
      </w:r>
    </w:p>
    <w:p w14:paraId="04042C44" w14:textId="77777777" w:rsidR="00F37573" w:rsidRPr="00F37573" w:rsidRDefault="00F37573" w:rsidP="00F37573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F37573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Competencias de referencia</w:t>
      </w:r>
      <w:r w:rsidRPr="00F37573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</w:t>
      </w:r>
    </w:p>
    <w:p w14:paraId="2F22DE28" w14:textId="77777777" w:rsidR="00F37573" w:rsidRPr="00F37573" w:rsidRDefault="00F37573" w:rsidP="00F37573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F37573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Equipos y Planteles</w:t>
      </w:r>
      <w:r w:rsidRPr="00F37573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</w:t>
      </w:r>
    </w:p>
    <w:p w14:paraId="67B179DF" w14:textId="77777777" w:rsidR="00F37573" w:rsidRPr="00F37573" w:rsidRDefault="00F37573" w:rsidP="00F37573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F37573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Fixture / Partidos</w:t>
      </w:r>
      <w:r w:rsidRPr="00F37573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</w:t>
      </w:r>
    </w:p>
    <w:p w14:paraId="1E9D5BF2" w14:textId="77777777" w:rsidR="00F37573" w:rsidRPr="00F37573" w:rsidRDefault="00F37573" w:rsidP="00F37573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F37573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Competencias EL NENE</w:t>
      </w:r>
      <w:r w:rsidRPr="00F37573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</w:t>
      </w:r>
    </w:p>
    <w:p w14:paraId="15DD1707" w14:textId="77777777" w:rsidR="00F37573" w:rsidRPr="00F37573" w:rsidRDefault="00F37573" w:rsidP="00F37573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F37573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Resultados</w:t>
      </w:r>
      <w:r w:rsidRPr="00F37573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</w:t>
      </w:r>
    </w:p>
    <w:p w14:paraId="5DC91F4A" w14:textId="77777777" w:rsidR="00F37573" w:rsidRPr="00F37573" w:rsidRDefault="00F37573" w:rsidP="00F37573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F37573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Rankings</w:t>
      </w:r>
      <w:r w:rsidRPr="00F37573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</w:t>
      </w:r>
    </w:p>
    <w:p w14:paraId="07C2391F" w14:textId="77777777" w:rsidR="00F37573" w:rsidRPr="00F37573" w:rsidRDefault="00F37573" w:rsidP="00F37573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F37573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Configuración</w:t>
      </w:r>
      <w:r w:rsidRPr="00F37573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</w:t>
      </w:r>
    </w:p>
    <w:p w14:paraId="41160891" w14:textId="169BB1EA" w:rsidR="00F37573" w:rsidRPr="00F37573" w:rsidRDefault="00F37573" w:rsidP="00F3757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F37573">
        <w:rPr>
          <w:rFonts w:ascii="Times New Roman" w:eastAsia="Times New Roman" w:hAnsi="Times New Roman" w:cs="Times New Roman"/>
          <w:b/>
          <w:bCs/>
          <w:sz w:val="24"/>
          <w:szCs w:val="24"/>
          <w:bdr w:val="single" w:sz="4" w:space="0" w:color="auto"/>
          <w:lang w:eastAsia="es-AR"/>
        </w:rPr>
        <w:t>OK</w:t>
      </w:r>
      <w:r w:rsidRPr="00F37573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</w:t>
      </w:r>
      <w:r w:rsidRPr="00F37573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Verificar que en el menú izquierdo aparezca </w:t>
      </w:r>
      <w:r w:rsidRPr="00F37573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Competencias de referencia</w:t>
      </w:r>
      <w:r w:rsidRPr="00F37573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y </w:t>
      </w:r>
      <w:r w:rsidRPr="00F37573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Competencias EL NENE</w:t>
      </w:r>
      <w:r w:rsidRPr="00F37573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. </w:t>
      </w:r>
    </w:p>
    <w:p w14:paraId="05538642" w14:textId="4FEDD721" w:rsidR="00F37573" w:rsidRDefault="00F37573" w:rsidP="00F3757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F37573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Entrar a cada opción y comprobar que volver atrás sea natural y no se pierda el contexto. </w:t>
      </w:r>
    </w:p>
    <w:p w14:paraId="7262E3FA" w14:textId="172419A0" w:rsidR="00F37573" w:rsidRDefault="00F37573" w:rsidP="00F375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>
        <w:rPr>
          <w:noProof/>
        </w:rPr>
        <w:drawing>
          <wp:inline distT="0" distB="0" distL="0" distR="0" wp14:anchorId="4D4583D3" wp14:editId="6252A22A">
            <wp:extent cx="5400040" cy="2875280"/>
            <wp:effectExtent l="0" t="0" r="0" b="127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75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F7C5F9" w14:textId="68775F9A" w:rsidR="00F37573" w:rsidRDefault="00F37573" w:rsidP="00F375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Aca necesitamos un botón Eliminar. Las COPAS EL NENE no deberían estar porque serian propias de la empresa , pero quedaron con nombres de prueba , que debemos eliminar. </w:t>
      </w:r>
    </w:p>
    <w:p w14:paraId="69DD0EFC" w14:textId="0D24C36D" w:rsidR="00F37573" w:rsidRDefault="00F37573" w:rsidP="00F37573">
      <w:pPr>
        <w:spacing w:before="100" w:beforeAutospacing="1" w:after="100" w:afterAutospacing="1" w:line="240" w:lineRule="auto"/>
        <w:rPr>
          <w:noProof/>
        </w:rPr>
      </w:pPr>
      <w:r>
        <w:rPr>
          <w:noProof/>
        </w:rPr>
        <w:lastRenderedPageBreak/>
        <w:drawing>
          <wp:inline distT="0" distB="0" distL="0" distR="0" wp14:anchorId="41651A56" wp14:editId="4D0D2A83">
            <wp:extent cx="5400040" cy="2875280"/>
            <wp:effectExtent l="0" t="0" r="0" b="127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75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69EC49" w14:textId="52C1506A" w:rsidR="00F37573" w:rsidRDefault="00F37573" w:rsidP="00F37573">
      <w:pPr>
        <w:spacing w:before="100" w:beforeAutospacing="1" w:after="100" w:afterAutospacing="1" w:line="240" w:lineRule="auto"/>
        <w:rPr>
          <w:noProof/>
        </w:rPr>
      </w:pPr>
      <w:r>
        <w:rPr>
          <w:noProof/>
        </w:rPr>
        <w:t xml:space="preserve">Debemos tambien poder ELIMINAR estas competencias. Aunque esten iniciadas y con resultados. Despues veremos las politicas de cada eliminacion. </w:t>
      </w:r>
    </w:p>
    <w:p w14:paraId="469B7E59" w14:textId="0999BC64" w:rsidR="00F37573" w:rsidRDefault="00F37573" w:rsidP="00F375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>
        <w:rPr>
          <w:noProof/>
        </w:rPr>
        <w:drawing>
          <wp:inline distT="0" distB="0" distL="0" distR="0" wp14:anchorId="12BF395C" wp14:editId="56257F15">
            <wp:extent cx="5400040" cy="2875280"/>
            <wp:effectExtent l="0" t="0" r="0" b="127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75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9E957C" w14:textId="6D163FC8" w:rsidR="00F37573" w:rsidRPr="00F37573" w:rsidRDefault="00F37573" w:rsidP="00F375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AR"/>
        </w:rPr>
        <w:t>Separar los botones Guardar Cancelar</w:t>
      </w:r>
    </w:p>
    <w:p w14:paraId="705254CF" w14:textId="77777777" w:rsidR="00F37573" w:rsidRPr="00F37573" w:rsidRDefault="00F37573" w:rsidP="00F3757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AR"/>
        </w:rPr>
      </w:pPr>
      <w:r w:rsidRPr="00F37573">
        <w:rPr>
          <w:rFonts w:ascii="Times New Roman" w:eastAsia="Times New Roman" w:hAnsi="Times New Roman" w:cs="Times New Roman"/>
          <w:b/>
          <w:bCs/>
          <w:sz w:val="27"/>
          <w:szCs w:val="27"/>
          <w:lang w:eastAsia="es-AR"/>
        </w:rPr>
        <w:t>B. Configuración de empresa</w:t>
      </w:r>
    </w:p>
    <w:p w14:paraId="218C8A4E" w14:textId="77777777" w:rsidR="00F37573" w:rsidRPr="00F37573" w:rsidRDefault="00F37573" w:rsidP="00F3757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F37573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Ir a </w:t>
      </w:r>
      <w:r w:rsidRPr="00F37573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Configuración → Empresa</w:t>
      </w:r>
      <w:r w:rsidRPr="00F37573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. </w:t>
      </w:r>
    </w:p>
    <w:p w14:paraId="27A2849D" w14:textId="77777777" w:rsidR="00F37573" w:rsidRPr="00F37573" w:rsidRDefault="00F37573" w:rsidP="00F3757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F37573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Confirmar: </w:t>
      </w:r>
    </w:p>
    <w:p w14:paraId="20C6504E" w14:textId="77777777" w:rsidR="00F37573" w:rsidRPr="00F37573" w:rsidRDefault="00F37573" w:rsidP="00F37573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F37573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Nombre: EL NENE </w:t>
      </w:r>
    </w:p>
    <w:p w14:paraId="73038EEF" w14:textId="77777777" w:rsidR="00F37573" w:rsidRPr="00F37573" w:rsidRDefault="00F37573" w:rsidP="00F37573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F37573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Nombre corto: EL NENE </w:t>
      </w:r>
    </w:p>
    <w:p w14:paraId="6A8F556B" w14:textId="77777777" w:rsidR="00F37573" w:rsidRPr="00F37573" w:rsidRDefault="00F37573" w:rsidP="00F37573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F37573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Logo opcional. </w:t>
      </w:r>
    </w:p>
    <w:p w14:paraId="17CCC79C" w14:textId="77777777" w:rsidR="00F37573" w:rsidRPr="00F37573" w:rsidRDefault="00F37573" w:rsidP="00F3757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F37573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Cambiar temporalmente el nombre corto a </w:t>
      </w:r>
      <w:r w:rsidRPr="00F37573">
        <w:rPr>
          <w:rFonts w:ascii="Courier New" w:eastAsia="Times New Roman" w:hAnsi="Courier New" w:cs="Courier New"/>
          <w:sz w:val="20"/>
          <w:szCs w:val="20"/>
          <w:lang w:eastAsia="es-AR"/>
        </w:rPr>
        <w:t>CARREFOUR</w:t>
      </w:r>
      <w:r w:rsidRPr="00F37573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. </w:t>
      </w:r>
    </w:p>
    <w:p w14:paraId="26126811" w14:textId="77777777" w:rsidR="00F37573" w:rsidRPr="00F37573" w:rsidRDefault="00F37573" w:rsidP="00F3757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F37573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Guardar. </w:t>
      </w:r>
    </w:p>
    <w:p w14:paraId="2B2F1717" w14:textId="77777777" w:rsidR="00F37573" w:rsidRPr="00F37573" w:rsidRDefault="00F37573" w:rsidP="00F3757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F37573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Confirmar que menú y pantallas cambien a </w:t>
      </w:r>
      <w:r w:rsidRPr="00F37573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Competencias CARREFOUR</w:t>
      </w:r>
      <w:r w:rsidRPr="00F37573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. </w:t>
      </w:r>
    </w:p>
    <w:p w14:paraId="489588B3" w14:textId="77777777" w:rsidR="00F37573" w:rsidRPr="00F37573" w:rsidRDefault="00F37573" w:rsidP="00F3757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F37573">
        <w:rPr>
          <w:rFonts w:ascii="Times New Roman" w:eastAsia="Times New Roman" w:hAnsi="Times New Roman" w:cs="Times New Roman"/>
          <w:sz w:val="24"/>
          <w:szCs w:val="24"/>
          <w:lang w:eastAsia="es-AR"/>
        </w:rPr>
        <w:lastRenderedPageBreak/>
        <w:t xml:space="preserve">Volver a </w:t>
      </w:r>
      <w:r w:rsidRPr="00F37573">
        <w:rPr>
          <w:rFonts w:ascii="Courier New" w:eastAsia="Times New Roman" w:hAnsi="Courier New" w:cs="Courier New"/>
          <w:sz w:val="20"/>
          <w:szCs w:val="20"/>
          <w:lang w:eastAsia="es-AR"/>
        </w:rPr>
        <w:t>EL NENE</w:t>
      </w:r>
      <w:r w:rsidRPr="00F37573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. </w:t>
      </w:r>
    </w:p>
    <w:p w14:paraId="2BAA0F79" w14:textId="5D36CCCC" w:rsidR="00F37573" w:rsidRDefault="00F37573" w:rsidP="00F375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F37573">
        <w:rPr>
          <w:rFonts w:ascii="Times New Roman" w:eastAsia="Times New Roman" w:hAnsi="Times New Roman" w:cs="Times New Roman"/>
          <w:sz w:val="24"/>
          <w:szCs w:val="24"/>
          <w:lang w:eastAsia="es-AR"/>
        </w:rPr>
        <w:t>Esto es importante porque demuestra que PlayPredict ya no está atado a un cliente específico.</w:t>
      </w:r>
    </w:p>
    <w:p w14:paraId="1A5B833B" w14:textId="4E0C99B9" w:rsidR="00F37573" w:rsidRDefault="00F37573" w:rsidP="00F375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>
        <w:rPr>
          <w:noProof/>
        </w:rPr>
        <w:drawing>
          <wp:inline distT="0" distB="0" distL="0" distR="0" wp14:anchorId="55DECF31" wp14:editId="39A37001">
            <wp:extent cx="5400040" cy="2875280"/>
            <wp:effectExtent l="0" t="0" r="0" b="127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75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72335C" w14:textId="316CC8E3" w:rsidR="00F37573" w:rsidRDefault="00B62E67" w:rsidP="00F375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>
        <w:rPr>
          <w:noProof/>
        </w:rPr>
        <w:drawing>
          <wp:inline distT="0" distB="0" distL="0" distR="0" wp14:anchorId="1E819FD2" wp14:editId="061A138D">
            <wp:extent cx="5400040" cy="2875280"/>
            <wp:effectExtent l="0" t="0" r="0" b="1270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75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637CF0" w14:textId="0E2153F3" w:rsidR="00B62E67" w:rsidRDefault="00B62E67" w:rsidP="00F375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Cambio el menú Competencias CARREFOUR , las ligas ya credas siguen con el nombre viejo , pero eso  lo podemos solucionar EDITANDO por ahora. </w:t>
      </w:r>
    </w:p>
    <w:p w14:paraId="2F9E51F1" w14:textId="1CBB6BB4" w:rsidR="00B62E67" w:rsidRPr="00F37573" w:rsidRDefault="00B62E67" w:rsidP="00F375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El LOGO seria bueno tener un arrastrar y pegar o explorar. Y NO la url. </w:t>
      </w:r>
    </w:p>
    <w:p w14:paraId="362063A2" w14:textId="02600CAF" w:rsidR="00F37573" w:rsidRPr="00F37573" w:rsidRDefault="00F37573" w:rsidP="00F3757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AR"/>
        </w:rPr>
      </w:pPr>
      <w:r w:rsidRPr="00F37573">
        <w:rPr>
          <w:rFonts w:ascii="Times New Roman" w:eastAsia="Times New Roman" w:hAnsi="Times New Roman" w:cs="Times New Roman"/>
          <w:b/>
          <w:bCs/>
          <w:sz w:val="27"/>
          <w:szCs w:val="27"/>
          <w:lang w:eastAsia="es-AR"/>
        </w:rPr>
        <w:t xml:space="preserve">C. </w:t>
      </w:r>
      <w:r w:rsidR="00B62E67" w:rsidRPr="00F37573">
        <w:rPr>
          <w:rFonts w:ascii="Times New Roman" w:eastAsia="Times New Roman" w:hAnsi="Times New Roman" w:cs="Times New Roman"/>
          <w:b/>
          <w:bCs/>
          <w:sz w:val="24"/>
          <w:szCs w:val="24"/>
          <w:bdr w:val="single" w:sz="4" w:space="0" w:color="auto"/>
          <w:lang w:eastAsia="es-AR"/>
        </w:rPr>
        <w:t>OK</w:t>
      </w:r>
      <w:r w:rsidR="00B62E67" w:rsidRPr="00F37573">
        <w:rPr>
          <w:rFonts w:ascii="Times New Roman" w:eastAsia="Times New Roman" w:hAnsi="Times New Roman" w:cs="Times New Roman"/>
          <w:b/>
          <w:bCs/>
          <w:sz w:val="27"/>
          <w:szCs w:val="27"/>
          <w:lang w:eastAsia="es-AR"/>
        </w:rPr>
        <w:t xml:space="preserve"> </w:t>
      </w:r>
      <w:r w:rsidR="00B62E67">
        <w:rPr>
          <w:rFonts w:ascii="Times New Roman" w:eastAsia="Times New Roman" w:hAnsi="Times New Roman" w:cs="Times New Roman"/>
          <w:b/>
          <w:bCs/>
          <w:sz w:val="27"/>
          <w:szCs w:val="27"/>
          <w:lang w:eastAsia="es-AR"/>
        </w:rPr>
        <w:t xml:space="preserve"> </w:t>
      </w:r>
      <w:r w:rsidRPr="00F37573">
        <w:rPr>
          <w:rFonts w:ascii="Times New Roman" w:eastAsia="Times New Roman" w:hAnsi="Times New Roman" w:cs="Times New Roman"/>
          <w:b/>
          <w:bCs/>
          <w:sz w:val="27"/>
          <w:szCs w:val="27"/>
          <w:lang w:eastAsia="es-AR"/>
        </w:rPr>
        <w:t>Competencias de referencia</w:t>
      </w:r>
    </w:p>
    <w:p w14:paraId="139B0D0E" w14:textId="77777777" w:rsidR="00F37573" w:rsidRPr="00F37573" w:rsidRDefault="00F37573" w:rsidP="00F3757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F37573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Entrar en </w:t>
      </w:r>
      <w:r w:rsidRPr="00F37573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Competencias de referencia</w:t>
      </w:r>
      <w:r w:rsidRPr="00F37573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. </w:t>
      </w:r>
    </w:p>
    <w:p w14:paraId="3E508556" w14:textId="77777777" w:rsidR="00F37573" w:rsidRPr="00F37573" w:rsidRDefault="00F37573" w:rsidP="00F3757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F37573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Deberíamos encontrar como mínimo: </w:t>
      </w:r>
    </w:p>
    <w:p w14:paraId="32181760" w14:textId="77777777" w:rsidR="00F37573" w:rsidRPr="00F37573" w:rsidRDefault="00F37573" w:rsidP="00F3757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F37573">
        <w:rPr>
          <w:rFonts w:ascii="Times New Roman" w:eastAsia="Times New Roman" w:hAnsi="Times New Roman" w:cs="Times New Roman"/>
          <w:sz w:val="24"/>
          <w:szCs w:val="24"/>
          <w:lang w:eastAsia="es-AR"/>
        </w:rPr>
        <w:lastRenderedPageBreak/>
        <w:t xml:space="preserve">Copa Libertadores </w:t>
      </w:r>
    </w:p>
    <w:p w14:paraId="61457D43" w14:textId="77777777" w:rsidR="00F37573" w:rsidRPr="00F37573" w:rsidRDefault="00F37573" w:rsidP="00F3757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F37573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Copa Argentina </w:t>
      </w:r>
    </w:p>
    <w:p w14:paraId="41E366CE" w14:textId="77777777" w:rsidR="00F37573" w:rsidRPr="00F37573" w:rsidRDefault="00F37573" w:rsidP="00F3757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F37573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Liga Profesional Argentina. </w:t>
      </w:r>
    </w:p>
    <w:p w14:paraId="4BEBC327" w14:textId="77777777" w:rsidR="00F37573" w:rsidRPr="00F37573" w:rsidRDefault="00F37573" w:rsidP="00F3757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F37573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Los viejos </w:t>
      </w:r>
      <w:r w:rsidRPr="00F37573">
        <w:rPr>
          <w:rFonts w:ascii="Courier New" w:eastAsia="Times New Roman" w:hAnsi="Courier New" w:cs="Courier New"/>
          <w:sz w:val="20"/>
          <w:szCs w:val="20"/>
          <w:lang w:eastAsia="es-AR"/>
        </w:rPr>
        <w:t>COPA EL NENE...</w:t>
      </w:r>
      <w:r w:rsidRPr="00F37573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los ignoramos por ahora; después decidimos cómo limpiar. </w:t>
      </w:r>
    </w:p>
    <w:p w14:paraId="2EAA9299" w14:textId="1AEA8F57" w:rsidR="00F37573" w:rsidRPr="00F37573" w:rsidRDefault="00B62E67" w:rsidP="00F3757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F37573">
        <w:rPr>
          <w:rFonts w:ascii="Times New Roman" w:eastAsia="Times New Roman" w:hAnsi="Times New Roman" w:cs="Times New Roman"/>
          <w:b/>
          <w:bCs/>
          <w:sz w:val="24"/>
          <w:szCs w:val="24"/>
          <w:bdr w:val="single" w:sz="4" w:space="0" w:color="auto"/>
          <w:lang w:eastAsia="es-AR"/>
        </w:rPr>
        <w:t>OK</w:t>
      </w:r>
      <w:r w:rsidRPr="00F37573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</w:t>
      </w:r>
      <w:r w:rsidR="00F37573" w:rsidRPr="00F37573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Abrir </w:t>
      </w:r>
      <w:r w:rsidR="00F37573" w:rsidRPr="00F37573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Copa Libertadores</w:t>
      </w:r>
      <w:r w:rsidR="00F37573" w:rsidRPr="00F37573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. </w:t>
      </w:r>
    </w:p>
    <w:p w14:paraId="60C6D2D8" w14:textId="22A7448D" w:rsidR="00F37573" w:rsidRPr="00F37573" w:rsidRDefault="00B62E67" w:rsidP="00F3757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F37573">
        <w:rPr>
          <w:rFonts w:ascii="Times New Roman" w:eastAsia="Times New Roman" w:hAnsi="Times New Roman" w:cs="Times New Roman"/>
          <w:b/>
          <w:bCs/>
          <w:sz w:val="24"/>
          <w:szCs w:val="24"/>
          <w:bdr w:val="single" w:sz="4" w:space="0" w:color="auto"/>
          <w:lang w:eastAsia="es-AR"/>
        </w:rPr>
        <w:t>OK</w:t>
      </w:r>
      <w:r w:rsidRPr="00F37573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</w:t>
      </w:r>
      <w:r w:rsidR="00F37573" w:rsidRPr="00F37573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Revisar su edición 2026. </w:t>
      </w:r>
    </w:p>
    <w:p w14:paraId="46938B73" w14:textId="3114BFA4" w:rsidR="00F37573" w:rsidRPr="00F37573" w:rsidRDefault="00B62E67" w:rsidP="00F3757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F37573">
        <w:rPr>
          <w:rFonts w:ascii="Times New Roman" w:eastAsia="Times New Roman" w:hAnsi="Times New Roman" w:cs="Times New Roman"/>
          <w:b/>
          <w:bCs/>
          <w:sz w:val="24"/>
          <w:szCs w:val="24"/>
          <w:bdr w:val="single" w:sz="4" w:space="0" w:color="auto"/>
          <w:lang w:eastAsia="es-AR"/>
        </w:rPr>
        <w:t>OK</w:t>
      </w:r>
      <w:r w:rsidRPr="00F37573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</w:t>
      </w:r>
      <w:r w:rsidR="00F37573" w:rsidRPr="00F37573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Revisar fechas y partidos. </w:t>
      </w:r>
    </w:p>
    <w:p w14:paraId="25599298" w14:textId="79A089A7" w:rsidR="00F37573" w:rsidRPr="00F37573" w:rsidRDefault="00B62E67" w:rsidP="00F3757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F37573">
        <w:rPr>
          <w:rFonts w:ascii="Times New Roman" w:eastAsia="Times New Roman" w:hAnsi="Times New Roman" w:cs="Times New Roman"/>
          <w:b/>
          <w:bCs/>
          <w:sz w:val="24"/>
          <w:szCs w:val="24"/>
          <w:bdr w:val="single" w:sz="4" w:space="0" w:color="auto"/>
          <w:lang w:eastAsia="es-AR"/>
        </w:rPr>
        <w:t>OK</w:t>
      </w:r>
      <w:r w:rsidRPr="00F37573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</w:t>
      </w:r>
      <w:r w:rsidR="00F37573" w:rsidRPr="00F37573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Confirmar que se entienda que esto es la </w:t>
      </w:r>
      <w:r w:rsidR="00F37573" w:rsidRPr="00F37573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fuente deportiva real</w:t>
      </w:r>
      <w:r w:rsidR="00F37573" w:rsidRPr="00F37573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, no la competencia que jugarán los usuarios. </w:t>
      </w:r>
    </w:p>
    <w:p w14:paraId="7859A68F" w14:textId="77777777" w:rsidR="00F37573" w:rsidRPr="00F37573" w:rsidRDefault="00F37573" w:rsidP="00F3757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AR"/>
        </w:rPr>
      </w:pPr>
      <w:r w:rsidRPr="00F37573">
        <w:rPr>
          <w:rFonts w:ascii="Times New Roman" w:eastAsia="Times New Roman" w:hAnsi="Times New Roman" w:cs="Times New Roman"/>
          <w:b/>
          <w:bCs/>
          <w:sz w:val="27"/>
          <w:szCs w:val="27"/>
          <w:lang w:eastAsia="es-AR"/>
        </w:rPr>
        <w:t>D. Equipos</w:t>
      </w:r>
    </w:p>
    <w:p w14:paraId="2257B7E2" w14:textId="77777777" w:rsidR="00F37573" w:rsidRPr="00F37573" w:rsidRDefault="00F37573" w:rsidP="00F3757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F37573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Entrar en </w:t>
      </w:r>
      <w:r w:rsidRPr="00F37573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Equipos</w:t>
      </w:r>
      <w:r w:rsidRPr="00F37573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. </w:t>
      </w:r>
    </w:p>
    <w:p w14:paraId="1A361D5D" w14:textId="77777777" w:rsidR="00F37573" w:rsidRPr="00F37573" w:rsidRDefault="00F37573" w:rsidP="00F3757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F37573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Buscar, por ejemplo, River Plate, Boca Juniors, Flamengo, Palmeiras. </w:t>
      </w:r>
    </w:p>
    <w:p w14:paraId="29113E78" w14:textId="77777777" w:rsidR="00F37573" w:rsidRPr="00F37573" w:rsidRDefault="00F37573" w:rsidP="00F3757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F37573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Verificar: </w:t>
      </w:r>
    </w:p>
    <w:p w14:paraId="15965897" w14:textId="77777777" w:rsidR="00F37573" w:rsidRPr="00F37573" w:rsidRDefault="00F37573" w:rsidP="00F3757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F37573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nombre; </w:t>
      </w:r>
    </w:p>
    <w:p w14:paraId="43D147E9" w14:textId="77777777" w:rsidR="00F37573" w:rsidRPr="00F37573" w:rsidRDefault="00F37573" w:rsidP="00F3757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F37573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nombre corto; </w:t>
      </w:r>
    </w:p>
    <w:p w14:paraId="4EC0922E" w14:textId="77777777" w:rsidR="00F37573" w:rsidRPr="00F37573" w:rsidRDefault="00F37573" w:rsidP="00F3757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F37573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deporte; </w:t>
      </w:r>
    </w:p>
    <w:p w14:paraId="4CB4D510" w14:textId="77777777" w:rsidR="00F37573" w:rsidRPr="00F37573" w:rsidRDefault="00F37573" w:rsidP="00F3757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F37573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logo; </w:t>
      </w:r>
    </w:p>
    <w:p w14:paraId="505EA54C" w14:textId="77777777" w:rsidR="00F37573" w:rsidRPr="00F37573" w:rsidRDefault="00F37573" w:rsidP="00F3757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F37573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estado. </w:t>
      </w:r>
    </w:p>
    <w:p w14:paraId="59F83052" w14:textId="77777777" w:rsidR="00F37573" w:rsidRPr="00F37573" w:rsidRDefault="00F37573" w:rsidP="00F3757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F37573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Entrar en </w:t>
      </w:r>
      <w:r w:rsidRPr="00F37573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Editar</w:t>
      </w:r>
      <w:r w:rsidRPr="00F37573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. </w:t>
      </w:r>
    </w:p>
    <w:p w14:paraId="2162A038" w14:textId="27A2000E" w:rsidR="00F37573" w:rsidRDefault="00F37573" w:rsidP="00F3757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F37573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Confirmar que exista </w:t>
      </w:r>
      <w:r w:rsidRPr="00F37573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Eliminar</w:t>
      </w:r>
      <w:r w:rsidRPr="00F37573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o la posibilidad correspondiente. </w:t>
      </w:r>
    </w:p>
    <w:p w14:paraId="0CE8EF2F" w14:textId="2CAEE8AE" w:rsidR="00CA52BB" w:rsidRDefault="00CA52BB" w:rsidP="00CA52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>
        <w:rPr>
          <w:noProof/>
        </w:rPr>
        <w:drawing>
          <wp:inline distT="0" distB="0" distL="0" distR="0" wp14:anchorId="4B8254BE" wp14:editId="2A201ABF">
            <wp:extent cx="5400040" cy="2875280"/>
            <wp:effectExtent l="0" t="0" r="0" b="1270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75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212624" w14:textId="7FA657C3" w:rsidR="00CA52BB" w:rsidRDefault="00CA52BB" w:rsidP="00CA52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Intente eliminar , algunos no me dejo porque dice que esta utilizados en competencias y partidos , lo cual esta bien , pero otros como Defensa y Justicia o el segundo Estudiantes no me dio mensaje pero no me los elimino. </w:t>
      </w:r>
    </w:p>
    <w:p w14:paraId="2B81DE89" w14:textId="747A47ED" w:rsidR="00CA52BB" w:rsidRDefault="00CA52BB" w:rsidP="00CA52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>
        <w:rPr>
          <w:noProof/>
        </w:rPr>
        <w:lastRenderedPageBreak/>
        <w:drawing>
          <wp:inline distT="0" distB="0" distL="0" distR="0" wp14:anchorId="2A18B125" wp14:editId="3604E2B7">
            <wp:extent cx="5400040" cy="2875280"/>
            <wp:effectExtent l="0" t="0" r="0" b="1270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75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265586" w14:textId="20CC8AA6" w:rsidR="00CA52BB" w:rsidRDefault="00CA52BB" w:rsidP="00CA52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>
        <w:rPr>
          <w:noProof/>
        </w:rPr>
        <w:drawing>
          <wp:inline distT="0" distB="0" distL="0" distR="0" wp14:anchorId="70F652CB" wp14:editId="07CB641E">
            <wp:extent cx="5400040" cy="2875280"/>
            <wp:effectExtent l="0" t="0" r="0" b="1270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75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EFBB2C" w14:textId="4167C18C" w:rsidR="00CA52BB" w:rsidRDefault="00CA52BB" w:rsidP="00CA52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</w:p>
    <w:p w14:paraId="4478F06D" w14:textId="31B0541C" w:rsidR="00CA52BB" w:rsidRDefault="00CA52BB" w:rsidP="00CA52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>
        <w:rPr>
          <w:noProof/>
        </w:rPr>
        <w:lastRenderedPageBreak/>
        <w:drawing>
          <wp:inline distT="0" distB="0" distL="0" distR="0" wp14:anchorId="1C8A6D27" wp14:editId="16E386A0">
            <wp:extent cx="5400040" cy="2875280"/>
            <wp:effectExtent l="0" t="0" r="0" b="1270"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75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97818C" w14:textId="720EE2F5" w:rsidR="00CA52BB" w:rsidRDefault="00CA52BB" w:rsidP="00CA52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AR"/>
        </w:rPr>
        <w:t>Lo del LOGO siempre manejemoslo con el arrastrar y pegar o Explorar. Guardándolos en la DB</w:t>
      </w:r>
      <w:r w:rsidR="005D64BE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. Separar botons Guardar Cancelar, </w:t>
      </w:r>
    </w:p>
    <w:p w14:paraId="4A26936C" w14:textId="77777777" w:rsidR="00CA52BB" w:rsidRPr="00F37573" w:rsidRDefault="00CA52BB" w:rsidP="00CA52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</w:p>
    <w:p w14:paraId="5FA9436F" w14:textId="77777777" w:rsidR="00F37573" w:rsidRPr="00F37573" w:rsidRDefault="00F37573" w:rsidP="00F3757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F37573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Probar eliminar solamente un equipo libre/de prueba. </w:t>
      </w:r>
    </w:p>
    <w:p w14:paraId="7B8CD0E9" w14:textId="77777777" w:rsidR="00F37573" w:rsidRPr="00F37573" w:rsidRDefault="00F37573" w:rsidP="00F3757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F37573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Confirmar que un equipo utilizado por un fixture </w:t>
      </w:r>
      <w:r w:rsidRPr="00F37573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NO pueda eliminarse</w:t>
      </w:r>
      <w:r w:rsidRPr="00F37573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. </w:t>
      </w:r>
    </w:p>
    <w:p w14:paraId="643787CF" w14:textId="77777777" w:rsidR="00F37573" w:rsidRPr="00F37573" w:rsidRDefault="00F37573" w:rsidP="00F3757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AR"/>
        </w:rPr>
      </w:pPr>
      <w:r w:rsidRPr="00F37573">
        <w:rPr>
          <w:rFonts w:ascii="Times New Roman" w:eastAsia="Times New Roman" w:hAnsi="Times New Roman" w:cs="Times New Roman"/>
          <w:b/>
          <w:bCs/>
          <w:sz w:val="27"/>
          <w:szCs w:val="27"/>
          <w:lang w:eastAsia="es-AR"/>
        </w:rPr>
        <w:t>E. Planteles</w:t>
      </w:r>
    </w:p>
    <w:p w14:paraId="4161F221" w14:textId="77777777" w:rsidR="00F37573" w:rsidRPr="00F37573" w:rsidRDefault="00F37573" w:rsidP="00F3757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F37573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Desde un equipo pulsar </w:t>
      </w:r>
      <w:r w:rsidRPr="00F37573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Plantel</w:t>
      </w:r>
      <w:r w:rsidRPr="00F37573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. </w:t>
      </w:r>
    </w:p>
    <w:p w14:paraId="6592C556" w14:textId="77777777" w:rsidR="00F37573" w:rsidRPr="00F37573" w:rsidRDefault="00F37573" w:rsidP="00F3757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F37573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Confirmar columnas: </w:t>
      </w:r>
    </w:p>
    <w:p w14:paraId="4AA95CEB" w14:textId="77777777" w:rsidR="00F37573" w:rsidRPr="00F37573" w:rsidRDefault="00F37573" w:rsidP="00F3757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F37573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Foto </w:t>
      </w:r>
    </w:p>
    <w:p w14:paraId="5E5E73B1" w14:textId="77777777" w:rsidR="00F37573" w:rsidRPr="00F37573" w:rsidRDefault="00F37573" w:rsidP="00F3757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F37573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Nombre </w:t>
      </w:r>
    </w:p>
    <w:p w14:paraId="688942B6" w14:textId="77777777" w:rsidR="00F37573" w:rsidRPr="00F37573" w:rsidRDefault="00F37573" w:rsidP="00F3757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F37573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Número </w:t>
      </w:r>
    </w:p>
    <w:p w14:paraId="74D13228" w14:textId="77777777" w:rsidR="00F37573" w:rsidRPr="00F37573" w:rsidRDefault="00F37573" w:rsidP="00F3757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F37573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Posición </w:t>
      </w:r>
    </w:p>
    <w:p w14:paraId="187E13E8" w14:textId="77777777" w:rsidR="00F37573" w:rsidRPr="00F37573" w:rsidRDefault="00F37573" w:rsidP="00F3757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F37573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Estado </w:t>
      </w:r>
    </w:p>
    <w:p w14:paraId="37CE69FF" w14:textId="4025BDE0" w:rsidR="00F37573" w:rsidRDefault="00F37573" w:rsidP="00F3757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F37573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Acciones. </w:t>
      </w:r>
    </w:p>
    <w:p w14:paraId="02F2115F" w14:textId="1BB0709A" w:rsidR="005D64BE" w:rsidRDefault="005D64BE" w:rsidP="00F3757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>
        <w:rPr>
          <w:noProof/>
        </w:rPr>
        <w:lastRenderedPageBreak/>
        <w:drawing>
          <wp:inline distT="0" distB="0" distL="0" distR="0" wp14:anchorId="5EF2F3A1" wp14:editId="7898DF03">
            <wp:extent cx="5400040" cy="2875280"/>
            <wp:effectExtent l="0" t="0" r="0" b="1270"/>
            <wp:docPr id="11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75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DC76D2" w14:textId="77777777" w:rsidR="005D64BE" w:rsidRPr="00F37573" w:rsidRDefault="005D64BE" w:rsidP="00F3757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</w:p>
    <w:p w14:paraId="04C536C1" w14:textId="77777777" w:rsidR="00F37573" w:rsidRPr="00F37573" w:rsidRDefault="00F37573" w:rsidP="00F3757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F37573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Crear un jugador nuevo. </w:t>
      </w:r>
    </w:p>
    <w:p w14:paraId="1CD238CC" w14:textId="6ED8708E" w:rsidR="00F37573" w:rsidRPr="00F37573" w:rsidRDefault="005D64BE" w:rsidP="00F3757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OK </w:t>
      </w:r>
      <w:r w:rsidR="00F37573" w:rsidRPr="00F37573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Probar foto mediante </w:t>
      </w:r>
      <w:r w:rsidR="00F37573" w:rsidRPr="00F37573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subir archivo / arrastrar</w:t>
      </w:r>
      <w:r w:rsidR="00F37573" w:rsidRPr="00F37573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, no URL. </w:t>
      </w:r>
    </w:p>
    <w:p w14:paraId="47D9A3CE" w14:textId="77777777" w:rsidR="00F37573" w:rsidRPr="00F37573" w:rsidRDefault="00F37573" w:rsidP="00F3757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F37573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Completar: </w:t>
      </w:r>
    </w:p>
    <w:p w14:paraId="036DEA6F" w14:textId="77777777" w:rsidR="00F37573" w:rsidRPr="00F37573" w:rsidRDefault="00F37573" w:rsidP="00F3757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F37573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Nombre </w:t>
      </w:r>
    </w:p>
    <w:p w14:paraId="2AC75A93" w14:textId="77777777" w:rsidR="00F37573" w:rsidRPr="00F37573" w:rsidRDefault="00F37573" w:rsidP="00F3757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F37573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Apellido </w:t>
      </w:r>
    </w:p>
    <w:p w14:paraId="3CEA805C" w14:textId="77777777" w:rsidR="00F37573" w:rsidRPr="00F37573" w:rsidRDefault="00F37573" w:rsidP="00F3757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F37573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Apodo opcional </w:t>
      </w:r>
    </w:p>
    <w:p w14:paraId="0B4B23CA" w14:textId="77777777" w:rsidR="00F37573" w:rsidRPr="00F37573" w:rsidRDefault="00F37573" w:rsidP="00F3757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F37573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Número </w:t>
      </w:r>
    </w:p>
    <w:p w14:paraId="5CA8B21B" w14:textId="77777777" w:rsidR="00F37573" w:rsidRPr="00F37573" w:rsidRDefault="00F37573" w:rsidP="00F3757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F37573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Posición. </w:t>
      </w:r>
    </w:p>
    <w:p w14:paraId="4EC598B7" w14:textId="77777777" w:rsidR="00F37573" w:rsidRPr="00F37573" w:rsidRDefault="00F37573" w:rsidP="00F3757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F37573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Verificar posiciones: Arquero, Defensor, Mediocampista y Delantero. </w:t>
      </w:r>
    </w:p>
    <w:p w14:paraId="0D807555" w14:textId="77777777" w:rsidR="00F37573" w:rsidRPr="00F37573" w:rsidRDefault="00F37573" w:rsidP="00F3757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F37573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Guardar. </w:t>
      </w:r>
    </w:p>
    <w:p w14:paraId="1421F0FC" w14:textId="77777777" w:rsidR="00F37573" w:rsidRPr="00F37573" w:rsidRDefault="00F37573" w:rsidP="00F3757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F37573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Editarlo. </w:t>
      </w:r>
    </w:p>
    <w:p w14:paraId="7526A260" w14:textId="77777777" w:rsidR="00F37573" w:rsidRPr="00F37573" w:rsidRDefault="00F37573" w:rsidP="00F3757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F37573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Cambiar algún dato. </w:t>
      </w:r>
    </w:p>
    <w:p w14:paraId="66302ADE" w14:textId="77777777" w:rsidR="00F37573" w:rsidRPr="00F37573" w:rsidRDefault="00F37573" w:rsidP="00F3757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F37573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Guardar. </w:t>
      </w:r>
    </w:p>
    <w:p w14:paraId="60E9795D" w14:textId="77777777" w:rsidR="00F37573" w:rsidRPr="00F37573" w:rsidRDefault="00F37573" w:rsidP="00F3757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F37573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Probar eliminarlo. </w:t>
      </w:r>
    </w:p>
    <w:p w14:paraId="77E1C225" w14:textId="0062E5E2" w:rsidR="00F37573" w:rsidRDefault="00F37573" w:rsidP="00F3757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F37573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Confirmar que un jugador ya utilizado como Jugador Preferido/goleador quede protegido. </w:t>
      </w:r>
    </w:p>
    <w:p w14:paraId="6D19D0F6" w14:textId="583CC313" w:rsidR="005D64BE" w:rsidRDefault="005D64BE" w:rsidP="00F3757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>
        <w:rPr>
          <w:noProof/>
        </w:rPr>
        <w:lastRenderedPageBreak/>
        <w:drawing>
          <wp:inline distT="0" distB="0" distL="0" distR="0" wp14:anchorId="0FF5B00E" wp14:editId="669AB5C9">
            <wp:extent cx="5400040" cy="2875280"/>
            <wp:effectExtent l="0" t="0" r="0" b="1270"/>
            <wp:docPr id="12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75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148EB0" w14:textId="032DC6F3" w:rsidR="005D64BE" w:rsidRDefault="00CB3FB5" w:rsidP="00CE1F2B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>
        <w:rPr>
          <w:noProof/>
        </w:rPr>
        <w:drawing>
          <wp:inline distT="0" distB="0" distL="0" distR="0" wp14:anchorId="6DB05419" wp14:editId="7AA7672B">
            <wp:extent cx="5400040" cy="2875280"/>
            <wp:effectExtent l="0" t="0" r="0" b="1270"/>
            <wp:docPr id="13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75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36022A" w14:textId="77777777" w:rsidR="00CB3FB5" w:rsidRPr="00F37573" w:rsidRDefault="00CB3FB5" w:rsidP="00CE1F2B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</w:p>
    <w:p w14:paraId="2AE1EBB8" w14:textId="75974D0D" w:rsidR="00F37573" w:rsidRDefault="00F37573" w:rsidP="00F3757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AR"/>
        </w:rPr>
      </w:pPr>
      <w:r w:rsidRPr="00F37573">
        <w:rPr>
          <w:rFonts w:ascii="Times New Roman" w:eastAsia="Times New Roman" w:hAnsi="Times New Roman" w:cs="Times New Roman"/>
          <w:b/>
          <w:bCs/>
          <w:sz w:val="27"/>
          <w:szCs w:val="27"/>
          <w:lang w:eastAsia="es-AR"/>
        </w:rPr>
        <w:t>F. Crear una Competencia EL NENE</w:t>
      </w:r>
    </w:p>
    <w:p w14:paraId="4873F058" w14:textId="67058FE8" w:rsidR="00C657D3" w:rsidRDefault="00C657D3" w:rsidP="00F3757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AR"/>
        </w:rPr>
      </w:pPr>
      <w:r>
        <w:rPr>
          <w:noProof/>
        </w:rPr>
        <w:lastRenderedPageBreak/>
        <w:drawing>
          <wp:inline distT="0" distB="0" distL="0" distR="0" wp14:anchorId="6607A947" wp14:editId="60B0504D">
            <wp:extent cx="5400040" cy="2875280"/>
            <wp:effectExtent l="0" t="0" r="0" b="1270"/>
            <wp:docPr id="14" name="Imagen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75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6EB3BC" w14:textId="659ACE01" w:rsidR="00C657D3" w:rsidRPr="00F37573" w:rsidRDefault="00C657D3" w:rsidP="00F3757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AR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  <w:lang w:eastAsia="es-AR"/>
        </w:rPr>
        <w:t>A partir del error del ALTA , me da esto . Corrijamos hasta aca y los puntos siguiente los pasamos para el TEST 4.</w:t>
      </w:r>
    </w:p>
    <w:p w14:paraId="381CC970" w14:textId="77777777" w:rsidR="00F37573" w:rsidRPr="00F37573" w:rsidRDefault="00F37573" w:rsidP="00F375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F37573">
        <w:rPr>
          <w:rFonts w:ascii="Times New Roman" w:eastAsia="Times New Roman" w:hAnsi="Times New Roman" w:cs="Times New Roman"/>
          <w:sz w:val="24"/>
          <w:szCs w:val="24"/>
          <w:lang w:eastAsia="es-AR"/>
        </w:rPr>
        <w:t>Ésta es una prueba central.</w:t>
      </w:r>
    </w:p>
    <w:p w14:paraId="43688E20" w14:textId="77777777" w:rsidR="00F37573" w:rsidRPr="00F37573" w:rsidRDefault="00F37573" w:rsidP="00F37573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F37573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Ir a </w:t>
      </w:r>
      <w:r w:rsidRPr="00F37573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Competencias EL NENE</w:t>
      </w:r>
      <w:r w:rsidRPr="00F37573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. </w:t>
      </w:r>
    </w:p>
    <w:p w14:paraId="1D21438F" w14:textId="77777777" w:rsidR="00F37573" w:rsidRPr="00F37573" w:rsidRDefault="00F37573" w:rsidP="00F37573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F37573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Crear una completamente nueva, por ejemplo: </w:t>
      </w:r>
    </w:p>
    <w:p w14:paraId="202987F0" w14:textId="77777777" w:rsidR="00F37573" w:rsidRPr="00F37573" w:rsidRDefault="00F37573" w:rsidP="00F375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F37573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Nombre:</w:t>
      </w:r>
      <w:r w:rsidRPr="00F37573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</w:t>
      </w:r>
      <w:r w:rsidRPr="00F37573">
        <w:rPr>
          <w:rFonts w:ascii="Courier New" w:eastAsia="Times New Roman" w:hAnsi="Courier New" w:cs="Courier New"/>
          <w:sz w:val="20"/>
          <w:szCs w:val="20"/>
          <w:lang w:eastAsia="es-AR"/>
        </w:rPr>
        <w:t>PRODE SUCURSALES EL NENE</w:t>
      </w:r>
    </w:p>
    <w:p w14:paraId="7450C47F" w14:textId="77777777" w:rsidR="00F37573" w:rsidRPr="00F37573" w:rsidRDefault="00F37573" w:rsidP="00F37573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F37573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Elegir: </w:t>
      </w:r>
    </w:p>
    <w:p w14:paraId="598F32D2" w14:textId="77777777" w:rsidR="00F37573" w:rsidRPr="00F37573" w:rsidRDefault="00F37573" w:rsidP="00F37573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F37573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Competencia de referencia: </w:t>
      </w:r>
      <w:r w:rsidRPr="00F37573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Copa Libertadores</w:t>
      </w:r>
      <w:r w:rsidRPr="00F37573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</w:t>
      </w:r>
    </w:p>
    <w:p w14:paraId="659D97B3" w14:textId="77777777" w:rsidR="00F37573" w:rsidRPr="00F37573" w:rsidRDefault="00F37573" w:rsidP="00F37573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F37573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Edición: </w:t>
      </w:r>
      <w:r w:rsidRPr="00F37573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2026</w:t>
      </w:r>
      <w:r w:rsidRPr="00F37573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</w:t>
      </w:r>
    </w:p>
    <w:p w14:paraId="69D1A011" w14:textId="77777777" w:rsidR="00F37573" w:rsidRPr="00F37573" w:rsidRDefault="00F37573" w:rsidP="00F37573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F37573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Alcance: por ejemplo Fechas 1 a 5. </w:t>
      </w:r>
    </w:p>
    <w:p w14:paraId="29F6978D" w14:textId="77777777" w:rsidR="00F37573" w:rsidRPr="00F37573" w:rsidRDefault="00F37573" w:rsidP="00F37573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F37573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Guardar. </w:t>
      </w:r>
    </w:p>
    <w:p w14:paraId="7420BADC" w14:textId="77777777" w:rsidR="00F37573" w:rsidRPr="00F37573" w:rsidRDefault="00F37573" w:rsidP="00F37573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F37573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Confirmar que NO creó otra Copa Libertadores ni duplicó el fixture. </w:t>
      </w:r>
    </w:p>
    <w:p w14:paraId="26AD846E" w14:textId="77777777" w:rsidR="00F37573" w:rsidRPr="00F37573" w:rsidRDefault="00F37573" w:rsidP="00F37573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F37573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Abrir la competencia creada. </w:t>
      </w:r>
    </w:p>
    <w:p w14:paraId="69BE4933" w14:textId="77777777" w:rsidR="00F37573" w:rsidRPr="00F37573" w:rsidRDefault="00F37573" w:rsidP="00F3757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AR"/>
        </w:rPr>
      </w:pPr>
      <w:r w:rsidRPr="00F37573">
        <w:rPr>
          <w:rFonts w:ascii="Times New Roman" w:eastAsia="Times New Roman" w:hAnsi="Times New Roman" w:cs="Times New Roman"/>
          <w:b/>
          <w:bCs/>
          <w:sz w:val="27"/>
          <w:szCs w:val="27"/>
          <w:lang w:eastAsia="es-AR"/>
        </w:rPr>
        <w:t>G. Configuración del juego</w:t>
      </w:r>
    </w:p>
    <w:p w14:paraId="440B102E" w14:textId="77777777" w:rsidR="00F37573" w:rsidRPr="00F37573" w:rsidRDefault="00F37573" w:rsidP="00F37573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F37573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Configurar puntuación. </w:t>
      </w:r>
    </w:p>
    <w:p w14:paraId="777888B4" w14:textId="77777777" w:rsidR="00F37573" w:rsidRPr="00F37573" w:rsidRDefault="00F37573" w:rsidP="00F37573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F37573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Para el test podemos dejar: </w:t>
      </w:r>
    </w:p>
    <w:p w14:paraId="662152FB" w14:textId="77777777" w:rsidR="00F37573" w:rsidRPr="00F37573" w:rsidRDefault="00F37573" w:rsidP="00F37573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F37573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Marcador exacto: </w:t>
      </w:r>
      <w:r w:rsidRPr="00F37573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6</w:t>
      </w:r>
      <w:r w:rsidRPr="00F37573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</w:t>
      </w:r>
    </w:p>
    <w:p w14:paraId="27794F1C" w14:textId="77777777" w:rsidR="00F37573" w:rsidRPr="00F37573" w:rsidRDefault="00F37573" w:rsidP="00F37573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F37573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Resultado correcto: </w:t>
      </w:r>
      <w:r w:rsidRPr="00F37573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3</w:t>
      </w:r>
      <w:r w:rsidRPr="00F37573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</w:t>
      </w:r>
    </w:p>
    <w:p w14:paraId="73DCBC89" w14:textId="77777777" w:rsidR="00F37573" w:rsidRPr="00F37573" w:rsidRDefault="00F37573" w:rsidP="00F37573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F37573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Incorrecto: </w:t>
      </w:r>
      <w:r w:rsidRPr="00F37573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0</w:t>
      </w:r>
      <w:r w:rsidRPr="00F37573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</w:t>
      </w:r>
    </w:p>
    <w:p w14:paraId="7639CC07" w14:textId="77777777" w:rsidR="00F37573" w:rsidRPr="00F37573" w:rsidRDefault="00F37573" w:rsidP="00F37573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F37573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Activar </w:t>
      </w:r>
      <w:r w:rsidRPr="00F37573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Jugador Preferido</w:t>
      </w:r>
      <w:r w:rsidRPr="00F37573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. </w:t>
      </w:r>
    </w:p>
    <w:p w14:paraId="225516EA" w14:textId="77777777" w:rsidR="00F37573" w:rsidRPr="00F37573" w:rsidRDefault="00F37573" w:rsidP="00F37573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F37573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Puntos por gol: </w:t>
      </w:r>
      <w:r w:rsidRPr="00F37573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2</w:t>
      </w:r>
      <w:r w:rsidRPr="00F37573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. </w:t>
      </w:r>
    </w:p>
    <w:p w14:paraId="355CD7EA" w14:textId="77777777" w:rsidR="00F37573" w:rsidRPr="00F37573" w:rsidRDefault="00F37573" w:rsidP="00F37573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F37573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Guardar. </w:t>
      </w:r>
    </w:p>
    <w:p w14:paraId="45D3FBBB" w14:textId="77777777" w:rsidR="00F37573" w:rsidRPr="00F37573" w:rsidRDefault="00F37573" w:rsidP="00F37573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F37573">
        <w:rPr>
          <w:rFonts w:ascii="Times New Roman" w:eastAsia="Times New Roman" w:hAnsi="Times New Roman" w:cs="Times New Roman"/>
          <w:sz w:val="24"/>
          <w:szCs w:val="24"/>
          <w:lang w:eastAsia="es-AR"/>
        </w:rPr>
        <w:lastRenderedPageBreak/>
        <w:t xml:space="preserve">Volver a entrar y comprobar persistencia. </w:t>
      </w:r>
    </w:p>
    <w:p w14:paraId="706D18F6" w14:textId="77777777" w:rsidR="00F37573" w:rsidRPr="00F37573" w:rsidRDefault="00F37573" w:rsidP="00F3757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AR"/>
        </w:rPr>
      </w:pPr>
      <w:r w:rsidRPr="00F37573">
        <w:rPr>
          <w:rFonts w:ascii="Times New Roman" w:eastAsia="Times New Roman" w:hAnsi="Times New Roman" w:cs="Times New Roman"/>
          <w:b/>
          <w:bCs/>
          <w:sz w:val="27"/>
          <w:szCs w:val="27"/>
          <w:lang w:eastAsia="es-AR"/>
        </w:rPr>
        <w:t>H. Fixture</w:t>
      </w:r>
    </w:p>
    <w:p w14:paraId="24638204" w14:textId="77777777" w:rsidR="00F37573" w:rsidRPr="00F37573" w:rsidRDefault="00F37573" w:rsidP="00F37573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F37573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Abrir Fixture/Partidos de esa competencia. </w:t>
      </w:r>
    </w:p>
    <w:p w14:paraId="187F959E" w14:textId="77777777" w:rsidR="00F37573" w:rsidRPr="00F37573" w:rsidRDefault="00F37573" w:rsidP="00F37573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F37573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Comprobar las 5 fechas. </w:t>
      </w:r>
    </w:p>
    <w:p w14:paraId="719B90C8" w14:textId="77777777" w:rsidR="00F37573" w:rsidRPr="00F37573" w:rsidRDefault="00F37573" w:rsidP="00F37573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F37573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Revisar equipos, horarios y logos. </w:t>
      </w:r>
    </w:p>
    <w:p w14:paraId="780E464F" w14:textId="77777777" w:rsidR="00F37573" w:rsidRPr="00F37573" w:rsidRDefault="00F37573" w:rsidP="00F37573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F37573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Verificar navegación Fecha anterior / siguiente. </w:t>
      </w:r>
    </w:p>
    <w:p w14:paraId="56AC3611" w14:textId="77777777" w:rsidR="00F37573" w:rsidRPr="00F37573" w:rsidRDefault="00F37573" w:rsidP="00F37573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F37573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Verificar estados: </w:t>
      </w:r>
    </w:p>
    <w:p w14:paraId="27A2FD46" w14:textId="77777777" w:rsidR="00F37573" w:rsidRPr="00F37573" w:rsidRDefault="00F37573" w:rsidP="00F37573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F37573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cerrada; </w:t>
      </w:r>
    </w:p>
    <w:p w14:paraId="32DB2AC4" w14:textId="77777777" w:rsidR="00F37573" w:rsidRPr="00F37573" w:rsidRDefault="00F37573" w:rsidP="00F37573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F37573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abierta; </w:t>
      </w:r>
    </w:p>
    <w:p w14:paraId="1D046DDB" w14:textId="77777777" w:rsidR="00F37573" w:rsidRPr="00F37573" w:rsidRDefault="00F37573" w:rsidP="00F37573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F37573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finalizada. </w:t>
      </w:r>
    </w:p>
    <w:p w14:paraId="4DF73D6E" w14:textId="77777777" w:rsidR="00F37573" w:rsidRPr="00F37573" w:rsidRDefault="00F37573" w:rsidP="00F37573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F37573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Confirmar que el fixture procede de la </w:t>
      </w:r>
      <w:r w:rsidRPr="00F37573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Competencia de referencia</w:t>
      </w:r>
      <w:r w:rsidRPr="00F37573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. </w:t>
      </w:r>
    </w:p>
    <w:p w14:paraId="20FC7AC2" w14:textId="77777777" w:rsidR="00F37573" w:rsidRPr="00F37573" w:rsidRDefault="00F37573" w:rsidP="00F3757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AR"/>
        </w:rPr>
      </w:pPr>
      <w:r w:rsidRPr="00F37573">
        <w:rPr>
          <w:rFonts w:ascii="Times New Roman" w:eastAsia="Times New Roman" w:hAnsi="Times New Roman" w:cs="Times New Roman"/>
          <w:b/>
          <w:bCs/>
          <w:sz w:val="27"/>
          <w:szCs w:val="27"/>
          <w:lang w:eastAsia="es-AR"/>
        </w:rPr>
        <w:t>I. Resultados</w:t>
      </w:r>
    </w:p>
    <w:p w14:paraId="10FE1722" w14:textId="77777777" w:rsidR="00F37573" w:rsidRPr="00F37573" w:rsidRDefault="00F37573" w:rsidP="00F37573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F37573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Abrir una fecha cerrada/finalizada. </w:t>
      </w:r>
    </w:p>
    <w:p w14:paraId="7ECA1EBB" w14:textId="77777777" w:rsidR="00F37573" w:rsidRPr="00F37573" w:rsidRDefault="00F37573" w:rsidP="00F37573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F37573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Revisar resultados oficiales. </w:t>
      </w:r>
    </w:p>
    <w:p w14:paraId="2B09F2A8" w14:textId="77777777" w:rsidR="00F37573" w:rsidRPr="00F37573" w:rsidRDefault="00F37573" w:rsidP="00F37573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F37573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Editar un resultado de prueba si es seguro hacerlo. </w:t>
      </w:r>
    </w:p>
    <w:p w14:paraId="37AEE149" w14:textId="77777777" w:rsidR="00F37573" w:rsidRPr="00F37573" w:rsidRDefault="00F37573" w:rsidP="00F37573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F37573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Cargar goleadores. </w:t>
      </w:r>
    </w:p>
    <w:p w14:paraId="4B058795" w14:textId="77777777" w:rsidR="00F37573" w:rsidRPr="00F37573" w:rsidRDefault="00F37573" w:rsidP="00F37573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F37573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Confirmar que sólo permita jugadores pertenecientes a esos dos equipos. </w:t>
      </w:r>
    </w:p>
    <w:p w14:paraId="2E2F45B5" w14:textId="77777777" w:rsidR="00F37573" w:rsidRPr="00F37573" w:rsidRDefault="00F37573" w:rsidP="00F37573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F37573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Confirmar que no permita una suma absurda de goles individuales superior al resultado. </w:t>
      </w:r>
    </w:p>
    <w:p w14:paraId="6691FDC7" w14:textId="77777777" w:rsidR="00F37573" w:rsidRPr="00F37573" w:rsidRDefault="00F37573" w:rsidP="00F3757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AR"/>
        </w:rPr>
      </w:pPr>
      <w:r w:rsidRPr="00F37573">
        <w:rPr>
          <w:rFonts w:ascii="Times New Roman" w:eastAsia="Times New Roman" w:hAnsi="Times New Roman" w:cs="Times New Roman"/>
          <w:b/>
          <w:bCs/>
          <w:sz w:val="27"/>
          <w:szCs w:val="27"/>
          <w:lang w:eastAsia="es-AR"/>
        </w:rPr>
        <w:t>J. Participantes y ranking</w:t>
      </w:r>
    </w:p>
    <w:p w14:paraId="09C1B102" w14:textId="77777777" w:rsidR="00F37573" w:rsidRPr="00F37573" w:rsidRDefault="00F37573" w:rsidP="00F37573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F37573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Revisar participantes de la competencia. </w:t>
      </w:r>
    </w:p>
    <w:p w14:paraId="66B05AEA" w14:textId="77777777" w:rsidR="00F37573" w:rsidRPr="00F37573" w:rsidRDefault="00F37573" w:rsidP="00F37573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F37573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Confirmar que aparecen los usuarios demo esperados. </w:t>
      </w:r>
    </w:p>
    <w:p w14:paraId="169C9DE6" w14:textId="77777777" w:rsidR="00F37573" w:rsidRPr="00F37573" w:rsidRDefault="00F37573" w:rsidP="00F37573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F37573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Abrir Ranking. </w:t>
      </w:r>
    </w:p>
    <w:p w14:paraId="116240B2" w14:textId="77777777" w:rsidR="00F37573" w:rsidRPr="00F37573" w:rsidRDefault="00F37573" w:rsidP="00F37573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F37573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Verificar que existan puntos. </w:t>
      </w:r>
    </w:p>
    <w:p w14:paraId="0158B2BA" w14:textId="77777777" w:rsidR="00F37573" w:rsidRPr="00F37573" w:rsidRDefault="00F37573" w:rsidP="00F37573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F37573">
        <w:rPr>
          <w:rFonts w:ascii="Times New Roman" w:eastAsia="Times New Roman" w:hAnsi="Times New Roman" w:cs="Times New Roman"/>
          <w:sz w:val="24"/>
          <w:szCs w:val="24"/>
          <w:lang w:eastAsia="es-AR"/>
        </w:rPr>
        <w:t>Confirmar algún desglose:</w:t>
      </w:r>
      <w:r w:rsidRPr="00F37573">
        <w:rPr>
          <w:rFonts w:ascii="Times New Roman" w:eastAsia="Times New Roman" w:hAnsi="Times New Roman" w:cs="Times New Roman"/>
          <w:sz w:val="24"/>
          <w:szCs w:val="24"/>
          <w:lang w:eastAsia="es-AR"/>
        </w:rPr>
        <w:br/>
      </w:r>
      <w:r w:rsidRPr="00F37573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resultado + Jugador Preferido = total</w:t>
      </w:r>
      <w:r w:rsidRPr="00F37573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. </w:t>
      </w:r>
    </w:p>
    <w:p w14:paraId="42CD36AD" w14:textId="77777777" w:rsidR="00F37573" w:rsidRPr="00F37573" w:rsidRDefault="00F37573" w:rsidP="00F3757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F37573">
        <w:rPr>
          <w:rFonts w:ascii="Times New Roman" w:eastAsia="Times New Roman" w:hAnsi="Times New Roman" w:cs="Times New Roman"/>
          <w:sz w:val="24"/>
          <w:szCs w:val="24"/>
          <w:lang w:eastAsia="es-AR"/>
        </w:rPr>
        <w:pict w14:anchorId="6C6AE4BB">
          <v:rect id="_x0000_i1025" style="width:0;height:1.5pt" o:hralign="center" o:hrstd="t" o:hr="t" fillcolor="#a0a0a0" stroked="f"/>
        </w:pict>
      </w:r>
    </w:p>
    <w:p w14:paraId="55B77206" w14:textId="77777777" w:rsidR="00F37573" w:rsidRPr="00F37573" w:rsidRDefault="00F37573" w:rsidP="00F3757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</w:rPr>
      </w:pPr>
      <w:r w:rsidRPr="00F3757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</w:rPr>
        <w:t>TEST 2 — PLAYER</w:t>
      </w:r>
    </w:p>
    <w:p w14:paraId="799E3A0D" w14:textId="77777777" w:rsidR="00F37573" w:rsidRPr="00F37573" w:rsidRDefault="00F37573" w:rsidP="00F375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F37573">
        <w:rPr>
          <w:rFonts w:ascii="Times New Roman" w:eastAsia="Times New Roman" w:hAnsi="Times New Roman" w:cs="Times New Roman"/>
          <w:sz w:val="24"/>
          <w:szCs w:val="24"/>
          <w:lang w:eastAsia="es-AR"/>
        </w:rPr>
        <w:t>Después cerramos sesión y hacemos exactamente lo que haría un usuario normal.</w:t>
      </w:r>
    </w:p>
    <w:p w14:paraId="4625F7D0" w14:textId="77777777" w:rsidR="00F37573" w:rsidRPr="00F37573" w:rsidRDefault="00F37573" w:rsidP="00F3757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AR"/>
        </w:rPr>
      </w:pPr>
      <w:r w:rsidRPr="00F37573">
        <w:rPr>
          <w:rFonts w:ascii="Times New Roman" w:eastAsia="Times New Roman" w:hAnsi="Times New Roman" w:cs="Times New Roman"/>
          <w:b/>
          <w:bCs/>
          <w:sz w:val="27"/>
          <w:szCs w:val="27"/>
          <w:lang w:eastAsia="es-AR"/>
        </w:rPr>
        <w:t>A. Registro</w:t>
      </w:r>
    </w:p>
    <w:p w14:paraId="39A0C067" w14:textId="77777777" w:rsidR="00F37573" w:rsidRPr="00F37573" w:rsidRDefault="00F37573" w:rsidP="00F37573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F37573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Cerrar sesión ADMIN. </w:t>
      </w:r>
    </w:p>
    <w:p w14:paraId="67020116" w14:textId="77777777" w:rsidR="00F37573" w:rsidRPr="00F37573" w:rsidRDefault="00F37573" w:rsidP="00F37573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F37573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Pulsar </w:t>
      </w:r>
      <w:r w:rsidRPr="00F37573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Registrate</w:t>
      </w:r>
      <w:r w:rsidRPr="00F37573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. </w:t>
      </w:r>
    </w:p>
    <w:p w14:paraId="52F0A8BE" w14:textId="77777777" w:rsidR="00F37573" w:rsidRPr="00F37573" w:rsidRDefault="00F37573" w:rsidP="00F37573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F37573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Crear un usuario completamente nuevo. </w:t>
      </w:r>
    </w:p>
    <w:p w14:paraId="7586759C" w14:textId="77777777" w:rsidR="00F37573" w:rsidRPr="00F37573" w:rsidRDefault="00F37573" w:rsidP="00F375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F37573">
        <w:rPr>
          <w:rFonts w:ascii="Times New Roman" w:eastAsia="Times New Roman" w:hAnsi="Times New Roman" w:cs="Times New Roman"/>
          <w:sz w:val="24"/>
          <w:szCs w:val="24"/>
          <w:lang w:eastAsia="es-AR"/>
        </w:rPr>
        <w:t>Conviene que lo creemos nosotros manualmente para probar realmente el alta; no usar Rafael para esta parte.</w:t>
      </w:r>
    </w:p>
    <w:p w14:paraId="425AD3CA" w14:textId="77777777" w:rsidR="00F37573" w:rsidRPr="00F37573" w:rsidRDefault="00F37573" w:rsidP="00F37573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F37573">
        <w:rPr>
          <w:rFonts w:ascii="Times New Roman" w:eastAsia="Times New Roman" w:hAnsi="Times New Roman" w:cs="Times New Roman"/>
          <w:sz w:val="24"/>
          <w:szCs w:val="24"/>
          <w:lang w:eastAsia="es-AR"/>
        </w:rPr>
        <w:lastRenderedPageBreak/>
        <w:t xml:space="preserve">Confirmar que queda con rol PLAYER. </w:t>
      </w:r>
    </w:p>
    <w:p w14:paraId="317BB870" w14:textId="77777777" w:rsidR="00F37573" w:rsidRPr="00F37573" w:rsidRDefault="00F37573" w:rsidP="00F37573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F37573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Entrar automáticamente o hacer login. </w:t>
      </w:r>
    </w:p>
    <w:p w14:paraId="725F622C" w14:textId="77777777" w:rsidR="00F37573" w:rsidRPr="00F37573" w:rsidRDefault="00F37573" w:rsidP="00F3757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AR"/>
        </w:rPr>
      </w:pPr>
      <w:r w:rsidRPr="00F37573">
        <w:rPr>
          <w:rFonts w:ascii="Times New Roman" w:eastAsia="Times New Roman" w:hAnsi="Times New Roman" w:cs="Times New Roman"/>
          <w:b/>
          <w:bCs/>
          <w:sz w:val="27"/>
          <w:szCs w:val="27"/>
          <w:lang w:eastAsia="es-AR"/>
        </w:rPr>
        <w:t>B. Home PLAYER</w:t>
      </w:r>
    </w:p>
    <w:p w14:paraId="504628BF" w14:textId="77777777" w:rsidR="00F37573" w:rsidRPr="00F37573" w:rsidRDefault="00F37573" w:rsidP="00F37573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F37573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Confirmar que en PC el menú izquierdo aparezca </w:t>
      </w:r>
      <w:r w:rsidRPr="00F37573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abierto por defecto</w:t>
      </w:r>
      <w:r w:rsidRPr="00F37573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. </w:t>
      </w:r>
    </w:p>
    <w:p w14:paraId="2E95FD7B" w14:textId="77777777" w:rsidR="00F37573" w:rsidRPr="00F37573" w:rsidRDefault="00F37573" w:rsidP="00F37573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F37573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Revisar Inicio. </w:t>
      </w:r>
    </w:p>
    <w:p w14:paraId="4B2A2635" w14:textId="77777777" w:rsidR="00F37573" w:rsidRPr="00F37573" w:rsidRDefault="00F37573" w:rsidP="00F37573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F37573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Verificar que no aparezcan funciones ADMIN. </w:t>
      </w:r>
    </w:p>
    <w:p w14:paraId="2B08A6E2" w14:textId="77777777" w:rsidR="00F37573" w:rsidRPr="00F37573" w:rsidRDefault="00F37573" w:rsidP="00F37573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F37573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Revisar: </w:t>
      </w:r>
    </w:p>
    <w:p w14:paraId="05F6E799" w14:textId="77777777" w:rsidR="00F37573" w:rsidRPr="00F37573" w:rsidRDefault="00F37573" w:rsidP="00F37573">
      <w:pPr>
        <w:numPr>
          <w:ilvl w:val="1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F37573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Mis Ligas/Competencias; </w:t>
      </w:r>
    </w:p>
    <w:p w14:paraId="6C1F9499" w14:textId="77777777" w:rsidR="00F37573" w:rsidRPr="00F37573" w:rsidRDefault="00F37573" w:rsidP="00F37573">
      <w:pPr>
        <w:numPr>
          <w:ilvl w:val="1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F37573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pronósticos pendientes; </w:t>
      </w:r>
    </w:p>
    <w:p w14:paraId="12949E62" w14:textId="77777777" w:rsidR="00F37573" w:rsidRPr="00F37573" w:rsidRDefault="00F37573" w:rsidP="00F37573">
      <w:pPr>
        <w:numPr>
          <w:ilvl w:val="1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F37573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ranking; </w:t>
      </w:r>
    </w:p>
    <w:p w14:paraId="6A8CBF2F" w14:textId="77777777" w:rsidR="00F37573" w:rsidRPr="00F37573" w:rsidRDefault="00F37573" w:rsidP="00F37573">
      <w:pPr>
        <w:numPr>
          <w:ilvl w:val="1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F37573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fecha actual. </w:t>
      </w:r>
    </w:p>
    <w:p w14:paraId="348F6702" w14:textId="77777777" w:rsidR="00F37573" w:rsidRPr="00F37573" w:rsidRDefault="00F37573" w:rsidP="00F37573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F37573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Verificar que textos, contraste y botones sean claros. </w:t>
      </w:r>
    </w:p>
    <w:p w14:paraId="7C6F9802" w14:textId="77777777" w:rsidR="00F37573" w:rsidRPr="00F37573" w:rsidRDefault="00F37573" w:rsidP="00F3757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AR"/>
        </w:rPr>
      </w:pPr>
      <w:r w:rsidRPr="00F37573">
        <w:rPr>
          <w:rFonts w:ascii="Times New Roman" w:eastAsia="Times New Roman" w:hAnsi="Times New Roman" w:cs="Times New Roman"/>
          <w:b/>
          <w:bCs/>
          <w:sz w:val="27"/>
          <w:szCs w:val="27"/>
          <w:lang w:eastAsia="es-AR"/>
        </w:rPr>
        <w:t>C. Competencias disponibles</w:t>
      </w:r>
    </w:p>
    <w:p w14:paraId="60276E39" w14:textId="77777777" w:rsidR="00F37573" w:rsidRPr="00F37573" w:rsidRDefault="00F37573" w:rsidP="00F37573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F37573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Ir a </w:t>
      </w:r>
      <w:r w:rsidRPr="00F37573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Competencias Oficiales</w:t>
      </w:r>
      <w:r w:rsidRPr="00F37573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— aquí probablemente tendremos que revisar después también la terminología. </w:t>
      </w:r>
    </w:p>
    <w:p w14:paraId="63BC7751" w14:textId="77777777" w:rsidR="00F37573" w:rsidRPr="00F37573" w:rsidRDefault="00F37573" w:rsidP="00F37573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F37573">
        <w:rPr>
          <w:rFonts w:ascii="Times New Roman" w:eastAsia="Times New Roman" w:hAnsi="Times New Roman" w:cs="Times New Roman"/>
          <w:sz w:val="24"/>
          <w:szCs w:val="24"/>
          <w:lang w:eastAsia="es-AR"/>
        </w:rPr>
        <w:t>Encontrar la competencia que acabamos de crear:</w:t>
      </w:r>
      <w:r w:rsidRPr="00F37573">
        <w:rPr>
          <w:rFonts w:ascii="Times New Roman" w:eastAsia="Times New Roman" w:hAnsi="Times New Roman" w:cs="Times New Roman"/>
          <w:sz w:val="24"/>
          <w:szCs w:val="24"/>
          <w:lang w:eastAsia="es-AR"/>
        </w:rPr>
        <w:br/>
      </w:r>
      <w:r w:rsidRPr="00F37573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PRODE SUCURSALES EL NENE</w:t>
      </w:r>
      <w:r w:rsidRPr="00F37573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. </w:t>
      </w:r>
    </w:p>
    <w:p w14:paraId="503A4CDF" w14:textId="77777777" w:rsidR="00F37573" w:rsidRPr="00F37573" w:rsidRDefault="00F37573" w:rsidP="00F37573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F37573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Confirmar que todavía no figure como participada. </w:t>
      </w:r>
    </w:p>
    <w:p w14:paraId="67A3D6CF" w14:textId="77777777" w:rsidR="00F37573" w:rsidRPr="00F37573" w:rsidRDefault="00F37573" w:rsidP="00F37573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F37573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Pulsar </w:t>
      </w:r>
      <w:r w:rsidRPr="00F37573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Participar</w:t>
      </w:r>
      <w:r w:rsidRPr="00F37573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. </w:t>
      </w:r>
    </w:p>
    <w:p w14:paraId="1374AE33" w14:textId="77777777" w:rsidR="00F37573" w:rsidRPr="00F37573" w:rsidRDefault="00F37573" w:rsidP="00F37573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F37573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Confirmar. </w:t>
      </w:r>
    </w:p>
    <w:p w14:paraId="7E4B9CB0" w14:textId="77777777" w:rsidR="00F37573" w:rsidRPr="00F37573" w:rsidRDefault="00F37573" w:rsidP="00F37573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F37573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Verificar que desaparezca de disponibles y aparezca dentro de </w:t>
      </w:r>
      <w:r w:rsidRPr="00F37573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Mis Ligas/Competencias</w:t>
      </w:r>
      <w:r w:rsidRPr="00F37573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. </w:t>
      </w:r>
    </w:p>
    <w:p w14:paraId="35C6F4B0" w14:textId="77777777" w:rsidR="00F37573" w:rsidRPr="00F37573" w:rsidRDefault="00F37573" w:rsidP="00F3757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AR"/>
        </w:rPr>
      </w:pPr>
      <w:r w:rsidRPr="00F37573">
        <w:rPr>
          <w:rFonts w:ascii="Times New Roman" w:eastAsia="Times New Roman" w:hAnsi="Times New Roman" w:cs="Times New Roman"/>
          <w:b/>
          <w:bCs/>
          <w:sz w:val="27"/>
          <w:szCs w:val="27"/>
          <w:lang w:eastAsia="es-AR"/>
        </w:rPr>
        <w:t>D. Pronóstico</w:t>
      </w:r>
    </w:p>
    <w:p w14:paraId="2CA5DB61" w14:textId="77777777" w:rsidR="00F37573" w:rsidRPr="00F37573" w:rsidRDefault="00F37573" w:rsidP="00F37573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F37573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Entrar en la competencia. </w:t>
      </w:r>
    </w:p>
    <w:p w14:paraId="71DDF11A" w14:textId="77777777" w:rsidR="00F37573" w:rsidRPr="00F37573" w:rsidRDefault="00F37573" w:rsidP="00F37573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F37573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Ir a </w:t>
      </w:r>
      <w:r w:rsidRPr="00F37573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Pronósticos</w:t>
      </w:r>
      <w:r w:rsidRPr="00F37573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. </w:t>
      </w:r>
    </w:p>
    <w:p w14:paraId="6A775C9E" w14:textId="77777777" w:rsidR="00F37573" w:rsidRPr="00F37573" w:rsidRDefault="00F37573" w:rsidP="00F37573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F37573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Abrir una fecha pronosticable. </w:t>
      </w:r>
    </w:p>
    <w:p w14:paraId="00290214" w14:textId="77777777" w:rsidR="00F37573" w:rsidRPr="00F37573" w:rsidRDefault="00F37573" w:rsidP="00F37573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F37573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Elegir un partido. </w:t>
      </w:r>
    </w:p>
    <w:p w14:paraId="4041633A" w14:textId="77777777" w:rsidR="00F37573" w:rsidRPr="00F37573" w:rsidRDefault="00F37573" w:rsidP="00F37573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F37573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Cargar marcador. </w:t>
      </w:r>
    </w:p>
    <w:p w14:paraId="2788771F" w14:textId="77777777" w:rsidR="00F37573" w:rsidRPr="00F37573" w:rsidRDefault="00F37573" w:rsidP="00F37573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F37573">
        <w:rPr>
          <w:rFonts w:ascii="Times New Roman" w:eastAsia="Times New Roman" w:hAnsi="Times New Roman" w:cs="Times New Roman"/>
          <w:sz w:val="24"/>
          <w:szCs w:val="24"/>
          <w:lang w:eastAsia="es-AR"/>
        </w:rPr>
        <w:t>Comprobar comportamiento de ENTER:</w:t>
      </w:r>
      <w:r w:rsidRPr="00F37573">
        <w:rPr>
          <w:rFonts w:ascii="Times New Roman" w:eastAsia="Times New Roman" w:hAnsi="Times New Roman" w:cs="Times New Roman"/>
          <w:sz w:val="24"/>
          <w:szCs w:val="24"/>
          <w:lang w:eastAsia="es-AR"/>
        </w:rPr>
        <w:br/>
        <w:t xml:space="preserve">local → visitante → guardar/pronosticar. </w:t>
      </w:r>
    </w:p>
    <w:p w14:paraId="394EBA54" w14:textId="77777777" w:rsidR="00F37573" w:rsidRPr="00F37573" w:rsidRDefault="00F37573" w:rsidP="00F37573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F37573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Seleccionar </w:t>
      </w:r>
      <w:r w:rsidRPr="00F37573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Jugador Preferido</w:t>
      </w:r>
      <w:r w:rsidRPr="00F37573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. </w:t>
      </w:r>
    </w:p>
    <w:p w14:paraId="1C4EE8BB" w14:textId="77777777" w:rsidR="00F37573" w:rsidRPr="00F37573" w:rsidRDefault="00F37573" w:rsidP="00F37573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F37573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Comprobar que solamente aparezcan jugadores de los dos equipos del partido. </w:t>
      </w:r>
    </w:p>
    <w:p w14:paraId="1A431AF6" w14:textId="77777777" w:rsidR="00F37573" w:rsidRPr="00F37573" w:rsidRDefault="00F37573" w:rsidP="00F37573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F37573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Guardar. </w:t>
      </w:r>
    </w:p>
    <w:p w14:paraId="1B6E1EB8" w14:textId="77777777" w:rsidR="00F37573" w:rsidRPr="00F37573" w:rsidRDefault="00F37573" w:rsidP="00F3757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AR"/>
        </w:rPr>
      </w:pPr>
      <w:r w:rsidRPr="00F37573">
        <w:rPr>
          <w:rFonts w:ascii="Times New Roman" w:eastAsia="Times New Roman" w:hAnsi="Times New Roman" w:cs="Times New Roman"/>
          <w:b/>
          <w:bCs/>
          <w:sz w:val="27"/>
          <w:szCs w:val="27"/>
          <w:lang w:eastAsia="es-AR"/>
        </w:rPr>
        <w:t>E. Modificación</w:t>
      </w:r>
    </w:p>
    <w:p w14:paraId="6A9D3A07" w14:textId="77777777" w:rsidR="00F37573" w:rsidRPr="00F37573" w:rsidRDefault="00F37573" w:rsidP="00F37573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F37573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Refrescar Chrome. </w:t>
      </w:r>
    </w:p>
    <w:p w14:paraId="2CC81FCC" w14:textId="77777777" w:rsidR="00F37573" w:rsidRPr="00F37573" w:rsidRDefault="00F37573" w:rsidP="00F37573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F37573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Confirmar que marcador y Jugador Preferido siguen guardados. </w:t>
      </w:r>
    </w:p>
    <w:p w14:paraId="14789540" w14:textId="77777777" w:rsidR="00F37573" w:rsidRPr="00F37573" w:rsidRDefault="00F37573" w:rsidP="00F37573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F37573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Cambiar </w:t>
      </w:r>
      <w:r w:rsidRPr="00F37573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sólo el Jugador Preferido</w:t>
      </w:r>
      <w:r w:rsidRPr="00F37573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. </w:t>
      </w:r>
    </w:p>
    <w:p w14:paraId="71027E4E" w14:textId="77777777" w:rsidR="00F37573" w:rsidRPr="00F37573" w:rsidRDefault="00F37573" w:rsidP="00F37573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F37573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Debe habilitarse </w:t>
      </w:r>
      <w:r w:rsidRPr="00F37573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Guardar cambios</w:t>
      </w:r>
      <w:r w:rsidRPr="00F37573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. </w:t>
      </w:r>
    </w:p>
    <w:p w14:paraId="07B4702C" w14:textId="77777777" w:rsidR="00F37573" w:rsidRPr="00F37573" w:rsidRDefault="00F37573" w:rsidP="00F37573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F37573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Guardar. </w:t>
      </w:r>
    </w:p>
    <w:p w14:paraId="304008F3" w14:textId="77777777" w:rsidR="00F37573" w:rsidRPr="00F37573" w:rsidRDefault="00F37573" w:rsidP="00F37573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F37573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Refrescar nuevamente. </w:t>
      </w:r>
    </w:p>
    <w:p w14:paraId="23A41843" w14:textId="77777777" w:rsidR="00F37573" w:rsidRPr="00F37573" w:rsidRDefault="00F37573" w:rsidP="00F37573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F37573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Confirmar persistencia. </w:t>
      </w:r>
    </w:p>
    <w:p w14:paraId="69438ED7" w14:textId="77777777" w:rsidR="00F37573" w:rsidRPr="00F37573" w:rsidRDefault="00F37573" w:rsidP="00F37573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F37573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Quitar Jugador Preferido. </w:t>
      </w:r>
    </w:p>
    <w:p w14:paraId="5FCBB967" w14:textId="77777777" w:rsidR="00F37573" w:rsidRPr="00F37573" w:rsidRDefault="00F37573" w:rsidP="00F37573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F37573">
        <w:rPr>
          <w:rFonts w:ascii="Times New Roman" w:eastAsia="Times New Roman" w:hAnsi="Times New Roman" w:cs="Times New Roman"/>
          <w:sz w:val="24"/>
          <w:szCs w:val="24"/>
          <w:lang w:eastAsia="es-AR"/>
        </w:rPr>
        <w:lastRenderedPageBreak/>
        <w:t xml:space="preserve">Guardar. </w:t>
      </w:r>
    </w:p>
    <w:p w14:paraId="25948274" w14:textId="77777777" w:rsidR="00F37573" w:rsidRPr="00F37573" w:rsidRDefault="00F37573" w:rsidP="00F37573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F37573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Volver a seleccionarlo. </w:t>
      </w:r>
    </w:p>
    <w:p w14:paraId="4D5D7468" w14:textId="77777777" w:rsidR="00F37573" w:rsidRPr="00F37573" w:rsidRDefault="00F37573" w:rsidP="00F3757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AR"/>
        </w:rPr>
      </w:pPr>
      <w:r w:rsidRPr="00F37573">
        <w:rPr>
          <w:rFonts w:ascii="Times New Roman" w:eastAsia="Times New Roman" w:hAnsi="Times New Roman" w:cs="Times New Roman"/>
          <w:b/>
          <w:bCs/>
          <w:sz w:val="27"/>
          <w:szCs w:val="27"/>
          <w:lang w:eastAsia="es-AR"/>
        </w:rPr>
        <w:t>F. Estado visual del pronóstico</w:t>
      </w:r>
    </w:p>
    <w:p w14:paraId="15479293" w14:textId="77777777" w:rsidR="00F37573" w:rsidRPr="00F37573" w:rsidRDefault="00F37573" w:rsidP="00F37573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F37573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Revisar los tres estados: </w:t>
      </w:r>
    </w:p>
    <w:p w14:paraId="75CECE3E" w14:textId="77777777" w:rsidR="00F37573" w:rsidRPr="00F37573" w:rsidRDefault="00F37573" w:rsidP="00F37573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F37573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sin pronóstico → </w:t>
      </w:r>
      <w:r w:rsidRPr="00F37573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¡Pronosticá!</w:t>
      </w:r>
      <w:r w:rsidRPr="00F37573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</w:t>
      </w:r>
    </w:p>
    <w:p w14:paraId="19CB0D3F" w14:textId="77777777" w:rsidR="00F37573" w:rsidRPr="00F37573" w:rsidRDefault="00F37573" w:rsidP="00F37573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F37573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modificado → </w:t>
      </w:r>
      <w:r w:rsidRPr="00F37573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Guardar cambios</w:t>
      </w:r>
      <w:r w:rsidRPr="00F37573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</w:t>
      </w:r>
    </w:p>
    <w:p w14:paraId="1DC7F2F2" w14:textId="77777777" w:rsidR="00F37573" w:rsidRPr="00F37573" w:rsidRDefault="00F37573" w:rsidP="00F37573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F37573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guardado → </w:t>
      </w:r>
      <w:r w:rsidRPr="00F37573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Pronosticado</w:t>
      </w:r>
      <w:r w:rsidRPr="00F37573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. </w:t>
      </w:r>
    </w:p>
    <w:p w14:paraId="1ABFE537" w14:textId="77777777" w:rsidR="00F37573" w:rsidRPr="00F37573" w:rsidRDefault="00F37573" w:rsidP="00F37573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F37573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Revisar que el selector de Jugador Preferido no haga demasiado alta la card. </w:t>
      </w:r>
    </w:p>
    <w:p w14:paraId="4EC92467" w14:textId="77777777" w:rsidR="00F37573" w:rsidRPr="00F37573" w:rsidRDefault="00F37573" w:rsidP="00F37573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F37573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Revisar tamaño de letra y nombres largos. </w:t>
      </w:r>
    </w:p>
    <w:p w14:paraId="158670D1" w14:textId="77777777" w:rsidR="00F37573" w:rsidRPr="00F37573" w:rsidRDefault="00F37573" w:rsidP="00F3757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AR"/>
        </w:rPr>
      </w:pPr>
      <w:r w:rsidRPr="00F37573">
        <w:rPr>
          <w:rFonts w:ascii="Times New Roman" w:eastAsia="Times New Roman" w:hAnsi="Times New Roman" w:cs="Times New Roman"/>
          <w:b/>
          <w:bCs/>
          <w:sz w:val="27"/>
          <w:szCs w:val="27"/>
          <w:lang w:eastAsia="es-AR"/>
        </w:rPr>
        <w:t>G. Partido cerrado</w:t>
      </w:r>
    </w:p>
    <w:p w14:paraId="61A2BCE5" w14:textId="77777777" w:rsidR="00F37573" w:rsidRPr="00F37573" w:rsidRDefault="00F37573" w:rsidP="00F37573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F37573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Intentar modificar un partido cerrado. </w:t>
      </w:r>
    </w:p>
    <w:p w14:paraId="3B357528" w14:textId="77777777" w:rsidR="00F37573" w:rsidRPr="00F37573" w:rsidRDefault="00F37573" w:rsidP="00F37573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F37573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Debe impedirlo. </w:t>
      </w:r>
    </w:p>
    <w:p w14:paraId="0CDC62D1" w14:textId="77777777" w:rsidR="00F37573" w:rsidRPr="00F37573" w:rsidRDefault="00F37573" w:rsidP="00F37573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F37573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No debe existir una forma visual de alterar un pronóstico fuera de término. </w:t>
      </w:r>
    </w:p>
    <w:p w14:paraId="7DC792E3" w14:textId="77777777" w:rsidR="00F37573" w:rsidRPr="00F37573" w:rsidRDefault="00F37573" w:rsidP="00F3757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AR"/>
        </w:rPr>
      </w:pPr>
      <w:r w:rsidRPr="00F37573">
        <w:rPr>
          <w:rFonts w:ascii="Times New Roman" w:eastAsia="Times New Roman" w:hAnsi="Times New Roman" w:cs="Times New Roman"/>
          <w:b/>
          <w:bCs/>
          <w:sz w:val="27"/>
          <w:szCs w:val="27"/>
          <w:lang w:eastAsia="es-AR"/>
        </w:rPr>
        <w:t>H. Resultados</w:t>
      </w:r>
    </w:p>
    <w:p w14:paraId="6C5AF9AF" w14:textId="77777777" w:rsidR="00F37573" w:rsidRPr="00F37573" w:rsidRDefault="00F37573" w:rsidP="00F37573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F37573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Ir a </w:t>
      </w:r>
      <w:r w:rsidRPr="00F37573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Resultados</w:t>
      </w:r>
      <w:r w:rsidRPr="00F37573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. </w:t>
      </w:r>
    </w:p>
    <w:p w14:paraId="7929AC13" w14:textId="77777777" w:rsidR="00F37573" w:rsidRPr="00F37573" w:rsidRDefault="00F37573" w:rsidP="00F37573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F37573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Revisar partidos ya finalizados. </w:t>
      </w:r>
    </w:p>
    <w:p w14:paraId="4EBB5EB2" w14:textId="77777777" w:rsidR="00F37573" w:rsidRPr="00F37573" w:rsidRDefault="00F37573" w:rsidP="00F37573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F37573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Comprobar: </w:t>
      </w:r>
    </w:p>
    <w:p w14:paraId="052CAE01" w14:textId="77777777" w:rsidR="00F37573" w:rsidRPr="00F37573" w:rsidRDefault="00F37573" w:rsidP="00F37573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F37573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pronóstico realizado; </w:t>
      </w:r>
    </w:p>
    <w:p w14:paraId="1E1C1FF3" w14:textId="77777777" w:rsidR="00F37573" w:rsidRPr="00F37573" w:rsidRDefault="00F37573" w:rsidP="00F37573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F37573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resultado real; </w:t>
      </w:r>
    </w:p>
    <w:p w14:paraId="380280F9" w14:textId="77777777" w:rsidR="00F37573" w:rsidRPr="00F37573" w:rsidRDefault="00F37573" w:rsidP="00F37573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F37573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acierto/error; </w:t>
      </w:r>
    </w:p>
    <w:p w14:paraId="531AA62D" w14:textId="77777777" w:rsidR="00F37573" w:rsidRPr="00F37573" w:rsidRDefault="00F37573" w:rsidP="00F37573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F37573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puntos por resultado; </w:t>
      </w:r>
    </w:p>
    <w:p w14:paraId="4065DE65" w14:textId="77777777" w:rsidR="00F37573" w:rsidRPr="00F37573" w:rsidRDefault="00F37573" w:rsidP="00F37573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F37573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puntos por Jugador Preferido; </w:t>
      </w:r>
    </w:p>
    <w:p w14:paraId="1F119E90" w14:textId="77777777" w:rsidR="00F37573" w:rsidRPr="00F37573" w:rsidRDefault="00F37573" w:rsidP="00F37573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F37573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total. </w:t>
      </w:r>
    </w:p>
    <w:p w14:paraId="01FCB3F0" w14:textId="77777777" w:rsidR="00F37573" w:rsidRPr="00F37573" w:rsidRDefault="00F37573" w:rsidP="00F375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F37573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Éste es otro punto crítico de la demo: </w:t>
      </w:r>
      <w:r w:rsidRPr="00F37573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el PLAYER tiene que entender por qué obtuvo esos puntos sin hacer cálculos mentalmente.</w:t>
      </w:r>
    </w:p>
    <w:p w14:paraId="568FA573" w14:textId="77777777" w:rsidR="00F37573" w:rsidRPr="00F37573" w:rsidRDefault="00F37573" w:rsidP="00F3757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AR"/>
        </w:rPr>
      </w:pPr>
      <w:r w:rsidRPr="00F37573">
        <w:rPr>
          <w:rFonts w:ascii="Times New Roman" w:eastAsia="Times New Roman" w:hAnsi="Times New Roman" w:cs="Times New Roman"/>
          <w:b/>
          <w:bCs/>
          <w:sz w:val="27"/>
          <w:szCs w:val="27"/>
          <w:lang w:eastAsia="es-AR"/>
        </w:rPr>
        <w:t>I. Ranking</w:t>
      </w:r>
    </w:p>
    <w:p w14:paraId="5FCB0D83" w14:textId="77777777" w:rsidR="00F37573" w:rsidRPr="00F37573" w:rsidRDefault="00F37573" w:rsidP="00F37573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F37573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Abrir Ranking. </w:t>
      </w:r>
    </w:p>
    <w:p w14:paraId="0BD2382E" w14:textId="77777777" w:rsidR="00F37573" w:rsidRPr="00F37573" w:rsidRDefault="00F37573" w:rsidP="00F37573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F37573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Encontrar al usuario creado. </w:t>
      </w:r>
    </w:p>
    <w:p w14:paraId="1AC1EB2B" w14:textId="77777777" w:rsidR="00F37573" w:rsidRPr="00F37573" w:rsidRDefault="00F37573" w:rsidP="00F37573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F37573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Comprobar su posición. </w:t>
      </w:r>
    </w:p>
    <w:p w14:paraId="1C679BC7" w14:textId="77777777" w:rsidR="00F37573" w:rsidRPr="00F37573" w:rsidRDefault="00F37573" w:rsidP="00F37573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F37573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Confirmar que sus puntos coincidan con los resultados anteriores. </w:t>
      </w:r>
    </w:p>
    <w:p w14:paraId="4DCFDBE3" w14:textId="77777777" w:rsidR="00F37573" w:rsidRPr="00F37573" w:rsidRDefault="00F37573" w:rsidP="00F37573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F37573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Revisar ranking general y ranking de la competencia, si ambos están disponibles. </w:t>
      </w:r>
    </w:p>
    <w:p w14:paraId="3A336EF4" w14:textId="77777777" w:rsidR="00F37573" w:rsidRPr="00F37573" w:rsidRDefault="00F37573" w:rsidP="00F3757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AR"/>
        </w:rPr>
      </w:pPr>
      <w:r w:rsidRPr="00F37573">
        <w:rPr>
          <w:rFonts w:ascii="Times New Roman" w:eastAsia="Times New Roman" w:hAnsi="Times New Roman" w:cs="Times New Roman"/>
          <w:b/>
          <w:bCs/>
          <w:sz w:val="27"/>
          <w:szCs w:val="27"/>
          <w:lang w:eastAsia="es-AR"/>
        </w:rPr>
        <w:t>J. Salir de la competencia</w:t>
      </w:r>
    </w:p>
    <w:p w14:paraId="62345829" w14:textId="77777777" w:rsidR="00F37573" w:rsidRPr="00F37573" w:rsidRDefault="00F37573" w:rsidP="00F37573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F37573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Probar </w:t>
      </w:r>
      <w:r w:rsidRPr="00F37573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Dejar de participar</w:t>
      </w:r>
      <w:r w:rsidRPr="00F37573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. </w:t>
      </w:r>
    </w:p>
    <w:p w14:paraId="0D270EB7" w14:textId="77777777" w:rsidR="00F37573" w:rsidRPr="00F37573" w:rsidRDefault="00F37573" w:rsidP="00F37573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F37573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Debe pedir confirmación. </w:t>
      </w:r>
    </w:p>
    <w:p w14:paraId="2E6C3296" w14:textId="77777777" w:rsidR="00F37573" w:rsidRPr="00F37573" w:rsidRDefault="00F37573" w:rsidP="00F37573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F37573">
        <w:rPr>
          <w:rFonts w:ascii="Times New Roman" w:eastAsia="Times New Roman" w:hAnsi="Times New Roman" w:cs="Times New Roman"/>
          <w:sz w:val="24"/>
          <w:szCs w:val="24"/>
          <w:lang w:eastAsia="es-AR"/>
        </w:rPr>
        <w:lastRenderedPageBreak/>
        <w:t xml:space="preserve">Antes de confirmar, cancelar. </w:t>
      </w:r>
    </w:p>
    <w:p w14:paraId="07DD6F80" w14:textId="77777777" w:rsidR="00F37573" w:rsidRPr="00F37573" w:rsidRDefault="00F37573" w:rsidP="00F37573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F37573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Verificar que sigue participando. </w:t>
      </w:r>
    </w:p>
    <w:p w14:paraId="550B2E28" w14:textId="77777777" w:rsidR="00F37573" w:rsidRPr="00F37573" w:rsidRDefault="00F37573" w:rsidP="00F37573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F37573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Repetir y confirmar salida. </w:t>
      </w:r>
    </w:p>
    <w:p w14:paraId="28F69843" w14:textId="77777777" w:rsidR="00F37573" w:rsidRPr="00F37573" w:rsidRDefault="00F37573" w:rsidP="00F37573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F37573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Revisar qué ocurre con sus pronósticos históricos. </w:t>
      </w:r>
    </w:p>
    <w:p w14:paraId="173C131E" w14:textId="77777777" w:rsidR="00F37573" w:rsidRPr="00F37573" w:rsidRDefault="00F37573" w:rsidP="00F375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F37573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Este último punto merece atención: </w:t>
      </w:r>
      <w:r w:rsidRPr="00F37573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no debemos decidir alegremente que abandonar una competencia borre pronósticos o historial</w:t>
      </w:r>
      <w:r w:rsidRPr="00F37573">
        <w:rPr>
          <w:rFonts w:ascii="Times New Roman" w:eastAsia="Times New Roman" w:hAnsi="Times New Roman" w:cs="Times New Roman"/>
          <w:sz w:val="24"/>
          <w:szCs w:val="24"/>
          <w:lang w:eastAsia="es-AR"/>
        </w:rPr>
        <w:t>. Hay que observar qué hace actualmente y después fijar la regla de negocio.</w:t>
      </w:r>
    </w:p>
    <w:p w14:paraId="76B61207" w14:textId="77777777" w:rsidR="00F37573" w:rsidRPr="00F37573" w:rsidRDefault="00F37573" w:rsidP="00F3757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F37573">
        <w:rPr>
          <w:rFonts w:ascii="Times New Roman" w:eastAsia="Times New Roman" w:hAnsi="Times New Roman" w:cs="Times New Roman"/>
          <w:sz w:val="24"/>
          <w:szCs w:val="24"/>
          <w:lang w:eastAsia="es-AR"/>
        </w:rPr>
        <w:pict w14:anchorId="5BD5DDBB">
          <v:rect id="_x0000_i1026" style="width:0;height:1.5pt" o:hralign="center" o:hrstd="t" o:hr="t" fillcolor="#a0a0a0" stroked="f"/>
        </w:pict>
      </w:r>
    </w:p>
    <w:p w14:paraId="41DE9639" w14:textId="77777777" w:rsidR="00F37573" w:rsidRPr="00F37573" w:rsidRDefault="00F37573" w:rsidP="00F3757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</w:rPr>
      </w:pPr>
      <w:r w:rsidRPr="00F37573"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</w:rPr>
        <w:t>TEST 3 — MÓVIL</w:t>
      </w:r>
    </w:p>
    <w:p w14:paraId="1335CFF8" w14:textId="77777777" w:rsidR="00F37573" w:rsidRPr="00F37573" w:rsidRDefault="00F37573" w:rsidP="00F375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F37573">
        <w:rPr>
          <w:rFonts w:ascii="Times New Roman" w:eastAsia="Times New Roman" w:hAnsi="Times New Roman" w:cs="Times New Roman"/>
          <w:sz w:val="24"/>
          <w:szCs w:val="24"/>
          <w:lang w:eastAsia="es-AR"/>
        </w:rPr>
        <w:t>Una vez que ADMIN + PLAYER funcionen en PC, recién ahí haría una pasada corta en:</w:t>
      </w:r>
    </w:p>
    <w:p w14:paraId="1278069B" w14:textId="77777777" w:rsidR="00F37573" w:rsidRPr="00F37573" w:rsidRDefault="00F37573" w:rsidP="00F375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F37573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456 px y 400 px.</w:t>
      </w:r>
    </w:p>
    <w:p w14:paraId="17F9FBD6" w14:textId="77777777" w:rsidR="00AC1134" w:rsidRDefault="00AC1134"/>
    <w:sectPr w:rsidR="00AC113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AA11F4"/>
    <w:multiLevelType w:val="multilevel"/>
    <w:tmpl w:val="041888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DA417F"/>
    <w:multiLevelType w:val="multilevel"/>
    <w:tmpl w:val="B14AD884"/>
    <w:lvl w:ilvl="0">
      <w:start w:val="2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6397823"/>
    <w:multiLevelType w:val="multilevel"/>
    <w:tmpl w:val="66040C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00F4C60"/>
    <w:multiLevelType w:val="multilevel"/>
    <w:tmpl w:val="62F2682C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27A05B9"/>
    <w:multiLevelType w:val="multilevel"/>
    <w:tmpl w:val="7528FC7E"/>
    <w:lvl w:ilvl="0">
      <w:start w:val="3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3374882"/>
    <w:multiLevelType w:val="multilevel"/>
    <w:tmpl w:val="AD3A3B88"/>
    <w:lvl w:ilvl="0">
      <w:start w:val="4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3D164F2"/>
    <w:multiLevelType w:val="multilevel"/>
    <w:tmpl w:val="E0DE30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67539A0"/>
    <w:multiLevelType w:val="multilevel"/>
    <w:tmpl w:val="D546668E"/>
    <w:lvl w:ilvl="0">
      <w:start w:val="3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A2D6550"/>
    <w:multiLevelType w:val="multilevel"/>
    <w:tmpl w:val="0BEA7F72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CC43FE1"/>
    <w:multiLevelType w:val="multilevel"/>
    <w:tmpl w:val="94341522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E4F65DA"/>
    <w:multiLevelType w:val="multilevel"/>
    <w:tmpl w:val="736088AC"/>
    <w:lvl w:ilvl="0">
      <w:start w:val="3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92D5C31"/>
    <w:multiLevelType w:val="multilevel"/>
    <w:tmpl w:val="F65E2A82"/>
    <w:lvl w:ilvl="0">
      <w:start w:val="2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A122889"/>
    <w:multiLevelType w:val="multilevel"/>
    <w:tmpl w:val="ADDC74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0696920"/>
    <w:multiLevelType w:val="multilevel"/>
    <w:tmpl w:val="99D28AEE"/>
    <w:lvl w:ilvl="0">
      <w:start w:val="3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3406E46"/>
    <w:multiLevelType w:val="multilevel"/>
    <w:tmpl w:val="869E059C"/>
    <w:lvl w:ilvl="0">
      <w:start w:val="4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68D0964"/>
    <w:multiLevelType w:val="multilevel"/>
    <w:tmpl w:val="FFB2F144"/>
    <w:lvl w:ilvl="0">
      <w:start w:val="4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9762C4E"/>
    <w:multiLevelType w:val="multilevel"/>
    <w:tmpl w:val="D3EA4B8A"/>
    <w:lvl w:ilvl="0">
      <w:start w:val="5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9B21B7C"/>
    <w:multiLevelType w:val="multilevel"/>
    <w:tmpl w:val="489AD3C4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39D67E7E"/>
    <w:multiLevelType w:val="multilevel"/>
    <w:tmpl w:val="083E837C"/>
    <w:lvl w:ilvl="0">
      <w:start w:val="2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3C2049AF"/>
    <w:multiLevelType w:val="multilevel"/>
    <w:tmpl w:val="1292A948"/>
    <w:lvl w:ilvl="0">
      <w:start w:val="5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406E7B5F"/>
    <w:multiLevelType w:val="multilevel"/>
    <w:tmpl w:val="7624C0FC"/>
    <w:lvl w:ilvl="0">
      <w:start w:val="2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49D94C40"/>
    <w:multiLevelType w:val="multilevel"/>
    <w:tmpl w:val="D2A218C6"/>
    <w:lvl w:ilvl="0">
      <w:start w:val="3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49FF09F7"/>
    <w:multiLevelType w:val="multilevel"/>
    <w:tmpl w:val="CE8ECBBE"/>
    <w:lvl w:ilvl="0">
      <w:start w:val="4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51422771"/>
    <w:multiLevelType w:val="multilevel"/>
    <w:tmpl w:val="A808A4A4"/>
    <w:lvl w:ilvl="0">
      <w:start w:val="4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524B5D5A"/>
    <w:multiLevelType w:val="multilevel"/>
    <w:tmpl w:val="3A1EF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60D663A"/>
    <w:multiLevelType w:val="multilevel"/>
    <w:tmpl w:val="032E3D14"/>
    <w:lvl w:ilvl="0">
      <w:start w:val="1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56861480"/>
    <w:multiLevelType w:val="multilevel"/>
    <w:tmpl w:val="5A34FB16"/>
    <w:lvl w:ilvl="0">
      <w:start w:val="5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59B94EDD"/>
    <w:multiLevelType w:val="multilevel"/>
    <w:tmpl w:val="7CB22F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DD56C22"/>
    <w:multiLevelType w:val="multilevel"/>
    <w:tmpl w:val="53789BCE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5E0E0C32"/>
    <w:multiLevelType w:val="multilevel"/>
    <w:tmpl w:val="23689250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5E3C77A1"/>
    <w:multiLevelType w:val="multilevel"/>
    <w:tmpl w:val="58A404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0B25EC2"/>
    <w:multiLevelType w:val="multilevel"/>
    <w:tmpl w:val="2AB83CE2"/>
    <w:lvl w:ilvl="0">
      <w:start w:val="4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662859AC"/>
    <w:multiLevelType w:val="multilevel"/>
    <w:tmpl w:val="A82E6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6784F8E"/>
    <w:multiLevelType w:val="multilevel"/>
    <w:tmpl w:val="62A4B4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7462EFA"/>
    <w:multiLevelType w:val="multilevel"/>
    <w:tmpl w:val="B34262C0"/>
    <w:lvl w:ilvl="0">
      <w:start w:val="3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6A366EF9"/>
    <w:multiLevelType w:val="multilevel"/>
    <w:tmpl w:val="27DCA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E534385"/>
    <w:multiLevelType w:val="multilevel"/>
    <w:tmpl w:val="F5A083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FA3230E"/>
    <w:multiLevelType w:val="multilevel"/>
    <w:tmpl w:val="2A1611A8"/>
    <w:lvl w:ilvl="0">
      <w:start w:val="1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7EF9672D"/>
    <w:multiLevelType w:val="multilevel"/>
    <w:tmpl w:val="E5744262"/>
    <w:lvl w:ilvl="0">
      <w:start w:val="6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6"/>
  </w:num>
  <w:num w:numId="2">
    <w:abstractNumId w:val="9"/>
  </w:num>
  <w:num w:numId="3">
    <w:abstractNumId w:val="3"/>
  </w:num>
  <w:num w:numId="4">
    <w:abstractNumId w:val="36"/>
  </w:num>
  <w:num w:numId="5">
    <w:abstractNumId w:val="8"/>
  </w:num>
  <w:num w:numId="6">
    <w:abstractNumId w:val="37"/>
  </w:num>
  <w:num w:numId="7">
    <w:abstractNumId w:val="35"/>
  </w:num>
  <w:num w:numId="8">
    <w:abstractNumId w:val="20"/>
  </w:num>
  <w:num w:numId="9">
    <w:abstractNumId w:val="1"/>
  </w:num>
  <w:num w:numId="10">
    <w:abstractNumId w:val="32"/>
  </w:num>
  <w:num w:numId="11">
    <w:abstractNumId w:val="11"/>
  </w:num>
  <w:num w:numId="12">
    <w:abstractNumId w:val="0"/>
  </w:num>
  <w:num w:numId="13">
    <w:abstractNumId w:val="4"/>
  </w:num>
  <w:num w:numId="14">
    <w:abstractNumId w:val="7"/>
  </w:num>
  <w:num w:numId="15">
    <w:abstractNumId w:val="34"/>
  </w:num>
  <w:num w:numId="16">
    <w:abstractNumId w:val="27"/>
  </w:num>
  <w:num w:numId="17">
    <w:abstractNumId w:val="31"/>
  </w:num>
  <w:num w:numId="18">
    <w:abstractNumId w:val="5"/>
  </w:num>
  <w:num w:numId="19">
    <w:abstractNumId w:val="12"/>
  </w:num>
  <w:num w:numId="20">
    <w:abstractNumId w:val="14"/>
  </w:num>
  <w:num w:numId="21">
    <w:abstractNumId w:val="23"/>
  </w:num>
  <w:num w:numId="22">
    <w:abstractNumId w:val="24"/>
  </w:num>
  <w:num w:numId="23">
    <w:abstractNumId w:val="19"/>
  </w:num>
  <w:num w:numId="24">
    <w:abstractNumId w:val="26"/>
  </w:num>
  <w:num w:numId="25">
    <w:abstractNumId w:val="38"/>
  </w:num>
  <w:num w:numId="26">
    <w:abstractNumId w:val="2"/>
  </w:num>
  <w:num w:numId="27">
    <w:abstractNumId w:val="29"/>
  </w:num>
  <w:num w:numId="28">
    <w:abstractNumId w:val="17"/>
  </w:num>
  <w:num w:numId="29">
    <w:abstractNumId w:val="28"/>
  </w:num>
  <w:num w:numId="30">
    <w:abstractNumId w:val="25"/>
  </w:num>
  <w:num w:numId="31">
    <w:abstractNumId w:val="18"/>
  </w:num>
  <w:num w:numId="32">
    <w:abstractNumId w:val="21"/>
  </w:num>
  <w:num w:numId="33">
    <w:abstractNumId w:val="33"/>
  </w:num>
  <w:num w:numId="34">
    <w:abstractNumId w:val="13"/>
  </w:num>
  <w:num w:numId="35">
    <w:abstractNumId w:val="10"/>
  </w:num>
  <w:num w:numId="36">
    <w:abstractNumId w:val="22"/>
  </w:num>
  <w:num w:numId="37">
    <w:abstractNumId w:val="30"/>
  </w:num>
  <w:num w:numId="38">
    <w:abstractNumId w:val="15"/>
  </w:num>
  <w:num w:numId="39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5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481C"/>
    <w:rsid w:val="003E481C"/>
    <w:rsid w:val="005D64BE"/>
    <w:rsid w:val="00AC1134"/>
    <w:rsid w:val="00B62E67"/>
    <w:rsid w:val="00C657D3"/>
    <w:rsid w:val="00CA52BB"/>
    <w:rsid w:val="00CB3FB5"/>
    <w:rsid w:val="00CE1F2B"/>
    <w:rsid w:val="00F375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129E0BD"/>
  <w15:chartTrackingRefBased/>
  <w15:docId w15:val="{CB6865DB-7016-4326-B5B5-8A28EF26D3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ar"/>
    <w:uiPriority w:val="9"/>
    <w:qFormat/>
    <w:rsid w:val="00F37573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s-AR"/>
    </w:rPr>
  </w:style>
  <w:style w:type="paragraph" w:styleId="Ttulo2">
    <w:name w:val="heading 2"/>
    <w:basedOn w:val="Normal"/>
    <w:link w:val="Ttulo2Car"/>
    <w:uiPriority w:val="9"/>
    <w:qFormat/>
    <w:rsid w:val="00F37573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s-AR"/>
    </w:rPr>
  </w:style>
  <w:style w:type="paragraph" w:styleId="Ttulo3">
    <w:name w:val="heading 3"/>
    <w:basedOn w:val="Normal"/>
    <w:link w:val="Ttulo3Car"/>
    <w:uiPriority w:val="9"/>
    <w:qFormat/>
    <w:rsid w:val="00F37573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s-AR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37573"/>
    <w:rPr>
      <w:rFonts w:ascii="Times New Roman" w:eastAsia="Times New Roman" w:hAnsi="Times New Roman" w:cs="Times New Roman"/>
      <w:b/>
      <w:bCs/>
      <w:kern w:val="36"/>
      <w:sz w:val="48"/>
      <w:szCs w:val="48"/>
      <w:lang w:eastAsia="es-AR"/>
    </w:rPr>
  </w:style>
  <w:style w:type="character" w:customStyle="1" w:styleId="Ttulo2Car">
    <w:name w:val="Título 2 Car"/>
    <w:basedOn w:val="Fuentedeprrafopredeter"/>
    <w:link w:val="Ttulo2"/>
    <w:uiPriority w:val="9"/>
    <w:rsid w:val="00F37573"/>
    <w:rPr>
      <w:rFonts w:ascii="Times New Roman" w:eastAsia="Times New Roman" w:hAnsi="Times New Roman" w:cs="Times New Roman"/>
      <w:b/>
      <w:bCs/>
      <w:sz w:val="36"/>
      <w:szCs w:val="36"/>
      <w:lang w:eastAsia="es-AR"/>
    </w:rPr>
  </w:style>
  <w:style w:type="character" w:customStyle="1" w:styleId="Ttulo3Car">
    <w:name w:val="Título 3 Car"/>
    <w:basedOn w:val="Fuentedeprrafopredeter"/>
    <w:link w:val="Ttulo3"/>
    <w:uiPriority w:val="9"/>
    <w:rsid w:val="00F37573"/>
    <w:rPr>
      <w:rFonts w:ascii="Times New Roman" w:eastAsia="Times New Roman" w:hAnsi="Times New Roman" w:cs="Times New Roman"/>
      <w:b/>
      <w:bCs/>
      <w:sz w:val="27"/>
      <w:szCs w:val="27"/>
      <w:lang w:eastAsia="es-AR"/>
    </w:rPr>
  </w:style>
  <w:style w:type="character" w:styleId="Textoennegrita">
    <w:name w:val="Strong"/>
    <w:basedOn w:val="Fuentedeprrafopredeter"/>
    <w:uiPriority w:val="22"/>
    <w:qFormat/>
    <w:rsid w:val="00F37573"/>
    <w:rPr>
      <w:b/>
      <w:bCs/>
    </w:rPr>
  </w:style>
  <w:style w:type="character" w:styleId="CdigoHTML">
    <w:name w:val="HTML Code"/>
    <w:basedOn w:val="Fuentedeprrafopredeter"/>
    <w:uiPriority w:val="99"/>
    <w:semiHidden/>
    <w:unhideWhenUsed/>
    <w:rsid w:val="00F37573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F3757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67248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13</Pages>
  <Words>1200</Words>
  <Characters>6603</Characters>
  <Application>Microsoft Office Word</Application>
  <DocSecurity>0</DocSecurity>
  <Lines>55</Lines>
  <Paragraphs>15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Pablo Churin</dc:creator>
  <cp:keywords/>
  <dc:description/>
  <cp:lastModifiedBy>Pablo Churin</cp:lastModifiedBy>
  <cp:revision>6</cp:revision>
  <dcterms:created xsi:type="dcterms:W3CDTF">2026-08-24T15:52:00Z</dcterms:created>
  <dcterms:modified xsi:type="dcterms:W3CDTF">2026-08-24T16:16:00Z</dcterms:modified>
</cp:coreProperties>
</file>