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3283" w14:textId="77777777" w:rsidR="000C52A2" w:rsidRPr="000C52A2" w:rsidRDefault="000C52A2" w:rsidP="000C5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C52A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TEST 6 — ADMIN resultados + evaluación real</w:t>
      </w:r>
    </w:p>
    <w:p w14:paraId="75C286C8" w14:textId="77777777" w:rsidR="000C52A2" w:rsidRPr="000C52A2" w:rsidRDefault="000C52A2" w:rsidP="000C52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Ahora tenemos que probar el corazón del juego: que un pronóstico guardado genere correctamente puntos cuando llega el resultado oficial.</w:t>
      </w:r>
    </w:p>
    <w:p w14:paraId="42B99387" w14:textId="40A7C8EC" w:rsidR="000C52A2" w:rsidRDefault="008778D1" w:rsidP="000C5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78D1">
        <w:rPr>
          <w:rFonts w:ascii="Times New Roman" w:eastAsia="Times New Roman" w:hAnsi="Times New Roman" w:cs="Times New Roman"/>
          <w:sz w:val="24"/>
          <w:szCs w:val="24"/>
          <w:highlight w:val="yellow"/>
          <w:lang w:eastAsia="es-AR"/>
        </w:rPr>
        <w:t>OK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="000C52A2"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Entrá</w:t>
      </w:r>
      <w:proofErr w:type="spellEnd"/>
      <w:r w:rsidR="000C52A2"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ADMIN y abrí </w:t>
      </w:r>
      <w:r w:rsidR="000C52A2" w:rsidRPr="000C52A2">
        <w:rPr>
          <w:rFonts w:ascii="Courier New" w:eastAsia="Times New Roman" w:hAnsi="Courier New" w:cs="Courier New"/>
          <w:sz w:val="20"/>
          <w:szCs w:val="20"/>
          <w:lang w:eastAsia="es-AR"/>
        </w:rPr>
        <w:t>NENE 2 → Ver partidos → Administrar Partidos</w:t>
      </w:r>
      <w:r w:rsidR="000C52A2"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Elegí partidos que </w:t>
      </w:r>
      <w:proofErr w:type="spellStart"/>
      <w:r w:rsidR="000C52A2"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Raul</w:t>
      </w:r>
      <w:proofErr w:type="spellEnd"/>
      <w:r w:rsidR="000C52A2"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haya pronosticado. Antes de cargar nada, </w:t>
      </w:r>
      <w:proofErr w:type="spellStart"/>
      <w:r w:rsidR="000C52A2"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anotá</w:t>
      </w:r>
      <w:proofErr w:type="spellEnd"/>
      <w:r w:rsidR="000C52A2"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papel o captura qué pronosticó </w:t>
      </w:r>
      <w:proofErr w:type="spellStart"/>
      <w:r w:rsidR="000C52A2"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Raul</w:t>
      </w:r>
      <w:proofErr w:type="spellEnd"/>
      <w:r w:rsidR="000C52A2"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qué Jugador Preferido eligió. </w:t>
      </w:r>
    </w:p>
    <w:p w14:paraId="28FA7999" w14:textId="77777777" w:rsidR="008778D1" w:rsidRPr="000C52A2" w:rsidRDefault="008778D1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45D7908" w14:textId="2C17AD23" w:rsidR="000C52A2" w:rsidRDefault="000C52A2" w:rsidP="000C5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Usaría </w:t>
      </w:r>
      <w:r w:rsidRPr="000C52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tres partidos distintos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cubrir la matriz mínima. En el primero </w:t>
      </w: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cargá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exactamente el mismo marcador que pronosticó </w:t>
      </w: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Raul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; debería obtener </w:t>
      </w:r>
      <w:r w:rsidRPr="000C52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6 puntos por marcador exacto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Si además su Jugador Preferido convierte goles y </w:t>
      </w: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cargás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esos goleadores, debe sumar </w:t>
      </w:r>
      <w:r w:rsidRPr="000C52A2">
        <w:rPr>
          <w:rFonts w:ascii="Courier New" w:eastAsia="Times New Roman" w:hAnsi="Courier New" w:cs="Courier New"/>
          <w:sz w:val="20"/>
          <w:szCs w:val="20"/>
          <w:lang w:eastAsia="es-AR"/>
        </w:rPr>
        <w:t>2 puntos × goles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4B0AD7FA" w14:textId="5EF3D6A7" w:rsidR="008778D1" w:rsidRDefault="008778D1" w:rsidP="008778D1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B7E9CC9" w14:textId="10B6E6B3" w:rsidR="008778D1" w:rsidRDefault="008778D1" w:rsidP="008778D1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53BD0AFC" wp14:editId="2FC71B27">
            <wp:extent cx="5400040" cy="28752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7775" w14:textId="2CC6AF7A" w:rsidR="008778D1" w:rsidRDefault="008778D1" w:rsidP="008778D1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D46AB6B" w14:textId="2F58D67E" w:rsidR="008778D1" w:rsidRDefault="008778D1" w:rsidP="008778D1">
      <w:pPr>
        <w:pStyle w:val="Prrafodelista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Entre a cargar el primer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partido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hay que corregir la secuencia FOCO y ENTER . Puse 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1 ,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le di ENTER y me guardo y saco de la pantalla en lugar de pasar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edit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goles visitante. Luego a agregar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goleador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luego a guardar resultado . Confirme el resultado pero NO cargue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GOLEADOR 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debería ser obligatorio si tenemos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parcada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opción de jugador preferido. </w:t>
      </w:r>
    </w:p>
    <w:p w14:paraId="2359E74A" w14:textId="76BC3688" w:rsidR="008778D1" w:rsidRDefault="008778D1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2E1294DB" wp14:editId="4984624E">
            <wp:extent cx="5400040" cy="28752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E456" w14:textId="3BEE02DC" w:rsidR="008778D1" w:rsidRDefault="008778D1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Entre a corregir y agregar 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goleador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seleccione un jugador , el EDIT esta un poco largo 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quiass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la mitad sea suficiente . Luego la cantidad de goles, luego debería verse un botón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CONFIRMAR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de QUITAR</w:t>
      </w:r>
    </w:p>
    <w:p w14:paraId="34F089BD" w14:textId="3BF5C066" w:rsidR="008778D1" w:rsidRDefault="008778D1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216913CF" wp14:editId="5BFE0AEB">
            <wp:extent cx="5400040" cy="28752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D987" w14:textId="718865C7" w:rsidR="008778D1" w:rsidRDefault="008778D1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ROJO debería salir con una pantalla de mensaje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extra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centrada y con botón de OK. </w:t>
      </w:r>
    </w:p>
    <w:p w14:paraId="18B573EA" w14:textId="0AE5429C" w:rsidR="00EA74A3" w:rsidRDefault="00EA74A3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7173421F" wp14:editId="1FFB6884">
            <wp:extent cx="5400040" cy="28752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060F" w14:textId="6E39904A" w:rsidR="00EA74A3" w:rsidRDefault="00EA74A3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450B11FD" wp14:editId="5C9EBF97">
            <wp:extent cx="5400040" cy="287528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partido esta finalizado no se debería poder editar. Solo corregir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resultado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15DB285A" w14:textId="0A48712D" w:rsidR="008778D1" w:rsidRDefault="00EA74A3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52641866" wp14:editId="66BD613E">
            <wp:extent cx="5400040" cy="28752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832C" w14:textId="0AF4B85E" w:rsidR="00EA74A3" w:rsidRDefault="00EA74A3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Tengo dudas que CLASE de puesto teníamos marcados para VER jugadores, porque me aparece el ARQUERO … voy a chequear la configuración</w:t>
      </w:r>
    </w:p>
    <w:p w14:paraId="5519C848" w14:textId="0316FA01" w:rsidR="00EA74A3" w:rsidRDefault="00EA74A3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67675AAE" wp14:editId="6C974AA1">
            <wp:extent cx="5400040" cy="28752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A10D" w14:textId="1048378D" w:rsidR="00EA74A3" w:rsidRDefault="00EA74A3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estaba chequeado 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arquero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ni defensores. Tampoco me conservo 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LOGO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 vuelvo a cargar. </w:t>
      </w:r>
    </w:p>
    <w:p w14:paraId="24FDB9E6" w14:textId="77777777" w:rsidR="008778D1" w:rsidRPr="000C52A2" w:rsidRDefault="008778D1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0F923AF" w14:textId="77777777" w:rsidR="000C52A2" w:rsidRPr="000C52A2" w:rsidRDefault="000C52A2" w:rsidP="000C5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el segundo </w:t>
      </w: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cargá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resultado con el mismo ganador/empate que pronosticó </w:t>
      </w:r>
      <w:proofErr w:type="spellStart"/>
      <w:proofErr w:type="gram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Raul</w:t>
      </w:r>
      <w:proofErr w:type="spellEnd"/>
      <w:proofErr w:type="gram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pero marcador distinto. Debe recibir </w:t>
      </w:r>
      <w:r w:rsidRPr="000C52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 puntos por resultado correcto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no 6. </w:t>
      </w:r>
    </w:p>
    <w:p w14:paraId="47D8F798" w14:textId="066F8936" w:rsidR="008778D1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2D108045" wp14:editId="576CDD38">
            <wp:extent cx="5400040" cy="28752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8440" w14:textId="45C5F91C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Seria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útil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poder ABRIR y CERRAR las fechas , como en otros lados , para no ver todas las fechas desde el principio y siempre posicionarnos en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ultima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Y si ya tiene resultados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cargados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agregarlos , solo en modo consulta. No haría falta todavía agregar los goleadores. </w:t>
      </w:r>
    </w:p>
    <w:p w14:paraId="56F26E6D" w14:textId="2D8341D6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F817A59" w14:textId="453F665F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C4733A3" w14:textId="644A5A39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35AD8F01" wp14:editId="7594B0AA">
            <wp:extent cx="5400040" cy="28752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2F47" w14:textId="5E29AA9E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Cargue eso </w:t>
      </w:r>
    </w:p>
    <w:p w14:paraId="7F83621C" w14:textId="6E57CFE5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9CF6A9E" w14:textId="653A14ED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041A6A9" w14:textId="099B43F8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6C2FDEA3" wp14:editId="5F137C7A">
            <wp:extent cx="5400040" cy="287528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26EF" w14:textId="7F4C592E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Raul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tenia ESOS resultados. </w:t>
      </w:r>
    </w:p>
    <w:p w14:paraId="2F064454" w14:textId="1E7825DB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2510626" w14:textId="79658D22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7E44D6F" w14:textId="68830412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noProof/>
        </w:rPr>
        <w:drawing>
          <wp:inline distT="0" distB="0" distL="0" distR="0" wp14:anchorId="4CC7D617" wp14:editId="5A898368">
            <wp:extent cx="5400040" cy="287528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17D6" w14:textId="139D01D5" w:rsidR="009A1B92" w:rsidRDefault="009A1B92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Quise ver el ranking de RAUL, pero me aparecen las competencias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REFERECIA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me tienen que aparecer las de la EMPRESA , o sea COPA EL NENE 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etc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14:paraId="4995038C" w14:textId="3DE0F1C7" w:rsidR="009A1B92" w:rsidRDefault="00C046D7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 Freno el test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---- corrijamos y volvamos a testear con TEST 7 </w:t>
      </w:r>
    </w:p>
    <w:p w14:paraId="20DAF37A" w14:textId="7A0C6058" w:rsidR="000C52A2" w:rsidRPr="000C52A2" w:rsidRDefault="000C52A2" w:rsidP="000C5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el tercero </w:t>
      </w: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cargá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resultado cuyo signo sea incorrecto respecto al pronóstico. Debe recibir </w:t>
      </w:r>
      <w:r w:rsidRPr="000C52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0 puntos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resultado. </w:t>
      </w:r>
    </w:p>
    <w:p w14:paraId="22D1EF28" w14:textId="77777777" w:rsidR="008778D1" w:rsidRDefault="008778D1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ABB4F63" w14:textId="699F6426" w:rsidR="000C52A2" w:rsidRPr="000C52A2" w:rsidRDefault="000C52A2" w:rsidP="000C5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 cargar goleadores, </w:t>
      </w: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probá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una vez las protecciones que acabamos de implementar: con resultado </w:t>
      </w:r>
      <w:r w:rsidRPr="000C52A2">
        <w:rPr>
          <w:rFonts w:ascii="Courier New" w:eastAsia="Times New Roman" w:hAnsi="Courier New" w:cs="Courier New"/>
          <w:sz w:val="20"/>
          <w:szCs w:val="20"/>
          <w:lang w:eastAsia="es-AR"/>
        </w:rPr>
        <w:t>1–0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sólo jugadores del local; con </w:t>
      </w:r>
      <w:r w:rsidRPr="000C52A2">
        <w:rPr>
          <w:rFonts w:ascii="Courier New" w:eastAsia="Times New Roman" w:hAnsi="Courier New" w:cs="Courier New"/>
          <w:sz w:val="20"/>
          <w:szCs w:val="20"/>
          <w:lang w:eastAsia="es-AR"/>
        </w:rPr>
        <w:t>2–1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jugadores de ambos; si </w:t>
      </w: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empezás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detallar goleadores, la suma de cada equipo debe coincidir exactamente con su marcador. Sin goleadores, el resultado debe poder guardarse igualmente. </w:t>
      </w:r>
    </w:p>
    <w:p w14:paraId="5EC495CA" w14:textId="77777777" w:rsidR="008778D1" w:rsidRDefault="008778D1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EE1480E" w14:textId="6AD093D7" w:rsidR="000C52A2" w:rsidRPr="000C52A2" w:rsidRDefault="000C52A2" w:rsidP="000C5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Después de guardar cada resultado, </w:t>
      </w: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verificá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el partido pase a </w:t>
      </w:r>
      <w:r w:rsidRPr="000C52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Finalizado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muestre el marcador y ya no permita eliminarse. El botón debería ser </w:t>
      </w:r>
      <w:r w:rsidRPr="000C52A2">
        <w:rPr>
          <w:rFonts w:ascii="Courier New" w:eastAsia="Times New Roman" w:hAnsi="Courier New" w:cs="Courier New"/>
          <w:sz w:val="20"/>
          <w:szCs w:val="20"/>
          <w:lang w:eastAsia="es-AR"/>
        </w:rPr>
        <w:t>Corregir resultado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19D56CCA" w14:textId="77777777" w:rsidR="008778D1" w:rsidRDefault="008778D1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39618AE" w14:textId="36B35BCC" w:rsidR="000C52A2" w:rsidRPr="000C52A2" w:rsidRDefault="000C52A2" w:rsidP="000C5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Volvé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</w:t>
      </w: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Raul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</w:t>
      </w:r>
      <w:r w:rsidRPr="000C52A2">
        <w:rPr>
          <w:rFonts w:ascii="Courier New" w:eastAsia="Times New Roman" w:hAnsi="Courier New" w:cs="Courier New"/>
          <w:sz w:val="20"/>
          <w:szCs w:val="20"/>
          <w:lang w:eastAsia="es-AR"/>
        </w:rPr>
        <w:t>NENE 2 → Resultados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Ahí tenemos que comprobar que se vea claramente para cada partido: resultado oficial, pronóstico propio, puntos por resultado y, cuando corresponda, puntos por Jugador Preferido. </w:t>
      </w:r>
    </w:p>
    <w:p w14:paraId="203D8BA7" w14:textId="77777777" w:rsidR="000C52A2" w:rsidRPr="000C52A2" w:rsidRDefault="000C52A2" w:rsidP="000C5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Entrá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</w:t>
      </w:r>
      <w:r w:rsidRPr="000C52A2">
        <w:rPr>
          <w:rFonts w:ascii="Courier New" w:eastAsia="Times New Roman" w:hAnsi="Courier New" w:cs="Courier New"/>
          <w:sz w:val="20"/>
          <w:szCs w:val="20"/>
          <w:lang w:eastAsia="es-AR"/>
        </w:rPr>
        <w:t>Ranking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Los puntos totales de </w:t>
      </w: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Raul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deben coincidir exactamente con la suma manual que hicimos. Este control es importante: no alcanza con que la pantalla “parezca razonable”. </w:t>
      </w:r>
    </w:p>
    <w:p w14:paraId="4A884F55" w14:textId="77777777" w:rsidR="008778D1" w:rsidRDefault="008778D1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423413C" w14:textId="2BBB4665" w:rsidR="000C52A2" w:rsidRPr="000C52A2" w:rsidRDefault="000C52A2" w:rsidP="000C5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Volvé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ADMIN y </w:t>
      </w:r>
      <w:r w:rsidRPr="000C52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corregí uno de los resultados ya cargados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Este es un test crítico: las </w:t>
      </w:r>
      <w:proofErr w:type="spellStart"/>
      <w:r w:rsidRPr="000C52A2">
        <w:rPr>
          <w:rFonts w:ascii="Courier New" w:eastAsia="Times New Roman" w:hAnsi="Courier New" w:cs="Courier New"/>
          <w:sz w:val="20"/>
          <w:szCs w:val="20"/>
          <w:lang w:eastAsia="es-AR"/>
        </w:rPr>
        <w:t>PredictionEvaluations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el ranking deben recalcularse, no acumular puntos antiguos ni duplicar evaluaciones. </w:t>
      </w:r>
    </w:p>
    <w:p w14:paraId="57367358" w14:textId="77777777" w:rsidR="008778D1" w:rsidRDefault="008778D1" w:rsidP="00877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78A8426" w14:textId="6A584405" w:rsidR="000C52A2" w:rsidRPr="000C52A2" w:rsidRDefault="000C52A2" w:rsidP="000C52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Volvé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PLAYER y </w:t>
      </w:r>
      <w:proofErr w:type="spellStart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verificá</w:t>
      </w:r>
      <w:proofErr w:type="spellEnd"/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Resultado, desglose y Ranking reflejen inmediatamente la corrección. Si todo eso funciona, podemos dar por cerrado TEST 6 y pasar al último bloque: </w:t>
      </w:r>
      <w:r w:rsidRPr="000C52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TEST 7 ranking global / múltiples participantes / </w:t>
      </w:r>
      <w:proofErr w:type="spellStart"/>
      <w:r w:rsidRPr="000C52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scoring</w:t>
      </w:r>
      <w:proofErr w:type="spellEnd"/>
      <w:r w:rsidRPr="000C52A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Jugador Preferido</w:t>
      </w:r>
      <w:r w:rsidRPr="000C52A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6E32060" w14:textId="77777777" w:rsidR="009228C8" w:rsidRDefault="009228C8"/>
    <w:sectPr w:rsidR="009228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365E7"/>
    <w:multiLevelType w:val="multilevel"/>
    <w:tmpl w:val="1B2C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4C"/>
    <w:rsid w:val="000C52A2"/>
    <w:rsid w:val="005D6B4C"/>
    <w:rsid w:val="008778D1"/>
    <w:rsid w:val="009228C8"/>
    <w:rsid w:val="009A1B92"/>
    <w:rsid w:val="00C046D7"/>
    <w:rsid w:val="00EA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C40E3"/>
  <w15:chartTrackingRefBased/>
  <w15:docId w15:val="{BA48085F-94EA-472A-93FC-A04FE1E2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C5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C52A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0C5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0C52A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C52A2"/>
    <w:rPr>
      <w:b/>
      <w:bCs/>
    </w:rPr>
  </w:style>
  <w:style w:type="paragraph" w:styleId="Prrafodelista">
    <w:name w:val="List Paragraph"/>
    <w:basedOn w:val="Normal"/>
    <w:uiPriority w:val="34"/>
    <w:qFormat/>
    <w:rsid w:val="008778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4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599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Churin</dc:creator>
  <cp:keywords/>
  <dc:description/>
  <cp:lastModifiedBy>Pablo Churin</cp:lastModifiedBy>
  <cp:revision>5</cp:revision>
  <dcterms:created xsi:type="dcterms:W3CDTF">2026-08-26T13:27:00Z</dcterms:created>
  <dcterms:modified xsi:type="dcterms:W3CDTF">2026-08-26T14:26:00Z</dcterms:modified>
</cp:coreProperties>
</file>