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349B9" w14:textId="77777777" w:rsidR="00523B39" w:rsidRPr="00523B39" w:rsidRDefault="00523B39" w:rsidP="0052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TEST 4 — ADMIN, circuito completo desde cero</w:t>
      </w:r>
    </w:p>
    <w:p w14:paraId="5F801B0B" w14:textId="0CAF8C6E" w:rsidR="00523B39" w:rsidRPr="00523B39" w:rsidRDefault="00002211" w:rsidP="0052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Entrá</w:t>
      </w:r>
      <w:proofErr w:type="spellEnd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como ADMIN: </w:t>
      </w:r>
    </w:p>
    <w:p w14:paraId="509A50DC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523B3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admin@playpredict.local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4B1CD5EC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admin123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2C479BF2" w14:textId="7D76D159" w:rsidR="00523B39" w:rsidRPr="00523B39" w:rsidRDefault="00002211" w:rsidP="0052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Verificá</w:t>
      </w:r>
      <w:proofErr w:type="spellEnd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</w:t>
      </w:r>
      <w:proofErr w:type="spellStart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Dashboard</w:t>
      </w:r>
      <w:proofErr w:type="spellEnd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</w:p>
    <w:p w14:paraId="52366B41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Competencias de referencia </w:t>
      </w:r>
    </w:p>
    <w:p w14:paraId="0CBD7C60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Equipos y Planteles </w:t>
      </w:r>
    </w:p>
    <w:p w14:paraId="5C592798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Fixture / Partidos </w:t>
      </w:r>
    </w:p>
    <w:p w14:paraId="6350DF50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Competencias EL NENE </w:t>
      </w:r>
    </w:p>
    <w:p w14:paraId="3093EBE3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Resultados </w:t>
      </w:r>
    </w:p>
    <w:p w14:paraId="35CD258D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Rankings </w:t>
      </w:r>
    </w:p>
    <w:p w14:paraId="1A267402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Configuración </w:t>
      </w:r>
    </w:p>
    <w:p w14:paraId="503D25C6" w14:textId="77777777" w:rsidR="00523B39" w:rsidRPr="00523B39" w:rsidRDefault="00523B39" w:rsidP="0052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Entrá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</w:t>
      </w:r>
      <w:r w:rsidRPr="00523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Configuración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</w:p>
    <w:p w14:paraId="54DF0DD8" w14:textId="720B6343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Empresa = EL NENE. </w:t>
      </w:r>
    </w:p>
    <w:p w14:paraId="0C230D69" w14:textId="4A36204F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</w:t>
      </w:r>
      <w:proofErr w:type="spellStart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scoring</w:t>
      </w:r>
      <w:proofErr w:type="spellEnd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general: </w:t>
      </w:r>
    </w:p>
    <w:p w14:paraId="37C624E0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Exacto = 6 </w:t>
      </w:r>
    </w:p>
    <w:p w14:paraId="478173E6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Resultado correcto = 3 </w:t>
      </w:r>
    </w:p>
    <w:p w14:paraId="4C48262E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Incorrecto = 0 </w:t>
      </w:r>
    </w:p>
    <w:p w14:paraId="06ED9492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Jugador Preferido = habilitado </w:t>
      </w:r>
    </w:p>
    <w:p w14:paraId="6369610E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Puntos por gol = 2 </w:t>
      </w:r>
    </w:p>
    <w:p w14:paraId="5CBD42E1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Posiciones: Mediocampista + Delantero. </w:t>
      </w:r>
    </w:p>
    <w:p w14:paraId="63BBA80C" w14:textId="61B04027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Cambiá</w:t>
      </w:r>
      <w:proofErr w:type="spellEnd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valor. </w:t>
      </w:r>
    </w:p>
    <w:p w14:paraId="312ACD4B" w14:textId="7B72506C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que </w:t>
      </w:r>
      <w:r w:rsidR="00523B39" w:rsidRPr="00523B3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Guardar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 habilita. </w:t>
      </w:r>
    </w:p>
    <w:p w14:paraId="52129687" w14:textId="1BB169F1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Guardá</w:t>
      </w:r>
      <w:proofErr w:type="spellEnd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. </w:t>
      </w:r>
    </w:p>
    <w:p w14:paraId="2E25A28B" w14:textId="6D620ECF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mensaje temporal. </w:t>
      </w:r>
    </w:p>
    <w:p w14:paraId="74D97EBE" w14:textId="3C4C92F7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Volvé</w:t>
      </w:r>
      <w:proofErr w:type="spellEnd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entrar y confirmar persistencia. </w:t>
      </w:r>
    </w:p>
    <w:p w14:paraId="56E02D77" w14:textId="6942096C" w:rsid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Restaurá</w:t>
      </w:r>
      <w:proofErr w:type="spellEnd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valor original. </w:t>
      </w:r>
    </w:p>
    <w:p w14:paraId="466C09AB" w14:textId="77777777" w:rsidR="00002211" w:rsidRPr="00523B39" w:rsidRDefault="00002211" w:rsidP="0000221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713D248A" w14:textId="77777777" w:rsidR="00523B39" w:rsidRPr="00523B39" w:rsidRDefault="00523B39" w:rsidP="0052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Entrá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</w:t>
      </w:r>
      <w:r w:rsidRPr="00523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Competencias de referencia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</w:p>
    <w:p w14:paraId="51AFBB11" w14:textId="74B61CB9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que sólo estén: </w:t>
      </w:r>
    </w:p>
    <w:p w14:paraId="5DA85B9B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Copa Libertadores </w:t>
      </w:r>
    </w:p>
    <w:p w14:paraId="1ECF40BF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Copa Argentina </w:t>
      </w:r>
    </w:p>
    <w:p w14:paraId="0FF3A765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Liga Profesional de Fútbol. </w:t>
      </w:r>
    </w:p>
    <w:p w14:paraId="11699686" w14:textId="23C98429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Abrir Copa Libertadores. </w:t>
      </w:r>
    </w:p>
    <w:p w14:paraId="1AC05B70" w14:textId="2D71142A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edición 2026. </w:t>
      </w:r>
    </w:p>
    <w:p w14:paraId="60809979" w14:textId="7CE04C96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>MOD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 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Confirmar 5 fechas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 xml:space="preserve">. </w:t>
      </w: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 xml:space="preserve"> </w:t>
      </w:r>
      <w:proofErr w:type="spellStart"/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>Faltarian</w:t>
      </w:r>
      <w:proofErr w:type="spellEnd"/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 xml:space="preserve"> las FECHA REALES al lado del </w:t>
      </w:r>
      <w:proofErr w:type="spellStart"/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>numero</w:t>
      </w:r>
      <w:proofErr w:type="spellEnd"/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 xml:space="preserve"> de FECHA ordinal.</w:t>
      </w:r>
    </w:p>
    <w:p w14:paraId="408CA33B" w14:textId="23F06FD1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15 partidos. </w:t>
      </w:r>
    </w:p>
    <w:p w14:paraId="6E5ED3F7" w14:textId="0FD95393" w:rsid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Revisar que los nombres/equipos sean reales y coherentes. </w:t>
      </w:r>
    </w:p>
    <w:p w14:paraId="2DCFBC09" w14:textId="77777777" w:rsidR="00002211" w:rsidRPr="00523B39" w:rsidRDefault="00002211" w:rsidP="0000221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46F69A26" w14:textId="77777777" w:rsidR="00523B39" w:rsidRPr="00523B39" w:rsidRDefault="00523B39" w:rsidP="0052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Entrá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</w:t>
      </w:r>
      <w:r w:rsidRPr="00523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Equipos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</w:p>
    <w:p w14:paraId="7D848189" w14:textId="63A60F33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Revisar Boca, </w:t>
      </w:r>
      <w:proofErr w:type="spellStart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River</w:t>
      </w:r>
      <w:proofErr w:type="spellEnd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Flamengo</w:t>
      </w:r>
      <w:proofErr w:type="spellEnd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Palmeiras</w:t>
      </w:r>
      <w:proofErr w:type="spellEnd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Atlético Nacional. </w:t>
      </w:r>
    </w:p>
    <w:p w14:paraId="5F6A6DE3" w14:textId="67E0A429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que no haya duplicados. </w:t>
      </w:r>
    </w:p>
    <w:p w14:paraId="110686E4" w14:textId="02FC08E5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>MOD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 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Revisar </w:t>
      </w:r>
      <w:proofErr w:type="spellStart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fallback</w:t>
      </w:r>
      <w:proofErr w:type="spellEnd"/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/logo. </w:t>
      </w: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>No tienen LOGO.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 xml:space="preserve">Se pueden poner automáticamente o hay que buscarlos y </w:t>
      </w:r>
      <w:proofErr w:type="spellStart"/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>cargalos</w:t>
      </w:r>
      <w:proofErr w:type="spellEnd"/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AR"/>
          <w14:ligatures w14:val="none"/>
        </w:rPr>
        <w:t xml:space="preserve"> manualmente?</w:t>
      </w:r>
    </w:p>
    <w:p w14:paraId="4271A21C" w14:textId="6B35DD63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lastRenderedPageBreak/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Entrar en Plantel. </w:t>
      </w:r>
    </w:p>
    <w:p w14:paraId="1C64D860" w14:textId="784C5235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21 jugadores en los equipos completos. </w:t>
      </w:r>
    </w:p>
    <w:p w14:paraId="63CDAA4C" w14:textId="7E65BB9E" w:rsidR="00523B39" w:rsidRPr="00523B39" w:rsidRDefault="00002211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Verificar posiciones. </w:t>
      </w:r>
    </w:p>
    <w:p w14:paraId="640B1420" w14:textId="35B54C63" w:rsidR="00523B39" w:rsidRPr="00523B39" w:rsidRDefault="00E02A46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Crear un jugador nuevo manual. </w:t>
      </w:r>
    </w:p>
    <w:p w14:paraId="18100CC2" w14:textId="17D00EB7" w:rsidR="00523B39" w:rsidRPr="00523B39" w:rsidRDefault="00E02A46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Editarlo. </w:t>
      </w:r>
    </w:p>
    <w:p w14:paraId="3AC62EFE" w14:textId="098F5963" w:rsidR="00523B39" w:rsidRPr="00523B39" w:rsidRDefault="00E02A46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Eliminarlo si está libre. </w:t>
      </w:r>
    </w:p>
    <w:p w14:paraId="600588CF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Probar eliminar uno referenciado y confirmar bloqueo claro. </w:t>
      </w:r>
    </w:p>
    <w:p w14:paraId="4F5E526D" w14:textId="77777777" w:rsidR="00523B39" w:rsidRPr="00523B39" w:rsidRDefault="00523B39" w:rsidP="0052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Entrá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</w:t>
      </w:r>
      <w:r w:rsidRPr="00523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Competencias EL NENE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. </w:t>
      </w:r>
    </w:p>
    <w:p w14:paraId="708D08A5" w14:textId="1F068E23" w:rsidR="00523B39" w:rsidRPr="00523B39" w:rsidRDefault="002B7536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Debe estar vacío. </w:t>
      </w:r>
    </w:p>
    <w:p w14:paraId="6D91951B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Crear: </w:t>
      </w:r>
    </w:p>
    <w:p w14:paraId="05120DB2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Nombre: </w:t>
      </w:r>
      <w:r w:rsidRPr="00523B3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PRODE SUCURSALES EL NENE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20A413E6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Competencia de referencia: Copa Libertadores </w:t>
      </w:r>
    </w:p>
    <w:p w14:paraId="519C14CD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Edición: 2026 </w:t>
      </w:r>
    </w:p>
    <w:p w14:paraId="6BD6E9CA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Alcance: Fecha 1 a Fecha 5 </w:t>
      </w:r>
    </w:p>
    <w:p w14:paraId="2ED3EB1C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Usar configuración general: sí. </w:t>
      </w:r>
    </w:p>
    <w:p w14:paraId="12EF6D69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Guardar. </w:t>
      </w:r>
    </w:p>
    <w:p w14:paraId="06451FA1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que aparecen 5 fechas y 15 partidos derivados. </w:t>
      </w:r>
    </w:p>
    <w:p w14:paraId="24DB05BC" w14:textId="77777777" w:rsid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que NO se duplicó el fixture. </w:t>
      </w:r>
    </w:p>
    <w:p w14:paraId="34D6E263" w14:textId="05AEE156" w:rsidR="002B7536" w:rsidRDefault="002B7536" w:rsidP="002B7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ECDF288" w14:textId="77777777" w:rsidR="002B7536" w:rsidRDefault="002B7536" w:rsidP="002B7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FD649FB" wp14:editId="6F457633">
            <wp:extent cx="5400040" cy="3246755"/>
            <wp:effectExtent l="0" t="0" r="0" b="0"/>
            <wp:docPr id="378637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37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2ED8" w14:textId="1C5CD801" w:rsidR="002B7536" w:rsidRDefault="002B7536" w:rsidP="002B7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QUISE crear otra para borrar pero no pude ponerle rango de fechas.. aquí , aunque les fechas no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creadas debería dejar poner por ejemplo 10 fechas y después crear ESTE NUMERO , no mas ni menos. </w:t>
      </w:r>
    </w:p>
    <w:p w14:paraId="517C5EFB" w14:textId="58975405" w:rsidR="002B7536" w:rsidRDefault="002B7536" w:rsidP="002B7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407F3A5A" wp14:editId="42B00F24">
            <wp:extent cx="5400040" cy="3246755"/>
            <wp:effectExtent l="0" t="0" r="0" b="0"/>
            <wp:docPr id="809923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23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EB41" w14:textId="5ADBD1DA" w:rsidR="002B7536" w:rsidRDefault="002B7536" w:rsidP="002B7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Los tildes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mediocamísta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delantero no se ven bien .. </w:t>
      </w:r>
    </w:p>
    <w:p w14:paraId="4BEBC1DE" w14:textId="77777777" w:rsidR="002B7536" w:rsidRPr="00523B39" w:rsidRDefault="002B7536" w:rsidP="002B7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0177B127" w14:textId="77777777" w:rsidR="00523B39" w:rsidRPr="00523B39" w:rsidRDefault="00523B39" w:rsidP="0052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Editá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esa Competencia EL NENE: </w:t>
      </w:r>
    </w:p>
    <w:p w14:paraId="67D3CCF4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Verificar configuración heredada. </w:t>
      </w:r>
    </w:p>
    <w:p w14:paraId="436A97CA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Cambiar a configuración propia. </w:t>
      </w:r>
    </w:p>
    <w:p w14:paraId="6B4DFBF1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Por ejemplo: </w:t>
      </w:r>
    </w:p>
    <w:p w14:paraId="29C74B68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Exacto = 10 </w:t>
      </w:r>
    </w:p>
    <w:p w14:paraId="5DA49C30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Resultado correcto = 4 </w:t>
      </w:r>
    </w:p>
    <w:p w14:paraId="0F08BB40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Incorrecto = 0 </w:t>
      </w:r>
    </w:p>
    <w:p w14:paraId="5D04499C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Jugador Preferido = habilitado </w:t>
      </w:r>
    </w:p>
    <w:p w14:paraId="0888CAD4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Puntos por gol = 3 </w:t>
      </w:r>
    </w:p>
    <w:p w14:paraId="02D9E2BD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Posiciones: sólo Delantero. </w:t>
      </w:r>
    </w:p>
    <w:p w14:paraId="7BDC1737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Guardar. </w:t>
      </w:r>
    </w:p>
    <w:p w14:paraId="45739FC7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Volver a entrar y confirmar persistencia. </w:t>
      </w:r>
    </w:p>
    <w:p w14:paraId="7FC57D5D" w14:textId="77777777" w:rsid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Luego devolverla a </w:t>
      </w:r>
      <w:r w:rsidRPr="00523B3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Usar configuración general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para continuar el test estándar. </w:t>
      </w:r>
    </w:p>
    <w:p w14:paraId="0D830CA8" w14:textId="3B4D8558" w:rsidR="00E339A4" w:rsidRDefault="00E339A4" w:rsidP="00E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280164B3" wp14:editId="2F894F99">
            <wp:extent cx="5400040" cy="3246755"/>
            <wp:effectExtent l="0" t="0" r="0" b="0"/>
            <wp:docPr id="1766197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97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33C1" w14:textId="7E258B24" w:rsidR="00E339A4" w:rsidRPr="00523B39" w:rsidRDefault="00E339A4" w:rsidP="00E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Modifique la configuración general y la guardo bien. Entre , tilde usar 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condiguracion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general pero no me reemplazo los valores. Dejo los anteriores</w:t>
      </w:r>
    </w:p>
    <w:p w14:paraId="56676473" w14:textId="06E12E37" w:rsidR="00523B39" w:rsidRPr="00523B39" w:rsidRDefault="00E339A4" w:rsidP="0052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Crear una segunda Competencia EL NENE sobre la misma Copa Libertadores: </w:t>
      </w:r>
    </w:p>
    <w:p w14:paraId="57857FCB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Nombre: </w:t>
      </w:r>
      <w:r w:rsidRPr="00523B3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COPA CLIENTES EL NENE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37847DCA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Mismo fixture. </w:t>
      </w:r>
    </w:p>
    <w:p w14:paraId="70DA8F90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Alcance: por ejemplo Fecha 4 a Fecha 5. </w:t>
      </w:r>
    </w:p>
    <w:p w14:paraId="0BC277B5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Configuración propia distinta. </w:t>
      </w:r>
    </w:p>
    <w:p w14:paraId="3E771FEA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que ambas reutilizan los mismos Match pero tienen reglas separadas. </w:t>
      </w:r>
    </w:p>
    <w:p w14:paraId="7B102095" w14:textId="51F7E48C" w:rsidR="00523B39" w:rsidRPr="00523B39" w:rsidRDefault="00E339A4" w:rsidP="0052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Probar eliminación: </w:t>
      </w:r>
    </w:p>
    <w:p w14:paraId="34BEE665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Eliminar la segunda Competencia EL NENE. </w:t>
      </w:r>
    </w:p>
    <w:p w14:paraId="1A998AAF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mensaje explicativo. </w:t>
      </w:r>
    </w:p>
    <w:p w14:paraId="0F6A14D3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que: </w:t>
      </w:r>
    </w:p>
    <w:p w14:paraId="73AD8D6F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no se borró la Copa Libertadores; </w:t>
      </w:r>
    </w:p>
    <w:p w14:paraId="6417D0A9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no se borraron partidos; </w:t>
      </w:r>
    </w:p>
    <w:p w14:paraId="00ACCE9F" w14:textId="77777777" w:rsidR="00523B39" w:rsidRPr="00523B39" w:rsidRDefault="00523B39" w:rsidP="00523B3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no se borraron usuarios. </w:t>
      </w:r>
    </w:p>
    <w:p w14:paraId="007F5A78" w14:textId="77777777" w:rsidR="00523B39" w:rsidRPr="00523B39" w:rsidRDefault="00523B39" w:rsidP="00523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Dejar </w:t>
      </w:r>
      <w:r w:rsidRPr="00523B3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PRODE SUCURSALES EL NENE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continuar. </w:t>
      </w:r>
    </w:p>
    <w:p w14:paraId="30BE639F" w14:textId="77777777" w:rsidR="00523B39" w:rsidRPr="00523B39" w:rsidRDefault="00523B39" w:rsidP="0052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Revisar </w:t>
      </w:r>
      <w:r w:rsidRPr="00523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Fixture / Partidos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</w:p>
    <w:p w14:paraId="13008851" w14:textId="37F705B4" w:rsidR="00523B39" w:rsidRPr="00523B39" w:rsidRDefault="00E339A4" w:rsidP="0052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02211">
        <w:rPr>
          <w:rFonts w:ascii="Times New Roman" w:eastAsia="Times New Roman" w:hAnsi="Times New Roman" w:cs="Times New Roman"/>
          <w:kern w:val="0"/>
          <w:sz w:val="24"/>
          <w:szCs w:val="24"/>
          <w:highlight w:val="darkYellow"/>
          <w:lang w:eastAsia="es-AR"/>
          <w14:ligatures w14:val="none"/>
        </w:rPr>
        <w:t>OK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523B39"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navegación Fecha anterior / siguiente. </w:t>
      </w:r>
    </w:p>
    <w:p w14:paraId="167A4370" w14:textId="77777777" w:rsidR="00523B39" w:rsidRPr="00523B39" w:rsidRDefault="00523B39" w:rsidP="0052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Verificar logos/</w:t>
      </w: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fallback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. </w:t>
      </w:r>
    </w:p>
    <w:p w14:paraId="6B79DDC3" w14:textId="77777777" w:rsidR="00523B39" w:rsidRPr="00523B39" w:rsidRDefault="00523B39" w:rsidP="0052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Verificar fechas y horarios. </w:t>
      </w:r>
    </w:p>
    <w:p w14:paraId="3D3D81A1" w14:textId="77777777" w:rsidR="00523B39" w:rsidRPr="00523B39" w:rsidRDefault="00523B39" w:rsidP="0052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Probar editar un partido. </w:t>
      </w:r>
    </w:p>
    <w:p w14:paraId="7BA2E26A" w14:textId="77777777" w:rsidR="00523B39" w:rsidRPr="00523B39" w:rsidRDefault="00523B39" w:rsidP="0052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No cambiar datos innecesarios. </w:t>
      </w:r>
    </w:p>
    <w:p w14:paraId="32D4F00C" w14:textId="77777777" w:rsidR="00523B39" w:rsidRDefault="00523B39" w:rsidP="0052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que un equipo no pueda aparecer dos veces en la misma fecha si esa regla está vigente. </w:t>
      </w:r>
    </w:p>
    <w:p w14:paraId="7444701C" w14:textId="77777777" w:rsidR="00DC0157" w:rsidRDefault="00DC0157" w:rsidP="00DC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5E0000D9" w14:textId="044B547F" w:rsidR="00DC0157" w:rsidRDefault="00DC0157" w:rsidP="00DC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58F5411C" wp14:editId="27D18515">
            <wp:extent cx="5400040" cy="3246755"/>
            <wp:effectExtent l="0" t="0" r="0" b="0"/>
            <wp:docPr id="1023988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88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98CF" w14:textId="49C6B97B" w:rsidR="00DC0157" w:rsidRDefault="00DC0157" w:rsidP="00DC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Fixtures y partidos ..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entre y me muestra las competencias DE BASE o sea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 cargarían los partidos de las competencias de BASE que servirán para las COPA EL NENE 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Quizas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seria mejor tenerlos todo en la misma ventana que COMPETENCIAS DE REFERENCIA ( lo mismo que hay en Partidos y fixture ) pero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 asocia que los partidos son de ESAS COMPETECNIAS..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Podriamos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dejarlo en Fixture y partidos también como opción , pero no logro darme cuanta todavía si puede ser útil tenerlo separado . </w:t>
      </w:r>
    </w:p>
    <w:p w14:paraId="5F833B30" w14:textId="4F925502" w:rsidR="00DC0157" w:rsidRDefault="00DC0157" w:rsidP="00DC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BD3FEA6" wp14:editId="228C205B">
            <wp:extent cx="5400040" cy="3246755"/>
            <wp:effectExtent l="0" t="0" r="0" b="0"/>
            <wp:docPr id="473485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85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6C57" w14:textId="2689C804" w:rsidR="00DC0157" w:rsidRDefault="00DC0157" w:rsidP="00DC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LO que si no encuentro son los PARTIDOS DE LAS COPAS EL NENE… que deben ser LOS MISMOS que cargamos en las COPAS DE REFERECIA o no se ve esos partidos? … es un poco confuso no ver los partidos de la copa el nene , aunque sean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 xml:space="preserve">repetición de los partidos de las copas de referencia… Seria duplicar información  visual? </w:t>
      </w:r>
    </w:p>
    <w:p w14:paraId="489D29F9" w14:textId="77777777" w:rsidR="00DC0157" w:rsidRDefault="00DC0157" w:rsidP="00DC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08824AA" w14:textId="77777777" w:rsidR="00DC0157" w:rsidRDefault="00DC0157" w:rsidP="00DC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7BFDADC2" w14:textId="77777777" w:rsidR="00DC0157" w:rsidRPr="00523B39" w:rsidRDefault="00DC0157" w:rsidP="00DC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E09D9CC" w14:textId="77777777" w:rsidR="00523B39" w:rsidRPr="00523B39" w:rsidRDefault="00523B39" w:rsidP="0052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TEST 5 — PLAYER nuevo</w:t>
      </w:r>
    </w:p>
    <w:p w14:paraId="4AF52DFE" w14:textId="77777777" w:rsidR="00523B39" w:rsidRPr="00523B39" w:rsidRDefault="00523B39" w:rsidP="00523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Cerrar sesión ADMIN. </w:t>
      </w:r>
    </w:p>
    <w:p w14:paraId="3AF23CAB" w14:textId="77777777" w:rsidR="00523B39" w:rsidRPr="00523B39" w:rsidRDefault="00523B39" w:rsidP="00523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Registrar un usuario nuevo desde cero. </w:t>
      </w:r>
    </w:p>
    <w:p w14:paraId="7A0E4C53" w14:textId="77777777" w:rsidR="00523B39" w:rsidRPr="00523B39" w:rsidRDefault="00523B39" w:rsidP="00523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No usar Rafael para esta primera prueba. </w:t>
      </w:r>
    </w:p>
    <w:p w14:paraId="1193150D" w14:textId="77777777" w:rsidR="00523B39" w:rsidRPr="00523B39" w:rsidRDefault="00523B39" w:rsidP="00523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Confirmar: </w:t>
      </w:r>
    </w:p>
    <w:p w14:paraId="529B41CE" w14:textId="77777777" w:rsidR="00523B39" w:rsidRPr="00523B39" w:rsidRDefault="00523B39" w:rsidP="00523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rol PLAYER; </w:t>
      </w:r>
    </w:p>
    <w:p w14:paraId="29384A83" w14:textId="77777777" w:rsidR="00523B39" w:rsidRPr="00523B39" w:rsidRDefault="00523B39" w:rsidP="00523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ingreso correcto; </w:t>
      </w:r>
    </w:p>
    <w:p w14:paraId="6F8F52C9" w14:textId="77777777" w:rsidR="00523B39" w:rsidRPr="00523B39" w:rsidRDefault="00523B39" w:rsidP="00523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sidebar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abierto en PC. </w:t>
      </w:r>
    </w:p>
    <w:p w14:paraId="6867E8FF" w14:textId="77777777" w:rsidR="00523B39" w:rsidRPr="00523B39" w:rsidRDefault="00523B39" w:rsidP="00523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Ir a </w:t>
      </w:r>
      <w:r w:rsidRPr="00523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Competencias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/ explorar: </w:t>
      </w:r>
    </w:p>
    <w:p w14:paraId="756261C4" w14:textId="77777777" w:rsidR="00523B39" w:rsidRPr="00523B39" w:rsidRDefault="00523B39" w:rsidP="00523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Encontrar </w:t>
      </w:r>
      <w:r w:rsidRPr="00523B3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PRODE SUCURSALES EL NENE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. </w:t>
      </w:r>
    </w:p>
    <w:p w14:paraId="5A4D81F4" w14:textId="77777777" w:rsidR="00523B39" w:rsidRPr="00523B39" w:rsidRDefault="00523B39" w:rsidP="00523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Participar. </w:t>
      </w:r>
    </w:p>
    <w:p w14:paraId="6A7F6141" w14:textId="77777777" w:rsidR="00523B39" w:rsidRPr="00523B39" w:rsidRDefault="00523B39" w:rsidP="00523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que pasa a Mis Competencias/Mis Ligas. </w:t>
      </w:r>
    </w:p>
    <w:p w14:paraId="33C2DEDE" w14:textId="77777777" w:rsidR="00523B39" w:rsidRPr="00523B39" w:rsidRDefault="00523B39" w:rsidP="00523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Entrar a Pronósticos: </w:t>
      </w:r>
    </w:p>
    <w:p w14:paraId="55ECC5D6" w14:textId="77777777" w:rsidR="00523B39" w:rsidRPr="00523B39" w:rsidRDefault="00523B39" w:rsidP="00523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Ir a una fecha abierta. </w:t>
      </w:r>
    </w:p>
    <w:p w14:paraId="776E7EC0" w14:textId="77777777" w:rsidR="00523B39" w:rsidRPr="00523B39" w:rsidRDefault="00523B39" w:rsidP="00523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Cargar marcador. </w:t>
      </w:r>
    </w:p>
    <w:p w14:paraId="65018E0C" w14:textId="77777777" w:rsidR="00523B39" w:rsidRPr="00523B39" w:rsidRDefault="00523B39" w:rsidP="00523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Probar ENTER. </w:t>
      </w:r>
    </w:p>
    <w:p w14:paraId="07B35DC5" w14:textId="77777777" w:rsidR="00523B39" w:rsidRPr="00523B39" w:rsidRDefault="00523B39" w:rsidP="00523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Elegir Jugador Preferido. </w:t>
      </w:r>
    </w:p>
    <w:p w14:paraId="07210844" w14:textId="77777777" w:rsidR="00523B39" w:rsidRPr="00523B39" w:rsidRDefault="00523B39" w:rsidP="00523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Jugador Preferido: </w:t>
      </w:r>
    </w:p>
    <w:p w14:paraId="1946C6F0" w14:textId="77777777" w:rsidR="00523B39" w:rsidRPr="00523B39" w:rsidRDefault="00523B39" w:rsidP="00523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Buscar por nombre. </w:t>
      </w:r>
    </w:p>
    <w:p w14:paraId="4B4A9B6F" w14:textId="77777777" w:rsidR="00523B39" w:rsidRPr="00523B39" w:rsidRDefault="00523B39" w:rsidP="00523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agrupación por equipo. </w:t>
      </w:r>
    </w:p>
    <w:p w14:paraId="0839DEA6" w14:textId="77777777" w:rsidR="00523B39" w:rsidRPr="00523B39" w:rsidRDefault="00523B39" w:rsidP="00523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que sólo aparecen Mediocampistas + Delanteros. </w:t>
      </w:r>
    </w:p>
    <w:p w14:paraId="2F1F3A4E" w14:textId="77777777" w:rsidR="00523B39" w:rsidRPr="00523B39" w:rsidRDefault="00523B39" w:rsidP="00523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que no aparecen Arqueros/Defensores. </w:t>
      </w:r>
    </w:p>
    <w:p w14:paraId="5C0C9E6C" w14:textId="77777777" w:rsidR="00523B39" w:rsidRPr="00523B39" w:rsidRDefault="00523B39" w:rsidP="00523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Seleccionar uno. </w:t>
      </w:r>
    </w:p>
    <w:p w14:paraId="6B267823" w14:textId="77777777" w:rsidR="00523B39" w:rsidRPr="00523B39" w:rsidRDefault="00523B39" w:rsidP="00523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Guardar. </w:t>
      </w:r>
    </w:p>
    <w:p w14:paraId="3DDBCDED" w14:textId="77777777" w:rsidR="00523B39" w:rsidRPr="00523B39" w:rsidRDefault="00523B39" w:rsidP="00523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Refrescar navegador: </w:t>
      </w:r>
    </w:p>
    <w:p w14:paraId="3477D6A3" w14:textId="77777777" w:rsidR="00523B39" w:rsidRPr="00523B39" w:rsidRDefault="00523B39" w:rsidP="00523B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marcador persiste; </w:t>
      </w:r>
    </w:p>
    <w:p w14:paraId="74720760" w14:textId="77777777" w:rsidR="00523B39" w:rsidRPr="00523B39" w:rsidRDefault="00523B39" w:rsidP="00523B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Jugador Preferido persiste. </w:t>
      </w:r>
    </w:p>
    <w:p w14:paraId="5591D7BF" w14:textId="77777777" w:rsidR="00523B39" w:rsidRPr="00523B39" w:rsidRDefault="00523B39" w:rsidP="00523B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 xml:space="preserve">Cambiar sólo Jugador Preferido: </w:t>
      </w:r>
    </w:p>
    <w:p w14:paraId="570EAD8D" w14:textId="77777777" w:rsidR="00523B39" w:rsidRPr="00523B39" w:rsidRDefault="00523B39" w:rsidP="00523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debe habilitar </w:t>
      </w:r>
      <w:r w:rsidRPr="00523B3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Guardar cambios</w:t>
      </w: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. </w:t>
      </w:r>
    </w:p>
    <w:p w14:paraId="6924DB07" w14:textId="77777777" w:rsidR="00523B39" w:rsidRPr="00523B39" w:rsidRDefault="00523B39" w:rsidP="00523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guardar. </w:t>
      </w:r>
    </w:p>
    <w:p w14:paraId="45F38F75" w14:textId="77777777" w:rsidR="00523B39" w:rsidRPr="00523B39" w:rsidRDefault="00523B39" w:rsidP="00523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refrescar. </w:t>
      </w:r>
    </w:p>
    <w:p w14:paraId="2BD35545" w14:textId="77777777" w:rsidR="00523B39" w:rsidRPr="00523B39" w:rsidRDefault="00523B39" w:rsidP="00523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comprobar persistencia. </w:t>
      </w:r>
    </w:p>
    <w:p w14:paraId="657B02C5" w14:textId="77777777" w:rsidR="00523B39" w:rsidRPr="00523B39" w:rsidRDefault="00523B39" w:rsidP="00523B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Quitar Jugador Preferido: </w:t>
      </w:r>
    </w:p>
    <w:p w14:paraId="3B261D14" w14:textId="77777777" w:rsidR="00523B39" w:rsidRPr="00523B39" w:rsidRDefault="00523B39" w:rsidP="00523B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guardar. </w:t>
      </w:r>
    </w:p>
    <w:p w14:paraId="4036561E" w14:textId="77777777" w:rsidR="00523B39" w:rsidRPr="00523B39" w:rsidRDefault="00523B39" w:rsidP="00523B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refrescar. </w:t>
      </w:r>
    </w:p>
    <w:p w14:paraId="7F928C2B" w14:textId="77777777" w:rsidR="00523B39" w:rsidRPr="00523B39" w:rsidRDefault="00523B39" w:rsidP="00523B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que queda sin selección. </w:t>
      </w:r>
    </w:p>
    <w:p w14:paraId="34185491" w14:textId="77777777" w:rsidR="00523B39" w:rsidRPr="00523B39" w:rsidRDefault="00523B39" w:rsidP="00523B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Pronosticar los demás partidos de una fecha: </w:t>
      </w:r>
    </w:p>
    <w:p w14:paraId="24711DC3" w14:textId="77777777" w:rsidR="00523B39" w:rsidRPr="00523B39" w:rsidRDefault="00523B39" w:rsidP="00523B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verificar estados: </w:t>
      </w:r>
    </w:p>
    <w:p w14:paraId="228F8893" w14:textId="77777777" w:rsidR="00523B39" w:rsidRPr="00523B39" w:rsidRDefault="00523B39" w:rsidP="00523B3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¡</w:t>
      </w: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Pronosticá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! </w:t>
      </w:r>
    </w:p>
    <w:p w14:paraId="777734DC" w14:textId="77777777" w:rsidR="00523B39" w:rsidRPr="00523B39" w:rsidRDefault="00523B39" w:rsidP="00523B3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Guardar cambios </w:t>
      </w:r>
    </w:p>
    <w:p w14:paraId="3333C45F" w14:textId="77777777" w:rsidR="00523B39" w:rsidRPr="00523B39" w:rsidRDefault="00523B39" w:rsidP="00523B3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Pronosticado. </w:t>
      </w:r>
    </w:p>
    <w:p w14:paraId="64015271" w14:textId="77777777" w:rsidR="00523B39" w:rsidRPr="00523B39" w:rsidRDefault="00523B39" w:rsidP="0052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TEST 6 — ADMIN carga resultado</w:t>
      </w:r>
    </w:p>
    <w:p w14:paraId="21C4A267" w14:textId="77777777" w:rsidR="00523B39" w:rsidRPr="00523B39" w:rsidRDefault="00523B39" w:rsidP="00523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Volver como ADMIN. </w:t>
      </w:r>
    </w:p>
    <w:p w14:paraId="0F970BBC" w14:textId="77777777" w:rsidR="00523B39" w:rsidRPr="00523B39" w:rsidRDefault="00523B39" w:rsidP="00523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Elegir un partido que el PLAYER haya pronosticado. </w:t>
      </w:r>
    </w:p>
    <w:p w14:paraId="30A9D542" w14:textId="77777777" w:rsidR="00523B39" w:rsidRPr="00523B39" w:rsidRDefault="00523B39" w:rsidP="00523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Cargar resultado oficial: </w:t>
      </w:r>
    </w:p>
    <w:p w14:paraId="7E671406" w14:textId="77777777" w:rsidR="00523B39" w:rsidRPr="00523B39" w:rsidRDefault="00523B39" w:rsidP="00523B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por ejemplo 2–1. </w:t>
      </w:r>
    </w:p>
    <w:p w14:paraId="53781C38" w14:textId="77777777" w:rsidR="00523B39" w:rsidRPr="00523B39" w:rsidRDefault="00523B39" w:rsidP="00523B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Cargar goleadores: </w:t>
      </w:r>
    </w:p>
    <w:p w14:paraId="41DF7BDE" w14:textId="77777777" w:rsidR="00523B39" w:rsidRPr="00523B39" w:rsidRDefault="00523B39" w:rsidP="00523B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seleccionar jugadores de los equipos correctos. </w:t>
      </w:r>
    </w:p>
    <w:p w14:paraId="359FC03A" w14:textId="77777777" w:rsidR="00523B39" w:rsidRPr="00523B39" w:rsidRDefault="00523B39" w:rsidP="00523B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probar un jugador de otro equipo → debe rechazarlo. </w:t>
      </w:r>
    </w:p>
    <w:p w14:paraId="4C9E3CF9" w14:textId="77777777" w:rsidR="00523B39" w:rsidRPr="00523B39" w:rsidRDefault="00523B39" w:rsidP="00523B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probar más goles individuales que el resultado → debe rechazarlo. </w:t>
      </w:r>
    </w:p>
    <w:p w14:paraId="6D95F65E" w14:textId="77777777" w:rsidR="00523B39" w:rsidRPr="00523B39" w:rsidRDefault="00523B39" w:rsidP="00523B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Guardar resultado. </w:t>
      </w:r>
    </w:p>
    <w:p w14:paraId="2D197327" w14:textId="77777777" w:rsidR="00523B39" w:rsidRPr="00523B39" w:rsidRDefault="00523B39" w:rsidP="00523B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que el Match queda finalizado y no eliminable. </w:t>
      </w:r>
    </w:p>
    <w:p w14:paraId="44637483" w14:textId="77777777" w:rsidR="00523B39" w:rsidRPr="00523B39" w:rsidRDefault="00523B39" w:rsidP="0052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TEST 7 — PLAYER </w:t>
      </w:r>
      <w:proofErr w:type="spellStart"/>
      <w:r w:rsidRPr="0052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scoring</w:t>
      </w:r>
      <w:proofErr w:type="spellEnd"/>
      <w:r w:rsidRPr="0052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y ranking</w:t>
      </w:r>
    </w:p>
    <w:p w14:paraId="36799B29" w14:textId="77777777" w:rsidR="00523B39" w:rsidRPr="00523B39" w:rsidRDefault="00523B39" w:rsidP="00523B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Volver como PLAYER. </w:t>
      </w:r>
    </w:p>
    <w:p w14:paraId="72423800" w14:textId="77777777" w:rsidR="00523B39" w:rsidRPr="00523B39" w:rsidRDefault="00523B39" w:rsidP="00523B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Ir a Resultados: </w:t>
      </w:r>
    </w:p>
    <w:p w14:paraId="716B5C78" w14:textId="77777777" w:rsidR="00523B39" w:rsidRPr="00523B39" w:rsidRDefault="00523B39" w:rsidP="00523B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ver resultado real; </w:t>
      </w:r>
    </w:p>
    <w:p w14:paraId="3EC76D31" w14:textId="77777777" w:rsidR="00523B39" w:rsidRPr="00523B39" w:rsidRDefault="00523B39" w:rsidP="00523B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ver pronóstico; </w:t>
      </w:r>
    </w:p>
    <w:p w14:paraId="03B4C58C" w14:textId="77777777" w:rsidR="00523B39" w:rsidRPr="00523B39" w:rsidRDefault="00523B39" w:rsidP="00523B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ver acierto/error; </w:t>
      </w:r>
    </w:p>
    <w:p w14:paraId="490B500B" w14:textId="77777777" w:rsidR="00523B39" w:rsidRPr="00523B39" w:rsidRDefault="00523B39" w:rsidP="00523B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ver puntos por resultado; </w:t>
      </w:r>
    </w:p>
    <w:p w14:paraId="520A9B13" w14:textId="77777777" w:rsidR="00523B39" w:rsidRPr="00523B39" w:rsidRDefault="00523B39" w:rsidP="00523B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ver puntos por Jugador Preferido; </w:t>
      </w:r>
    </w:p>
    <w:p w14:paraId="7BEC0303" w14:textId="77777777" w:rsidR="00523B39" w:rsidRPr="00523B39" w:rsidRDefault="00523B39" w:rsidP="00523B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ver total. </w:t>
      </w:r>
    </w:p>
    <w:p w14:paraId="283C8580" w14:textId="77777777" w:rsidR="00523B39" w:rsidRPr="00523B39" w:rsidRDefault="00523B39" w:rsidP="00523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 xml:space="preserve">Confirmar que el desglose sea entendible visualmente. </w:t>
      </w:r>
    </w:p>
    <w:p w14:paraId="34DA3945" w14:textId="77777777" w:rsidR="00523B39" w:rsidRPr="00523B39" w:rsidRDefault="00523B39" w:rsidP="00523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Ir a Ranking: </w:t>
      </w:r>
    </w:p>
    <w:p w14:paraId="32D3E7A1" w14:textId="77777777" w:rsidR="00523B39" w:rsidRPr="00523B39" w:rsidRDefault="00523B39" w:rsidP="00523B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encontrar al usuario; </w:t>
      </w:r>
    </w:p>
    <w:p w14:paraId="0669E3FC" w14:textId="77777777" w:rsidR="00523B39" w:rsidRPr="00523B39" w:rsidRDefault="00523B39" w:rsidP="00523B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puntos; </w:t>
      </w:r>
    </w:p>
    <w:p w14:paraId="275BDB84" w14:textId="77777777" w:rsidR="00523B39" w:rsidRPr="00523B39" w:rsidRDefault="00523B39" w:rsidP="00523B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confirmar posición. </w:t>
      </w:r>
    </w:p>
    <w:p w14:paraId="0A012DCC" w14:textId="77777777" w:rsidR="00523B39" w:rsidRPr="00523B39" w:rsidRDefault="00523B39" w:rsidP="00523B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Probar una segunda Competencia EL NENE con </w:t>
      </w: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scoring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distinto si </w:t>
      </w: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querés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validar independencia: </w:t>
      </w:r>
    </w:p>
    <w:p w14:paraId="6A46B297" w14:textId="77777777" w:rsidR="00523B39" w:rsidRPr="00523B39" w:rsidRDefault="00523B39" w:rsidP="00523B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mismo partido; </w:t>
      </w:r>
    </w:p>
    <w:p w14:paraId="353E2FA3" w14:textId="77777777" w:rsidR="00523B39" w:rsidRPr="00523B39" w:rsidRDefault="00523B39" w:rsidP="00523B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mismo resultado; </w:t>
      </w:r>
    </w:p>
    <w:p w14:paraId="2DB63F75" w14:textId="77777777" w:rsidR="00523B39" w:rsidRPr="00523B39" w:rsidRDefault="00523B39" w:rsidP="00523B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puntos distintos según reglas. </w:t>
      </w:r>
    </w:p>
    <w:p w14:paraId="43AD2AAB" w14:textId="77777777" w:rsidR="00523B39" w:rsidRPr="00523B39" w:rsidRDefault="00523B39" w:rsidP="0052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TEST 8 — Mobile</w:t>
      </w:r>
    </w:p>
    <w:p w14:paraId="654AC0AE" w14:textId="77777777" w:rsidR="00523B39" w:rsidRPr="00523B39" w:rsidRDefault="00523B39" w:rsidP="00523B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Chrome </w:t>
      </w: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DevTools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</w:p>
    <w:p w14:paraId="7FCEB5E3" w14:textId="77777777" w:rsidR="00523B39" w:rsidRPr="00523B39" w:rsidRDefault="00523B39" w:rsidP="00523B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456 </w:t>
      </w: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px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3824CE23" w14:textId="77777777" w:rsidR="00523B39" w:rsidRPr="00523B39" w:rsidRDefault="00523B39" w:rsidP="00523B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400 </w:t>
      </w: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px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</w:p>
    <w:p w14:paraId="7704D42D" w14:textId="77777777" w:rsidR="00523B39" w:rsidRPr="00523B39" w:rsidRDefault="00523B39" w:rsidP="00523B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Verificar: </w:t>
      </w:r>
    </w:p>
    <w:p w14:paraId="0F4CBCC9" w14:textId="77777777" w:rsidR="00523B39" w:rsidRPr="00523B39" w:rsidRDefault="00523B39" w:rsidP="00523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sidebar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cerrado inicialmente; </w:t>
      </w:r>
    </w:p>
    <w:p w14:paraId="0DF31701" w14:textId="77777777" w:rsidR="00523B39" w:rsidRPr="00523B39" w:rsidRDefault="00523B39" w:rsidP="00523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cards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sin </w:t>
      </w:r>
      <w:proofErr w:type="spellStart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overflow</w:t>
      </w:r>
      <w:proofErr w:type="spellEnd"/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; </w:t>
      </w:r>
    </w:p>
    <w:p w14:paraId="41C64CBE" w14:textId="77777777" w:rsidR="00523B39" w:rsidRPr="00523B39" w:rsidRDefault="00523B39" w:rsidP="00523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inputs cómodos; </w:t>
      </w:r>
    </w:p>
    <w:p w14:paraId="6F7AE485" w14:textId="77777777" w:rsidR="00523B39" w:rsidRPr="00523B39" w:rsidRDefault="00523B39" w:rsidP="00523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selector Jugador Preferido usable; </w:t>
      </w:r>
    </w:p>
    <w:p w14:paraId="589DB7CE" w14:textId="77777777" w:rsidR="00523B39" w:rsidRPr="00523B39" w:rsidRDefault="00523B39" w:rsidP="00523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búsqueda usable; </w:t>
      </w:r>
    </w:p>
    <w:p w14:paraId="35A12C7C" w14:textId="77777777" w:rsidR="00523B39" w:rsidRPr="00523B39" w:rsidRDefault="00523B39" w:rsidP="00523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botones visibles; </w:t>
      </w:r>
    </w:p>
    <w:p w14:paraId="033451F0" w14:textId="77777777" w:rsidR="00523B39" w:rsidRPr="00523B39" w:rsidRDefault="00523B39" w:rsidP="00523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Resultados; </w:t>
      </w:r>
    </w:p>
    <w:p w14:paraId="09382335" w14:textId="77777777" w:rsidR="00523B39" w:rsidRPr="00523B39" w:rsidRDefault="00523B39" w:rsidP="00523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3B3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Ranking.</w:t>
      </w:r>
    </w:p>
    <w:p w14:paraId="69D3ACC6" w14:textId="77777777" w:rsidR="00686E1A" w:rsidRDefault="00686E1A"/>
    <w:sectPr w:rsidR="00686E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8135C"/>
    <w:multiLevelType w:val="multilevel"/>
    <w:tmpl w:val="A9D4D0E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D3A94"/>
    <w:multiLevelType w:val="multilevel"/>
    <w:tmpl w:val="F1DAED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F5A78"/>
    <w:multiLevelType w:val="multilevel"/>
    <w:tmpl w:val="F8E0304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A7F78"/>
    <w:multiLevelType w:val="multilevel"/>
    <w:tmpl w:val="EA74EF7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D3DA2"/>
    <w:multiLevelType w:val="multilevel"/>
    <w:tmpl w:val="4240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A0B97"/>
    <w:multiLevelType w:val="multilevel"/>
    <w:tmpl w:val="94D8CB6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FE049C"/>
    <w:multiLevelType w:val="multilevel"/>
    <w:tmpl w:val="12DE47E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847F01"/>
    <w:multiLevelType w:val="multilevel"/>
    <w:tmpl w:val="23B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A31B2"/>
    <w:multiLevelType w:val="multilevel"/>
    <w:tmpl w:val="91FCF7C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CF4403"/>
    <w:multiLevelType w:val="multilevel"/>
    <w:tmpl w:val="D6EC94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64480"/>
    <w:multiLevelType w:val="multilevel"/>
    <w:tmpl w:val="2AAA2B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005A84"/>
    <w:multiLevelType w:val="multilevel"/>
    <w:tmpl w:val="915C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052F2"/>
    <w:multiLevelType w:val="multilevel"/>
    <w:tmpl w:val="93E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F76AA"/>
    <w:multiLevelType w:val="multilevel"/>
    <w:tmpl w:val="697C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70FF3"/>
    <w:multiLevelType w:val="multilevel"/>
    <w:tmpl w:val="3D987C2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2D169B"/>
    <w:multiLevelType w:val="multilevel"/>
    <w:tmpl w:val="F3B6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60523"/>
    <w:multiLevelType w:val="multilevel"/>
    <w:tmpl w:val="9918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63136"/>
    <w:multiLevelType w:val="multilevel"/>
    <w:tmpl w:val="57302DC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D597C"/>
    <w:multiLevelType w:val="multilevel"/>
    <w:tmpl w:val="446E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96BCF"/>
    <w:multiLevelType w:val="multilevel"/>
    <w:tmpl w:val="4890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B7E38"/>
    <w:multiLevelType w:val="multilevel"/>
    <w:tmpl w:val="E034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B323F"/>
    <w:multiLevelType w:val="multilevel"/>
    <w:tmpl w:val="ACEC6EA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7C420D"/>
    <w:multiLevelType w:val="multilevel"/>
    <w:tmpl w:val="3AFC603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9E6029"/>
    <w:multiLevelType w:val="multilevel"/>
    <w:tmpl w:val="A39E76D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4F6996"/>
    <w:multiLevelType w:val="multilevel"/>
    <w:tmpl w:val="E118DFE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530207"/>
    <w:multiLevelType w:val="multilevel"/>
    <w:tmpl w:val="F046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A425BC"/>
    <w:multiLevelType w:val="multilevel"/>
    <w:tmpl w:val="B86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32DB6"/>
    <w:multiLevelType w:val="multilevel"/>
    <w:tmpl w:val="908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61FE8"/>
    <w:multiLevelType w:val="multilevel"/>
    <w:tmpl w:val="6D62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3830FC"/>
    <w:multiLevelType w:val="multilevel"/>
    <w:tmpl w:val="FBE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5B2075"/>
    <w:multiLevelType w:val="multilevel"/>
    <w:tmpl w:val="BFA0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40E84"/>
    <w:multiLevelType w:val="multilevel"/>
    <w:tmpl w:val="21CCEC6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F54E5A"/>
    <w:multiLevelType w:val="multilevel"/>
    <w:tmpl w:val="1F46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74182"/>
    <w:multiLevelType w:val="multilevel"/>
    <w:tmpl w:val="A3FEC65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D427EC"/>
    <w:multiLevelType w:val="multilevel"/>
    <w:tmpl w:val="AB2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897480">
    <w:abstractNumId w:val="25"/>
  </w:num>
  <w:num w:numId="2" w16cid:durableId="1329209421">
    <w:abstractNumId w:val="11"/>
  </w:num>
  <w:num w:numId="3" w16cid:durableId="1601836070">
    <w:abstractNumId w:val="1"/>
  </w:num>
  <w:num w:numId="4" w16cid:durableId="677270942">
    <w:abstractNumId w:val="27"/>
  </w:num>
  <w:num w:numId="5" w16cid:durableId="1222062884">
    <w:abstractNumId w:val="9"/>
  </w:num>
  <w:num w:numId="6" w16cid:durableId="760369949">
    <w:abstractNumId w:val="4"/>
  </w:num>
  <w:num w:numId="7" w16cid:durableId="1314482550">
    <w:abstractNumId w:val="10"/>
  </w:num>
  <w:num w:numId="8" w16cid:durableId="624430001">
    <w:abstractNumId w:val="19"/>
  </w:num>
  <w:num w:numId="9" w16cid:durableId="912011808">
    <w:abstractNumId w:val="33"/>
  </w:num>
  <w:num w:numId="10" w16cid:durableId="1059281098">
    <w:abstractNumId w:val="16"/>
  </w:num>
  <w:num w:numId="11" w16cid:durableId="52897782">
    <w:abstractNumId w:val="2"/>
  </w:num>
  <w:num w:numId="12" w16cid:durableId="1424297548">
    <w:abstractNumId w:val="34"/>
  </w:num>
  <w:num w:numId="13" w16cid:durableId="439186413">
    <w:abstractNumId w:val="22"/>
  </w:num>
  <w:num w:numId="14" w16cid:durableId="730496224">
    <w:abstractNumId w:val="26"/>
  </w:num>
  <w:num w:numId="15" w16cid:durableId="1574778214">
    <w:abstractNumId w:val="6"/>
  </w:num>
  <w:num w:numId="16" w16cid:durableId="1267273425">
    <w:abstractNumId w:val="20"/>
  </w:num>
  <w:num w:numId="17" w16cid:durableId="289016729">
    <w:abstractNumId w:val="17"/>
  </w:num>
  <w:num w:numId="18" w16cid:durableId="273288222">
    <w:abstractNumId w:val="13"/>
  </w:num>
  <w:num w:numId="19" w16cid:durableId="458188691">
    <w:abstractNumId w:val="24"/>
  </w:num>
  <w:num w:numId="20" w16cid:durableId="754595140">
    <w:abstractNumId w:val="15"/>
  </w:num>
  <w:num w:numId="21" w16cid:durableId="975378481">
    <w:abstractNumId w:val="23"/>
  </w:num>
  <w:num w:numId="22" w16cid:durableId="1282303763">
    <w:abstractNumId w:val="7"/>
  </w:num>
  <w:num w:numId="23" w16cid:durableId="243413588">
    <w:abstractNumId w:val="3"/>
  </w:num>
  <w:num w:numId="24" w16cid:durableId="1824858263">
    <w:abstractNumId w:val="12"/>
  </w:num>
  <w:num w:numId="25" w16cid:durableId="1796944227">
    <w:abstractNumId w:val="8"/>
  </w:num>
  <w:num w:numId="26" w16cid:durableId="1398671509">
    <w:abstractNumId w:val="5"/>
  </w:num>
  <w:num w:numId="27" w16cid:durableId="1878082318">
    <w:abstractNumId w:val="28"/>
  </w:num>
  <w:num w:numId="28" w16cid:durableId="1012878227">
    <w:abstractNumId w:val="14"/>
  </w:num>
  <w:num w:numId="29" w16cid:durableId="367681670">
    <w:abstractNumId w:val="18"/>
  </w:num>
  <w:num w:numId="30" w16cid:durableId="1145510088">
    <w:abstractNumId w:val="21"/>
  </w:num>
  <w:num w:numId="31" w16cid:durableId="1474103075">
    <w:abstractNumId w:val="29"/>
  </w:num>
  <w:num w:numId="32" w16cid:durableId="1870605636">
    <w:abstractNumId w:val="0"/>
  </w:num>
  <w:num w:numId="33" w16cid:durableId="1147940702">
    <w:abstractNumId w:val="32"/>
  </w:num>
  <w:num w:numId="34" w16cid:durableId="1955360976">
    <w:abstractNumId w:val="31"/>
  </w:num>
  <w:num w:numId="35" w16cid:durableId="9678538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3F"/>
    <w:rsid w:val="00002211"/>
    <w:rsid w:val="002B7536"/>
    <w:rsid w:val="00523B39"/>
    <w:rsid w:val="00686E1A"/>
    <w:rsid w:val="00977D3F"/>
    <w:rsid w:val="009A3013"/>
    <w:rsid w:val="00DC0157"/>
    <w:rsid w:val="00E02A46"/>
    <w:rsid w:val="00E3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BB75C"/>
  <w15:chartTrackingRefBased/>
  <w15:docId w15:val="{DD462244-10F7-4F59-BC0E-BB7CD271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23B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23B39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23B39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23B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62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994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dcterms:created xsi:type="dcterms:W3CDTF">2026-08-25T22:00:00Z</dcterms:created>
  <dcterms:modified xsi:type="dcterms:W3CDTF">2026-08-25T22:28:00Z</dcterms:modified>
</cp:coreProperties>
</file>