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9F29A" w14:textId="77777777" w:rsidR="00BC5DAF" w:rsidRPr="00BC5DAF" w:rsidRDefault="00BC5DAF" w:rsidP="00BC5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BC5DAF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TEST 7 — lo que probaría ahora</w:t>
      </w:r>
    </w:p>
    <w:p w14:paraId="51ECBCCF" w14:textId="77777777" w:rsidR="00BC5DAF" w:rsidRPr="00BC5DAF" w:rsidRDefault="00BC5DAF" w:rsidP="00BC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C5DA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Usaría </w:t>
      </w:r>
      <w:r w:rsidRPr="00BC5DA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NENE 2 + </w:t>
      </w:r>
      <w:proofErr w:type="spellStart"/>
      <w:r w:rsidRPr="00BC5DA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Raul</w:t>
      </w:r>
      <w:proofErr w:type="spellEnd"/>
      <w:r w:rsidRPr="00BC5DAF">
        <w:rPr>
          <w:rFonts w:ascii="Times New Roman" w:eastAsia="Times New Roman" w:hAnsi="Times New Roman" w:cs="Times New Roman"/>
          <w:sz w:val="24"/>
          <w:szCs w:val="24"/>
          <w:lang w:eastAsia="es-AR"/>
        </w:rPr>
        <w:t>, conservando exactamente la DB actual:</w:t>
      </w:r>
    </w:p>
    <w:p w14:paraId="02143A41" w14:textId="77777777" w:rsidR="00BC5DAF" w:rsidRPr="00BC5DAF" w:rsidRDefault="00BC5DAF" w:rsidP="00BC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C5DA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A. Resultado ADMIN</w:t>
      </w:r>
    </w:p>
    <w:p w14:paraId="5D0B760D" w14:textId="77777777" w:rsidR="00BC5DAF" w:rsidRPr="00BC5DAF" w:rsidRDefault="00BC5DAF" w:rsidP="00BC5D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C5DA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Abrir un partido no finalizado. </w:t>
      </w:r>
    </w:p>
    <w:p w14:paraId="1BBCB189" w14:textId="77777777" w:rsidR="00BC5DAF" w:rsidRPr="00BC5DAF" w:rsidRDefault="00BC5DAF" w:rsidP="00BC5D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C5DA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Comprobar ENTER: Local → Visitante → goleadores. </w:t>
      </w:r>
    </w:p>
    <w:p w14:paraId="30F392F6" w14:textId="77777777" w:rsidR="00BC5DAF" w:rsidRPr="00BC5DAF" w:rsidRDefault="00BC5DAF" w:rsidP="00BC5D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C5DA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Cargar resultado con Jugador Preferido involucrado. </w:t>
      </w:r>
    </w:p>
    <w:p w14:paraId="0B59B812" w14:textId="77777777" w:rsidR="00BC5DAF" w:rsidRPr="00BC5DAF" w:rsidRDefault="00BC5DAF" w:rsidP="00BC5D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C5DA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Intentar confirmar sin goleadores → debe bloquear correctamente. </w:t>
      </w:r>
    </w:p>
    <w:p w14:paraId="0BF72FB5" w14:textId="77777777" w:rsidR="00BC5DAF" w:rsidRPr="00BC5DAF" w:rsidRDefault="00BC5DAF" w:rsidP="00BC5D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C5DA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Cargar goleadores incompletos → debe aparecer modal de error. </w:t>
      </w:r>
    </w:p>
    <w:p w14:paraId="24EDE9D4" w14:textId="77777777" w:rsidR="00BC5DAF" w:rsidRPr="00BC5DAF" w:rsidRDefault="00BC5DAF" w:rsidP="00BC5D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C5DA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OK → debe volver sin perder datos. </w:t>
      </w:r>
    </w:p>
    <w:p w14:paraId="563030E6" w14:textId="77777777" w:rsidR="00BC5DAF" w:rsidRPr="00BC5DAF" w:rsidRDefault="00BC5DAF" w:rsidP="00BC5D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C5DA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Completar goleadores → confirmar. </w:t>
      </w:r>
    </w:p>
    <w:p w14:paraId="11D0BAF4" w14:textId="77777777" w:rsidR="00BC5DAF" w:rsidRPr="00BC5DAF" w:rsidRDefault="00BC5DAF" w:rsidP="00BC5D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C5DA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Partido debe quedar </w:t>
      </w:r>
      <w:r w:rsidRPr="00BC5DAF">
        <w:rPr>
          <w:rFonts w:ascii="Courier New" w:eastAsia="Times New Roman" w:hAnsi="Courier New" w:cs="Courier New"/>
          <w:sz w:val="20"/>
          <w:szCs w:val="20"/>
          <w:lang w:eastAsia="es-AR"/>
        </w:rPr>
        <w:t>Finalizado</w:t>
      </w:r>
      <w:r w:rsidRPr="00BC5DA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</w:p>
    <w:p w14:paraId="0FA0DC7D" w14:textId="60188AE8" w:rsidR="00BC5DAF" w:rsidRDefault="00BC5DAF" w:rsidP="00BC5D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C5DA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Debe desaparecer </w:t>
      </w:r>
      <w:r w:rsidRPr="00BC5DA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Editar</w:t>
      </w:r>
      <w:r w:rsidRPr="00BC5DA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quedar </w:t>
      </w:r>
      <w:r w:rsidRPr="00BC5DA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Corregir resultado</w:t>
      </w:r>
      <w:r w:rsidRPr="00BC5DA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</w:p>
    <w:p w14:paraId="2895D600" w14:textId="335504F5" w:rsidR="007122F6" w:rsidRDefault="007122F6" w:rsidP="007122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noProof/>
        </w:rPr>
        <w:drawing>
          <wp:inline distT="0" distB="0" distL="0" distR="0" wp14:anchorId="011AC30C" wp14:editId="34DD92C9">
            <wp:extent cx="5400040" cy="2875280"/>
            <wp:effectExtent l="0" t="0" r="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BFFF9" w14:textId="791CD7A3" w:rsidR="007122F6" w:rsidRDefault="007122F6" w:rsidP="007122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Cuando entro a cargar resultado por primera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vez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foco debe estar visible en el primer edit. Le di ENTER y no paso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nada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quedo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ese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edit</w:t>
      </w:r>
      <w:proofErr w:type="spellEnd"/>
    </w:p>
    <w:p w14:paraId="7CB11049" w14:textId="10C5F1B3" w:rsidR="007122F6" w:rsidRDefault="005D0706" w:rsidP="007122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------------ Sigo el TEST 7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despues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la corrección del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FOCO  -----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14D62CD5" w14:textId="61214554" w:rsidR="005D0706" w:rsidRDefault="005D0706" w:rsidP="007122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noProof/>
        </w:rPr>
        <w:lastRenderedPageBreak/>
        <w:drawing>
          <wp:inline distT="0" distB="0" distL="0" distR="0" wp14:anchorId="070FDA40" wp14:editId="1474D522">
            <wp:extent cx="5400040" cy="2875280"/>
            <wp:effectExtent l="0" t="0" r="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D8866" w14:textId="18D476D3" w:rsidR="005D0706" w:rsidRDefault="005D0706" w:rsidP="007122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foco se comporta correctamente. No veo para cargar jugador preferido. </w:t>
      </w:r>
    </w:p>
    <w:p w14:paraId="0DB848C2" w14:textId="71CBE662" w:rsidR="007122F6" w:rsidRDefault="007122F6" w:rsidP="007122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36522860" w14:textId="77777777" w:rsidR="007122F6" w:rsidRPr="00BC5DAF" w:rsidRDefault="007122F6" w:rsidP="007122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29376394" w14:textId="77777777" w:rsidR="00BC5DAF" w:rsidRPr="00BC5DAF" w:rsidRDefault="00BC5DAF" w:rsidP="00BC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C5DA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B. PLAYER</w:t>
      </w:r>
    </w:p>
    <w:p w14:paraId="4CF3F922" w14:textId="77777777" w:rsidR="00BC5DAF" w:rsidRPr="00BC5DAF" w:rsidRDefault="00BC5DAF" w:rsidP="00BC5D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C5DA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Entrar como </w:t>
      </w:r>
      <w:proofErr w:type="spellStart"/>
      <w:r w:rsidRPr="00BC5DAF">
        <w:rPr>
          <w:rFonts w:ascii="Times New Roman" w:eastAsia="Times New Roman" w:hAnsi="Times New Roman" w:cs="Times New Roman"/>
          <w:sz w:val="24"/>
          <w:szCs w:val="24"/>
          <w:lang w:eastAsia="es-AR"/>
        </w:rPr>
        <w:t>Raul</w:t>
      </w:r>
      <w:proofErr w:type="spellEnd"/>
      <w:r w:rsidRPr="00BC5DA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</w:p>
    <w:p w14:paraId="46A97B6C" w14:textId="77777777" w:rsidR="00BC5DAF" w:rsidRPr="00BC5DAF" w:rsidRDefault="00BC5DAF" w:rsidP="00BC5D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C5DA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Ir a NENE 2 → Resultados. </w:t>
      </w:r>
    </w:p>
    <w:p w14:paraId="6EF0B18D" w14:textId="77777777" w:rsidR="00BC5DAF" w:rsidRPr="00BC5DAF" w:rsidRDefault="00BC5DAF" w:rsidP="00BC5D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C5DA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Verificar que aparece el marcador recién cargado. </w:t>
      </w:r>
    </w:p>
    <w:p w14:paraId="22D86DD4" w14:textId="77777777" w:rsidR="00BC5DAF" w:rsidRPr="00BC5DAF" w:rsidRDefault="00BC5DAF" w:rsidP="00BC5D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C5DA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Ir a Ranking. </w:t>
      </w:r>
    </w:p>
    <w:p w14:paraId="63FA1E61" w14:textId="77777777" w:rsidR="00BC5DAF" w:rsidRPr="00BC5DAF" w:rsidRDefault="00BC5DAF" w:rsidP="00BC5D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C5DA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selector debe ofrecer </w:t>
      </w:r>
      <w:r w:rsidRPr="00BC5DA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COPA EL NENE / NENE 2</w:t>
      </w:r>
      <w:r w:rsidRPr="00BC5DA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no Copa Libertadores/Copa Argentina/Liga Profesional. </w:t>
      </w:r>
    </w:p>
    <w:p w14:paraId="0D6C4A34" w14:textId="77777777" w:rsidR="00BC5DAF" w:rsidRPr="00BC5DAF" w:rsidRDefault="00BC5DAF" w:rsidP="00BC5D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C5DA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Seleccionar NENE 2. </w:t>
      </w:r>
    </w:p>
    <w:p w14:paraId="0E677400" w14:textId="77777777" w:rsidR="00BC5DAF" w:rsidRPr="00BC5DAF" w:rsidRDefault="00BC5DAF" w:rsidP="00BC5D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C5DA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Verificar los puntos de </w:t>
      </w:r>
      <w:proofErr w:type="spellStart"/>
      <w:r w:rsidRPr="00BC5DAF">
        <w:rPr>
          <w:rFonts w:ascii="Times New Roman" w:eastAsia="Times New Roman" w:hAnsi="Times New Roman" w:cs="Times New Roman"/>
          <w:sz w:val="24"/>
          <w:szCs w:val="24"/>
          <w:lang w:eastAsia="es-AR"/>
        </w:rPr>
        <w:t>Raul</w:t>
      </w:r>
      <w:proofErr w:type="spellEnd"/>
      <w:r w:rsidRPr="00BC5DA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</w:p>
    <w:p w14:paraId="31D9E5F0" w14:textId="77777777" w:rsidR="00BC5DAF" w:rsidRPr="00BC5DAF" w:rsidRDefault="00BC5DAF" w:rsidP="00BC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C5DA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C. </w:t>
      </w:r>
      <w:proofErr w:type="spellStart"/>
      <w:r w:rsidRPr="00BC5DA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Scoring</w:t>
      </w:r>
      <w:proofErr w:type="spellEnd"/>
      <w:r w:rsidRPr="00BC5DAF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Ahora sí completaríamos la matriz que quedó pendiente:</w:t>
      </w:r>
    </w:p>
    <w:p w14:paraId="0F56FC09" w14:textId="77777777" w:rsidR="00BC5DAF" w:rsidRPr="00BC5DAF" w:rsidRDefault="00BC5DAF" w:rsidP="00BC5D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C5DA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exacto → </w:t>
      </w:r>
      <w:r w:rsidRPr="00BC5DA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6</w:t>
      </w:r>
      <w:r w:rsidRPr="00BC5DA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170FA290" w14:textId="77777777" w:rsidR="00BC5DAF" w:rsidRPr="00BC5DAF" w:rsidRDefault="00BC5DAF" w:rsidP="00BC5D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C5DA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signo correcto → </w:t>
      </w:r>
      <w:r w:rsidRPr="00BC5DA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3</w:t>
      </w:r>
      <w:r w:rsidRPr="00BC5DA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4DDC381E" w14:textId="77777777" w:rsidR="00BC5DAF" w:rsidRPr="00BC5DAF" w:rsidRDefault="00BC5DAF" w:rsidP="00BC5D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C5DA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incorrecto → </w:t>
      </w:r>
      <w:r w:rsidRPr="00BC5DA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0</w:t>
      </w:r>
      <w:r w:rsidRPr="00BC5DA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1461AD85" w14:textId="77777777" w:rsidR="00BC5DAF" w:rsidRPr="00BC5DAF" w:rsidRDefault="00BC5DAF" w:rsidP="00BC5D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C5DA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Jugador Preferido → </w:t>
      </w:r>
      <w:r w:rsidRPr="00BC5DA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+2 por gol</w:t>
      </w:r>
      <w:r w:rsidRPr="00BC5DA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024A79E6" w14:textId="77777777" w:rsidR="00BC5DAF" w:rsidRPr="00BC5DAF" w:rsidRDefault="00BC5DAF" w:rsidP="00BC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C5DA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Y verificaríamos la </w:t>
      </w:r>
      <w:r w:rsidRPr="00BC5DA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suma total</w:t>
      </w:r>
      <w:r w:rsidRPr="00BC5DA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no sólo cada </w:t>
      </w:r>
      <w:proofErr w:type="spellStart"/>
      <w:r w:rsidRPr="00BC5DAF">
        <w:rPr>
          <w:rFonts w:ascii="Times New Roman" w:eastAsia="Times New Roman" w:hAnsi="Times New Roman" w:cs="Times New Roman"/>
          <w:sz w:val="24"/>
          <w:szCs w:val="24"/>
          <w:lang w:eastAsia="es-AR"/>
        </w:rPr>
        <w:t>PredictionEvaluation</w:t>
      </w:r>
      <w:proofErr w:type="spellEnd"/>
      <w:r w:rsidRPr="00BC5DAF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7E3310F7" w14:textId="77777777" w:rsidR="00BC5DAF" w:rsidRPr="00BC5DAF" w:rsidRDefault="00BC5DAF" w:rsidP="00BC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C5DA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D. Corrección de resultado</w:t>
      </w:r>
      <w:r w:rsidRPr="00BC5DAF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Éste es fundamental:</w:t>
      </w:r>
    </w:p>
    <w:p w14:paraId="081EDE94" w14:textId="77777777" w:rsidR="00BC5DAF" w:rsidRPr="00BC5DAF" w:rsidRDefault="00BC5DAF" w:rsidP="00BC5D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C5DA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ADMIN → Corregir resultado de uno ya evaluado. </w:t>
      </w:r>
    </w:p>
    <w:p w14:paraId="234D8E23" w14:textId="77777777" w:rsidR="00BC5DAF" w:rsidRPr="00BC5DAF" w:rsidRDefault="00BC5DAF" w:rsidP="00BC5D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C5DA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Cambiar marcador y/o goleador. </w:t>
      </w:r>
    </w:p>
    <w:p w14:paraId="71529B4B" w14:textId="77777777" w:rsidR="00BC5DAF" w:rsidRPr="00BC5DAF" w:rsidRDefault="00BC5DAF" w:rsidP="00BC5D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C5DA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Confirmar. </w:t>
      </w:r>
    </w:p>
    <w:p w14:paraId="091C9080" w14:textId="77777777" w:rsidR="00BC5DAF" w:rsidRPr="00BC5DAF" w:rsidRDefault="00BC5DAF" w:rsidP="00BC5D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C5DAF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Volver como PLAYER. </w:t>
      </w:r>
    </w:p>
    <w:p w14:paraId="27E0228B" w14:textId="77777777" w:rsidR="00BC5DAF" w:rsidRPr="00BC5DAF" w:rsidRDefault="00BC5DAF" w:rsidP="00BC5D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C5DA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Verificar que el ranking </w:t>
      </w:r>
      <w:r w:rsidRPr="00BC5DA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se recalcula</w:t>
      </w:r>
      <w:r w:rsidRPr="00BC5DA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no acumula los puntos anteriores. </w:t>
      </w:r>
    </w:p>
    <w:p w14:paraId="5C99F022" w14:textId="77777777" w:rsidR="00BC5DAF" w:rsidRPr="00BC5DAF" w:rsidRDefault="00BC5DAF" w:rsidP="00BC5D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C5DA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Comprobar que no aparecen </w:t>
      </w:r>
      <w:proofErr w:type="spellStart"/>
      <w:r w:rsidRPr="00BC5DAF">
        <w:rPr>
          <w:rFonts w:ascii="Times New Roman" w:eastAsia="Times New Roman" w:hAnsi="Times New Roman" w:cs="Times New Roman"/>
          <w:sz w:val="24"/>
          <w:szCs w:val="24"/>
          <w:lang w:eastAsia="es-AR"/>
        </w:rPr>
        <w:t>PredictionEvaluations</w:t>
      </w:r>
      <w:proofErr w:type="spellEnd"/>
      <w:r w:rsidRPr="00BC5DA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duplicadas. </w:t>
      </w:r>
    </w:p>
    <w:p w14:paraId="189E26B0" w14:textId="77777777" w:rsidR="00BC5DAF" w:rsidRPr="00BC5DAF" w:rsidRDefault="00BC5DAF" w:rsidP="00BC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C5DA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E. Ver partidos</w:t>
      </w:r>
    </w:p>
    <w:p w14:paraId="063EFBB8" w14:textId="77777777" w:rsidR="00BC5DAF" w:rsidRPr="00BC5DAF" w:rsidRDefault="00BC5DAF" w:rsidP="00BC5D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C5DA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Entrar a NENE 2 → Ver partidos. </w:t>
      </w:r>
    </w:p>
    <w:p w14:paraId="394B63C9" w14:textId="77777777" w:rsidR="00BC5DAF" w:rsidRPr="00BC5DAF" w:rsidRDefault="00BC5DAF" w:rsidP="00BC5D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C5DA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Fecha 5 debería abrirse inicialmente. </w:t>
      </w:r>
    </w:p>
    <w:p w14:paraId="1C3FFABA" w14:textId="77777777" w:rsidR="00BC5DAF" w:rsidRPr="00BC5DAF" w:rsidRDefault="00BC5DAF" w:rsidP="00BC5D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C5DA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Las demás cerradas. </w:t>
      </w:r>
    </w:p>
    <w:p w14:paraId="5D8269D7" w14:textId="77777777" w:rsidR="00BC5DAF" w:rsidRPr="00BC5DAF" w:rsidRDefault="00BC5DAF" w:rsidP="00BC5D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C5DA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Abrir/cerrar manualmente. </w:t>
      </w:r>
    </w:p>
    <w:p w14:paraId="6F2346C0" w14:textId="77777777" w:rsidR="00BC5DAF" w:rsidRPr="00BC5DAF" w:rsidRDefault="00BC5DAF" w:rsidP="00BC5D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C5DAF">
        <w:rPr>
          <w:rFonts w:ascii="Times New Roman" w:eastAsia="Times New Roman" w:hAnsi="Times New Roman" w:cs="Times New Roman"/>
          <w:sz w:val="24"/>
          <w:szCs w:val="24"/>
          <w:lang w:eastAsia="es-AR"/>
        </w:rPr>
        <w:t>Los partidos finalizados deben mostrar su marcador.</w:t>
      </w:r>
    </w:p>
    <w:p w14:paraId="6E62CA32" w14:textId="77777777" w:rsidR="00780098" w:rsidRDefault="00780098"/>
    <w:sectPr w:rsidR="007800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51B24"/>
    <w:multiLevelType w:val="multilevel"/>
    <w:tmpl w:val="F4DC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037A0"/>
    <w:multiLevelType w:val="multilevel"/>
    <w:tmpl w:val="5376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463A7"/>
    <w:multiLevelType w:val="multilevel"/>
    <w:tmpl w:val="8CC6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8A218B"/>
    <w:multiLevelType w:val="multilevel"/>
    <w:tmpl w:val="37D4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433C50"/>
    <w:multiLevelType w:val="multilevel"/>
    <w:tmpl w:val="2FC6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D57"/>
    <w:rsid w:val="005D0706"/>
    <w:rsid w:val="007122F6"/>
    <w:rsid w:val="00780098"/>
    <w:rsid w:val="00A930D9"/>
    <w:rsid w:val="00BC5DAF"/>
    <w:rsid w:val="00F34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F889B"/>
  <w15:chartTrackingRefBased/>
  <w15:docId w15:val="{E37AF6AB-6E1C-43B8-96C9-0FA8C591A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BC5D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BC5DAF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BC5D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BC5DAF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BC5D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79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277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Churin</dc:creator>
  <cp:keywords/>
  <dc:description/>
  <cp:lastModifiedBy>Pablo Churin</cp:lastModifiedBy>
  <cp:revision>3</cp:revision>
  <dcterms:created xsi:type="dcterms:W3CDTF">2026-08-26T14:56:00Z</dcterms:created>
  <dcterms:modified xsi:type="dcterms:W3CDTF">2026-08-26T17:31:00Z</dcterms:modified>
</cp:coreProperties>
</file>