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AA5F" w14:textId="4E8FF610" w:rsidR="00571A23" w:rsidRDefault="00571A23" w:rsidP="00571A23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</w:pPr>
      <w:proofErr w:type="spellStart"/>
      <w:r>
        <w:rPr>
          <w:rStyle w:val="Strong"/>
        </w:rPr>
        <w:t>Overview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Build</w:t>
      </w:r>
      <w:proofErr w:type="spellEnd"/>
      <w:r>
        <w:t xml:space="preserve"> </w:t>
      </w:r>
      <w:proofErr w:type="gramStart"/>
      <w:r>
        <w:t>a full</w:t>
      </w:r>
      <w:proofErr w:type="gramEnd"/>
      <w:r>
        <w:t>-</w:t>
      </w:r>
      <w:proofErr w:type="spellStart"/>
      <w:r>
        <w:t>stack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>
        <w:rPr>
          <w:rStyle w:val="Strong"/>
        </w:rPr>
        <w:t>Will App</w:t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4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personal </w:t>
      </w:r>
      <w:proofErr w:type="spellStart"/>
      <w:r>
        <w:t>goals</w:t>
      </w:r>
      <w:proofErr w:type="spellEnd"/>
      <w:r>
        <w:t xml:space="preserve"> ("</w:t>
      </w:r>
      <w:proofErr w:type="spellStart"/>
      <w:r>
        <w:t>Wills</w:t>
      </w:r>
      <w:proofErr w:type="spellEnd"/>
      <w:r>
        <w:t xml:space="preserve">") and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accountability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: </w:t>
      </w:r>
      <w:proofErr w:type="spellStart"/>
      <w:r>
        <w:rPr>
          <w:rStyle w:val="Strong"/>
        </w:rPr>
        <w:t>Admin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future </w:t>
      </w:r>
      <w:proofErr w:type="spellStart"/>
      <w:r>
        <w:t>scaling</w:t>
      </w:r>
      <w:proofErr w:type="spellEnd"/>
      <w:r>
        <w:t xml:space="preserve">;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) and </w:t>
      </w:r>
      <w:r>
        <w:rPr>
          <w:rStyle w:val="Strong"/>
        </w:rPr>
        <w:t xml:space="preserve">Regular </w:t>
      </w:r>
      <w:proofErr w:type="spellStart"/>
      <w:r>
        <w:rPr>
          <w:rStyle w:val="Strong"/>
        </w:rP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sign</w:t>
      </w:r>
      <w:proofErr w:type="spellEnd"/>
      <w:r>
        <w:t xml:space="preserve"> up,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(“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”), and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shared</w:t>
      </w:r>
      <w:proofErr w:type="spellEnd"/>
      <w:r>
        <w:t xml:space="preserve"> Will </w:t>
      </w:r>
      <w:proofErr w:type="spellStart"/>
      <w:r>
        <w:t>commitments</w:t>
      </w:r>
      <w:proofErr w:type="spellEnd"/>
      <w:r>
        <w:t>.</w:t>
      </w:r>
    </w:p>
    <w:p w14:paraId="06EFEFF1" w14:textId="77777777" w:rsidR="00571A23" w:rsidRDefault="00571A23" w:rsidP="00571A23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</w:pPr>
    </w:p>
    <w:p w14:paraId="25CB1DC5" w14:textId="715FE563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🔒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Authentication (Pre-Landing)</w:t>
      </w:r>
    </w:p>
    <w:p w14:paraId="7C41DD9D" w14:textId="77777777" w:rsidR="00571A23" w:rsidRPr="00571A23" w:rsidRDefault="00571A23" w:rsidP="00571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Allow users to sign up or log in using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email + password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only (no 2FA).</w:t>
      </w:r>
    </w:p>
    <w:p w14:paraId="05DFC214" w14:textId="77777777" w:rsidR="00571A23" w:rsidRPr="00571A23" w:rsidRDefault="00571A23" w:rsidP="00571A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On successful login/signup → redirect to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Landing Page</w:t>
      </w:r>
    </w:p>
    <w:p w14:paraId="74253E46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1D3FB68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D2E86F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🏠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1. Landing Page</w:t>
      </w:r>
    </w:p>
    <w:p w14:paraId="5D2BBE78" w14:textId="77777777" w:rsidR="00571A23" w:rsidRPr="00571A23" w:rsidRDefault="00571A23" w:rsidP="00571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Headline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“A space to grow with your people.”</w:t>
      </w:r>
    </w:p>
    <w:p w14:paraId="7236DAC1" w14:textId="77777777" w:rsidR="00571A23" w:rsidRPr="00571A23" w:rsidRDefault="00571A23" w:rsidP="00571A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CTA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Button labeled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“Start Your Journey →”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→ navigates to Inner Circle Page</w:t>
      </w:r>
    </w:p>
    <w:p w14:paraId="3D732429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049D50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3F1117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🧑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‍</w:t>
      </w: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🤝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‍</w:t>
      </w: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🧑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2. Inner Circle Page</w:t>
      </w:r>
    </w:p>
    <w:p w14:paraId="5F7F4AD0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IF user is </w:t>
      </w:r>
      <w:r w:rsidRPr="00571A23">
        <w:rPr>
          <w:rFonts w:ascii="Times New Roman" w:eastAsia="Times New Roman" w:hAnsi="Times New Roman" w:cs="Times New Roman"/>
          <w:b/>
          <w:bCs/>
          <w:i/>
          <w:iCs/>
          <w:kern w:val="0"/>
          <w:lang w:val="en-US"/>
          <w14:ligatures w14:val="none"/>
        </w:rPr>
        <w:t>not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in a circle:</w:t>
      </w:r>
    </w:p>
    <w:p w14:paraId="3165F4E4" w14:textId="77777777" w:rsidR="00571A23" w:rsidRPr="00571A23" w:rsidRDefault="00571A23" w:rsidP="00571A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Show buttons:</w:t>
      </w:r>
    </w:p>
    <w:p w14:paraId="2F7094D0" w14:textId="77777777" w:rsidR="00571A23" w:rsidRPr="00571A23" w:rsidRDefault="00571A23" w:rsidP="00571A2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Join a Circle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→ input invite code</w:t>
      </w:r>
    </w:p>
    <w:p w14:paraId="0D09BC11" w14:textId="77777777" w:rsidR="00571A23" w:rsidRPr="00571A23" w:rsidRDefault="00571A23" w:rsidP="00571A2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Create a Circle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→ auto-generates a circle with a unique invite code</w:t>
      </w:r>
    </w:p>
    <w:p w14:paraId="49809D1C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IF user </w:t>
      </w:r>
      <w:r w:rsidRPr="00571A23">
        <w:rPr>
          <w:rFonts w:ascii="Times New Roman" w:eastAsia="Times New Roman" w:hAnsi="Times New Roman" w:cs="Times New Roman"/>
          <w:b/>
          <w:bCs/>
          <w:i/>
          <w:iCs/>
          <w:kern w:val="0"/>
          <w:lang w:val="en-US"/>
          <w14:ligatures w14:val="none"/>
        </w:rPr>
        <w:t>is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in a circle:</w:t>
      </w:r>
    </w:p>
    <w:p w14:paraId="66181934" w14:textId="77777777" w:rsidR="00571A23" w:rsidRPr="00571A23" w:rsidRDefault="00571A23" w:rsidP="00571A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Show:</w:t>
      </w:r>
    </w:p>
    <w:p w14:paraId="458BDE85" w14:textId="77777777" w:rsidR="00571A23" w:rsidRPr="00571A23" w:rsidRDefault="00571A23" w:rsidP="00571A2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Invite code</w:t>
      </w:r>
    </w:p>
    <w:p w14:paraId="21E46D1C" w14:textId="77777777" w:rsidR="00571A23" w:rsidRPr="00571A23" w:rsidRDefault="00571A23" w:rsidP="00571A2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 count (1–4 users)</w:t>
      </w:r>
    </w:p>
    <w:p w14:paraId="533A8803" w14:textId="77777777" w:rsidR="00571A23" w:rsidRPr="00571A23" w:rsidRDefault="00571A23" w:rsidP="00571A2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Button: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Enter Circle</w:t>
      </w:r>
    </w:p>
    <w:p w14:paraId="0780C7D1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Rules:</w:t>
      </w:r>
    </w:p>
    <w:p w14:paraId="34B21E5A" w14:textId="4F5380E7" w:rsidR="00571A23" w:rsidRDefault="00571A23" w:rsidP="00571A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Min 1 user per circle</w:t>
      </w:r>
    </w:p>
    <w:p w14:paraId="727E3F8A" w14:textId="55303019" w:rsidR="00571A23" w:rsidRPr="00571A23" w:rsidRDefault="00571A23" w:rsidP="00571A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Max 1 circle per user</w:t>
      </w:r>
    </w:p>
    <w:p w14:paraId="70588E2F" w14:textId="77777777" w:rsidR="00571A23" w:rsidRPr="00571A23" w:rsidRDefault="00571A23" w:rsidP="00571A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Max 4 users per circle</w:t>
      </w:r>
    </w:p>
    <w:p w14:paraId="1053A76D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Join Logic:</w:t>
      </w:r>
    </w:p>
    <w:p w14:paraId="744AA7EF" w14:textId="77777777" w:rsidR="00571A23" w:rsidRPr="00571A23" w:rsidRDefault="00571A23" w:rsidP="00571A2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If invalid code → “No circle found with that code.”</w:t>
      </w:r>
    </w:p>
    <w:p w14:paraId="6F196386" w14:textId="77777777" w:rsidR="00571A23" w:rsidRPr="00571A23" w:rsidRDefault="00571A23" w:rsidP="00571A2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If full → “This Circle is full.”</w:t>
      </w:r>
    </w:p>
    <w:p w14:paraId="3C0BF481" w14:textId="77777777" w:rsidR="00571A23" w:rsidRPr="00571A23" w:rsidRDefault="00571A23" w:rsidP="00571A2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If already joined → “You’re already a member of this circle.”</w:t>
      </w:r>
    </w:p>
    <w:p w14:paraId="31AFD733" w14:textId="77777777" w:rsidR="00571A23" w:rsidRPr="00571A23" w:rsidRDefault="00571A23" w:rsidP="00571A2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Else → add user to circle</w:t>
      </w:r>
    </w:p>
    <w:p w14:paraId="41DF8D4E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Create Logic:</w:t>
      </w:r>
    </w:p>
    <w:p w14:paraId="383CB1A4" w14:textId="77777777" w:rsidR="00571A23" w:rsidRPr="00571A23" w:rsidRDefault="00571A23" w:rsidP="00571A2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Auto-generate 5-char invite code (e.g., </w:t>
      </w: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J3ZQ9P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0B77C549" w14:textId="77777777" w:rsidR="00571A23" w:rsidRPr="00571A23" w:rsidRDefault="00571A23" w:rsidP="00571A2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Create circle with:</w:t>
      </w:r>
    </w:p>
    <w:p w14:paraId="0CD839CB" w14:textId="77777777" w:rsidR="00571A23" w:rsidRPr="00571A23" w:rsidRDefault="00571A23" w:rsidP="00571A2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creator user as first member</w:t>
      </w:r>
    </w:p>
    <w:p w14:paraId="5E2DE408" w14:textId="77777777" w:rsidR="00571A23" w:rsidRPr="00571A23" w:rsidRDefault="00571A23" w:rsidP="00571A2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store invite code</w:t>
      </w:r>
    </w:p>
    <w:p w14:paraId="2191E518" w14:textId="77777777" w:rsidR="00571A23" w:rsidRPr="00571A23" w:rsidRDefault="00571A23" w:rsidP="00571A2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Return invite code and circle ID</w:t>
      </w:r>
    </w:p>
    <w:p w14:paraId="750E898E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1B7D1B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9C0037F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🧭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3. Inner Circle Hub</w:t>
      </w:r>
    </w:p>
    <w:p w14:paraId="6653032A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Sections:</w:t>
      </w:r>
    </w:p>
    <w:p w14:paraId="19AD4EE8" w14:textId="77777777" w:rsidR="00571A23" w:rsidRPr="00571A23" w:rsidRDefault="00571A23" w:rsidP="00571A2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Members List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– Display all member usernames (or emails)</w:t>
      </w:r>
    </w:p>
    <w:p w14:paraId="28B8DC4B" w14:textId="77777777" w:rsidR="00571A23" w:rsidRPr="00571A23" w:rsidRDefault="00571A23" w:rsidP="00571A2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Will Status Button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– Single status button that changes based on Will lifecycle: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547"/>
        <w:gridCol w:w="4428"/>
      </w:tblGrid>
      <w:tr w:rsidR="00571A23" w:rsidRPr="00571A23" w14:paraId="09208DAB" w14:textId="77777777" w:rsidTr="00571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040F" w14:textId="77777777" w:rsidR="00571A23" w:rsidRPr="00571A23" w:rsidRDefault="00571A23" w:rsidP="00571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DF092FC" w14:textId="77777777" w:rsidR="00571A23" w:rsidRPr="00571A23" w:rsidRDefault="00571A23" w:rsidP="00571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Button Label</w:t>
            </w:r>
          </w:p>
        </w:tc>
        <w:tc>
          <w:tcPr>
            <w:tcW w:w="0" w:type="auto"/>
            <w:vAlign w:val="center"/>
            <w:hideMark/>
          </w:tcPr>
          <w:p w14:paraId="314397BA" w14:textId="77777777" w:rsidR="00571A23" w:rsidRPr="00571A23" w:rsidRDefault="00571A23" w:rsidP="00571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Logic Summary</w:t>
            </w:r>
          </w:p>
        </w:tc>
      </w:tr>
      <w:tr w:rsidR="00571A23" w:rsidRPr="00571A23" w14:paraId="74B80035" w14:textId="77777777" w:rsidTr="0057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9D75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No Will exists</w:t>
            </w:r>
          </w:p>
        </w:tc>
        <w:tc>
          <w:tcPr>
            <w:tcW w:w="0" w:type="auto"/>
            <w:vAlign w:val="center"/>
            <w:hideMark/>
          </w:tcPr>
          <w:p w14:paraId="10905E29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Start a Will</w:t>
            </w:r>
          </w:p>
        </w:tc>
        <w:tc>
          <w:tcPr>
            <w:tcW w:w="0" w:type="auto"/>
            <w:vAlign w:val="center"/>
            <w:hideMark/>
          </w:tcPr>
          <w:p w14:paraId="0D78F768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No Will exists yet</w:t>
            </w:r>
          </w:p>
        </w:tc>
      </w:tr>
      <w:tr w:rsidR="00571A23" w:rsidRPr="00571A23" w14:paraId="6798E8A7" w14:textId="77777777" w:rsidTr="0057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F0A2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scheduled</w:t>
            </w:r>
          </w:p>
        </w:tc>
        <w:tc>
          <w:tcPr>
            <w:tcW w:w="0" w:type="auto"/>
            <w:vAlign w:val="center"/>
            <w:hideMark/>
          </w:tcPr>
          <w:p w14:paraId="09D8489A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scheduled</w:t>
            </w:r>
          </w:p>
        </w:tc>
        <w:tc>
          <w:tcPr>
            <w:tcW w:w="0" w:type="auto"/>
            <w:vAlign w:val="center"/>
            <w:hideMark/>
          </w:tcPr>
          <w:p w14:paraId="4965F5F1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All members submitted; start date is in future</w:t>
            </w:r>
          </w:p>
        </w:tc>
      </w:tr>
      <w:tr w:rsidR="00571A23" w:rsidRPr="00571A23" w14:paraId="6EB988CB" w14:textId="77777777" w:rsidTr="0057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4128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Waiting on members</w:t>
            </w:r>
          </w:p>
        </w:tc>
        <w:tc>
          <w:tcPr>
            <w:tcW w:w="0" w:type="auto"/>
            <w:vAlign w:val="center"/>
            <w:hideMark/>
          </w:tcPr>
          <w:p w14:paraId="6D2A8A59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pending</w:t>
            </w:r>
          </w:p>
        </w:tc>
        <w:tc>
          <w:tcPr>
            <w:tcW w:w="0" w:type="auto"/>
            <w:vAlign w:val="center"/>
            <w:hideMark/>
          </w:tcPr>
          <w:p w14:paraId="140A6B0D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Some members haven’t submitted yet</w:t>
            </w:r>
          </w:p>
        </w:tc>
      </w:tr>
      <w:tr w:rsidR="00571A23" w:rsidRPr="00571A23" w14:paraId="7069F40B" w14:textId="77777777" w:rsidTr="0057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C0FD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active</w:t>
            </w:r>
          </w:p>
        </w:tc>
        <w:tc>
          <w:tcPr>
            <w:tcW w:w="0" w:type="auto"/>
            <w:vAlign w:val="center"/>
            <w:hideMark/>
          </w:tcPr>
          <w:p w14:paraId="4A15A3AB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active</w:t>
            </w:r>
          </w:p>
        </w:tc>
        <w:tc>
          <w:tcPr>
            <w:tcW w:w="0" w:type="auto"/>
            <w:vAlign w:val="center"/>
            <w:hideMark/>
          </w:tcPr>
          <w:p w14:paraId="3B34B754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All submitted + current time ≥ start date</w:t>
            </w:r>
          </w:p>
        </w:tc>
      </w:tr>
      <w:tr w:rsidR="00571A23" w:rsidRPr="00571A23" w14:paraId="2640A7CC" w14:textId="77777777" w:rsidTr="00571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44BB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completed</w:t>
            </w:r>
          </w:p>
        </w:tc>
        <w:tc>
          <w:tcPr>
            <w:tcW w:w="0" w:type="auto"/>
            <w:vAlign w:val="center"/>
            <w:hideMark/>
          </w:tcPr>
          <w:p w14:paraId="238D81A4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Will completed</w:t>
            </w:r>
          </w:p>
        </w:tc>
        <w:tc>
          <w:tcPr>
            <w:tcW w:w="0" w:type="auto"/>
            <w:vAlign w:val="center"/>
            <w:hideMark/>
          </w:tcPr>
          <w:p w14:paraId="06B343E7" w14:textId="77777777" w:rsidR="00571A23" w:rsidRPr="00571A23" w:rsidRDefault="00571A23" w:rsidP="00571A23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71A2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Current time ≥ end date</w:t>
            </w:r>
          </w:p>
        </w:tc>
      </w:tr>
    </w:tbl>
    <w:p w14:paraId="1971FD67" w14:textId="77777777" w:rsidR="00571A23" w:rsidRPr="00571A23" w:rsidRDefault="00571A23" w:rsidP="00571A23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Clicking button navigates to the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Will Details Screen</w:t>
      </w:r>
    </w:p>
    <w:p w14:paraId="4513060D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9A1115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DBEBF4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📝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4. Start a Will (3-Step Flow)</w:t>
      </w:r>
    </w:p>
    <w:p w14:paraId="60F7B134" w14:textId="77777777" w:rsidR="00571A23" w:rsidRPr="00571A23" w:rsidRDefault="00571A23" w:rsidP="00571A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Only one Will per circle at a time.</w:t>
      </w:r>
    </w:p>
    <w:p w14:paraId="1955EF42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Page 1 – Set Dates</w:t>
      </w:r>
    </w:p>
    <w:p w14:paraId="10C888E0" w14:textId="77777777" w:rsidR="00571A23" w:rsidRPr="00571A23" w:rsidRDefault="00571A23" w:rsidP="00571A2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Input: Start Date/Time, End Date/Time</w:t>
      </w:r>
    </w:p>
    <w:p w14:paraId="7837C14E" w14:textId="77777777" w:rsidR="00571A23" w:rsidRPr="00571A23" w:rsidRDefault="00571A23" w:rsidP="00571A2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Validations: start in future, end after start</w:t>
      </w:r>
    </w:p>
    <w:p w14:paraId="0DFFB591" w14:textId="77777777" w:rsidR="00571A23" w:rsidRPr="00571A23" w:rsidRDefault="00571A23" w:rsidP="00571A2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Button: Next</w:t>
      </w:r>
    </w:p>
    <w:p w14:paraId="25E52244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Page 2 – “What Will You Do?”</w:t>
      </w:r>
    </w:p>
    <w:p w14:paraId="62605315" w14:textId="77777777" w:rsidR="00571A23" w:rsidRPr="00571A23" w:rsidRDefault="00571A23" w:rsidP="00571A2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Input: “I will…”</w:t>
      </w:r>
    </w:p>
    <w:p w14:paraId="2460384E" w14:textId="77777777" w:rsidR="00571A23" w:rsidRPr="00571A23" w:rsidRDefault="00571A23" w:rsidP="00571A2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Validation: Not empty</w:t>
      </w:r>
    </w:p>
    <w:p w14:paraId="1A5CBC7D" w14:textId="77777777" w:rsidR="00571A23" w:rsidRPr="00571A23" w:rsidRDefault="00571A23" w:rsidP="00571A2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Button: Next</w:t>
      </w:r>
    </w:p>
    <w:p w14:paraId="72B7CB11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Page 3 – “Why?”</w:t>
      </w:r>
    </w:p>
    <w:p w14:paraId="0FF64C35" w14:textId="77777777" w:rsidR="00571A23" w:rsidRPr="00571A23" w:rsidRDefault="00571A23" w:rsidP="00571A2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Input: “Why are you doing this?”</w:t>
      </w:r>
    </w:p>
    <w:p w14:paraId="76D6387C" w14:textId="77777777" w:rsidR="00571A23" w:rsidRPr="00571A23" w:rsidRDefault="00571A23" w:rsidP="00571A2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Validation: Not empty</w:t>
      </w:r>
    </w:p>
    <w:p w14:paraId="1341E5D6" w14:textId="77777777" w:rsidR="00571A23" w:rsidRPr="00571A23" w:rsidRDefault="00571A23" w:rsidP="00571A2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Button: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Submit Will</w:t>
      </w:r>
    </w:p>
    <w:p w14:paraId="621AEEB9" w14:textId="77777777" w:rsidR="00571A23" w:rsidRPr="00571A23" w:rsidRDefault="00571A23" w:rsidP="00571A2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Backend:</w:t>
      </w:r>
    </w:p>
    <w:p w14:paraId="3E4520F3" w14:textId="77777777" w:rsidR="00571A23" w:rsidRPr="00571A23" w:rsidRDefault="00571A23" w:rsidP="00571A2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Create </w:t>
      </w: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Will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object:</w:t>
      </w:r>
    </w:p>
    <w:p w14:paraId="7D0DD9C6" w14:textId="77777777" w:rsidR="00571A23" w:rsidRPr="00571A23" w:rsidRDefault="00571A23" w:rsidP="00571A2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circle_id</w:t>
      </w:r>
      <w:proofErr w:type="spellEnd"/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created_by</w:t>
      </w:r>
      <w:proofErr w:type="spellEnd"/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start_date</w:t>
      </w:r>
      <w:proofErr w:type="spellEnd"/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end_date</w:t>
      </w:r>
      <w:proofErr w:type="spellEnd"/>
    </w:p>
    <w:p w14:paraId="1768766C" w14:textId="77777777" w:rsidR="00571A23" w:rsidRPr="00571A23" w:rsidRDefault="00571A23" w:rsidP="00571A2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commitments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list of user ID + text + reason</w:t>
      </w:r>
    </w:p>
    <w:p w14:paraId="1D93B985" w14:textId="77777777" w:rsidR="00571A23" w:rsidRPr="00571A23" w:rsidRDefault="00571A23" w:rsidP="00571A2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members_confirmed</w:t>
      </w:r>
      <w:proofErr w:type="spellEnd"/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[creator ID]</w:t>
      </w:r>
    </w:p>
    <w:p w14:paraId="4740E434" w14:textId="77777777" w:rsidR="00571A23" w:rsidRPr="00571A23" w:rsidRDefault="00571A23" w:rsidP="00571A23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status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"pending"</w:t>
      </w:r>
    </w:p>
    <w:p w14:paraId="1F7F8445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3223B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021BB0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5. Joining a Will (Other Members)</w:t>
      </w:r>
    </w:p>
    <w:p w14:paraId="3DED19DC" w14:textId="77777777" w:rsidR="00571A23" w:rsidRPr="00571A23" w:rsidRDefault="00571A23" w:rsidP="00571A2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Triggered by clicking "Will pending"</w:t>
      </w:r>
    </w:p>
    <w:p w14:paraId="4C05EE8E" w14:textId="77777777" w:rsidR="00571A23" w:rsidRPr="00571A23" w:rsidRDefault="00571A23" w:rsidP="00571A2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Step 1: “I will…”</w:t>
      </w:r>
    </w:p>
    <w:p w14:paraId="1A9D8B10" w14:textId="77777777" w:rsidR="00571A23" w:rsidRPr="00571A23" w:rsidRDefault="00571A23" w:rsidP="00571A2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Step 2: “Because…”</w:t>
      </w:r>
    </w:p>
    <w:p w14:paraId="28ECB79C" w14:textId="77777777" w:rsidR="00571A23" w:rsidRPr="00571A23" w:rsidRDefault="00571A23" w:rsidP="00571A2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On submit:</w:t>
      </w:r>
    </w:p>
    <w:p w14:paraId="1C4CAA80" w14:textId="77777777" w:rsidR="00571A23" w:rsidRPr="00571A23" w:rsidRDefault="00571A23" w:rsidP="00571A2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Add to </w:t>
      </w: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commitments</w:t>
      </w:r>
    </w:p>
    <w:p w14:paraId="4435A746" w14:textId="77777777" w:rsidR="00571A23" w:rsidRPr="00571A23" w:rsidRDefault="00571A23" w:rsidP="00571A2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Add user ID to 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members_confirmed</w:t>
      </w:r>
      <w:proofErr w:type="spellEnd"/>
    </w:p>
    <w:p w14:paraId="595EF9CD" w14:textId="77777777" w:rsidR="00571A23" w:rsidRPr="00571A23" w:rsidRDefault="00571A23" w:rsidP="00571A2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Will transitions:</w:t>
      </w:r>
    </w:p>
    <w:p w14:paraId="2BA2115B" w14:textId="77777777" w:rsidR="00571A23" w:rsidRPr="00571A23" w:rsidRDefault="00571A23" w:rsidP="00571A2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If </w:t>
      </w:r>
      <w:proofErr w:type="gramStart"/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not</w:t>
      </w:r>
      <w:proofErr w:type="gramEnd"/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all submitted → stays </w:t>
      </w: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"pending"</w:t>
      </w:r>
    </w:p>
    <w:p w14:paraId="03808869" w14:textId="77777777" w:rsidR="00571A23" w:rsidRPr="00571A23" w:rsidRDefault="00571A23" w:rsidP="00571A2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If all submitted → becomes </w:t>
      </w: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"scheduled"</w:t>
      </w:r>
    </w:p>
    <w:p w14:paraId="74FDC808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362A5D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EFDB55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📆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6. Will Lifecycle Logic Summary</w:t>
      </w:r>
    </w:p>
    <w:p w14:paraId="7ABE3274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lang w:val="en-US"/>
          <w14:ligatures w14:val="none"/>
        </w:rPr>
        <w:t>⏳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No Will</w:t>
      </w:r>
    </w:p>
    <w:p w14:paraId="6DA27F87" w14:textId="77777777" w:rsidR="00571A23" w:rsidRPr="00571A23" w:rsidRDefault="00571A23" w:rsidP="00571A2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Button: Start a Will → opens setup flow</w:t>
      </w:r>
    </w:p>
    <w:p w14:paraId="0E0353C2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lang w:val="en-US"/>
          <w14:ligatures w14:val="none"/>
        </w:rPr>
        <w:t>🚧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Will Pending</w:t>
      </w:r>
    </w:p>
    <w:p w14:paraId="30B0FABE" w14:textId="77777777" w:rsidR="00571A23" w:rsidRPr="00571A23" w:rsidRDefault="00571A23" w:rsidP="00571A2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Subtext: “X / Y members have submitted their Will”</w:t>
      </w:r>
    </w:p>
    <w:p w14:paraId="10900685" w14:textId="77777777" w:rsidR="00571A23" w:rsidRPr="00571A23" w:rsidRDefault="00571A23" w:rsidP="00571A2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Clicking shows:</w:t>
      </w:r>
    </w:p>
    <w:p w14:paraId="0056D857" w14:textId="77777777" w:rsidR="00571A23" w:rsidRPr="00571A23" w:rsidRDefault="00571A23" w:rsidP="00571A23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Submitted commitments</w:t>
      </w:r>
    </w:p>
    <w:p w14:paraId="1EB621AD" w14:textId="77777777" w:rsidR="00571A23" w:rsidRPr="00571A23" w:rsidRDefault="00571A23" w:rsidP="00571A23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Pending members</w:t>
      </w:r>
    </w:p>
    <w:p w14:paraId="4C36B9CC" w14:textId="77777777" w:rsidR="00571A23" w:rsidRPr="00571A23" w:rsidRDefault="00571A23" w:rsidP="00571A23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Prompt to submit (if user hasn’t)</w:t>
      </w:r>
    </w:p>
    <w:p w14:paraId="6A82A810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lang w:val="en-US"/>
          <w14:ligatures w14:val="none"/>
        </w:rPr>
        <w:t>📅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Will Scheduled</w:t>
      </w:r>
    </w:p>
    <w:p w14:paraId="31766FAA" w14:textId="77777777" w:rsidR="00571A23" w:rsidRPr="00571A23" w:rsidRDefault="00571A23" w:rsidP="00571A2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Starts in the future</w:t>
      </w:r>
    </w:p>
    <w:p w14:paraId="27A69E48" w14:textId="77777777" w:rsidR="00571A23" w:rsidRPr="00571A23" w:rsidRDefault="00571A23" w:rsidP="00571A2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Displays all locked commitments + dates</w:t>
      </w:r>
    </w:p>
    <w:p w14:paraId="3E12FB9C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lang w:val="en-US"/>
          <w14:ligatures w14:val="none"/>
        </w:rPr>
        <w:t>🔥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Will Active</w:t>
      </w:r>
    </w:p>
    <w:p w14:paraId="794B6623" w14:textId="77777777" w:rsidR="00571A23" w:rsidRPr="00571A23" w:rsidRDefault="00571A23" w:rsidP="00571A2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Start date reached</w:t>
      </w:r>
    </w:p>
    <w:p w14:paraId="5C9A3E14" w14:textId="77777777" w:rsidR="00571A23" w:rsidRPr="00571A23" w:rsidRDefault="00571A23" w:rsidP="00571A2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Show:</w:t>
      </w:r>
    </w:p>
    <w:p w14:paraId="244C7EBA" w14:textId="77777777" w:rsidR="00571A23" w:rsidRPr="00571A23" w:rsidRDefault="00571A23" w:rsidP="00571A2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Commitments</w:t>
      </w:r>
    </w:p>
    <w:p w14:paraId="25A669E8" w14:textId="77777777" w:rsidR="00571A23" w:rsidRPr="00571A23" w:rsidRDefault="00571A23" w:rsidP="00571A2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Time remaining</w:t>
      </w:r>
    </w:p>
    <w:p w14:paraId="7C39B5EE" w14:textId="77777777" w:rsidR="00571A23" w:rsidRPr="00571A23" w:rsidRDefault="00571A23" w:rsidP="00571A2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Mark as Done Today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button (user-specific)</w:t>
      </w:r>
    </w:p>
    <w:p w14:paraId="4D0564B2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lang w:val="en-US"/>
          <w14:ligatures w14:val="none"/>
        </w:rPr>
        <w:t>✅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Will Completed</w:t>
      </w:r>
    </w:p>
    <w:p w14:paraId="62F4D675" w14:textId="77777777" w:rsidR="00571A23" w:rsidRPr="00571A23" w:rsidRDefault="00571A23" w:rsidP="00571A2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End date passed</w:t>
      </w:r>
    </w:p>
    <w:p w14:paraId="65D41F84" w14:textId="77777777" w:rsidR="00571A23" w:rsidRPr="00571A23" w:rsidRDefault="00571A23" w:rsidP="00571A2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Display recap + </w:t>
      </w: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Acknowledge Completion</w:t>
      </w: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button</w:t>
      </w:r>
    </w:p>
    <w:p w14:paraId="15CA0311" w14:textId="77777777" w:rsidR="00571A23" w:rsidRPr="00571A23" w:rsidRDefault="00571A23" w:rsidP="00571A2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Once all members acknowledge:</w:t>
      </w:r>
    </w:p>
    <w:p w14:paraId="01E45D2D" w14:textId="77777777" w:rsidR="00571A23" w:rsidRPr="00571A23" w:rsidRDefault="00571A23" w:rsidP="00571A2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Archive Will</w:t>
      </w:r>
    </w:p>
    <w:p w14:paraId="30D72B17" w14:textId="77777777" w:rsidR="00571A23" w:rsidRPr="00571A23" w:rsidRDefault="00571A23" w:rsidP="00571A2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Circle hub resets to: Start a Will</w:t>
      </w:r>
    </w:p>
    <w:p w14:paraId="499CDD7C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A818E7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E9BD82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🔄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Shared Component: Will Details Screen</w:t>
      </w:r>
    </w:p>
    <w:p w14:paraId="1F17E771" w14:textId="77777777" w:rsidR="00571A23" w:rsidRPr="00571A23" w:rsidRDefault="00571A23" w:rsidP="00571A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Adaptively displays:</w:t>
      </w:r>
    </w:p>
    <w:p w14:paraId="73168AE7" w14:textId="77777777" w:rsidR="00571A23" w:rsidRPr="00571A23" w:rsidRDefault="00571A23" w:rsidP="00571A2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Commitments</w:t>
      </w:r>
    </w:p>
    <w:p w14:paraId="42DBAA3E" w14:textId="77777777" w:rsidR="00571A23" w:rsidRPr="00571A23" w:rsidRDefault="00571A23" w:rsidP="00571A2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Time &amp; status</w:t>
      </w:r>
    </w:p>
    <w:p w14:paraId="001EDCC7" w14:textId="77777777" w:rsidR="00571A23" w:rsidRPr="00571A23" w:rsidRDefault="00571A23" w:rsidP="00571A2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Submission/acknowledgment as needed</w:t>
      </w:r>
    </w:p>
    <w:p w14:paraId="3B086003" w14:textId="77777777" w:rsidR="00571A23" w:rsidRPr="00571A23" w:rsidRDefault="00571A23" w:rsidP="00571A2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 editing allowed once Will is scheduled</w:t>
      </w:r>
    </w:p>
    <w:p w14:paraId="4B5822E4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7431ED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3F57DA" w14:textId="77777777" w:rsidR="00571A23" w:rsidRPr="00571A23" w:rsidRDefault="00571A23" w:rsidP="00571A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71A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/>
          <w14:ligatures w14:val="none"/>
        </w:rPr>
        <w:t>🗃️</w:t>
      </w:r>
      <w:r w:rsidRPr="00571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Suggested Backend Schema (NoSQL style)</w:t>
      </w:r>
    </w:p>
    <w:p w14:paraId="0C1A0391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Users</w:t>
      </w:r>
    </w:p>
    <w:p w14:paraId="5D077C15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</w:p>
    <w:p w14:paraId="03302A7E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CopyEdit</w:t>
      </w:r>
      <w:proofErr w:type="spellEnd"/>
    </w:p>
    <w:p w14:paraId="69DAD6B9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0B6C64D5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"_id":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</w:t>
      </w:r>
    </w:p>
    <w:p w14:paraId="5864FFE4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"email": "...",</w:t>
      </w:r>
    </w:p>
    <w:p w14:paraId="35B9B6BB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passwordHash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"...",</w:t>
      </w:r>
    </w:p>
    <w:p w14:paraId="30A3E2CD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circle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circle_id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</w:t>
      </w:r>
    </w:p>
    <w:p w14:paraId="1A409529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AA712B2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Circles</w:t>
      </w:r>
    </w:p>
    <w:p w14:paraId="36851779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</w:p>
    <w:p w14:paraId="2AE24A82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CopyEdit</w:t>
      </w:r>
      <w:proofErr w:type="spellEnd"/>
    </w:p>
    <w:p w14:paraId="465136FE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34B778FA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"_id":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circle_id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</w:t>
      </w:r>
    </w:p>
    <w:p w14:paraId="7DA8EC54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invite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_code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"ABCDE",</w:t>
      </w:r>
    </w:p>
    <w:p w14:paraId="547F46BA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"members": ["user_id_1", "user_id_2"]</w:t>
      </w:r>
    </w:p>
    <w:p w14:paraId="31C94349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112708B6" w14:textId="77777777" w:rsidR="00571A23" w:rsidRPr="00571A23" w:rsidRDefault="00571A23" w:rsidP="00571A2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71A2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Wills</w:t>
      </w:r>
    </w:p>
    <w:p w14:paraId="2185E2A5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json</w:t>
      </w:r>
      <w:proofErr w:type="spellEnd"/>
    </w:p>
    <w:p w14:paraId="28549415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CopyEdit</w:t>
      </w:r>
      <w:proofErr w:type="spellEnd"/>
    </w:p>
    <w:p w14:paraId="4FC1AFB0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{</w:t>
      </w:r>
    </w:p>
    <w:p w14:paraId="547DC668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"_id":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will_id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</w:t>
      </w:r>
    </w:p>
    <w:p w14:paraId="78316AF4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circle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circle_id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</w:t>
      </w:r>
    </w:p>
    <w:p w14:paraId="1AE1176B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created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_by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</w:t>
      </w:r>
    </w:p>
    <w:p w14:paraId="484C1240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_date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"...",</w:t>
      </w:r>
    </w:p>
    <w:p w14:paraId="29650BCD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end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_date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"...",</w:t>
      </w:r>
    </w:p>
    <w:p w14:paraId="24827631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"status": "pending/scheduled/active/completed",</w:t>
      </w:r>
    </w:p>
    <w:p w14:paraId="3BFCEA8D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"commitments": [</w:t>
      </w:r>
    </w:p>
    <w:p w14:paraId="70BEF843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{</w:t>
      </w:r>
    </w:p>
    <w:p w14:paraId="694728C2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"...",</w:t>
      </w:r>
    </w:p>
    <w:p w14:paraId="69F3956F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"what": "I will...",</w:t>
      </w:r>
    </w:p>
    <w:p w14:paraId="40B89FF0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"why": "Because..."</w:t>
      </w:r>
    </w:p>
    <w:p w14:paraId="05DC8126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775342CD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],</w:t>
      </w:r>
    </w:p>
    <w:p w14:paraId="5036B4EC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members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_confirmed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["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"],</w:t>
      </w:r>
    </w:p>
    <w:p w14:paraId="5DC7A4B7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"</w:t>
      </w:r>
      <w:proofErr w:type="spellStart"/>
      <w:proofErr w:type="gram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acknowledged</w:t>
      </w:r>
      <w:proofErr w:type="gram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_members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": ["</w:t>
      </w:r>
      <w:proofErr w:type="spellStart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user_id</w:t>
      </w:r>
      <w:proofErr w:type="spellEnd"/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"]</w:t>
      </w:r>
    </w:p>
    <w:p w14:paraId="4F06D84C" w14:textId="77777777" w:rsidR="00571A23" w:rsidRPr="00571A23" w:rsidRDefault="00571A23" w:rsidP="0057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71A2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54A4B0F4" w14:textId="77777777" w:rsidR="00571A23" w:rsidRPr="00571A23" w:rsidRDefault="00436AAC" w:rsidP="00571A2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436AAC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50397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3CF659" w14:textId="77777777" w:rsidR="009432C8" w:rsidRDefault="009432C8"/>
    <w:sectPr w:rsidR="0094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406"/>
    <w:multiLevelType w:val="multilevel"/>
    <w:tmpl w:val="8532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339"/>
    <w:multiLevelType w:val="multilevel"/>
    <w:tmpl w:val="4F7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D8A"/>
    <w:multiLevelType w:val="multilevel"/>
    <w:tmpl w:val="485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C5251"/>
    <w:multiLevelType w:val="multilevel"/>
    <w:tmpl w:val="695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020DF"/>
    <w:multiLevelType w:val="multilevel"/>
    <w:tmpl w:val="61D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B02AB"/>
    <w:multiLevelType w:val="multilevel"/>
    <w:tmpl w:val="063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A00A8"/>
    <w:multiLevelType w:val="multilevel"/>
    <w:tmpl w:val="C28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A6CDC"/>
    <w:multiLevelType w:val="multilevel"/>
    <w:tmpl w:val="EA7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E6980"/>
    <w:multiLevelType w:val="multilevel"/>
    <w:tmpl w:val="26E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F1E91"/>
    <w:multiLevelType w:val="multilevel"/>
    <w:tmpl w:val="C72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43057"/>
    <w:multiLevelType w:val="multilevel"/>
    <w:tmpl w:val="652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71AFC"/>
    <w:multiLevelType w:val="multilevel"/>
    <w:tmpl w:val="FB3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81A79"/>
    <w:multiLevelType w:val="multilevel"/>
    <w:tmpl w:val="8D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F4C5B"/>
    <w:multiLevelType w:val="multilevel"/>
    <w:tmpl w:val="EA0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A1FCC"/>
    <w:multiLevelType w:val="multilevel"/>
    <w:tmpl w:val="2F1E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0062A"/>
    <w:multiLevelType w:val="multilevel"/>
    <w:tmpl w:val="608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D0AF9"/>
    <w:multiLevelType w:val="multilevel"/>
    <w:tmpl w:val="610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D2E0E"/>
    <w:multiLevelType w:val="multilevel"/>
    <w:tmpl w:val="F40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C1BE5"/>
    <w:multiLevelType w:val="multilevel"/>
    <w:tmpl w:val="A38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101D6"/>
    <w:multiLevelType w:val="multilevel"/>
    <w:tmpl w:val="225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39547">
    <w:abstractNumId w:val="16"/>
  </w:num>
  <w:num w:numId="2" w16cid:durableId="427698419">
    <w:abstractNumId w:val="11"/>
  </w:num>
  <w:num w:numId="3" w16cid:durableId="598879938">
    <w:abstractNumId w:val="8"/>
  </w:num>
  <w:num w:numId="4" w16cid:durableId="513694586">
    <w:abstractNumId w:val="2"/>
  </w:num>
  <w:num w:numId="5" w16cid:durableId="477766323">
    <w:abstractNumId w:val="3"/>
  </w:num>
  <w:num w:numId="6" w16cid:durableId="1376615042">
    <w:abstractNumId w:val="19"/>
  </w:num>
  <w:num w:numId="7" w16cid:durableId="649671164">
    <w:abstractNumId w:val="5"/>
  </w:num>
  <w:num w:numId="8" w16cid:durableId="1495564071">
    <w:abstractNumId w:val="13"/>
  </w:num>
  <w:num w:numId="9" w16cid:durableId="1715736320">
    <w:abstractNumId w:val="17"/>
  </w:num>
  <w:num w:numId="10" w16cid:durableId="47649443">
    <w:abstractNumId w:val="12"/>
  </w:num>
  <w:num w:numId="11" w16cid:durableId="986711076">
    <w:abstractNumId w:val="7"/>
  </w:num>
  <w:num w:numId="12" w16cid:durableId="1852134979">
    <w:abstractNumId w:val="0"/>
  </w:num>
  <w:num w:numId="13" w16cid:durableId="1667318054">
    <w:abstractNumId w:val="1"/>
  </w:num>
  <w:num w:numId="14" w16cid:durableId="1876116890">
    <w:abstractNumId w:val="4"/>
  </w:num>
  <w:num w:numId="15" w16cid:durableId="682633192">
    <w:abstractNumId w:val="18"/>
  </w:num>
  <w:num w:numId="16" w16cid:durableId="1969699154">
    <w:abstractNumId w:val="10"/>
  </w:num>
  <w:num w:numId="17" w16cid:durableId="760874865">
    <w:abstractNumId w:val="14"/>
  </w:num>
  <w:num w:numId="18" w16cid:durableId="1615746689">
    <w:abstractNumId w:val="9"/>
  </w:num>
  <w:num w:numId="19" w16cid:durableId="1017269083">
    <w:abstractNumId w:val="15"/>
  </w:num>
  <w:num w:numId="20" w16cid:durableId="1494250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23"/>
    <w:rsid w:val="001853B5"/>
    <w:rsid w:val="00353B02"/>
    <w:rsid w:val="00436AAC"/>
    <w:rsid w:val="00571A23"/>
    <w:rsid w:val="005B6CD8"/>
    <w:rsid w:val="009369A2"/>
    <w:rsid w:val="009432C8"/>
    <w:rsid w:val="00B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57B"/>
  <w15:chartTrackingRefBased/>
  <w15:docId w15:val="{CFB4C7D1-964D-F942-8B1C-7FE5D2E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571A2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571A2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571A23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2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23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2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23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71A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2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2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71A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23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7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23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71A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A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71A23"/>
    <w:rPr>
      <w:b/>
      <w:bCs/>
    </w:rPr>
  </w:style>
  <w:style w:type="character" w:styleId="Emphasis">
    <w:name w:val="Emphasis"/>
    <w:basedOn w:val="DefaultParagraphFont"/>
    <w:uiPriority w:val="20"/>
    <w:qFormat/>
    <w:rsid w:val="00571A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1A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A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571A23"/>
  </w:style>
  <w:style w:type="character" w:customStyle="1" w:styleId="hljs-attr">
    <w:name w:val="hljs-attr"/>
    <w:basedOn w:val="DefaultParagraphFont"/>
    <w:rsid w:val="00571A23"/>
  </w:style>
  <w:style w:type="character" w:customStyle="1" w:styleId="hljs-string">
    <w:name w:val="hljs-string"/>
    <w:basedOn w:val="DefaultParagraphFont"/>
    <w:rsid w:val="0057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 Ciaccio</dc:creator>
  <cp:keywords/>
  <dc:description/>
  <cp:lastModifiedBy>Porfirio Ciaccio</cp:lastModifiedBy>
  <cp:revision>1</cp:revision>
  <dcterms:created xsi:type="dcterms:W3CDTF">2025-06-25T04:50:00Z</dcterms:created>
  <dcterms:modified xsi:type="dcterms:W3CDTF">2025-06-25T04:52:00Z</dcterms:modified>
</cp:coreProperties>
</file>