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8332E" w14:textId="596742DB" w:rsidR="002D74D8" w:rsidRDefault="002D74D8" w:rsidP="002D74D8">
      <w:pPr>
        <w:jc w:val="center"/>
        <w:rPr>
          <w:rtl/>
        </w:rPr>
      </w:pPr>
      <w:r w:rsidRPr="002D74D8">
        <w:rPr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054AC0" wp14:editId="7B1959FD">
                <wp:simplePos x="0" y="0"/>
                <wp:positionH relativeFrom="margin">
                  <wp:align>center</wp:align>
                </wp:positionH>
                <wp:positionV relativeFrom="topMargin">
                  <wp:posOffset>546100</wp:posOffset>
                </wp:positionV>
                <wp:extent cx="4794250" cy="444500"/>
                <wp:effectExtent l="0" t="0" r="6350" b="0"/>
                <wp:wrapSquare wrapText="bothSides"/>
                <wp:docPr id="12932014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9425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A315E" w14:textId="5E36DC0C" w:rsidR="004B4DDF" w:rsidRPr="004B4DDF" w:rsidRDefault="004B4DDF" w:rsidP="004B4DD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B4DDF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 xml:space="preserve">לפתיחת קובץ אנא לחץ על כפתור זה  </w:t>
                            </w:r>
                            <w:r w:rsidRPr="004B4DDF">
                              <w:rPr>
                                <w:rFonts w:cs="Arial"/>
                                <w:sz w:val="44"/>
                                <w:szCs w:val="44"/>
                                <w:rtl/>
                              </w:rPr>
                              <w:drawing>
                                <wp:inline distT="0" distB="0" distL="0" distR="0" wp14:anchorId="49900087" wp14:editId="34711854">
                                  <wp:extent cx="273064" cy="247663"/>
                                  <wp:effectExtent l="0" t="0" r="0" b="0"/>
                                  <wp:docPr id="146839573" name="תמונה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83957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064" cy="247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C5A5A5" w14:textId="1AAF9D6B" w:rsidR="004B4DDF" w:rsidRPr="004B4DDF" w:rsidRDefault="004B4DD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54AC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43pt;width:377.5pt;height:35pt;flip:x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mE5EQIAAP8DAAAOAAAAZHJzL2Uyb0RvYy54bWysU9tu2zAMfR+wfxD0vtgJnLUx4hRdum4D&#10;ugvQ7QNkWYqFSaImKbG7ry8lZ0nQvQ3zg0Ca1CF5eLS+GY0mB+GDAtvQ+aykRFgOnbK7hv74fv/m&#10;mpIQme2YBisa+iQCvdm8frUeXC0W0IPuhCcIYkM9uIb2Mbq6KALvhWFhBk5YDErwhkV0/a7oPBsQ&#10;3ehiUZZviwF85zxwEQL+vZuCdJPxpRQ8fpUyiEh0Q7G3mE+fzzadxWbN6p1nrlf82Ab7hy4MUxaL&#10;nqDuWGRk79VfUEZxDwFknHEwBUipuMgz4DTz8sU0jz1zIs+C5AR3oin8P1j+5fDovnkSx3cw4gLz&#10;EME9AP8ZiIVtz+xO3HoPQy9Yh4XnibJicKE+Xk1UhzokkHb4DB0ume0jZKBRekOkVu7jH2icmGAd&#10;XMXTiX4xRsLxZ3W1qhZLDHGMVVW1LPN+ClYnnMSu8yF+EGBIMhrqcb25Djs8hJj6Oqek9ABadfdK&#10;6+wkSYmt9uTAUAztbprkRZa2ZGjoarlYZmAL6XoWiVERlaqVaeh1mb5JO4mW97bLKZEpPdnYiLZH&#10;nhI1E0lxbEdMTHy10D0hYx4mReILQqMH/5uSAdXY0PBrz7ygRH+yyPpqXlVJvtmpllcLdPxlpL2M&#10;MMsRqqGRksncxiz5RIOFW9yOVJmucyfHXlFlmcXji0gyvvRz1vndbp4BAAD//wMAUEsDBBQABgAI&#10;AAAAIQAR0ml53QAAAAcBAAAPAAAAZHJzL2Rvd25yZXYueG1sTI9PS8NAEMXvgt9hGcFLsRuFtCVm&#10;U6RS8GBBUxG8TbNjEszOhuymjX56pyc9zZ/3ePObfD25Th1pCK1nA7fzBBRx5W3LtYG3/fZmBSpE&#10;ZIudZzLwTQHWxeVFjpn1J36lYxlrJSEcMjTQxNhnWoeqIYdh7nti0T794DDKONTaDniScNfpuyRZ&#10;aIcty4UGe9o0VH2VozPwvB3trOzfJx1nT5td+Kntx+OLMddX08M9qEhT/DPDGV/QoRCmgx/ZBtUZ&#10;kEeigdVCqqjLNJXmILZUNrrI9X/+4hcAAP//AwBQSwECLQAUAAYACAAAACEAtoM4kv4AAADhAQAA&#10;EwAAAAAAAAAAAAAAAAAAAAAAW0NvbnRlbnRfVHlwZXNdLnhtbFBLAQItABQABgAIAAAAIQA4/SH/&#10;1gAAAJQBAAALAAAAAAAAAAAAAAAAAC8BAABfcmVscy8ucmVsc1BLAQItABQABgAIAAAAIQAX2mE5&#10;EQIAAP8DAAAOAAAAAAAAAAAAAAAAAC4CAABkcnMvZTJvRG9jLnhtbFBLAQItABQABgAIAAAAIQAR&#10;0ml53QAAAAcBAAAPAAAAAAAAAAAAAAAAAGsEAABkcnMvZG93bnJldi54bWxQSwUGAAAAAAQABADz&#10;AAAAdQUAAAAA&#10;" fillcolor="white [3212]" stroked="f">
                <v:textbox>
                  <w:txbxContent>
                    <w:p w14:paraId="7CCA315E" w14:textId="5E36DC0C" w:rsidR="004B4DDF" w:rsidRPr="004B4DDF" w:rsidRDefault="004B4DDF" w:rsidP="004B4DD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B4DDF">
                        <w:rPr>
                          <w:rFonts w:hint="cs"/>
                          <w:sz w:val="44"/>
                          <w:szCs w:val="44"/>
                          <w:rtl/>
                        </w:rPr>
                        <w:t xml:space="preserve">לפתיחת קובץ אנא לחץ על כפתור זה  </w:t>
                      </w:r>
                      <w:r w:rsidRPr="004B4DDF">
                        <w:rPr>
                          <w:rFonts w:cs="Arial"/>
                          <w:sz w:val="44"/>
                          <w:szCs w:val="44"/>
                          <w:rtl/>
                        </w:rPr>
                        <w:drawing>
                          <wp:inline distT="0" distB="0" distL="0" distR="0" wp14:anchorId="49900087" wp14:editId="34711854">
                            <wp:extent cx="273064" cy="247663"/>
                            <wp:effectExtent l="0" t="0" r="0" b="0"/>
                            <wp:docPr id="146839573" name="תמונה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83957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064" cy="2476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C5A5A5" w14:textId="1AAF9D6B" w:rsidR="004B4DDF" w:rsidRPr="004B4DDF" w:rsidRDefault="004B4DDF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0724D0" wp14:editId="50B0F34A">
                <wp:simplePos x="0" y="0"/>
                <wp:positionH relativeFrom="margin">
                  <wp:align>center</wp:align>
                </wp:positionH>
                <wp:positionV relativeFrom="paragraph">
                  <wp:posOffset>-279400</wp:posOffset>
                </wp:positionV>
                <wp:extent cx="6565900" cy="3105150"/>
                <wp:effectExtent l="0" t="0" r="6350" b="0"/>
                <wp:wrapNone/>
                <wp:docPr id="154078821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3105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23C9B" id="מלבן 2" o:spid="_x0000_s1026" style="position:absolute;left:0;text-align:left;margin-left:0;margin-top:-22pt;width:517pt;height:244.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9YfAIAAFwFAAAOAAAAZHJzL2Uyb0RvYy54bWysVFFvEzEMfkfiP0R5Z3dX1sKqXqdq0xDS&#10;2CY2tOc0l7QRSRyStNfy63Fy1+sok5AQL7nY/vw59tmeXe6MJlvhgwJb0+qspERYDo2yq5p+e7p5&#10;95GSEJltmAYraroXgV7O376ZtW4qRrAG3QhPkMSGaetquo7RTYsi8LUwLJyBExaNErxhEUW/KhrP&#10;WmQ3uhiV5aRowTfOAxchoPa6M9J55pdS8HgvZRCR6Jri22I+fT6X6SzmMzZdeebWivfPYP/wCsOU&#10;xaAD1TWLjGy8+oPKKO4hgIxnHEwBUioucg6YTVWeZPO4Zk7kXLA4wQ1lCv+Plt9tH92DxzK0LkwD&#10;XlMWO+lN+uL7yC4Xaz8US+wi4aicjCfjixJrytH2virH1TiXszi6Ox/iJwGGpEtNPf6NXCS2vQ0R&#10;QyL0AEnRAmjV3Cits5A6QFxpT7YM/91yVWVXvTFfoOl0F+MS43c8uWESPLP+xqRt4rOQmDtw0hTH&#10;fPMt7rVIOG2/CklUgxmOcsSBuQvKOBc2TvqwGZ3cJJIPjt1TTxx1rHqnHpvcRG7RwbH8e8TBI0cF&#10;Gwdnoyz41wia70PkDn/Ivss5pb+EZv/giYduQILjNwr/2S0L8YF5nAj8zzjl8R4PqaGtKfQ3Stbg&#10;f76mT3hsVLRS0uKE1TT82DAvKNGfLbbwRXV+nkYyC+fjDyMU/EvL8qXFbswVYCNUuE8cz9eEj/qg&#10;lR7MMy6DRYqKJmY5xq4pj/4gXMVu8nGdcLFYZBiOoWPx1j46nshTVVNPPu2emXd940bs+Ts4TCOb&#10;nvRvh02eFhabCFLl5j7Wta83jnDuzn7dpB3xUs6o41Kc/wIAAP//AwBQSwMEFAAGAAgAAAAhALy6&#10;M43dAAAACQEAAA8AAABkcnMvZG93bnJldi54bWxMj0FPhDAQhe8m/odmTLzttiJLFBk2ZpONJw+u&#10;xMRbgRGIdIq0LPjvLSf39ibv5c33sv1ienGm0XWWEe62CgRxZeuOG4Ti/bh5AOG85lr3lgnhlxzs&#10;8+urTKe1nfmNziffiFDCLtUIrfdDKqWrWjLabe1AHLwvOxrtwzk2sh71HMpNLyOlEml0x+FDqwc6&#10;tFR9nyaDEBXLLppfj48fn0X5opLp5xBRgnh7szw/gfC0+P8wrPgBHfLAVNqJayd6hDDEI2ziOIjV&#10;VverKhHieKdA5pm8XJD/AQAA//8DAFBLAQItABQABgAIAAAAIQC2gziS/gAAAOEBAAATAAAAAAAA&#10;AAAAAAAAAAAAAABbQ29udGVudF9UeXBlc10ueG1sUEsBAi0AFAAGAAgAAAAhADj9If/WAAAAlAEA&#10;AAsAAAAAAAAAAAAAAAAALwEAAF9yZWxzLy5yZWxzUEsBAi0AFAAGAAgAAAAhAOF+31h8AgAAXAUA&#10;AA4AAAAAAAAAAAAAAAAALgIAAGRycy9lMm9Eb2MueG1sUEsBAi0AFAAGAAgAAAAhALy6M43dAAAA&#10;CQEAAA8AAAAAAAAAAAAAAAAA1gQAAGRycy9kb3ducmV2LnhtbFBLBQYAAAAABAAEAPMAAADgBQAA&#10;AAA=&#10;" fillcolor="#f2f2f2 [3052]" stroked="f" strokeweight="1pt">
                <w10:wrap anchorx="margin"/>
              </v:rect>
            </w:pict>
          </mc:Fallback>
        </mc:AlternateContent>
      </w:r>
      <w:r w:rsidRPr="002D74D8">
        <w:rPr>
          <w:rtl/>
        </w:rPr>
        <w:t xml:space="preserve">כדי לשייך </w:t>
      </w:r>
      <w:r>
        <w:rPr>
          <w:rFonts w:hint="cs"/>
          <w:rtl/>
        </w:rPr>
        <w:t xml:space="preserve">קבצי </w:t>
      </w:r>
      <w:r>
        <w:t>Pdf</w:t>
      </w:r>
      <w:r w:rsidRPr="002D74D8">
        <w:rPr>
          <w:rtl/>
        </w:rPr>
        <w:t xml:space="preserve"> לתוכנה ניתן לבצע את הצעדים הבאים:</w:t>
      </w:r>
    </w:p>
    <w:tbl>
      <w:tblPr>
        <w:tblStyle w:val="a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D74D8" w14:paraId="7EA7B850" w14:textId="77777777" w:rsidTr="002D74D8">
        <w:tc>
          <w:tcPr>
            <w:tcW w:w="4508" w:type="dxa"/>
          </w:tcPr>
          <w:p w14:paraId="3CD86A6C" w14:textId="77777777" w:rsidR="002D74D8" w:rsidRPr="002D74D8" w:rsidRDefault="002D74D8" w:rsidP="002D74D8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2D74D8">
              <w:rPr>
                <w:b/>
                <w:bCs/>
                <w:rtl/>
              </w:rPr>
              <w:t>אפשרות 1: הגדרות ב-</w:t>
            </w:r>
            <w:r w:rsidRPr="002D74D8">
              <w:rPr>
                <w:b/>
                <w:bCs/>
              </w:rPr>
              <w:t>Windows</w:t>
            </w:r>
          </w:p>
          <w:p w14:paraId="55777D49" w14:textId="298A0F18" w:rsidR="002D74D8" w:rsidRPr="002D74D8" w:rsidRDefault="002D74D8" w:rsidP="002D74D8">
            <w:pPr>
              <w:spacing w:line="276" w:lineRule="auto"/>
              <w:jc w:val="both"/>
              <w:rPr>
                <w:rtl/>
              </w:rPr>
            </w:pPr>
            <w:r w:rsidRPr="002D74D8">
              <w:rPr>
                <w:rtl/>
              </w:rPr>
              <w:t>לחץ על כפתור התחל והיכנס אל הגדרות (</w:t>
            </w:r>
            <w:r w:rsidRPr="002D74D8">
              <w:t>Settings</w:t>
            </w:r>
            <w:r w:rsidRPr="002D74D8">
              <w:rPr>
                <w:rtl/>
              </w:rPr>
              <w:t>).</w:t>
            </w:r>
          </w:p>
          <w:p w14:paraId="6AFD15B5" w14:textId="77777777" w:rsidR="002D74D8" w:rsidRDefault="002D74D8" w:rsidP="002D74D8">
            <w:pPr>
              <w:spacing w:line="276" w:lineRule="auto"/>
              <w:jc w:val="both"/>
              <w:rPr>
                <w:rtl/>
              </w:rPr>
            </w:pPr>
            <w:r w:rsidRPr="002D74D8">
              <w:rPr>
                <w:rtl/>
              </w:rPr>
              <w:t>בחר בקטגוריה יישומים (</w:t>
            </w:r>
            <w:r w:rsidRPr="002D74D8">
              <w:t>Apps</w:t>
            </w:r>
            <w:r w:rsidRPr="002D74D8">
              <w:rPr>
                <w:rtl/>
              </w:rPr>
              <w:t>).</w:t>
            </w:r>
          </w:p>
          <w:p w14:paraId="6ECF489E" w14:textId="77777777" w:rsidR="002D74D8" w:rsidRDefault="002D74D8" w:rsidP="002D74D8">
            <w:pPr>
              <w:spacing w:line="276" w:lineRule="auto"/>
              <w:jc w:val="both"/>
              <w:rPr>
                <w:rtl/>
              </w:rPr>
            </w:pPr>
            <w:r w:rsidRPr="002D74D8">
              <w:rPr>
                <w:rtl/>
              </w:rPr>
              <w:t>בעמודה השמאלית, לחץ על ברירת מחדל עבור יישומים (</w:t>
            </w:r>
            <w:r w:rsidRPr="002D74D8">
              <w:t>Default apps</w:t>
            </w:r>
            <w:r w:rsidRPr="002D74D8">
              <w:rPr>
                <w:rtl/>
              </w:rPr>
              <w:t>).</w:t>
            </w:r>
          </w:p>
          <w:p w14:paraId="274C0674" w14:textId="77777777" w:rsidR="002D74D8" w:rsidRDefault="002D74D8" w:rsidP="002D74D8">
            <w:pPr>
              <w:spacing w:line="276" w:lineRule="auto"/>
              <w:jc w:val="both"/>
              <w:rPr>
                <w:rtl/>
              </w:rPr>
            </w:pPr>
            <w:r w:rsidRPr="002D74D8">
              <w:rPr>
                <w:rtl/>
              </w:rPr>
              <w:t>גלול למטה ולחץ על בחירת יישומים לפי סוג קובץ (</w:t>
            </w:r>
            <w:r w:rsidRPr="002D74D8">
              <w:t>Choose default apps by file type</w:t>
            </w:r>
            <w:r w:rsidRPr="002D74D8">
              <w:rPr>
                <w:rtl/>
              </w:rPr>
              <w:t>).</w:t>
            </w:r>
          </w:p>
          <w:p w14:paraId="6528C9B6" w14:textId="77777777" w:rsidR="002D74D8" w:rsidRDefault="002D74D8" w:rsidP="002D74D8">
            <w:pPr>
              <w:spacing w:line="276" w:lineRule="auto"/>
              <w:jc w:val="both"/>
              <w:rPr>
                <w:rtl/>
              </w:rPr>
            </w:pPr>
            <w:r w:rsidRPr="002D74D8">
              <w:rPr>
                <w:rtl/>
              </w:rPr>
              <w:t>תופיע רשימה של כל סיומות הקבצים הקיימות, לצד התוכנה המוגדרת כעת כברירת מחדל לכל סוג קובץ.</w:t>
            </w:r>
          </w:p>
          <w:p w14:paraId="571CB3F5" w14:textId="2AA05D52" w:rsidR="002D74D8" w:rsidRDefault="002D74D8" w:rsidP="002D74D8">
            <w:pPr>
              <w:spacing w:line="276" w:lineRule="auto"/>
              <w:jc w:val="both"/>
              <w:rPr>
                <w:rtl/>
              </w:rPr>
            </w:pPr>
            <w:r w:rsidRPr="002D74D8">
              <w:rPr>
                <w:rtl/>
              </w:rPr>
              <w:t>מצא את סיומת הקובץ שברצונך לשייך, לחץ עליה ובחר את התוכנה שתרצה שתהיה ברירת המחדל עבור סוג קובץ זה.</w:t>
            </w:r>
          </w:p>
        </w:tc>
        <w:tc>
          <w:tcPr>
            <w:tcW w:w="4508" w:type="dxa"/>
          </w:tcPr>
          <w:p w14:paraId="6E9B733C" w14:textId="267A3017" w:rsidR="002D74D8" w:rsidRPr="002D74D8" w:rsidRDefault="002D74D8" w:rsidP="002D74D8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 w:rsidRPr="002D74D8">
              <w:rPr>
                <w:b/>
                <w:bCs/>
                <w:rtl/>
              </w:rPr>
              <w:t>אפשרות 2: לחיצה ימנית על הקובץ</w:t>
            </w:r>
          </w:p>
          <w:p w14:paraId="19CA3B57" w14:textId="77777777" w:rsidR="002D74D8" w:rsidRDefault="002D74D8" w:rsidP="002D74D8">
            <w:pPr>
              <w:spacing w:line="276" w:lineRule="auto"/>
              <w:jc w:val="both"/>
              <w:rPr>
                <w:rtl/>
              </w:rPr>
            </w:pPr>
            <w:r w:rsidRPr="002D74D8">
              <w:rPr>
                <w:rtl/>
              </w:rPr>
              <w:t>לחץ קליק ימני על קובץ מהסוג שברצונך לשייך לתוכנה מסוימת.</w:t>
            </w:r>
          </w:p>
          <w:p w14:paraId="5980FFC5" w14:textId="77777777" w:rsidR="002D74D8" w:rsidRDefault="002D74D8" w:rsidP="002D74D8">
            <w:pPr>
              <w:spacing w:line="276" w:lineRule="auto"/>
              <w:jc w:val="both"/>
              <w:rPr>
                <w:rtl/>
              </w:rPr>
            </w:pPr>
            <w:r w:rsidRPr="002D74D8">
              <w:rPr>
                <w:rtl/>
              </w:rPr>
              <w:t>בחר באפשרות פתח באמצעות (</w:t>
            </w:r>
            <w:r w:rsidRPr="002D74D8">
              <w:t>Open with</w:t>
            </w:r>
            <w:r w:rsidRPr="002D74D8">
              <w:rPr>
                <w:rtl/>
              </w:rPr>
              <w:t>) → בחר יישום אחר (</w:t>
            </w:r>
            <w:r w:rsidRPr="002D74D8">
              <w:t>Choose another app</w:t>
            </w:r>
            <w:r w:rsidRPr="002D74D8">
              <w:rPr>
                <w:rtl/>
              </w:rPr>
              <w:t>).</w:t>
            </w:r>
          </w:p>
          <w:p w14:paraId="0B92AE81" w14:textId="77777777" w:rsidR="002D74D8" w:rsidRDefault="002D74D8" w:rsidP="002D74D8">
            <w:pPr>
              <w:spacing w:line="276" w:lineRule="auto"/>
              <w:jc w:val="both"/>
              <w:rPr>
                <w:rtl/>
              </w:rPr>
            </w:pPr>
            <w:r w:rsidRPr="002D74D8">
              <w:rPr>
                <w:rtl/>
              </w:rPr>
              <w:t>בחר את התוכנה מהרשימה או לחץ על יישומים נוספים כדי להציג רשימה רחבה יותר של תוכנות.</w:t>
            </w:r>
          </w:p>
          <w:p w14:paraId="679EF785" w14:textId="77777777" w:rsidR="002D74D8" w:rsidRDefault="002D74D8" w:rsidP="002D74D8">
            <w:pPr>
              <w:spacing w:line="276" w:lineRule="auto"/>
              <w:jc w:val="both"/>
              <w:rPr>
                <w:rtl/>
              </w:rPr>
            </w:pPr>
            <w:r w:rsidRPr="002D74D8">
              <w:rPr>
                <w:rtl/>
              </w:rPr>
              <w:t>סמן את האפשרות השתמש תמיד ביישום זה כדי לפתוח קבצים מסוג זה (</w:t>
            </w:r>
            <w:r w:rsidRPr="002D74D8">
              <w:t>Always use this app to open .[file extension] files</w:t>
            </w:r>
            <w:r w:rsidRPr="002D74D8">
              <w:rPr>
                <w:rtl/>
              </w:rPr>
              <w:t>).</w:t>
            </w:r>
          </w:p>
          <w:p w14:paraId="0330B54B" w14:textId="153D3174" w:rsidR="002D74D8" w:rsidRDefault="002D74D8" w:rsidP="002D74D8">
            <w:pPr>
              <w:spacing w:line="276" w:lineRule="auto"/>
              <w:jc w:val="both"/>
              <w:rPr>
                <w:rtl/>
              </w:rPr>
            </w:pPr>
            <w:r w:rsidRPr="002D74D8">
              <w:rPr>
                <w:rtl/>
              </w:rPr>
              <w:t>לחץ על אישור כדי לשמור את השיוך.</w:t>
            </w:r>
          </w:p>
        </w:tc>
      </w:tr>
    </w:tbl>
    <w:p w14:paraId="34A37766" w14:textId="77777777" w:rsidR="002D74D8" w:rsidRPr="002D74D8" w:rsidRDefault="002D74D8" w:rsidP="002D74D8">
      <w:pPr>
        <w:jc w:val="both"/>
        <w:rPr>
          <w:rtl/>
        </w:rPr>
      </w:pPr>
    </w:p>
    <w:sectPr w:rsidR="002D74D8" w:rsidRPr="002D74D8" w:rsidSect="004B4DDF">
      <w:pgSz w:w="11906" w:h="8391" w:orient="landscape" w:code="1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253EA"/>
    <w:multiLevelType w:val="multilevel"/>
    <w:tmpl w:val="158A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411E4"/>
    <w:multiLevelType w:val="multilevel"/>
    <w:tmpl w:val="F9D87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038752">
    <w:abstractNumId w:val="0"/>
  </w:num>
  <w:num w:numId="2" w16cid:durableId="55497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DF"/>
    <w:rsid w:val="002D74D8"/>
    <w:rsid w:val="004B4DDF"/>
    <w:rsid w:val="007F70EF"/>
    <w:rsid w:val="00BB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87F9"/>
  <w15:chartTrackingRefBased/>
  <w15:docId w15:val="{D8E5B9EA-2653-4734-88EC-99198F71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B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4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B4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4B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2D7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D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n0533105132@gmail.com</dc:creator>
  <cp:keywords/>
  <dc:description/>
  <cp:lastModifiedBy>n0533105132@gmail.com</cp:lastModifiedBy>
  <cp:revision>1</cp:revision>
  <cp:lastPrinted>2024-10-31T00:58:00Z</cp:lastPrinted>
  <dcterms:created xsi:type="dcterms:W3CDTF">2024-10-31T00:50:00Z</dcterms:created>
  <dcterms:modified xsi:type="dcterms:W3CDTF">2024-10-31T01:23:00Z</dcterms:modified>
</cp:coreProperties>
</file>