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Name: Pellegrino Cioffi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&lt;%--Document   : creditcard--%&gt;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&lt;%@page import="java.sql.ResultSet"%&gt;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&lt;%@page import="java.sql.Statement"%&gt;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&lt;%@page import="java.sql.DriverManager"%&gt;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&lt;%@page import="java.sql.Connection"%&gt;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&lt;title&gt;Credit Card Transaction&lt;/title&gt;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&lt;h1&gt;Purchase Order&lt;/h1&gt;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&lt;form action="creditcard.jsp"&gt;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Amount Due: $&lt;input type="text" name="amount" id="amount" pattern="^-?[0-9]\d*(\.\d+)?$" title="Enter Negative Amount For Withdrawal or Positive Amount For Deposit" required/&gt;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&lt;br/&gt;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Account Holder Name: &lt;input type="text" name="fname" id="name" pattern="^[a-zA-Z]+$" title="Enter Only a Valid First Name" placeholder="First Name" required/&gt;&amp;nbsp;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&lt;input type="text" name="lname" id="name" pattern="^[a-zA-Z]+$" title="Enter Only a Valid Last Name" placeholder="Last Name" required/&gt;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&lt;br/&gt;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Card Type: &lt;select name="card" id="card"&gt;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&lt;option value=""&gt;--Select a Card--&lt;/option&gt;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&lt;option value="visa"&gt;Visa&lt;/option&gt;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&lt;option value="mastercard"&gt;MasterCard&lt;/option&gt;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&lt;option value="american"&gt;American Express&lt;/option&gt;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&lt;option value="discover"&gt;Discover&lt;/option&gt;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&lt;/select&gt;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&lt;br/&gt;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Account Number: &lt;input type="text" name="number" id="number" pattern="^\d{8}$" title="Enter 8-Digit Account Number" required/&gt;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&lt;br/&gt;&lt;br/&gt;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&lt;input type="submit" name="Submit"/&gt;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//Getting the data from the inputs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String inputAmount = request.getParameter("amount");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String inputFName = request.getParameter("fname");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String inputLName = request.getParameter("lname");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String inputCard = request.getParameter("card");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String inputNumber = request.getParameter("number");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if(inputCard.isEmpty()){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out.println("&lt;br/&gt;[No Credit Card Type Selected]");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//connect with database using 3 variables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String database = "jdbc:mysql://localhost:3306/credit_card";  //name of database is 'airline' and table is named 'survey'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String user = "root";                                         //table has eight columns named 'Flight_Num', 'Date', 'Time', 'Friendly', 'Space',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String password = "";                                         //'Comfort', 'Cleanliness', &amp; 'Noise'; the MYSQL is written at the end of this jsp page code, just paste into MYSQL console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//loading MYSQL Driver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Class.forName("com.mysql.jdbc.Driver");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//connect to database using a Connection class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Connection myconn = DriverManager.getConnection(database, user, password);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//SQL statement to find same zipcode in 'Address' column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String SQLselect = "SELECT * FROM accounts " +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"WHERE (FName LIKE '%" + inputFName + "%') &amp;&amp; " +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"(LName LIKE '%" + inputLName + "%') &amp;&amp; " +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"(Number = " + Integer.parseInt(inputNumber) + ");";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//Object used to apply a statement to a ResultSet object. uses a Connection class to determine what kind of statement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Statement mystat = myconn.createStatement();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//Executing a query to 'results' and saving the values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ResultSet results = mystat.executeQuery(SQLselect);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//Used to check if records were found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boolean foundrecord = false;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//If the table is not empty, then it proceeds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if(!results.wasNull()){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//Prevents the print of the 'not finding record'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foundrecord = true;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while(results.next()){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//Getting data from the database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String fname = results.getString("FName");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String lname = results.getString("LName");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String card_type = results.getString("Card_Type");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int number = results.getInt("Number");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float credit = results.getFloat("Credit");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float sumCredit = credit + Float.parseFloat(inputAmount);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if(sumCredit &lt; 0){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out.println("&lt;br/&gt;Insufficient Amount to Withdraw");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else{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out.println("&lt;br/&gt;" + fname + " " + lname + "'s Account Updated");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out.println("&lt;br/&gt;Total Credit: " + sumCredit);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}                    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if (foundrecord == false){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//The output if no records found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out.println("[No Account Found]");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catch(Exception e){}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%&gt;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34075" cy="475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