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D7AD" w14:textId="2846B19D" w:rsidR="00F476D3" w:rsidRPr="008212EB" w:rsidRDefault="008212EB" w:rsidP="008212EB">
      <w:pPr>
        <w:jc w:val="center"/>
        <w:rPr>
          <w:lang w:val="en-US"/>
        </w:rPr>
      </w:pPr>
      <w:r>
        <w:rPr>
          <w:lang w:val="en-US"/>
        </w:rPr>
        <w:t>Catalog Culinaro</w:t>
      </w:r>
    </w:p>
    <w:sectPr w:rsidR="00F476D3" w:rsidRPr="00821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BF"/>
    <w:rsid w:val="00382B79"/>
    <w:rsid w:val="003B3753"/>
    <w:rsid w:val="006A2813"/>
    <w:rsid w:val="00733A92"/>
    <w:rsid w:val="00742894"/>
    <w:rsid w:val="007D71DC"/>
    <w:rsid w:val="008212EB"/>
    <w:rsid w:val="0084130F"/>
    <w:rsid w:val="009C10CB"/>
    <w:rsid w:val="00D001BF"/>
    <w:rsid w:val="00EC625D"/>
    <w:rsid w:val="00F476D3"/>
    <w:rsid w:val="00F53E3C"/>
    <w:rsid w:val="00FE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2CD3"/>
  <w15:chartTrackingRefBased/>
  <w15:docId w15:val="{1470D435-2D01-4EB8-879E-F0F30A73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753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5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53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53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53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53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53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53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53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B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53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53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ListParagraph">
    <w:name w:val="List Paragraph"/>
    <w:basedOn w:val="Normal"/>
    <w:uiPriority w:val="34"/>
    <w:qFormat/>
    <w:rsid w:val="003B375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B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53"/>
    <w:rPr>
      <w:i/>
      <w:iCs/>
      <w:color w:val="404040" w:themeColor="text1" w:themeTint="BF"/>
      <w:lang w:val="ro-R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53"/>
    <w:rPr>
      <w:i/>
      <w:iCs/>
      <w:color w:val="2F5496" w:themeColor="accent1" w:themeShade="BF"/>
      <w:lang w:val="ro-RO"/>
    </w:rPr>
  </w:style>
  <w:style w:type="character" w:styleId="IntenseEmphasis">
    <w:name w:val="Intense Emphasis"/>
    <w:basedOn w:val="DefaultParagraphFont"/>
    <w:uiPriority w:val="21"/>
    <w:qFormat/>
    <w:rsid w:val="003B3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NR-Standa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 ADRIAN PETRESCU</dc:creator>
  <cp:keywords/>
  <dc:description/>
  <cp:lastModifiedBy>CIPRIAN ADRIAN PETRESCU</cp:lastModifiedBy>
  <cp:revision>2</cp:revision>
  <dcterms:created xsi:type="dcterms:W3CDTF">2026-03-08T18:21:00Z</dcterms:created>
  <dcterms:modified xsi:type="dcterms:W3CDTF">2026-03-08T18:22:00Z</dcterms:modified>
</cp:coreProperties>
</file>