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E72A" w14:textId="77777777" w:rsidR="002D46B4" w:rsidRDefault="002D46B4" w:rsidP="007B2DC5">
      <w:pPr>
        <w:pStyle w:val="Ttulo"/>
        <w:rPr>
          <w:lang w:val="es-ES_tradnl"/>
        </w:rPr>
      </w:pPr>
    </w:p>
    <w:p w14:paraId="0FBBEAA3" w14:textId="77777777" w:rsidR="00BE5BFF" w:rsidRPr="007B2DC5" w:rsidRDefault="007B2DC5" w:rsidP="007B2DC5">
      <w:pPr>
        <w:pStyle w:val="Ttulo"/>
        <w:rPr>
          <w:lang w:val="es-ES_tradnl"/>
        </w:rPr>
      </w:pPr>
      <w:r w:rsidRPr="007B2DC5">
        <w:rPr>
          <w:lang w:val="es-ES_tradnl"/>
        </w:rPr>
        <w:t>ESTUDIOS PROFESIONALES PARA EJECUTIVOS</w:t>
      </w:r>
    </w:p>
    <w:p w14:paraId="10FB6EB5" w14:textId="128B4607" w:rsidR="00BE5BFF" w:rsidRPr="007A2F30" w:rsidRDefault="00F03704" w:rsidP="007A2F30">
      <w:pPr>
        <w:pStyle w:val="Ttulo"/>
        <w:rPr>
          <w:lang w:val="es-ES_tradnl"/>
        </w:rPr>
      </w:pPr>
      <w:r>
        <w:rPr>
          <w:lang w:val="es-ES_tradnl"/>
        </w:rPr>
        <w:t>PC1</w:t>
      </w:r>
    </w:p>
    <w:p w14:paraId="18D2DD9D" w14:textId="77777777" w:rsidR="00F25697" w:rsidRPr="00A87164" w:rsidRDefault="00F25697" w:rsidP="008C56C9">
      <w:pPr>
        <w:pBdr>
          <w:bottom w:val="single" w:sz="12" w:space="1" w:color="auto"/>
        </w:pBdr>
        <w:rPr>
          <w:rFonts w:ascii="Calibri" w:hAnsi="Calibri" w:cs="Arial"/>
          <w:b/>
          <w:bCs/>
          <w:sz w:val="20"/>
          <w:lang w:val="es-ES_tradnl"/>
        </w:rPr>
      </w:pPr>
    </w:p>
    <w:p w14:paraId="203778FB" w14:textId="77777777" w:rsidR="002D46B4" w:rsidRDefault="002D46B4" w:rsidP="00D934E3">
      <w:pPr>
        <w:jc w:val="both"/>
      </w:pPr>
    </w:p>
    <w:p w14:paraId="404F1512" w14:textId="77777777" w:rsidR="00D934E3" w:rsidRPr="006C6CFD" w:rsidRDefault="00D934E3" w:rsidP="002C066F">
      <w:pPr>
        <w:jc w:val="both"/>
      </w:pPr>
    </w:p>
    <w:p w14:paraId="34E81939" w14:textId="31479A51" w:rsidR="002328AE" w:rsidRPr="006C6CFD" w:rsidRDefault="002724A9" w:rsidP="002C066F">
      <w:pPr>
        <w:jc w:val="both"/>
      </w:pPr>
      <w:r w:rsidRPr="006C6CFD">
        <w:t>Parte Teórica</w:t>
      </w:r>
      <w:r w:rsidR="00A06F4C" w:rsidRPr="006C6CFD">
        <w:t xml:space="preserve"> (</w:t>
      </w:r>
      <w:r w:rsidR="00053EA3">
        <w:t>10</w:t>
      </w:r>
      <w:r w:rsidR="00421A16" w:rsidRPr="006C6CFD">
        <w:t xml:space="preserve"> puntos)</w:t>
      </w:r>
    </w:p>
    <w:p w14:paraId="471C76B3" w14:textId="699BD788" w:rsidR="0049528D" w:rsidRPr="006C6CFD" w:rsidRDefault="0049528D" w:rsidP="002C066F">
      <w:pPr>
        <w:jc w:val="both"/>
      </w:pPr>
      <w:r w:rsidRPr="006C6CFD">
        <w:t xml:space="preserve">Duración: </w:t>
      </w:r>
      <w:r w:rsidR="00053EA3">
        <w:t>45</w:t>
      </w:r>
      <w:r w:rsidRPr="006C6CFD">
        <w:t xml:space="preserve"> minutos</w:t>
      </w:r>
    </w:p>
    <w:p w14:paraId="2A028672" w14:textId="77777777" w:rsidR="00C05E6B" w:rsidRPr="006C6CFD" w:rsidRDefault="00C05E6B" w:rsidP="002C066F">
      <w:pPr>
        <w:jc w:val="both"/>
      </w:pPr>
    </w:p>
    <w:p w14:paraId="3DEC9FF3" w14:textId="77777777" w:rsidR="00D10835" w:rsidRPr="006C6CFD" w:rsidRDefault="00C05E6B" w:rsidP="002C066F">
      <w:pPr>
        <w:jc w:val="both"/>
      </w:pPr>
      <w:r w:rsidRPr="006C6CFD">
        <w:t xml:space="preserve">Responder las siguientes </w:t>
      </w:r>
      <w:r w:rsidR="00E04390" w:rsidRPr="006C6CFD">
        <w:t>preguntas:</w:t>
      </w:r>
    </w:p>
    <w:p w14:paraId="39C113A1" w14:textId="77777777" w:rsidR="00C05E6B" w:rsidRPr="006C6CFD" w:rsidRDefault="0085602F" w:rsidP="002C066F">
      <w:pPr>
        <w:jc w:val="both"/>
      </w:pPr>
      <w:r w:rsidRPr="006C6CFD">
        <w:t xml:space="preserve">(2 puntos </w:t>
      </w:r>
      <w:r w:rsidR="00626081" w:rsidRPr="006C6CFD">
        <w:t>c/u</w:t>
      </w:r>
      <w:r w:rsidRPr="006C6CFD">
        <w:t>)</w:t>
      </w:r>
    </w:p>
    <w:p w14:paraId="3F1AE5F9" w14:textId="77777777" w:rsidR="002724A9" w:rsidRPr="006C6CFD" w:rsidRDefault="002724A9" w:rsidP="002C066F">
      <w:pPr>
        <w:jc w:val="both"/>
      </w:pPr>
    </w:p>
    <w:p w14:paraId="05F55D2C" w14:textId="77777777" w:rsidR="00F10B9B" w:rsidRPr="006C6CFD" w:rsidRDefault="00F10B9B" w:rsidP="00F10B9B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3104210D" w14:textId="77777777" w:rsidR="00D10835" w:rsidRPr="006C6CFD" w:rsidRDefault="00D10835" w:rsidP="00035494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6C6CFD">
        <w:rPr>
          <w:rFonts w:ascii="Times New Roman" w:hAnsi="Times New Roman" w:cs="Times New Roman"/>
          <w:sz w:val="24"/>
          <w:szCs w:val="24"/>
        </w:rPr>
        <w:t>Describa en que consiste el principio</w:t>
      </w:r>
      <w:r w:rsidR="00FE774D">
        <w:rPr>
          <w:rFonts w:ascii="Times New Roman" w:hAnsi="Times New Roman" w:cs="Times New Roman"/>
          <w:sz w:val="24"/>
          <w:szCs w:val="24"/>
        </w:rPr>
        <w:t xml:space="preserve"> SOA</w:t>
      </w:r>
      <w:r w:rsidRPr="006C6CFD">
        <w:rPr>
          <w:rFonts w:ascii="Times New Roman" w:hAnsi="Times New Roman" w:cs="Times New Roman"/>
          <w:sz w:val="24"/>
          <w:szCs w:val="24"/>
        </w:rPr>
        <w:t xml:space="preserve"> de </w:t>
      </w:r>
      <w:r w:rsidR="007A0407">
        <w:rPr>
          <w:rFonts w:ascii="Times New Roman" w:hAnsi="Times New Roman" w:cs="Times New Roman"/>
          <w:sz w:val="24"/>
          <w:szCs w:val="24"/>
        </w:rPr>
        <w:t xml:space="preserve">sin estado o </w:t>
      </w:r>
      <w:proofErr w:type="spellStart"/>
      <w:r w:rsidR="007A0407">
        <w:rPr>
          <w:rFonts w:ascii="Times New Roman" w:hAnsi="Times New Roman" w:cs="Times New Roman"/>
          <w:sz w:val="24"/>
          <w:szCs w:val="24"/>
        </w:rPr>
        <w:t>Statetless</w:t>
      </w:r>
      <w:proofErr w:type="spellEnd"/>
      <w:r w:rsidR="007A0407">
        <w:rPr>
          <w:rFonts w:ascii="Times New Roman" w:hAnsi="Times New Roman" w:cs="Times New Roman"/>
          <w:sz w:val="24"/>
          <w:szCs w:val="24"/>
        </w:rPr>
        <w:t>, mencione sus beneficios</w:t>
      </w:r>
      <w:r w:rsidR="002D46B4">
        <w:rPr>
          <w:rFonts w:ascii="Times New Roman" w:hAnsi="Times New Roman" w:cs="Times New Roman"/>
          <w:sz w:val="24"/>
          <w:szCs w:val="24"/>
        </w:rPr>
        <w:t xml:space="preserve"> y un caso de cómo se implementa</w:t>
      </w:r>
      <w:r w:rsidR="00BB278D">
        <w:rPr>
          <w:rFonts w:ascii="Times New Roman" w:hAnsi="Times New Roman" w:cs="Times New Roman"/>
          <w:sz w:val="24"/>
          <w:szCs w:val="24"/>
        </w:rPr>
        <w:t>ría</w:t>
      </w:r>
      <w:r w:rsidR="007A0407">
        <w:rPr>
          <w:rFonts w:ascii="Times New Roman" w:hAnsi="Times New Roman" w:cs="Times New Roman"/>
          <w:sz w:val="24"/>
          <w:szCs w:val="24"/>
        </w:rPr>
        <w:t>.</w:t>
      </w:r>
      <w:r w:rsidRPr="006C6C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4AED1" w14:textId="77777777" w:rsidR="00D10835" w:rsidRPr="006C6CFD" w:rsidRDefault="00D10835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6CFD">
        <w:rPr>
          <w:rFonts w:ascii="Times New Roman" w:hAnsi="Times New Roman" w:cs="Times New Roman"/>
          <w:sz w:val="24"/>
          <w:szCs w:val="24"/>
        </w:rPr>
        <w:t>(2 puntos)</w:t>
      </w:r>
    </w:p>
    <w:p w14:paraId="45633927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9473F9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31D306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797688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C501DE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E57FEA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68D473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AB3292" w14:textId="77777777" w:rsidR="00E04390" w:rsidRPr="006C6CFD" w:rsidRDefault="00E04390" w:rsidP="00AA34F2">
      <w:pPr>
        <w:jc w:val="both"/>
      </w:pPr>
    </w:p>
    <w:p w14:paraId="1DBFC902" w14:textId="77777777" w:rsidR="00AA34F2" w:rsidRPr="006C6CFD" w:rsidRDefault="007A0407" w:rsidP="00035494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¿Describa que significa la capa Agnóstica, que </w:t>
      </w:r>
      <w:r w:rsidR="00F84AC6">
        <w:rPr>
          <w:rFonts w:ascii="Times New Roman" w:hAnsi="Times New Roman" w:cs="Times New Roman"/>
          <w:sz w:val="24"/>
          <w:szCs w:val="24"/>
        </w:rPr>
        <w:t xml:space="preserve">tipos de </w:t>
      </w:r>
      <w:r>
        <w:rPr>
          <w:rFonts w:ascii="Times New Roman" w:hAnsi="Times New Roman" w:cs="Times New Roman"/>
          <w:sz w:val="24"/>
          <w:szCs w:val="24"/>
        </w:rPr>
        <w:t>servicios se despliegan en esa capa? ¿</w:t>
      </w:r>
      <w:r w:rsidR="002D46B4">
        <w:rPr>
          <w:rFonts w:ascii="Times New Roman" w:hAnsi="Times New Roman" w:cs="Times New Roman"/>
          <w:sz w:val="24"/>
          <w:szCs w:val="24"/>
        </w:rPr>
        <w:t>Qué</w:t>
      </w:r>
      <w:r>
        <w:rPr>
          <w:rFonts w:ascii="Times New Roman" w:hAnsi="Times New Roman" w:cs="Times New Roman"/>
          <w:sz w:val="24"/>
          <w:szCs w:val="24"/>
        </w:rPr>
        <w:t xml:space="preserve"> características tienen tales servicios?</w:t>
      </w:r>
      <w:r w:rsidRPr="006C6CFD">
        <w:rPr>
          <w:rFonts w:ascii="Times New Roman" w:hAnsi="Times New Roman" w:cs="Times New Roman"/>
          <w:sz w:val="24"/>
          <w:szCs w:val="24"/>
        </w:rPr>
        <w:t xml:space="preserve"> </w:t>
      </w:r>
      <w:r w:rsidR="00AA34F2" w:rsidRPr="006C6CFD">
        <w:rPr>
          <w:rFonts w:ascii="Times New Roman" w:hAnsi="Times New Roman" w:cs="Times New Roman"/>
          <w:sz w:val="24"/>
          <w:szCs w:val="24"/>
        </w:rPr>
        <w:t>(2 puntos)</w:t>
      </w:r>
    </w:p>
    <w:p w14:paraId="618F0D85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067F35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4AF091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9081B77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12A122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BC8DB0" w14:textId="77777777" w:rsidR="00E04390" w:rsidRPr="006C6CFD" w:rsidRDefault="00E04390" w:rsidP="00AA34F2">
      <w:pPr>
        <w:jc w:val="both"/>
      </w:pPr>
    </w:p>
    <w:p w14:paraId="7C9467FC" w14:textId="1AAC2ACA" w:rsidR="00E04390" w:rsidRPr="006C6CFD" w:rsidRDefault="00E04390" w:rsidP="00035494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6CFD">
        <w:rPr>
          <w:rFonts w:ascii="Times New Roman" w:hAnsi="Times New Roman" w:cs="Times New Roman"/>
          <w:sz w:val="24"/>
          <w:szCs w:val="24"/>
        </w:rPr>
        <w:t>¿</w:t>
      </w:r>
      <w:r w:rsidR="007A0407">
        <w:rPr>
          <w:rFonts w:ascii="Times New Roman" w:hAnsi="Times New Roman" w:cs="Times New Roman"/>
          <w:sz w:val="24"/>
          <w:szCs w:val="24"/>
        </w:rPr>
        <w:t xml:space="preserve">Describa una cadena de bloques de </w:t>
      </w:r>
      <w:proofErr w:type="spellStart"/>
      <w:r w:rsidR="007A0407">
        <w:rPr>
          <w:rFonts w:ascii="Times New Roman" w:hAnsi="Times New Roman" w:cs="Times New Roman"/>
          <w:sz w:val="24"/>
          <w:szCs w:val="24"/>
        </w:rPr>
        <w:t>B</w:t>
      </w:r>
      <w:r w:rsidR="00D14359">
        <w:rPr>
          <w:rFonts w:ascii="Times New Roman" w:hAnsi="Times New Roman" w:cs="Times New Roman"/>
          <w:sz w:val="24"/>
          <w:szCs w:val="24"/>
        </w:rPr>
        <w:t>l</w:t>
      </w:r>
      <w:r w:rsidR="007A0407">
        <w:rPr>
          <w:rFonts w:ascii="Times New Roman" w:hAnsi="Times New Roman" w:cs="Times New Roman"/>
          <w:sz w:val="24"/>
          <w:szCs w:val="24"/>
        </w:rPr>
        <w:t>ockchain</w:t>
      </w:r>
      <w:proofErr w:type="spellEnd"/>
      <w:r w:rsidR="007A0407">
        <w:rPr>
          <w:rFonts w:ascii="Times New Roman" w:hAnsi="Times New Roman" w:cs="Times New Roman"/>
          <w:sz w:val="24"/>
          <w:szCs w:val="24"/>
        </w:rPr>
        <w:t xml:space="preserve">, considere el hash de cada bloque, </w:t>
      </w:r>
      <w:r w:rsidR="00D14359">
        <w:rPr>
          <w:rFonts w:ascii="Times New Roman" w:hAnsi="Times New Roman" w:cs="Times New Roman"/>
          <w:sz w:val="24"/>
          <w:szCs w:val="24"/>
        </w:rPr>
        <w:t>cómo</w:t>
      </w:r>
      <w:r w:rsidR="007A0407">
        <w:rPr>
          <w:rFonts w:ascii="Times New Roman" w:hAnsi="Times New Roman" w:cs="Times New Roman"/>
          <w:sz w:val="24"/>
          <w:szCs w:val="24"/>
        </w:rPr>
        <w:t xml:space="preserve"> funciona</w:t>
      </w:r>
      <w:r w:rsidRPr="006C6CFD">
        <w:rPr>
          <w:rFonts w:ascii="Times New Roman" w:hAnsi="Times New Roman" w:cs="Times New Roman"/>
          <w:sz w:val="24"/>
          <w:szCs w:val="24"/>
        </w:rPr>
        <w:t>?</w:t>
      </w:r>
      <w:r w:rsidR="007A0407">
        <w:rPr>
          <w:rFonts w:ascii="Times New Roman" w:hAnsi="Times New Roman" w:cs="Times New Roman"/>
          <w:sz w:val="24"/>
          <w:szCs w:val="24"/>
        </w:rPr>
        <w:t xml:space="preserve"> </w:t>
      </w:r>
      <w:r w:rsidR="002D46B4">
        <w:rPr>
          <w:rFonts w:ascii="Times New Roman" w:hAnsi="Times New Roman" w:cs="Times New Roman"/>
          <w:sz w:val="24"/>
          <w:szCs w:val="24"/>
        </w:rPr>
        <w:t>¿Como se mantiene la integridad de la cadena y sus contenidos?</w:t>
      </w:r>
    </w:p>
    <w:p w14:paraId="64662096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6CFD">
        <w:rPr>
          <w:rFonts w:ascii="Times New Roman" w:hAnsi="Times New Roman" w:cs="Times New Roman"/>
          <w:sz w:val="24"/>
          <w:szCs w:val="24"/>
        </w:rPr>
        <w:t>(2 puntos)</w:t>
      </w:r>
    </w:p>
    <w:p w14:paraId="3CFD0604" w14:textId="77777777" w:rsidR="00AA34F2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DC9407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27C2D0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69591E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8C862C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04419D" w14:textId="77777777" w:rsidR="002D46B4" w:rsidRPr="006C6CFD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561926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0F9D0C" w14:textId="77777777" w:rsidR="00AA34F2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08B1D2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9AA4AC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AC3D18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B076B2" w14:textId="77777777" w:rsidR="002D46B4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C64E3F" w14:textId="77777777" w:rsidR="002D46B4" w:rsidRPr="006C6CFD" w:rsidRDefault="002D46B4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B4C0F3" w14:textId="77777777" w:rsidR="00E04390" w:rsidRPr="006C6CFD" w:rsidRDefault="00E04390" w:rsidP="00AA34F2">
      <w:pPr>
        <w:jc w:val="both"/>
      </w:pPr>
    </w:p>
    <w:p w14:paraId="0E5AD9B6" w14:textId="77777777" w:rsidR="00E04390" w:rsidRPr="006C6CFD" w:rsidRDefault="007A0407" w:rsidP="00035494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¿En cuanto a la seguridad en los sistemas distribuidos que frentes hay que atender </w:t>
      </w:r>
      <w:r w:rsidR="002D46B4">
        <w:rPr>
          <w:rFonts w:ascii="Times New Roman" w:hAnsi="Times New Roman" w:cs="Times New Roman"/>
          <w:sz w:val="24"/>
          <w:szCs w:val="24"/>
        </w:rPr>
        <w:t xml:space="preserve">y cómo hacerlo </w:t>
      </w:r>
      <w:r>
        <w:rPr>
          <w:rFonts w:ascii="Times New Roman" w:hAnsi="Times New Roman" w:cs="Times New Roman"/>
          <w:sz w:val="24"/>
          <w:szCs w:val="24"/>
        </w:rPr>
        <w:t>cuan</w:t>
      </w:r>
      <w:r w:rsidR="001F6C8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vas a implementar una aplicación?</w:t>
      </w:r>
    </w:p>
    <w:p w14:paraId="4E5ECDC5" w14:textId="77777777" w:rsidR="00E04390" w:rsidRPr="006C6CFD" w:rsidRDefault="00E04390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6CFD">
        <w:rPr>
          <w:rFonts w:ascii="Times New Roman" w:hAnsi="Times New Roman" w:cs="Times New Roman"/>
          <w:sz w:val="24"/>
          <w:szCs w:val="24"/>
        </w:rPr>
        <w:t>(2 puntos)</w:t>
      </w:r>
    </w:p>
    <w:p w14:paraId="2608E751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9EE5B8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DF8EC5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750DFB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3216F8" w14:textId="77777777" w:rsidR="00F72F2A" w:rsidRPr="006C6CFD" w:rsidRDefault="00F72F2A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A7F50B" w14:textId="77777777" w:rsidR="00E04390" w:rsidRPr="006C6CFD" w:rsidRDefault="00E04390" w:rsidP="00AA34F2">
      <w:pPr>
        <w:jc w:val="both"/>
      </w:pPr>
    </w:p>
    <w:p w14:paraId="257095BE" w14:textId="7F4A1A75" w:rsidR="00F72F2A" w:rsidRDefault="00A2276F" w:rsidP="00035494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el principio de “</w:t>
      </w:r>
      <w:r w:rsidR="00F72F2A">
        <w:rPr>
          <w:rFonts w:ascii="Times New Roman" w:hAnsi="Times New Roman" w:cs="Times New Roman"/>
          <w:sz w:val="24"/>
          <w:szCs w:val="24"/>
        </w:rPr>
        <w:t>Bajo Acoplamiento”</w:t>
      </w:r>
      <w:r>
        <w:rPr>
          <w:rFonts w:ascii="Times New Roman" w:hAnsi="Times New Roman" w:cs="Times New Roman"/>
          <w:sz w:val="24"/>
          <w:szCs w:val="24"/>
        </w:rPr>
        <w:t>, marque la opción u opciones verdaderas</w:t>
      </w:r>
      <w:r w:rsidR="00F72F2A">
        <w:rPr>
          <w:rFonts w:ascii="Times New Roman" w:hAnsi="Times New Roman" w:cs="Times New Roman"/>
          <w:sz w:val="24"/>
          <w:szCs w:val="24"/>
        </w:rPr>
        <w:t>:</w:t>
      </w:r>
    </w:p>
    <w:p w14:paraId="3AED264A" w14:textId="77777777" w:rsidR="00A2276F" w:rsidRDefault="00A2276F" w:rsidP="00A2276F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2D5F7B" w14:textId="25AF337B" w:rsidR="00F72F2A" w:rsidRDefault="00A2276F" w:rsidP="00F72F2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 y </w:t>
      </w:r>
      <w:r w:rsidR="00F72F2A">
        <w:rPr>
          <w:rFonts w:ascii="Times New Roman" w:hAnsi="Times New Roman" w:cs="Times New Roman"/>
          <w:sz w:val="24"/>
          <w:szCs w:val="24"/>
        </w:rPr>
        <w:t>Base de Datos:</w:t>
      </w:r>
      <w:r>
        <w:rPr>
          <w:rFonts w:ascii="Times New Roman" w:hAnsi="Times New Roman" w:cs="Times New Roman"/>
          <w:sz w:val="24"/>
          <w:szCs w:val="24"/>
        </w:rPr>
        <w:t xml:space="preserve">  Alto Acoplamiento</w:t>
      </w:r>
    </w:p>
    <w:p w14:paraId="46B4DA22" w14:textId="663B443D" w:rsidR="00F72F2A" w:rsidRDefault="00A2276F" w:rsidP="00F72F2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Lógica de Negocio y Contrato</w:t>
      </w:r>
      <w:r w:rsidR="00F72F2A" w:rsidRPr="00F72F2A">
        <w:rPr>
          <w:rFonts w:ascii="Times New Roman" w:hAnsi="Times New Roman" w:cs="Times New Roman"/>
          <w:sz w:val="24"/>
          <w:szCs w:val="24"/>
        </w:rPr>
        <w:t>:</w:t>
      </w:r>
      <w:r w:rsidR="00F72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Bajo Acoplamiento o Alto Acoplamiento</w:t>
      </w:r>
    </w:p>
    <w:p w14:paraId="23212C49" w14:textId="1D90B4C4" w:rsidR="00F72F2A" w:rsidRDefault="00A2276F" w:rsidP="00F72F2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Autenticación con un servicio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</w:t>
      </w:r>
      <w:proofErr w:type="spellEnd"/>
      <w:r>
        <w:rPr>
          <w:rFonts w:ascii="Times New Roman" w:hAnsi="Times New Roman" w:cs="Times New Roman"/>
          <w:sz w:val="24"/>
          <w:szCs w:val="24"/>
        </w:rPr>
        <w:t>: Bajo acoplamiento.</w:t>
      </w:r>
    </w:p>
    <w:p w14:paraId="4AACAF81" w14:textId="3620A04C" w:rsidR="00F72F2A" w:rsidRPr="00F72F2A" w:rsidRDefault="00A2276F" w:rsidP="00F72F2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y Cola de Mensajería asíncrona</w:t>
      </w:r>
      <w:r w:rsidR="00F72F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Bajo acoplamiento.</w:t>
      </w:r>
    </w:p>
    <w:p w14:paraId="5DD5D089" w14:textId="77777777" w:rsidR="00AA34F2" w:rsidRPr="006C6CFD" w:rsidRDefault="00AA34F2" w:rsidP="00AA34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6CFD">
        <w:rPr>
          <w:rFonts w:ascii="Times New Roman" w:hAnsi="Times New Roman" w:cs="Times New Roman"/>
          <w:sz w:val="24"/>
          <w:szCs w:val="24"/>
        </w:rPr>
        <w:t>(2 puntos)</w:t>
      </w:r>
    </w:p>
    <w:p w14:paraId="6EAE0E74" w14:textId="77777777" w:rsidR="00E04390" w:rsidRPr="009A083C" w:rsidRDefault="00E04390" w:rsidP="00E04390">
      <w:pPr>
        <w:jc w:val="both"/>
        <w:rPr>
          <w:rFonts w:cs="Calibri"/>
        </w:rPr>
      </w:pPr>
    </w:p>
    <w:p w14:paraId="266D6D8E" w14:textId="77777777" w:rsidR="00AA34F2" w:rsidRDefault="00AA34F2">
      <w:pPr>
        <w:rPr>
          <w:rFonts w:asciiTheme="minorHAnsi" w:eastAsiaTheme="minorHAnsi" w:hAnsiTheme="minorHAnsi" w:cs="Calibri"/>
        </w:rPr>
      </w:pPr>
      <w:r>
        <w:rPr>
          <w:rFonts w:cs="Calibri"/>
        </w:rPr>
        <w:br w:type="page"/>
      </w:r>
    </w:p>
    <w:p w14:paraId="4F10AC56" w14:textId="77777777" w:rsidR="00C023B7" w:rsidRDefault="00C023B7" w:rsidP="00C023B7">
      <w:pPr>
        <w:jc w:val="center"/>
        <w:rPr>
          <w:u w:val="single"/>
        </w:rPr>
      </w:pPr>
    </w:p>
    <w:p w14:paraId="4DB05195" w14:textId="77777777" w:rsidR="00C023B7" w:rsidRDefault="00C023B7" w:rsidP="00C023B7">
      <w:pPr>
        <w:jc w:val="center"/>
        <w:rPr>
          <w:u w:val="single"/>
        </w:rPr>
      </w:pPr>
    </w:p>
    <w:p w14:paraId="0036A204" w14:textId="77777777" w:rsidR="00C023B7" w:rsidRPr="002D46B4" w:rsidRDefault="00AA34F2" w:rsidP="00C023B7">
      <w:pPr>
        <w:jc w:val="center"/>
        <w:rPr>
          <w:b/>
          <w:bCs/>
          <w:u w:val="single"/>
        </w:rPr>
      </w:pPr>
      <w:r w:rsidRPr="002D46B4">
        <w:rPr>
          <w:b/>
          <w:bCs/>
          <w:u w:val="single"/>
        </w:rPr>
        <w:t xml:space="preserve">PARTE </w:t>
      </w:r>
      <w:r w:rsidR="00C023B7" w:rsidRPr="002D46B4">
        <w:rPr>
          <w:b/>
          <w:bCs/>
          <w:u w:val="single"/>
        </w:rPr>
        <w:t>PRÁCTICA</w:t>
      </w:r>
    </w:p>
    <w:p w14:paraId="4AF2219C" w14:textId="77777777" w:rsidR="00C023B7" w:rsidRPr="00C023B7" w:rsidRDefault="00C023B7" w:rsidP="00C023B7">
      <w:pPr>
        <w:jc w:val="both"/>
      </w:pPr>
    </w:p>
    <w:p w14:paraId="46003351" w14:textId="77777777" w:rsidR="000C2887" w:rsidRPr="000C2887" w:rsidRDefault="00C023B7" w:rsidP="00C023B7">
      <w:pPr>
        <w:jc w:val="both"/>
        <w:rPr>
          <w:b/>
          <w:bCs/>
        </w:rPr>
      </w:pPr>
      <w:r w:rsidRPr="000C2887">
        <w:rPr>
          <w:b/>
          <w:bCs/>
        </w:rPr>
        <w:t>Indicaciones:</w:t>
      </w:r>
    </w:p>
    <w:p w14:paraId="10BD83E5" w14:textId="77777777" w:rsidR="00C023B7" w:rsidRDefault="00C023B7" w:rsidP="00035494">
      <w:pPr>
        <w:pStyle w:val="Prrafodelista"/>
        <w:numPr>
          <w:ilvl w:val="0"/>
          <w:numId w:val="3"/>
        </w:numPr>
        <w:jc w:val="both"/>
      </w:pPr>
      <w:r w:rsidRPr="00C023B7">
        <w:t>Se permite uso de computadora y material impreso, así como Internet.</w:t>
      </w:r>
    </w:p>
    <w:p w14:paraId="5CC45FEA" w14:textId="00E88C8D" w:rsidR="000C2887" w:rsidRPr="00F03704" w:rsidRDefault="004A21CF" w:rsidP="002D46B4">
      <w:pPr>
        <w:pStyle w:val="Prrafodelista"/>
        <w:numPr>
          <w:ilvl w:val="0"/>
          <w:numId w:val="3"/>
        </w:numPr>
        <w:jc w:val="both"/>
      </w:pPr>
      <w:r>
        <w:t xml:space="preserve">Al crear el proyecto con Spring el </w:t>
      </w:r>
      <w:r w:rsidR="002D46B4" w:rsidRPr="000C2887">
        <w:t xml:space="preserve">nombre del </w:t>
      </w:r>
      <w:proofErr w:type="spellStart"/>
      <w:r w:rsidR="000C2887" w:rsidRPr="000C2887">
        <w:t>Group</w:t>
      </w:r>
      <w:proofErr w:type="spellEnd"/>
      <w:r w:rsidR="000C2887" w:rsidRPr="000C2887">
        <w:t xml:space="preserve"> deberá ser “</w:t>
      </w:r>
      <w:proofErr w:type="spellStart"/>
      <w:r w:rsidR="000C2887" w:rsidRPr="000C2887">
        <w:t>com.dsd</w:t>
      </w:r>
      <w:proofErr w:type="spellEnd"/>
      <w:r w:rsidR="000C2887" w:rsidRPr="000C2887">
        <w:t xml:space="preserve">” y </w:t>
      </w:r>
      <w:proofErr w:type="gramStart"/>
      <w:r w:rsidR="000C2887" w:rsidRPr="000C2887">
        <w:t xml:space="preserve">del </w:t>
      </w:r>
      <w:r w:rsidR="002D46B4" w:rsidRPr="000C2887">
        <w:t xml:space="preserve"> “</w:t>
      </w:r>
      <w:proofErr w:type="spellStart"/>
      <w:proofErr w:type="gramEnd"/>
      <w:r w:rsidR="002D46B4" w:rsidRPr="000C2887">
        <w:t>Arti</w:t>
      </w:r>
      <w:r w:rsidR="000C2887" w:rsidRPr="000C2887">
        <w:t>fact</w:t>
      </w:r>
      <w:proofErr w:type="spellEnd"/>
      <w:r w:rsidR="002D46B4" w:rsidRPr="000C2887">
        <w:t>”</w:t>
      </w:r>
      <w:r w:rsidR="000C2887" w:rsidRPr="000C2887">
        <w:t xml:space="preserve"> </w:t>
      </w:r>
      <w:r w:rsidR="002D46B4" w:rsidRPr="000C2887">
        <w:t xml:space="preserve">su apellido paterno seguido de sombre, ejemplo: </w:t>
      </w:r>
      <w:proofErr w:type="spellStart"/>
      <w:r w:rsidR="002D46B4" w:rsidRPr="000C2887">
        <w:rPr>
          <w:b/>
          <w:bCs/>
        </w:rPr>
        <w:t>gonzalespedro</w:t>
      </w:r>
      <w:proofErr w:type="spellEnd"/>
      <w:r w:rsidR="002D46B4" w:rsidRPr="000C2887">
        <w:rPr>
          <w:b/>
          <w:bCs/>
        </w:rPr>
        <w:t>.</w:t>
      </w:r>
    </w:p>
    <w:p w14:paraId="7464AAED" w14:textId="1969467E" w:rsidR="00F03704" w:rsidRPr="00F03704" w:rsidRDefault="00F03704" w:rsidP="002D46B4">
      <w:pPr>
        <w:pStyle w:val="Prrafodelista"/>
        <w:numPr>
          <w:ilvl w:val="0"/>
          <w:numId w:val="3"/>
        </w:numPr>
        <w:jc w:val="both"/>
      </w:pPr>
      <w:r w:rsidRPr="00F03704">
        <w:t>Lea TODO el enunciado para plantear su solución</w:t>
      </w:r>
    </w:p>
    <w:p w14:paraId="4A2A096D" w14:textId="77777777" w:rsidR="000C2887" w:rsidRDefault="000C2887" w:rsidP="000C2887">
      <w:pPr>
        <w:jc w:val="center"/>
        <w:rPr>
          <w:b/>
          <w:bCs/>
        </w:rPr>
      </w:pPr>
    </w:p>
    <w:p w14:paraId="49B87230" w14:textId="77777777" w:rsidR="00C023B7" w:rsidRPr="000C2887" w:rsidRDefault="000C2887" w:rsidP="000C2887">
      <w:pPr>
        <w:jc w:val="center"/>
        <w:rPr>
          <w:b/>
          <w:bCs/>
          <w:u w:val="single"/>
        </w:rPr>
      </w:pPr>
      <w:r w:rsidRPr="000C2887">
        <w:rPr>
          <w:b/>
          <w:bCs/>
          <w:u w:val="single"/>
        </w:rPr>
        <w:t>ENUNCIADO</w:t>
      </w:r>
    </w:p>
    <w:p w14:paraId="4401823D" w14:textId="77777777" w:rsidR="000C2887" w:rsidRPr="00C023B7" w:rsidRDefault="000C2887" w:rsidP="00C023B7">
      <w:pPr>
        <w:jc w:val="both"/>
      </w:pPr>
    </w:p>
    <w:p w14:paraId="08EE4018" w14:textId="21AE5EE6" w:rsidR="00C023B7" w:rsidRPr="00C023B7" w:rsidRDefault="00C023B7" w:rsidP="00C023B7">
      <w:pPr>
        <w:jc w:val="both"/>
      </w:pPr>
      <w:r w:rsidRPr="00C023B7">
        <w:t>Parte Práctica (</w:t>
      </w:r>
      <w:r w:rsidR="00053EA3">
        <w:t>10</w:t>
      </w:r>
      <w:r w:rsidRPr="00C023B7">
        <w:t xml:space="preserve"> puntos)</w:t>
      </w:r>
    </w:p>
    <w:p w14:paraId="371D9BB5" w14:textId="6A05D277" w:rsidR="00C023B7" w:rsidRPr="00C023B7" w:rsidRDefault="00C023B7" w:rsidP="00C023B7">
      <w:pPr>
        <w:jc w:val="both"/>
      </w:pPr>
      <w:r w:rsidRPr="00C023B7">
        <w:t xml:space="preserve">Duración: </w:t>
      </w:r>
      <w:r w:rsidR="000761CD">
        <w:t>150</w:t>
      </w:r>
      <w:r w:rsidRPr="00C023B7">
        <w:t xml:space="preserve"> minutos</w:t>
      </w:r>
    </w:p>
    <w:p w14:paraId="5F4F3E4D" w14:textId="2195392A" w:rsidR="00B12699" w:rsidRDefault="00B12699" w:rsidP="00FF2FF3">
      <w:pPr>
        <w:jc w:val="both"/>
        <w:rPr>
          <w:szCs w:val="22"/>
        </w:rPr>
      </w:pPr>
    </w:p>
    <w:p w14:paraId="74BEC809" w14:textId="560D01EC" w:rsidR="001E37CE" w:rsidRDefault="001E37CE" w:rsidP="00FF2FF3">
      <w:pPr>
        <w:jc w:val="both"/>
        <w:rPr>
          <w:szCs w:val="22"/>
        </w:rPr>
      </w:pPr>
    </w:p>
    <w:p w14:paraId="0A9A9FF1" w14:textId="1AE4B892" w:rsidR="001E37CE" w:rsidRDefault="001E37CE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 w:rsidRPr="001E37CE">
        <w:rPr>
          <w:lang w:eastAsia="es-ES"/>
        </w:rPr>
        <w:t>La embajada de </w:t>
      </w:r>
      <w:r>
        <w:rPr>
          <w:lang w:eastAsia="es-ES"/>
        </w:rPr>
        <w:t>Noruega</w:t>
      </w:r>
      <w:r w:rsidRPr="001E37CE">
        <w:rPr>
          <w:lang w:eastAsia="es-ES"/>
        </w:rPr>
        <w:t xml:space="preserve"> quiere poner a disposición de los turistas peruanos que deseen viajar a ese país, un pequeño programa que en base a ciertas informaciones del solicitante le indique si es elegible para obtener visa de turista o no. </w:t>
      </w:r>
    </w:p>
    <w:p w14:paraId="5472B258" w14:textId="77777777" w:rsidR="001E37CE" w:rsidRPr="001E37CE" w:rsidRDefault="001E37CE" w:rsidP="001E37CE">
      <w:pPr>
        <w:pStyle w:val="paragraph"/>
        <w:spacing w:before="0" w:beforeAutospacing="0" w:after="0" w:afterAutospacing="0"/>
        <w:textAlignment w:val="baseline"/>
        <w:rPr>
          <w:szCs w:val="22"/>
          <w:lang w:eastAsia="es-ES"/>
        </w:rPr>
      </w:pPr>
    </w:p>
    <w:p w14:paraId="68F69A65" w14:textId="6750A20F" w:rsidR="001E37CE" w:rsidRDefault="001E37CE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 w:rsidRPr="001E37CE">
        <w:rPr>
          <w:lang w:eastAsia="es-ES"/>
        </w:rPr>
        <w:t xml:space="preserve">El </w:t>
      </w:r>
      <w:r w:rsidRPr="00D14359">
        <w:rPr>
          <w:lang w:eastAsia="es-ES"/>
        </w:rPr>
        <w:t xml:space="preserve">postulante </w:t>
      </w:r>
      <w:r w:rsidRPr="001E37CE">
        <w:rPr>
          <w:lang w:eastAsia="es-ES"/>
        </w:rPr>
        <w:t xml:space="preserve">debe indicar su </w:t>
      </w:r>
      <w:proofErr w:type="spellStart"/>
      <w:r w:rsidR="00AA6D53" w:rsidRPr="00D14359">
        <w:rPr>
          <w:lang w:eastAsia="es-ES"/>
        </w:rPr>
        <w:t>dni</w:t>
      </w:r>
      <w:proofErr w:type="spellEnd"/>
      <w:r w:rsidR="00AA6D53" w:rsidRPr="00D14359">
        <w:rPr>
          <w:lang w:eastAsia="es-ES"/>
        </w:rPr>
        <w:t xml:space="preserve">, </w:t>
      </w:r>
      <w:r w:rsidRPr="00D14359">
        <w:rPr>
          <w:lang w:eastAsia="es-ES"/>
        </w:rPr>
        <w:t>nombre, edad, estado civil (soltero, casado, conviviente, divorciado, viudo), </w:t>
      </w:r>
      <w:r w:rsidR="00AA6D53" w:rsidRPr="00D14359">
        <w:rPr>
          <w:lang w:eastAsia="es-ES"/>
        </w:rPr>
        <w:t xml:space="preserve">correo, </w:t>
      </w:r>
      <w:r w:rsidRPr="00D14359">
        <w:rPr>
          <w:lang w:eastAsia="es-ES"/>
        </w:rPr>
        <w:t>su sueldo neto actual (en soles) y si cuenta o no con bolsa de viaje.</w:t>
      </w:r>
      <w:r w:rsidRPr="001E37CE">
        <w:rPr>
          <w:lang w:eastAsia="es-ES"/>
        </w:rPr>
        <w:t> </w:t>
      </w:r>
    </w:p>
    <w:p w14:paraId="5D704EF4" w14:textId="77777777" w:rsidR="001E37CE" w:rsidRPr="001E37CE" w:rsidRDefault="001E37CE" w:rsidP="001E37CE">
      <w:pPr>
        <w:pStyle w:val="paragraph"/>
        <w:spacing w:before="0" w:beforeAutospacing="0" w:after="0" w:afterAutospacing="0"/>
        <w:textAlignment w:val="baseline"/>
        <w:rPr>
          <w:szCs w:val="22"/>
          <w:lang w:eastAsia="es-ES"/>
        </w:rPr>
      </w:pPr>
    </w:p>
    <w:p w14:paraId="578DF739" w14:textId="3891E1D3" w:rsidR="001E37CE" w:rsidRDefault="001E37CE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 w:rsidRPr="001E37CE">
        <w:rPr>
          <w:lang w:eastAsia="es-ES"/>
        </w:rPr>
        <w:t>Con estas informaciones el programa calculará si es elegible o no, así: </w:t>
      </w:r>
    </w:p>
    <w:p w14:paraId="4F9126CE" w14:textId="77777777" w:rsidR="001E37CE" w:rsidRPr="001E37CE" w:rsidRDefault="001E37CE" w:rsidP="001E37CE">
      <w:pPr>
        <w:pStyle w:val="paragraph"/>
        <w:spacing w:before="0" w:beforeAutospacing="0" w:after="0" w:afterAutospacing="0"/>
        <w:textAlignment w:val="baseline"/>
        <w:rPr>
          <w:szCs w:val="22"/>
          <w:lang w:eastAsia="es-ES"/>
        </w:rPr>
      </w:pPr>
    </w:p>
    <w:p w14:paraId="7C521A13" w14:textId="5EA58FB3" w:rsidR="001E37CE" w:rsidRDefault="001E37CE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 w:rsidRPr="00D14359">
        <w:rPr>
          <w:lang w:eastAsia="es-ES"/>
        </w:rPr>
        <w:t>calificación</w:t>
      </w:r>
      <w:r w:rsidRPr="001E37CE">
        <w:rPr>
          <w:lang w:eastAsia="es-ES"/>
        </w:rPr>
        <w:t> = (edad * factor estado civil) + (sueldo / 1000.00) + (factor bolsa de viaje) </w:t>
      </w:r>
    </w:p>
    <w:p w14:paraId="746E803B" w14:textId="77777777" w:rsidR="001E37CE" w:rsidRPr="001E37CE" w:rsidRDefault="001E37CE" w:rsidP="001E37CE">
      <w:pPr>
        <w:pStyle w:val="paragraph"/>
        <w:spacing w:before="0" w:beforeAutospacing="0" w:after="0" w:afterAutospacing="0"/>
        <w:textAlignment w:val="baseline"/>
        <w:rPr>
          <w:szCs w:val="22"/>
          <w:lang w:eastAsia="es-ES"/>
        </w:rPr>
      </w:pPr>
    </w:p>
    <w:p w14:paraId="74BF38F8" w14:textId="4E3A4F51" w:rsidR="001E37CE" w:rsidRDefault="001E37CE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 w:rsidRPr="001E37CE">
        <w:rPr>
          <w:lang w:eastAsia="es-ES"/>
        </w:rPr>
        <w:t>El </w:t>
      </w:r>
      <w:r w:rsidRPr="00D14359">
        <w:rPr>
          <w:lang w:eastAsia="es-ES"/>
        </w:rPr>
        <w:t>factor estado civil</w:t>
      </w:r>
      <w:r w:rsidRPr="001E37CE">
        <w:rPr>
          <w:lang w:eastAsia="es-ES"/>
        </w:rPr>
        <w:t> para solteros, divorciados o viudos es 0.5, y en el caso de los casados o convivientes es 1. </w:t>
      </w:r>
    </w:p>
    <w:p w14:paraId="2E01C83E" w14:textId="77777777" w:rsidR="001E37CE" w:rsidRPr="001E37CE" w:rsidRDefault="001E37CE" w:rsidP="001E37CE">
      <w:pPr>
        <w:pStyle w:val="paragraph"/>
        <w:spacing w:before="0" w:beforeAutospacing="0" w:after="0" w:afterAutospacing="0"/>
        <w:textAlignment w:val="baseline"/>
        <w:rPr>
          <w:szCs w:val="22"/>
          <w:lang w:eastAsia="es-ES"/>
        </w:rPr>
      </w:pPr>
    </w:p>
    <w:p w14:paraId="66F97BDA" w14:textId="156BC8FE" w:rsidR="001E37CE" w:rsidRDefault="001E37CE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 w:rsidRPr="001E37CE">
        <w:rPr>
          <w:lang w:eastAsia="es-ES"/>
        </w:rPr>
        <w:t>Respecto al </w:t>
      </w:r>
      <w:r w:rsidRPr="00D14359">
        <w:rPr>
          <w:lang w:eastAsia="es-ES"/>
        </w:rPr>
        <w:t>factor bolsa de viaje</w:t>
      </w:r>
      <w:r w:rsidRPr="001E37CE">
        <w:rPr>
          <w:lang w:eastAsia="es-ES"/>
        </w:rPr>
        <w:t>, en caso se tenga bolsa de viaje el valor es 20 y en caso no el valor es 0. </w:t>
      </w:r>
    </w:p>
    <w:p w14:paraId="630A8346" w14:textId="77777777" w:rsidR="001E37CE" w:rsidRPr="001E37CE" w:rsidRDefault="001E37CE" w:rsidP="001E37CE">
      <w:pPr>
        <w:pStyle w:val="paragraph"/>
        <w:spacing w:before="0" w:beforeAutospacing="0" w:after="0" w:afterAutospacing="0"/>
        <w:textAlignment w:val="baseline"/>
        <w:rPr>
          <w:szCs w:val="22"/>
          <w:lang w:eastAsia="es-ES"/>
        </w:rPr>
      </w:pPr>
    </w:p>
    <w:p w14:paraId="6F7947BF" w14:textId="7883871D" w:rsidR="00AA6D53" w:rsidRDefault="00AA6D53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 xml:space="preserve">En el caso de que la </w:t>
      </w:r>
      <w:r w:rsidR="001E37CE" w:rsidRPr="001E37CE">
        <w:rPr>
          <w:lang w:eastAsia="es-ES"/>
        </w:rPr>
        <w:t xml:space="preserve">calificación supere el valor de 60 el </w:t>
      </w:r>
      <w:r>
        <w:rPr>
          <w:lang w:eastAsia="es-ES"/>
        </w:rPr>
        <w:t>postulante</w:t>
      </w:r>
      <w:r w:rsidR="001E37CE" w:rsidRPr="001E37CE">
        <w:rPr>
          <w:lang w:eastAsia="es-ES"/>
        </w:rPr>
        <w:t xml:space="preserve"> </w:t>
      </w:r>
      <w:r w:rsidR="001E37CE" w:rsidRPr="00D14359">
        <w:rPr>
          <w:lang w:eastAsia="es-ES"/>
        </w:rPr>
        <w:t xml:space="preserve">“Es elegible”, </w:t>
      </w:r>
      <w:r w:rsidR="001E37CE" w:rsidRPr="001E37CE">
        <w:rPr>
          <w:lang w:eastAsia="es-ES"/>
        </w:rPr>
        <w:t xml:space="preserve">caso contrario el </w:t>
      </w:r>
      <w:r>
        <w:rPr>
          <w:lang w:eastAsia="es-ES"/>
        </w:rPr>
        <w:t>postulante</w:t>
      </w:r>
      <w:r w:rsidR="001E37CE" w:rsidRPr="001E37CE">
        <w:rPr>
          <w:lang w:eastAsia="es-ES"/>
        </w:rPr>
        <w:t xml:space="preserve"> </w:t>
      </w:r>
      <w:r w:rsidR="001E37CE" w:rsidRPr="00D14359">
        <w:rPr>
          <w:lang w:eastAsia="es-ES"/>
        </w:rPr>
        <w:t>“No es elegible</w:t>
      </w:r>
      <w:r w:rsidR="001E37CE" w:rsidRPr="001E37CE">
        <w:rPr>
          <w:lang w:eastAsia="es-ES"/>
        </w:rPr>
        <w:t xml:space="preserve">” para la visa. </w:t>
      </w:r>
    </w:p>
    <w:p w14:paraId="2DA9F9B6" w14:textId="7600E599" w:rsidR="00AA6D53" w:rsidRDefault="00AA6D53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</w:p>
    <w:p w14:paraId="1B751845" w14:textId="3C1CD2EE" w:rsidR="00AA6D53" w:rsidRDefault="00AA6D53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>Se pide desarrollar un módulo que permita:</w:t>
      </w:r>
    </w:p>
    <w:p w14:paraId="38D4D618" w14:textId="77777777" w:rsidR="00AA6D53" w:rsidRDefault="00AA6D53" w:rsidP="001E37CE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</w:p>
    <w:p w14:paraId="0C113A7B" w14:textId="76FDA904" w:rsidR="001E37CE" w:rsidRDefault="00AA6D53" w:rsidP="00AA6D5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>Registrar postulantes</w:t>
      </w:r>
      <w:r w:rsidR="002700CC">
        <w:rPr>
          <w:lang w:eastAsia="es-ES"/>
        </w:rPr>
        <w:t xml:space="preserve"> (</w:t>
      </w:r>
      <w:r w:rsidR="00823E93">
        <w:rPr>
          <w:lang w:eastAsia="es-ES"/>
        </w:rPr>
        <w:t>1</w:t>
      </w:r>
      <w:r w:rsidR="002700CC">
        <w:rPr>
          <w:lang w:eastAsia="es-ES"/>
        </w:rPr>
        <w:t xml:space="preserve"> punto)</w:t>
      </w:r>
    </w:p>
    <w:p w14:paraId="0803897B" w14:textId="7A4EB48A" w:rsidR="00AA6D53" w:rsidRDefault="00AA6D53" w:rsidP="00AA6D5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 xml:space="preserve">Dado un número de </w:t>
      </w:r>
      <w:proofErr w:type="spellStart"/>
      <w:r>
        <w:rPr>
          <w:lang w:eastAsia="es-ES"/>
        </w:rPr>
        <w:t>dni</w:t>
      </w:r>
      <w:proofErr w:type="spellEnd"/>
      <w:r>
        <w:rPr>
          <w:lang w:eastAsia="es-ES"/>
        </w:rPr>
        <w:t xml:space="preserve"> obtener el resultado de la calificación.</w:t>
      </w:r>
      <w:r w:rsidR="00823E93">
        <w:rPr>
          <w:lang w:eastAsia="es-ES"/>
        </w:rPr>
        <w:t xml:space="preserve"> (1 punto)</w:t>
      </w:r>
    </w:p>
    <w:p w14:paraId="088C3042" w14:textId="2563CBB2" w:rsidR="00AA6D53" w:rsidRDefault="00AA6D53" w:rsidP="00AA6D5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 xml:space="preserve">Dado un número de </w:t>
      </w:r>
      <w:proofErr w:type="spellStart"/>
      <w:r>
        <w:rPr>
          <w:lang w:eastAsia="es-ES"/>
        </w:rPr>
        <w:t>dni</w:t>
      </w:r>
      <w:proofErr w:type="spellEnd"/>
      <w:r>
        <w:rPr>
          <w:lang w:eastAsia="es-ES"/>
        </w:rPr>
        <w:t xml:space="preserve"> obtener </w:t>
      </w:r>
      <w:r w:rsidR="000C20D2">
        <w:rPr>
          <w:lang w:eastAsia="es-ES"/>
        </w:rPr>
        <w:t xml:space="preserve">si </w:t>
      </w:r>
      <w:r>
        <w:rPr>
          <w:lang w:eastAsia="es-ES"/>
        </w:rPr>
        <w:t>el postulante fue elegible o no.</w:t>
      </w:r>
      <w:r w:rsidR="00823E93">
        <w:rPr>
          <w:lang w:eastAsia="es-ES"/>
        </w:rPr>
        <w:t xml:space="preserve"> (1 punto)</w:t>
      </w:r>
    </w:p>
    <w:p w14:paraId="78C04803" w14:textId="5D01ACE7" w:rsidR="00AA6D53" w:rsidRDefault="00AA6D53" w:rsidP="00AA6D5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>Obtener a todos los postulantes elegibles</w:t>
      </w:r>
      <w:r w:rsidR="00823E93">
        <w:rPr>
          <w:lang w:eastAsia="es-ES"/>
        </w:rPr>
        <w:t xml:space="preserve"> (1 punto)</w:t>
      </w:r>
    </w:p>
    <w:p w14:paraId="50200358" w14:textId="40E2E71A" w:rsidR="00AA6D53" w:rsidRDefault="00AA6D53" w:rsidP="00AA6D5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 xml:space="preserve">Dado un </w:t>
      </w:r>
      <w:proofErr w:type="spellStart"/>
      <w:r>
        <w:rPr>
          <w:lang w:eastAsia="es-ES"/>
        </w:rPr>
        <w:t>dni</w:t>
      </w:r>
      <w:proofErr w:type="spellEnd"/>
      <w:r>
        <w:rPr>
          <w:lang w:eastAsia="es-ES"/>
        </w:rPr>
        <w:t xml:space="preserve"> enviarle un correo electrónico con sus resultados: calificación y elegibilidad.</w:t>
      </w:r>
      <w:r w:rsidR="00823E93">
        <w:rPr>
          <w:lang w:eastAsia="es-ES"/>
        </w:rPr>
        <w:t xml:space="preserve"> (no se </w:t>
      </w:r>
      <w:proofErr w:type="gramStart"/>
      <w:r w:rsidR="00823E93">
        <w:rPr>
          <w:lang w:eastAsia="es-ES"/>
        </w:rPr>
        <w:t>programa</w:t>
      </w:r>
      <w:proofErr w:type="gramEnd"/>
      <w:r w:rsidR="00823E93">
        <w:rPr>
          <w:lang w:eastAsia="es-ES"/>
        </w:rPr>
        <w:t xml:space="preserve"> pero sirve para el diseño SOA)</w:t>
      </w:r>
    </w:p>
    <w:p w14:paraId="5BC8B333" w14:textId="54802AB2" w:rsidR="00DA3475" w:rsidRDefault="00DA3475" w:rsidP="00AA6D5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lang w:eastAsia="es-ES"/>
        </w:rPr>
      </w:pPr>
      <w:r>
        <w:rPr>
          <w:lang w:eastAsia="es-ES"/>
        </w:rPr>
        <w:t xml:space="preserve">Desarrolle un servicio REST de cualquiera de los métodos anteriores y pruébelo con </w:t>
      </w:r>
      <w:proofErr w:type="spellStart"/>
      <w:r>
        <w:rPr>
          <w:lang w:eastAsia="es-ES"/>
        </w:rPr>
        <w:t>Postman</w:t>
      </w:r>
      <w:proofErr w:type="spellEnd"/>
      <w:r>
        <w:rPr>
          <w:lang w:eastAsia="es-ES"/>
        </w:rPr>
        <w:t>. (1 punto)</w:t>
      </w:r>
    </w:p>
    <w:p w14:paraId="72269944" w14:textId="77777777" w:rsidR="00F03704" w:rsidRDefault="00F03704" w:rsidP="00F03704">
      <w:pPr>
        <w:jc w:val="both"/>
      </w:pPr>
    </w:p>
    <w:p w14:paraId="0321E4F2" w14:textId="52BE85FA" w:rsidR="00F03704" w:rsidRPr="00F03704" w:rsidRDefault="00F03704" w:rsidP="00F03704">
      <w:pPr>
        <w:jc w:val="both"/>
      </w:pPr>
      <w:r w:rsidRPr="00F03704">
        <w:lastRenderedPageBreak/>
        <w:t>Adjunte sus pantallazos de resultados de pruebas unitarias y base de datos por cada prueba y proyecto con código fuente.</w:t>
      </w:r>
    </w:p>
    <w:p w14:paraId="13DC3D21" w14:textId="77777777" w:rsidR="00F03704" w:rsidRDefault="00F03704" w:rsidP="00F03704">
      <w:pPr>
        <w:pStyle w:val="paragraph"/>
        <w:spacing w:before="0" w:beforeAutospacing="0" w:after="0" w:afterAutospacing="0"/>
        <w:textAlignment w:val="baseline"/>
        <w:rPr>
          <w:lang w:eastAsia="es-ES"/>
        </w:rPr>
      </w:pPr>
    </w:p>
    <w:p w14:paraId="46CC2FF6" w14:textId="77777777" w:rsidR="00AA6D53" w:rsidRDefault="00AA6D53" w:rsidP="00AA6D53">
      <w:pPr>
        <w:pStyle w:val="paragraph"/>
        <w:spacing w:before="0" w:beforeAutospacing="0" w:after="0" w:afterAutospacing="0"/>
        <w:ind w:left="720"/>
        <w:textAlignment w:val="baseline"/>
        <w:rPr>
          <w:lang w:eastAsia="es-ES"/>
        </w:rPr>
      </w:pPr>
    </w:p>
    <w:p w14:paraId="3138EF8E" w14:textId="7F673E1B" w:rsidR="00B12699" w:rsidRPr="00F03704" w:rsidRDefault="00AA6D53" w:rsidP="00FF2FF3">
      <w:pPr>
        <w:jc w:val="both"/>
        <w:rPr>
          <w:b/>
          <w:bCs/>
          <w:szCs w:val="22"/>
        </w:rPr>
      </w:pPr>
      <w:r w:rsidRPr="00F03704">
        <w:rPr>
          <w:b/>
          <w:bCs/>
          <w:szCs w:val="22"/>
        </w:rPr>
        <w:t>PARTE II</w:t>
      </w:r>
      <w:r w:rsidR="00F03704">
        <w:rPr>
          <w:b/>
          <w:bCs/>
          <w:szCs w:val="22"/>
        </w:rPr>
        <w:t xml:space="preserve"> (5 puntos para teoría)</w:t>
      </w:r>
    </w:p>
    <w:p w14:paraId="44E1B2F3" w14:textId="219AF04B" w:rsidR="00AA6D53" w:rsidRDefault="00AA6D53" w:rsidP="00FF2FF3">
      <w:pPr>
        <w:jc w:val="both"/>
        <w:rPr>
          <w:szCs w:val="22"/>
        </w:rPr>
      </w:pPr>
    </w:p>
    <w:p w14:paraId="500122D2" w14:textId="53F2C774" w:rsidR="00AA6D53" w:rsidRDefault="00AA6D53" w:rsidP="00FF2FF3">
      <w:pPr>
        <w:jc w:val="both"/>
        <w:rPr>
          <w:szCs w:val="22"/>
        </w:rPr>
      </w:pPr>
      <w:r>
        <w:rPr>
          <w:szCs w:val="22"/>
        </w:rPr>
        <w:t xml:space="preserve">Diseñe su diagrama SOA de la solución, </w:t>
      </w:r>
      <w:r w:rsidR="00F03704">
        <w:rPr>
          <w:szCs w:val="22"/>
        </w:rPr>
        <w:t xml:space="preserve">considere una funcionalidad más que al registrarse </w:t>
      </w:r>
      <w:r w:rsidR="00F03704" w:rsidRPr="00D14359">
        <w:rPr>
          <w:szCs w:val="22"/>
        </w:rPr>
        <w:t xml:space="preserve">se valide su </w:t>
      </w:r>
      <w:proofErr w:type="spellStart"/>
      <w:r w:rsidR="00F03704" w:rsidRPr="00D14359">
        <w:rPr>
          <w:szCs w:val="22"/>
        </w:rPr>
        <w:t>dni</w:t>
      </w:r>
      <w:proofErr w:type="spellEnd"/>
      <w:r w:rsidR="00F03704" w:rsidRPr="00D14359">
        <w:rPr>
          <w:szCs w:val="22"/>
        </w:rPr>
        <w:t xml:space="preserve"> llamando a un servicio web de RENIEC,</w:t>
      </w:r>
      <w:r w:rsidR="00F03704">
        <w:rPr>
          <w:szCs w:val="22"/>
        </w:rPr>
        <w:t xml:space="preserve"> esta funcionalidad no se implementará en el programa, </w:t>
      </w:r>
      <w:r w:rsidR="00F03704" w:rsidRPr="00D14359">
        <w:rPr>
          <w:szCs w:val="22"/>
        </w:rPr>
        <w:t>sólo quedará en el diseño.</w:t>
      </w:r>
    </w:p>
    <w:p w14:paraId="23DA9059" w14:textId="18AD09B5" w:rsidR="00DA3475" w:rsidRDefault="00DA3475" w:rsidP="00FF2FF3">
      <w:pPr>
        <w:jc w:val="both"/>
        <w:rPr>
          <w:szCs w:val="22"/>
        </w:rPr>
      </w:pPr>
      <w:r>
        <w:rPr>
          <w:szCs w:val="22"/>
        </w:rPr>
        <w:t>(5 puntos)</w:t>
      </w:r>
    </w:p>
    <w:p w14:paraId="0A1B48E7" w14:textId="77777777" w:rsidR="00F03704" w:rsidRDefault="00F03704" w:rsidP="00FF2FF3">
      <w:pPr>
        <w:jc w:val="both"/>
        <w:rPr>
          <w:szCs w:val="22"/>
        </w:rPr>
      </w:pPr>
    </w:p>
    <w:p w14:paraId="34B7E320" w14:textId="73B1725E" w:rsidR="00F03704" w:rsidRDefault="00F03704" w:rsidP="00FF2FF3">
      <w:pPr>
        <w:jc w:val="both"/>
        <w:rPr>
          <w:szCs w:val="22"/>
        </w:rPr>
      </w:pPr>
      <w:r>
        <w:rPr>
          <w:szCs w:val="22"/>
        </w:rPr>
        <w:t>Adjunte su diagrama como imagen.</w:t>
      </w:r>
    </w:p>
    <w:p w14:paraId="797D7F13" w14:textId="77777777" w:rsidR="00F03704" w:rsidRPr="00DA1455" w:rsidRDefault="00F03704" w:rsidP="00FF2FF3">
      <w:pPr>
        <w:jc w:val="both"/>
        <w:rPr>
          <w:szCs w:val="22"/>
        </w:rPr>
      </w:pPr>
    </w:p>
    <w:p w14:paraId="7B16ACB6" w14:textId="77777777" w:rsidR="00AA34F2" w:rsidRPr="006C6CFD" w:rsidRDefault="00AA34F2" w:rsidP="00C023B7">
      <w:pPr>
        <w:jc w:val="both"/>
      </w:pPr>
    </w:p>
    <w:p w14:paraId="2FECC9F7" w14:textId="77777777" w:rsidR="00A02183" w:rsidRPr="006C6CFD" w:rsidRDefault="00A02183" w:rsidP="00C023B7">
      <w:pPr>
        <w:jc w:val="both"/>
      </w:pPr>
    </w:p>
    <w:p w14:paraId="2A0CC859" w14:textId="6DB47A17" w:rsidR="00A02183" w:rsidRPr="006C6CFD" w:rsidRDefault="000054C9" w:rsidP="00A02183">
      <w:pPr>
        <w:jc w:val="right"/>
      </w:pPr>
      <w:r>
        <w:t>Lima,</w:t>
      </w:r>
      <w:r w:rsidR="00434BB5">
        <w:t xml:space="preserve"> </w:t>
      </w:r>
      <w:r w:rsidR="002E5D44">
        <w:t>abril</w:t>
      </w:r>
      <w:r w:rsidR="00053EA3">
        <w:t xml:space="preserve"> del</w:t>
      </w:r>
      <w:r w:rsidR="00434BB5">
        <w:t xml:space="preserve"> 2022</w:t>
      </w:r>
    </w:p>
    <w:sectPr w:rsidR="00A02183" w:rsidRPr="006C6CFD" w:rsidSect="002D46B4">
      <w:headerReference w:type="default" r:id="rId7"/>
      <w:pgSz w:w="11906" w:h="16838"/>
      <w:pgMar w:top="1418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B2AAE" w14:textId="77777777" w:rsidR="00AD4A56" w:rsidRDefault="00AD4A56">
      <w:r>
        <w:separator/>
      </w:r>
    </w:p>
  </w:endnote>
  <w:endnote w:type="continuationSeparator" w:id="0">
    <w:p w14:paraId="0C360413" w14:textId="77777777" w:rsidR="00AD4A56" w:rsidRDefault="00AD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A435" w14:textId="77777777" w:rsidR="00AD4A56" w:rsidRDefault="00AD4A56">
      <w:r>
        <w:separator/>
      </w:r>
    </w:p>
  </w:footnote>
  <w:footnote w:type="continuationSeparator" w:id="0">
    <w:p w14:paraId="4532083C" w14:textId="77777777" w:rsidR="00AD4A56" w:rsidRDefault="00AD4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BB500" w14:textId="77777777" w:rsidR="00FF2FF3" w:rsidRDefault="00FF2FF3" w:rsidP="008C56C9">
    <w:pPr>
      <w:pStyle w:val="Encabezado"/>
      <w:jc w:val="center"/>
    </w:pPr>
    <w:r>
      <w:rPr>
        <w:noProof/>
        <w:lang w:eastAsia="es-PE"/>
      </w:rPr>
      <w:drawing>
        <wp:inline distT="0" distB="0" distL="0" distR="0" wp14:anchorId="6F26A9F1" wp14:editId="39526BE7">
          <wp:extent cx="1504950" cy="914400"/>
          <wp:effectExtent l="0" t="0" r="0" b="0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5C0F"/>
    <w:multiLevelType w:val="hybridMultilevel"/>
    <w:tmpl w:val="BB1476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92026"/>
    <w:multiLevelType w:val="hybridMultilevel"/>
    <w:tmpl w:val="381846E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02F1"/>
    <w:multiLevelType w:val="hybridMultilevel"/>
    <w:tmpl w:val="AA5C22F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33526D"/>
    <w:multiLevelType w:val="hybridMultilevel"/>
    <w:tmpl w:val="F2648F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E3631"/>
    <w:multiLevelType w:val="hybridMultilevel"/>
    <w:tmpl w:val="6C3CDC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56558"/>
    <w:multiLevelType w:val="hybridMultilevel"/>
    <w:tmpl w:val="593E059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02E6B"/>
    <w:multiLevelType w:val="hybridMultilevel"/>
    <w:tmpl w:val="AA5C22F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2264846">
    <w:abstractNumId w:val="0"/>
  </w:num>
  <w:num w:numId="2" w16cid:durableId="467087448">
    <w:abstractNumId w:val="1"/>
  </w:num>
  <w:num w:numId="3" w16cid:durableId="1627352558">
    <w:abstractNumId w:val="6"/>
  </w:num>
  <w:num w:numId="4" w16cid:durableId="1206530335">
    <w:abstractNumId w:val="5"/>
  </w:num>
  <w:num w:numId="5" w16cid:durableId="1003124438">
    <w:abstractNumId w:val="2"/>
  </w:num>
  <w:num w:numId="6" w16cid:durableId="348724070">
    <w:abstractNumId w:val="3"/>
  </w:num>
  <w:num w:numId="7" w16cid:durableId="67365514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423"/>
    <w:rsid w:val="00000251"/>
    <w:rsid w:val="00001744"/>
    <w:rsid w:val="00002674"/>
    <w:rsid w:val="000054C9"/>
    <w:rsid w:val="00007F11"/>
    <w:rsid w:val="000301A7"/>
    <w:rsid w:val="00035494"/>
    <w:rsid w:val="00040D26"/>
    <w:rsid w:val="00044802"/>
    <w:rsid w:val="00053EA3"/>
    <w:rsid w:val="00055175"/>
    <w:rsid w:val="0006490C"/>
    <w:rsid w:val="00066026"/>
    <w:rsid w:val="00070334"/>
    <w:rsid w:val="00071013"/>
    <w:rsid w:val="00073575"/>
    <w:rsid w:val="000761CD"/>
    <w:rsid w:val="00080950"/>
    <w:rsid w:val="00081E46"/>
    <w:rsid w:val="00094D7D"/>
    <w:rsid w:val="000A46EC"/>
    <w:rsid w:val="000B50D1"/>
    <w:rsid w:val="000C20D2"/>
    <w:rsid w:val="000C2887"/>
    <w:rsid w:val="000C48E0"/>
    <w:rsid w:val="000C6D5D"/>
    <w:rsid w:val="000D155B"/>
    <w:rsid w:val="000D2C47"/>
    <w:rsid w:val="000E260B"/>
    <w:rsid w:val="000E52D9"/>
    <w:rsid w:val="000F1876"/>
    <w:rsid w:val="000F262C"/>
    <w:rsid w:val="000F5477"/>
    <w:rsid w:val="00102C21"/>
    <w:rsid w:val="00126FB9"/>
    <w:rsid w:val="001334B1"/>
    <w:rsid w:val="001438C1"/>
    <w:rsid w:val="00166D1B"/>
    <w:rsid w:val="00167689"/>
    <w:rsid w:val="00172F95"/>
    <w:rsid w:val="00182D15"/>
    <w:rsid w:val="00191079"/>
    <w:rsid w:val="0019548B"/>
    <w:rsid w:val="00195F21"/>
    <w:rsid w:val="001A0237"/>
    <w:rsid w:val="001A03D3"/>
    <w:rsid w:val="001C0F2E"/>
    <w:rsid w:val="001D7DF8"/>
    <w:rsid w:val="001E0CF4"/>
    <w:rsid w:val="001E10F0"/>
    <w:rsid w:val="001E239F"/>
    <w:rsid w:val="001E37CE"/>
    <w:rsid w:val="001E7998"/>
    <w:rsid w:val="001F6C8C"/>
    <w:rsid w:val="00200460"/>
    <w:rsid w:val="00210092"/>
    <w:rsid w:val="00215A83"/>
    <w:rsid w:val="00231FFD"/>
    <w:rsid w:val="0023247E"/>
    <w:rsid w:val="002328AE"/>
    <w:rsid w:val="00232C92"/>
    <w:rsid w:val="002341EE"/>
    <w:rsid w:val="0023611B"/>
    <w:rsid w:val="00241BA1"/>
    <w:rsid w:val="00241F5D"/>
    <w:rsid w:val="00244F5F"/>
    <w:rsid w:val="0025374E"/>
    <w:rsid w:val="00255A4B"/>
    <w:rsid w:val="00260B78"/>
    <w:rsid w:val="00267F12"/>
    <w:rsid w:val="002700CC"/>
    <w:rsid w:val="002724A9"/>
    <w:rsid w:val="0027309B"/>
    <w:rsid w:val="00274A3D"/>
    <w:rsid w:val="00277170"/>
    <w:rsid w:val="00277A22"/>
    <w:rsid w:val="0028136E"/>
    <w:rsid w:val="00281CCD"/>
    <w:rsid w:val="00284F2F"/>
    <w:rsid w:val="0029077B"/>
    <w:rsid w:val="00290C3B"/>
    <w:rsid w:val="00290D5E"/>
    <w:rsid w:val="002B5807"/>
    <w:rsid w:val="002C01FC"/>
    <w:rsid w:val="002C066F"/>
    <w:rsid w:val="002C31F4"/>
    <w:rsid w:val="002C6259"/>
    <w:rsid w:val="002C71C1"/>
    <w:rsid w:val="002D46B4"/>
    <w:rsid w:val="002D7087"/>
    <w:rsid w:val="002E354C"/>
    <w:rsid w:val="002E473E"/>
    <w:rsid w:val="002E5D1C"/>
    <w:rsid w:val="002E5D44"/>
    <w:rsid w:val="002E7F26"/>
    <w:rsid w:val="002F0955"/>
    <w:rsid w:val="002F0BA9"/>
    <w:rsid w:val="002F5040"/>
    <w:rsid w:val="00300423"/>
    <w:rsid w:val="003006D6"/>
    <w:rsid w:val="003218AC"/>
    <w:rsid w:val="003256DF"/>
    <w:rsid w:val="00335DF1"/>
    <w:rsid w:val="00337F6B"/>
    <w:rsid w:val="003550FD"/>
    <w:rsid w:val="003642DD"/>
    <w:rsid w:val="0037372C"/>
    <w:rsid w:val="00380440"/>
    <w:rsid w:val="00381EB3"/>
    <w:rsid w:val="00386C41"/>
    <w:rsid w:val="00387168"/>
    <w:rsid w:val="00391798"/>
    <w:rsid w:val="00391843"/>
    <w:rsid w:val="0039213A"/>
    <w:rsid w:val="003A4E2C"/>
    <w:rsid w:val="003B5E89"/>
    <w:rsid w:val="003C0FD8"/>
    <w:rsid w:val="003C3135"/>
    <w:rsid w:val="003C7EB9"/>
    <w:rsid w:val="003D1812"/>
    <w:rsid w:val="003D46D5"/>
    <w:rsid w:val="003D7247"/>
    <w:rsid w:val="003E0558"/>
    <w:rsid w:val="003E23E5"/>
    <w:rsid w:val="003E3995"/>
    <w:rsid w:val="003E7631"/>
    <w:rsid w:val="003F1CEC"/>
    <w:rsid w:val="004018B9"/>
    <w:rsid w:val="004058F5"/>
    <w:rsid w:val="004060B7"/>
    <w:rsid w:val="00406652"/>
    <w:rsid w:val="0041515B"/>
    <w:rsid w:val="0041673B"/>
    <w:rsid w:val="00417CB4"/>
    <w:rsid w:val="00421A16"/>
    <w:rsid w:val="00432FC9"/>
    <w:rsid w:val="004340E8"/>
    <w:rsid w:val="004343A9"/>
    <w:rsid w:val="00434BB5"/>
    <w:rsid w:val="00434FCD"/>
    <w:rsid w:val="004372B2"/>
    <w:rsid w:val="004402A9"/>
    <w:rsid w:val="00443798"/>
    <w:rsid w:val="004453B6"/>
    <w:rsid w:val="004505C0"/>
    <w:rsid w:val="0045672A"/>
    <w:rsid w:val="004705DA"/>
    <w:rsid w:val="004730A5"/>
    <w:rsid w:val="00473C0F"/>
    <w:rsid w:val="00484827"/>
    <w:rsid w:val="0049528D"/>
    <w:rsid w:val="004A21CF"/>
    <w:rsid w:val="004B69D5"/>
    <w:rsid w:val="004C43A1"/>
    <w:rsid w:val="004C4FB1"/>
    <w:rsid w:val="004D4EEB"/>
    <w:rsid w:val="004D4EF5"/>
    <w:rsid w:val="004E2941"/>
    <w:rsid w:val="004E2969"/>
    <w:rsid w:val="004E6EDB"/>
    <w:rsid w:val="004F6AAE"/>
    <w:rsid w:val="00504CD9"/>
    <w:rsid w:val="005144B7"/>
    <w:rsid w:val="00515FCD"/>
    <w:rsid w:val="00520561"/>
    <w:rsid w:val="00523366"/>
    <w:rsid w:val="00536E7E"/>
    <w:rsid w:val="005447FE"/>
    <w:rsid w:val="00544FF6"/>
    <w:rsid w:val="005468ED"/>
    <w:rsid w:val="00547122"/>
    <w:rsid w:val="0055091D"/>
    <w:rsid w:val="00563D08"/>
    <w:rsid w:val="00564208"/>
    <w:rsid w:val="00585181"/>
    <w:rsid w:val="005867C5"/>
    <w:rsid w:val="00594E06"/>
    <w:rsid w:val="00596BC3"/>
    <w:rsid w:val="005A2228"/>
    <w:rsid w:val="005B1A7C"/>
    <w:rsid w:val="005B7162"/>
    <w:rsid w:val="005C279F"/>
    <w:rsid w:val="005C2AB3"/>
    <w:rsid w:val="005D24CA"/>
    <w:rsid w:val="005D3BBE"/>
    <w:rsid w:val="005E0207"/>
    <w:rsid w:val="005E6116"/>
    <w:rsid w:val="005E70E9"/>
    <w:rsid w:val="00601158"/>
    <w:rsid w:val="0060207B"/>
    <w:rsid w:val="00604C22"/>
    <w:rsid w:val="00604CCB"/>
    <w:rsid w:val="00614E8E"/>
    <w:rsid w:val="00620BA2"/>
    <w:rsid w:val="00622BC8"/>
    <w:rsid w:val="00626081"/>
    <w:rsid w:val="00632C8B"/>
    <w:rsid w:val="00635B91"/>
    <w:rsid w:val="0065156D"/>
    <w:rsid w:val="006519DD"/>
    <w:rsid w:val="00652779"/>
    <w:rsid w:val="006679C4"/>
    <w:rsid w:val="00673424"/>
    <w:rsid w:val="00680694"/>
    <w:rsid w:val="006824C1"/>
    <w:rsid w:val="0068525E"/>
    <w:rsid w:val="00692335"/>
    <w:rsid w:val="00697C97"/>
    <w:rsid w:val="006A25B7"/>
    <w:rsid w:val="006A26EB"/>
    <w:rsid w:val="006A747A"/>
    <w:rsid w:val="006B23C9"/>
    <w:rsid w:val="006C1279"/>
    <w:rsid w:val="006C1894"/>
    <w:rsid w:val="006C2AB9"/>
    <w:rsid w:val="006C6CA8"/>
    <w:rsid w:val="006C6CFD"/>
    <w:rsid w:val="006D215B"/>
    <w:rsid w:val="006D72D6"/>
    <w:rsid w:val="006E55E9"/>
    <w:rsid w:val="0070152E"/>
    <w:rsid w:val="007050D2"/>
    <w:rsid w:val="00707B13"/>
    <w:rsid w:val="00707CDC"/>
    <w:rsid w:val="00711292"/>
    <w:rsid w:val="00712C0B"/>
    <w:rsid w:val="00713B38"/>
    <w:rsid w:val="007169A0"/>
    <w:rsid w:val="0073048A"/>
    <w:rsid w:val="0076080E"/>
    <w:rsid w:val="00761314"/>
    <w:rsid w:val="0076375A"/>
    <w:rsid w:val="00763B7D"/>
    <w:rsid w:val="00765735"/>
    <w:rsid w:val="007702C6"/>
    <w:rsid w:val="00792A5A"/>
    <w:rsid w:val="007A0407"/>
    <w:rsid w:val="007A2F30"/>
    <w:rsid w:val="007B2DC5"/>
    <w:rsid w:val="007B5449"/>
    <w:rsid w:val="007C1BFE"/>
    <w:rsid w:val="007C51C4"/>
    <w:rsid w:val="007C7D0B"/>
    <w:rsid w:val="007D228C"/>
    <w:rsid w:val="007D666F"/>
    <w:rsid w:val="007E52E8"/>
    <w:rsid w:val="007E6DC3"/>
    <w:rsid w:val="00800251"/>
    <w:rsid w:val="00807090"/>
    <w:rsid w:val="00811C3C"/>
    <w:rsid w:val="00816AD0"/>
    <w:rsid w:val="00816D36"/>
    <w:rsid w:val="00822311"/>
    <w:rsid w:val="00823E93"/>
    <w:rsid w:val="00825F0E"/>
    <w:rsid w:val="00831227"/>
    <w:rsid w:val="00831864"/>
    <w:rsid w:val="00840B7D"/>
    <w:rsid w:val="008470AE"/>
    <w:rsid w:val="008474AB"/>
    <w:rsid w:val="00852D7F"/>
    <w:rsid w:val="0085602F"/>
    <w:rsid w:val="00863FE0"/>
    <w:rsid w:val="00867AAF"/>
    <w:rsid w:val="008727CD"/>
    <w:rsid w:val="00875215"/>
    <w:rsid w:val="0087590E"/>
    <w:rsid w:val="008819D3"/>
    <w:rsid w:val="00881B37"/>
    <w:rsid w:val="008A1D34"/>
    <w:rsid w:val="008B4353"/>
    <w:rsid w:val="008B4ED3"/>
    <w:rsid w:val="008B559A"/>
    <w:rsid w:val="008C38B1"/>
    <w:rsid w:val="008C56C9"/>
    <w:rsid w:val="008C68E5"/>
    <w:rsid w:val="008C792B"/>
    <w:rsid w:val="008D2286"/>
    <w:rsid w:val="008D64D6"/>
    <w:rsid w:val="008E3F39"/>
    <w:rsid w:val="008E5226"/>
    <w:rsid w:val="00900902"/>
    <w:rsid w:val="00902846"/>
    <w:rsid w:val="009034D1"/>
    <w:rsid w:val="00910816"/>
    <w:rsid w:val="009110F5"/>
    <w:rsid w:val="0091759C"/>
    <w:rsid w:val="0092565B"/>
    <w:rsid w:val="00933C74"/>
    <w:rsid w:val="00934CC5"/>
    <w:rsid w:val="00941F1E"/>
    <w:rsid w:val="009508E9"/>
    <w:rsid w:val="00951AC3"/>
    <w:rsid w:val="00952690"/>
    <w:rsid w:val="00954C2C"/>
    <w:rsid w:val="00955BD6"/>
    <w:rsid w:val="00967167"/>
    <w:rsid w:val="009677CF"/>
    <w:rsid w:val="00975400"/>
    <w:rsid w:val="00980E13"/>
    <w:rsid w:val="00986577"/>
    <w:rsid w:val="009976C4"/>
    <w:rsid w:val="009A0701"/>
    <w:rsid w:val="009A0B56"/>
    <w:rsid w:val="009A30EE"/>
    <w:rsid w:val="009B3E56"/>
    <w:rsid w:val="009B43EB"/>
    <w:rsid w:val="009B6FEE"/>
    <w:rsid w:val="009C1B3B"/>
    <w:rsid w:val="009C5CA9"/>
    <w:rsid w:val="009F02E5"/>
    <w:rsid w:val="009F067C"/>
    <w:rsid w:val="00A02183"/>
    <w:rsid w:val="00A06F4C"/>
    <w:rsid w:val="00A124CB"/>
    <w:rsid w:val="00A2276F"/>
    <w:rsid w:val="00A27891"/>
    <w:rsid w:val="00A47324"/>
    <w:rsid w:val="00A47AE2"/>
    <w:rsid w:val="00A55457"/>
    <w:rsid w:val="00A64563"/>
    <w:rsid w:val="00A718F1"/>
    <w:rsid w:val="00A84DC2"/>
    <w:rsid w:val="00A87164"/>
    <w:rsid w:val="00A90FF3"/>
    <w:rsid w:val="00AA16EC"/>
    <w:rsid w:val="00AA3365"/>
    <w:rsid w:val="00AA34F2"/>
    <w:rsid w:val="00AA4127"/>
    <w:rsid w:val="00AA5F75"/>
    <w:rsid w:val="00AA6D53"/>
    <w:rsid w:val="00AB0665"/>
    <w:rsid w:val="00AB2E65"/>
    <w:rsid w:val="00AB604E"/>
    <w:rsid w:val="00AC022C"/>
    <w:rsid w:val="00AC07BD"/>
    <w:rsid w:val="00AC6A49"/>
    <w:rsid w:val="00AD3B13"/>
    <w:rsid w:val="00AD4A56"/>
    <w:rsid w:val="00AF5A2B"/>
    <w:rsid w:val="00B014E0"/>
    <w:rsid w:val="00B0349F"/>
    <w:rsid w:val="00B07327"/>
    <w:rsid w:val="00B0769B"/>
    <w:rsid w:val="00B12699"/>
    <w:rsid w:val="00B1621B"/>
    <w:rsid w:val="00B26366"/>
    <w:rsid w:val="00B30ABA"/>
    <w:rsid w:val="00B3262E"/>
    <w:rsid w:val="00B32E65"/>
    <w:rsid w:val="00B32F0C"/>
    <w:rsid w:val="00B43AB5"/>
    <w:rsid w:val="00B44195"/>
    <w:rsid w:val="00B467A2"/>
    <w:rsid w:val="00B50F4D"/>
    <w:rsid w:val="00B60CFB"/>
    <w:rsid w:val="00B62685"/>
    <w:rsid w:val="00B636D9"/>
    <w:rsid w:val="00B63C2A"/>
    <w:rsid w:val="00B64395"/>
    <w:rsid w:val="00B7145F"/>
    <w:rsid w:val="00B71894"/>
    <w:rsid w:val="00B76B6D"/>
    <w:rsid w:val="00B86D7A"/>
    <w:rsid w:val="00B90F38"/>
    <w:rsid w:val="00BA1BC5"/>
    <w:rsid w:val="00BB278D"/>
    <w:rsid w:val="00BB53FE"/>
    <w:rsid w:val="00BC01CB"/>
    <w:rsid w:val="00BC532B"/>
    <w:rsid w:val="00BD51D0"/>
    <w:rsid w:val="00BD5383"/>
    <w:rsid w:val="00BE55DF"/>
    <w:rsid w:val="00BE5BFF"/>
    <w:rsid w:val="00BF17A0"/>
    <w:rsid w:val="00BF26E1"/>
    <w:rsid w:val="00BF44E5"/>
    <w:rsid w:val="00BF4F01"/>
    <w:rsid w:val="00BF52B7"/>
    <w:rsid w:val="00C023B7"/>
    <w:rsid w:val="00C05E6B"/>
    <w:rsid w:val="00C10FAC"/>
    <w:rsid w:val="00C11807"/>
    <w:rsid w:val="00C120BD"/>
    <w:rsid w:val="00C124D8"/>
    <w:rsid w:val="00C16CF8"/>
    <w:rsid w:val="00C16EF7"/>
    <w:rsid w:val="00C17332"/>
    <w:rsid w:val="00C240E0"/>
    <w:rsid w:val="00C24590"/>
    <w:rsid w:val="00C2571D"/>
    <w:rsid w:val="00C34605"/>
    <w:rsid w:val="00C56579"/>
    <w:rsid w:val="00C60077"/>
    <w:rsid w:val="00C66A2F"/>
    <w:rsid w:val="00C81256"/>
    <w:rsid w:val="00C85E78"/>
    <w:rsid w:val="00C87119"/>
    <w:rsid w:val="00C9326C"/>
    <w:rsid w:val="00C94C69"/>
    <w:rsid w:val="00CA2924"/>
    <w:rsid w:val="00CA2F19"/>
    <w:rsid w:val="00CA4E2E"/>
    <w:rsid w:val="00CB3CD9"/>
    <w:rsid w:val="00CB66FF"/>
    <w:rsid w:val="00CC3D29"/>
    <w:rsid w:val="00CC51D2"/>
    <w:rsid w:val="00CC78FF"/>
    <w:rsid w:val="00CD637D"/>
    <w:rsid w:val="00CE4DDE"/>
    <w:rsid w:val="00CE5422"/>
    <w:rsid w:val="00CE5E07"/>
    <w:rsid w:val="00CF51BC"/>
    <w:rsid w:val="00CF7D44"/>
    <w:rsid w:val="00D03C07"/>
    <w:rsid w:val="00D04E5C"/>
    <w:rsid w:val="00D10835"/>
    <w:rsid w:val="00D14359"/>
    <w:rsid w:val="00D16453"/>
    <w:rsid w:val="00D21FAF"/>
    <w:rsid w:val="00D23E4F"/>
    <w:rsid w:val="00D37BE6"/>
    <w:rsid w:val="00D4247F"/>
    <w:rsid w:val="00D46FE3"/>
    <w:rsid w:val="00D5079A"/>
    <w:rsid w:val="00D51908"/>
    <w:rsid w:val="00D5714B"/>
    <w:rsid w:val="00D63D1E"/>
    <w:rsid w:val="00D757C4"/>
    <w:rsid w:val="00D8666F"/>
    <w:rsid w:val="00D934E3"/>
    <w:rsid w:val="00D940F1"/>
    <w:rsid w:val="00D947FB"/>
    <w:rsid w:val="00DA052B"/>
    <w:rsid w:val="00DA1455"/>
    <w:rsid w:val="00DA3475"/>
    <w:rsid w:val="00DA4EB0"/>
    <w:rsid w:val="00DB0D5A"/>
    <w:rsid w:val="00DB213D"/>
    <w:rsid w:val="00DC45CA"/>
    <w:rsid w:val="00DD639A"/>
    <w:rsid w:val="00DE3AE8"/>
    <w:rsid w:val="00DE4ACE"/>
    <w:rsid w:val="00DF3474"/>
    <w:rsid w:val="00DF5B50"/>
    <w:rsid w:val="00E04390"/>
    <w:rsid w:val="00E06EB5"/>
    <w:rsid w:val="00E1609D"/>
    <w:rsid w:val="00E247EB"/>
    <w:rsid w:val="00E257A8"/>
    <w:rsid w:val="00E40293"/>
    <w:rsid w:val="00E72A87"/>
    <w:rsid w:val="00E767F8"/>
    <w:rsid w:val="00E77B99"/>
    <w:rsid w:val="00E84352"/>
    <w:rsid w:val="00E84371"/>
    <w:rsid w:val="00E86AFF"/>
    <w:rsid w:val="00E92E18"/>
    <w:rsid w:val="00E9467B"/>
    <w:rsid w:val="00EA2466"/>
    <w:rsid w:val="00EB7486"/>
    <w:rsid w:val="00EC01CC"/>
    <w:rsid w:val="00ED1304"/>
    <w:rsid w:val="00ED7373"/>
    <w:rsid w:val="00EE5F42"/>
    <w:rsid w:val="00EE6EB3"/>
    <w:rsid w:val="00EF623A"/>
    <w:rsid w:val="00EF6D0D"/>
    <w:rsid w:val="00F03704"/>
    <w:rsid w:val="00F10B9B"/>
    <w:rsid w:val="00F15A91"/>
    <w:rsid w:val="00F167F8"/>
    <w:rsid w:val="00F25697"/>
    <w:rsid w:val="00F31C53"/>
    <w:rsid w:val="00F41613"/>
    <w:rsid w:val="00F44BDB"/>
    <w:rsid w:val="00F44DB8"/>
    <w:rsid w:val="00F46FA9"/>
    <w:rsid w:val="00F51F57"/>
    <w:rsid w:val="00F70CB9"/>
    <w:rsid w:val="00F71052"/>
    <w:rsid w:val="00F72F2A"/>
    <w:rsid w:val="00F75F77"/>
    <w:rsid w:val="00F76DBE"/>
    <w:rsid w:val="00F84AC6"/>
    <w:rsid w:val="00F90392"/>
    <w:rsid w:val="00FA336D"/>
    <w:rsid w:val="00FA58C6"/>
    <w:rsid w:val="00FA6AEA"/>
    <w:rsid w:val="00FA756A"/>
    <w:rsid w:val="00FC1723"/>
    <w:rsid w:val="00FC73B5"/>
    <w:rsid w:val="00FC75F7"/>
    <w:rsid w:val="00FD2F97"/>
    <w:rsid w:val="00FD7BAC"/>
    <w:rsid w:val="00FE0943"/>
    <w:rsid w:val="00FE6C0D"/>
    <w:rsid w:val="00FE774D"/>
    <w:rsid w:val="00FF1FC0"/>
    <w:rsid w:val="00FF23B2"/>
    <w:rsid w:val="00FF2FF3"/>
    <w:rsid w:val="00FF3072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6B5E2ED"/>
  <w15:chartTrackingRefBased/>
  <w15:docId w15:val="{BBC689FC-7B95-4E2E-A70C-8BD8B3D5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CD9"/>
    <w:rPr>
      <w:sz w:val="24"/>
      <w:szCs w:val="24"/>
      <w:lang w:eastAsia="es-ES"/>
    </w:rPr>
  </w:style>
  <w:style w:type="paragraph" w:styleId="Ttulo2">
    <w:name w:val="heading 2"/>
    <w:basedOn w:val="Normal"/>
    <w:next w:val="Normal"/>
    <w:qFormat/>
    <w:rsid w:val="008C56C9"/>
    <w:pPr>
      <w:keepNext/>
      <w:jc w:val="center"/>
      <w:outlineLvl w:val="1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C56C9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Piedepgina">
    <w:name w:val="footer"/>
    <w:basedOn w:val="Normal"/>
    <w:rsid w:val="008C56C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473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D51908"/>
    <w:rPr>
      <w:color w:val="0000FF"/>
      <w:u w:val="single"/>
    </w:rPr>
  </w:style>
  <w:style w:type="paragraph" w:styleId="NormalWeb">
    <w:name w:val="Normal (Web)"/>
    <w:basedOn w:val="Normal"/>
    <w:rsid w:val="003D46D5"/>
    <w:pPr>
      <w:spacing w:before="100" w:beforeAutospacing="1" w:after="100" w:afterAutospacing="1"/>
    </w:pPr>
    <w:rPr>
      <w:lang w:val="es-ES"/>
    </w:rPr>
  </w:style>
  <w:style w:type="paragraph" w:styleId="z-Principiodelformulario">
    <w:name w:val="HTML Top of Form"/>
    <w:basedOn w:val="Normal"/>
    <w:next w:val="Normal"/>
    <w:hidden/>
    <w:rsid w:val="00232C9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hidden/>
    <w:rsid w:val="00232C9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Ttulo">
    <w:name w:val="Title"/>
    <w:basedOn w:val="Normal"/>
    <w:link w:val="TtuloCar"/>
    <w:qFormat/>
    <w:rsid w:val="00BE5BFF"/>
    <w:pPr>
      <w:ind w:left="708" w:hanging="708"/>
      <w:jc w:val="center"/>
    </w:pPr>
    <w:rPr>
      <w:b/>
      <w:szCs w:val="20"/>
      <w:lang w:val="en-US" w:eastAsia="en-US"/>
    </w:rPr>
  </w:style>
  <w:style w:type="character" w:customStyle="1" w:styleId="TtuloCar">
    <w:name w:val="Título Car"/>
    <w:link w:val="Ttulo"/>
    <w:rsid w:val="00BE5BFF"/>
    <w:rPr>
      <w:b/>
      <w:sz w:val="24"/>
      <w:lang w:val="en-US" w:eastAsia="en-US"/>
    </w:rPr>
  </w:style>
  <w:style w:type="character" w:styleId="Hipervnculovisitado">
    <w:name w:val="FollowedHyperlink"/>
    <w:rsid w:val="00626081"/>
    <w:rPr>
      <w:color w:val="800080"/>
      <w:u w:val="single"/>
    </w:rPr>
  </w:style>
  <w:style w:type="character" w:customStyle="1" w:styleId="apple-style-span">
    <w:name w:val="apple-style-span"/>
    <w:basedOn w:val="Fuentedeprrafopredeter"/>
    <w:rsid w:val="00FD2F97"/>
  </w:style>
  <w:style w:type="character" w:customStyle="1" w:styleId="heading">
    <w:name w:val="heading"/>
    <w:basedOn w:val="Fuentedeprrafopredeter"/>
    <w:rsid w:val="00FD2F97"/>
  </w:style>
  <w:style w:type="character" w:customStyle="1" w:styleId="porttypename">
    <w:name w:val="porttypename"/>
    <w:basedOn w:val="Fuentedeprrafopredeter"/>
    <w:rsid w:val="00FD2F97"/>
  </w:style>
  <w:style w:type="character" w:customStyle="1" w:styleId="field">
    <w:name w:val="field"/>
    <w:basedOn w:val="Fuentedeprrafopredeter"/>
    <w:rsid w:val="00FD2F97"/>
  </w:style>
  <w:style w:type="character" w:customStyle="1" w:styleId="apple-converted-space">
    <w:name w:val="apple-converted-space"/>
    <w:basedOn w:val="Fuentedeprrafopredeter"/>
    <w:rsid w:val="00FD2F97"/>
  </w:style>
  <w:style w:type="character" w:customStyle="1" w:styleId="value">
    <w:name w:val="value"/>
    <w:basedOn w:val="Fuentedeprrafopredeter"/>
    <w:rsid w:val="00FD2F97"/>
  </w:style>
  <w:style w:type="paragraph" w:styleId="Prrafodelista">
    <w:name w:val="List Paragraph"/>
    <w:basedOn w:val="Normal"/>
    <w:uiPriority w:val="99"/>
    <w:qFormat/>
    <w:rsid w:val="00C2571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E5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E52E8"/>
    <w:rPr>
      <w:rFonts w:ascii="Courier New" w:hAnsi="Courier New" w:cs="Courier New"/>
    </w:rPr>
  </w:style>
  <w:style w:type="paragraph" w:customStyle="1" w:styleId="paragraph">
    <w:name w:val="paragraph"/>
    <w:basedOn w:val="Normal"/>
    <w:rsid w:val="001E37CE"/>
    <w:pPr>
      <w:spacing w:before="100" w:beforeAutospacing="1" w:after="100" w:afterAutospacing="1"/>
    </w:pPr>
    <w:rPr>
      <w:lang w:eastAsia="es-PE"/>
    </w:rPr>
  </w:style>
  <w:style w:type="character" w:customStyle="1" w:styleId="normaltextrun">
    <w:name w:val="normaltextrun"/>
    <w:basedOn w:val="Fuentedeprrafopredeter"/>
    <w:rsid w:val="001E37CE"/>
  </w:style>
  <w:style w:type="character" w:customStyle="1" w:styleId="spellingerror">
    <w:name w:val="spellingerror"/>
    <w:basedOn w:val="Fuentedeprrafopredeter"/>
    <w:rsid w:val="001E37CE"/>
  </w:style>
  <w:style w:type="character" w:customStyle="1" w:styleId="eop">
    <w:name w:val="eop"/>
    <w:basedOn w:val="Fuentedeprrafopredeter"/>
    <w:rsid w:val="001E3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3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6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*</vt:lpstr>
    </vt:vector>
  </TitlesOfParts>
  <Company>COOPERATIVA ABACO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</dc:title>
  <dc:subject/>
  <dc:creator>ROBERTO MONTERO</dc:creator>
  <cp:keywords/>
  <dc:description/>
  <cp:lastModifiedBy>PCISCFLO (FLORES ORIHUELA, CARLOS ALBERTO)</cp:lastModifiedBy>
  <cp:revision>3</cp:revision>
  <dcterms:created xsi:type="dcterms:W3CDTF">2022-04-19T21:19:00Z</dcterms:created>
  <dcterms:modified xsi:type="dcterms:W3CDTF">2022-04-19T21:23:00Z</dcterms:modified>
</cp:coreProperties>
</file>