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E0E11" w14:textId="01CB5579" w:rsidR="003923B6" w:rsidRDefault="003B0BD0">
      <w:r>
        <w:rPr>
          <w:noProof/>
        </w:rPr>
        <w:drawing>
          <wp:inline distT="0" distB="0" distL="0" distR="0" wp14:anchorId="01CC0CA8" wp14:editId="21CCEDF3">
            <wp:extent cx="5731510" cy="32956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C5B7" w14:textId="7C9FF79D" w:rsidR="00F71CFF" w:rsidRDefault="00F71CFF"/>
    <w:p w14:paraId="1FEB35CD" w14:textId="4DC84EC0" w:rsidR="00F71CFF" w:rsidRDefault="00F71CFF">
      <w:r>
        <w:rPr>
          <w:noProof/>
        </w:rPr>
        <w:drawing>
          <wp:inline distT="0" distB="0" distL="0" distR="0" wp14:anchorId="16CC8E5F" wp14:editId="71E73424">
            <wp:extent cx="5731510" cy="3406140"/>
            <wp:effectExtent l="0" t="0" r="254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F764" w14:textId="66EC8F4B" w:rsidR="00F71CFF" w:rsidRDefault="00F71CFF"/>
    <w:p w14:paraId="1C4221C4" w14:textId="3DBE2DCD" w:rsidR="00AB43FA" w:rsidRDefault="00AB43FA">
      <w:r>
        <w:t>Por Zuul:</w:t>
      </w:r>
    </w:p>
    <w:p w14:paraId="43EFEACA" w14:textId="3D7B0EF7" w:rsidR="00AB43FA" w:rsidRDefault="00AB43FA">
      <w:hyperlink r:id="rId6" w:history="1">
        <w:r>
          <w:rPr>
            <w:rStyle w:val="Hipervnculo"/>
          </w:rPr>
          <w:t>http://localhost:8762/gallery/</w:t>
        </w:r>
      </w:hyperlink>
    </w:p>
    <w:p w14:paraId="34F9EF99" w14:textId="638CF9D9" w:rsidR="00AB43FA" w:rsidRDefault="00AB43FA">
      <w:hyperlink r:id="rId7" w:history="1">
        <w:r>
          <w:rPr>
            <w:rStyle w:val="Hipervnculo"/>
          </w:rPr>
          <w:t>http://localhost:8762/gallery/</w:t>
        </w:r>
      </w:hyperlink>
      <w:r>
        <w:t>1</w:t>
      </w:r>
    </w:p>
    <w:p w14:paraId="79DA1FD7" w14:textId="3A892ED9" w:rsidR="00AB43FA" w:rsidRDefault="00AB43FA">
      <w:r>
        <w:t>Por cada Service Image:</w:t>
      </w:r>
      <w:r w:rsidR="007474A4">
        <w:t xml:space="preserve"> Llama a Images load balance</w:t>
      </w:r>
    </w:p>
    <w:p w14:paraId="170591CA" w14:textId="0364989A" w:rsidR="00AB43FA" w:rsidRDefault="00AB43FA">
      <w:hyperlink r:id="rId8" w:history="1">
        <w:r>
          <w:rPr>
            <w:rStyle w:val="Hipervnculo"/>
          </w:rPr>
          <w:t>http://localhost:8100/1</w:t>
        </w:r>
      </w:hyperlink>
    </w:p>
    <w:p w14:paraId="453EFC20" w14:textId="600B0FB6" w:rsidR="007474A4" w:rsidRDefault="007474A4">
      <w:r>
        <w:t>Por cada Images</w:t>
      </w:r>
    </w:p>
    <w:p w14:paraId="2366AFE1" w14:textId="3D38232F" w:rsidR="007474A4" w:rsidRDefault="007474A4">
      <w:hyperlink r:id="rId9" w:history="1">
        <w:r>
          <w:rPr>
            <w:rStyle w:val="Hipervnculo"/>
          </w:rPr>
          <w:t>http://localhost:8300/images</w:t>
        </w:r>
      </w:hyperlink>
      <w:r>
        <w:t xml:space="preserve"> no balancea</w:t>
      </w:r>
      <w:bookmarkStart w:id="0" w:name="_GoBack"/>
      <w:bookmarkEnd w:id="0"/>
    </w:p>
    <w:p w14:paraId="0E4675FE" w14:textId="77777777" w:rsidR="00AB43FA" w:rsidRDefault="00AB43FA"/>
    <w:p w14:paraId="0EFF0556" w14:textId="77777777" w:rsidR="00AB43FA" w:rsidRDefault="00AB43FA"/>
    <w:p w14:paraId="59A22BE6" w14:textId="77777777" w:rsidR="00AB43FA" w:rsidRDefault="00AB43FA"/>
    <w:sectPr w:rsidR="00AB4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9A"/>
    <w:rsid w:val="003923B6"/>
    <w:rsid w:val="003B0BD0"/>
    <w:rsid w:val="003D1095"/>
    <w:rsid w:val="007474A4"/>
    <w:rsid w:val="008606AA"/>
    <w:rsid w:val="008C5DC8"/>
    <w:rsid w:val="00AB43FA"/>
    <w:rsid w:val="00F71CFF"/>
    <w:rsid w:val="00FE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7AE891"/>
  <w15:chartTrackingRefBased/>
  <w15:docId w15:val="{0B2828E4-E92D-477C-828F-4E7847F3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B43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00/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762/galler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762/gallery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localhost:8300/im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Flores Orihuela</dc:creator>
  <cp:keywords/>
  <dc:description/>
  <cp:lastModifiedBy>Carlos Flores Orihuela</cp:lastModifiedBy>
  <cp:revision>5</cp:revision>
  <dcterms:created xsi:type="dcterms:W3CDTF">2019-06-07T16:11:00Z</dcterms:created>
  <dcterms:modified xsi:type="dcterms:W3CDTF">2019-07-03T22:31:00Z</dcterms:modified>
</cp:coreProperties>
</file>