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D532" w14:textId="77777777" w:rsidR="00287678" w:rsidRDefault="00287678" w:rsidP="001C6C95">
      <w:pPr>
        <w:jc w:val="center"/>
        <w:rPr>
          <w:rFonts w:ascii="Arial" w:hAnsi="Arial" w:cs="Arial"/>
          <w:sz w:val="24"/>
          <w:szCs w:val="24"/>
          <w:lang w:val="es-PE"/>
        </w:rPr>
      </w:pPr>
    </w:p>
    <w:p w14:paraId="29790AC9" w14:textId="45D5D875" w:rsidR="001C6C95" w:rsidRPr="007C2B32" w:rsidRDefault="00715B02" w:rsidP="001C6C95">
      <w:pPr>
        <w:jc w:val="center"/>
        <w:rPr>
          <w:rFonts w:ascii="Arial" w:hAnsi="Arial" w:cs="Arial"/>
          <w:b/>
          <w:bCs/>
          <w:sz w:val="24"/>
          <w:szCs w:val="24"/>
          <w:lang w:val="es-PE"/>
        </w:rPr>
      </w:pPr>
      <w:r w:rsidRPr="007C2B32">
        <w:rPr>
          <w:rFonts w:ascii="Arial" w:hAnsi="Arial" w:cs="Arial"/>
          <w:b/>
          <w:bCs/>
          <w:sz w:val="24"/>
          <w:szCs w:val="24"/>
          <w:lang w:val="es-PE"/>
        </w:rPr>
        <w:t xml:space="preserve">Teoría </w:t>
      </w:r>
    </w:p>
    <w:p w14:paraId="019494AC" w14:textId="360165E8" w:rsidR="001C6C95" w:rsidRPr="00115E51" w:rsidRDefault="009851E4">
      <w:pPr>
        <w:rPr>
          <w:rFonts w:ascii="Arial" w:hAnsi="Arial" w:cs="Arial"/>
          <w:sz w:val="24"/>
          <w:szCs w:val="24"/>
          <w:u w:val="single"/>
          <w:lang w:val="es-PE"/>
        </w:rPr>
      </w:pPr>
      <w:r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 xml:space="preserve">Pregunta </w:t>
      </w:r>
      <w:r w:rsidR="001C6C95"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>01</w:t>
      </w:r>
    </w:p>
    <w:p w14:paraId="5D582F2F" w14:textId="32E491DA" w:rsidR="005A0C7E" w:rsidRPr="00B02142" w:rsidRDefault="005A0C7E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En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la Universidad UCEL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una sección del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curso de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Matemáticas I</w:t>
      </w:r>
      <w:r w:rsidR="00481FD9">
        <w:rPr>
          <w:rFonts w:ascii="Arial" w:hAnsi="Arial" w:cs="Arial"/>
          <w:sz w:val="20"/>
          <w:szCs w:val="20"/>
          <w:lang w:val="es-PE"/>
        </w:rPr>
        <w:t xml:space="preserve"> de la Facultad de Ingeniería</w:t>
      </w:r>
      <w:r w:rsidRPr="00B02142">
        <w:rPr>
          <w:rFonts w:ascii="Arial" w:hAnsi="Arial" w:cs="Arial"/>
          <w:sz w:val="20"/>
          <w:szCs w:val="20"/>
          <w:lang w:val="es-PE"/>
        </w:rPr>
        <w:t>, cuenta con la siguiente información</w:t>
      </w:r>
      <w:r w:rsidR="00481FD9">
        <w:rPr>
          <w:rFonts w:ascii="Arial" w:hAnsi="Arial" w:cs="Arial"/>
          <w:sz w:val="20"/>
          <w:szCs w:val="20"/>
          <w:lang w:val="es-PE"/>
        </w:rPr>
        <w:t xml:space="preserve"> de los alumnos matriculados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a asesorías según sección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p w14:paraId="4B8B000F" w14:textId="6583F138" w:rsidR="00BE3C4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Edades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de </w:t>
      </w:r>
      <w:r w:rsidR="00545BF8" w:rsidRPr="00B02142">
        <w:rPr>
          <w:rFonts w:ascii="Arial" w:hAnsi="Arial" w:cs="Arial"/>
          <w:sz w:val="20"/>
          <w:szCs w:val="20"/>
          <w:lang w:val="es-PE"/>
        </w:rPr>
        <w:t>5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estudiantes del turno mañana.</w:t>
      </w:r>
    </w:p>
    <w:p w14:paraId="02CDC46C" w14:textId="0FB0A86E" w:rsidR="00BE3C4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Edades 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de </w:t>
      </w:r>
      <w:r w:rsidR="00545BF8" w:rsidRPr="00B02142">
        <w:rPr>
          <w:rFonts w:ascii="Arial" w:hAnsi="Arial" w:cs="Arial"/>
          <w:sz w:val="20"/>
          <w:szCs w:val="20"/>
          <w:lang w:val="es-PE"/>
        </w:rPr>
        <w:t>7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estudiantes del turno tarde.</w:t>
      </w:r>
    </w:p>
    <w:p w14:paraId="1E7187F7" w14:textId="5F7FCBB3" w:rsidR="005A0C7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Edades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de </w:t>
      </w:r>
      <w:r w:rsidRPr="00B02142">
        <w:rPr>
          <w:rFonts w:ascii="Arial" w:hAnsi="Arial" w:cs="Arial"/>
          <w:sz w:val="20"/>
          <w:szCs w:val="20"/>
          <w:lang w:val="es-PE"/>
        </w:rPr>
        <w:t>8</w:t>
      </w:r>
      <w:r w:rsidR="00545BF8"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5A0C7E" w:rsidRPr="00B02142">
        <w:rPr>
          <w:rFonts w:ascii="Arial" w:hAnsi="Arial" w:cs="Arial"/>
          <w:sz w:val="20"/>
          <w:szCs w:val="20"/>
          <w:lang w:val="es-PE"/>
        </w:rPr>
        <w:t>estudiantes del turno noche.</w:t>
      </w:r>
    </w:p>
    <w:p w14:paraId="47E4CFE0" w14:textId="77777777" w:rsidR="00BE3C4E" w:rsidRPr="00B02142" w:rsidRDefault="00BE3C4E" w:rsidP="004F5EEB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Se solicita lo siguiente:</w:t>
      </w:r>
    </w:p>
    <w:p w14:paraId="55344087" w14:textId="4155A5A6" w:rsidR="00715B02" w:rsidRPr="00B02142" w:rsidRDefault="00715B02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Elaborar un método que reciba como parámetro un arreglo de edades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de cualquier turno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y retorne la suma. (3 puntos)</w:t>
      </w:r>
    </w:p>
    <w:p w14:paraId="41DFE654" w14:textId="5C7AF907" w:rsidR="00BE3C4E" w:rsidRPr="00B02142" w:rsidRDefault="00961330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</w:t>
      </w:r>
      <w:r w:rsidR="00904FD0" w:rsidRPr="00B02142">
        <w:rPr>
          <w:rFonts w:ascii="Arial" w:hAnsi="Arial" w:cs="Arial"/>
          <w:sz w:val="20"/>
          <w:szCs w:val="20"/>
          <w:lang w:val="es-PE"/>
        </w:rPr>
        <w:t>laborar un método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que reciba como parámetro </w:t>
      </w:r>
      <w:r w:rsidR="00AE0AA9">
        <w:rPr>
          <w:rFonts w:ascii="Arial" w:hAnsi="Arial" w:cs="Arial"/>
          <w:sz w:val="20"/>
          <w:szCs w:val="20"/>
          <w:lang w:val="es-PE"/>
        </w:rPr>
        <w:t>los tres arreglos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y retorne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el promedio de las edades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AE0AA9">
        <w:rPr>
          <w:rFonts w:ascii="Arial" w:hAnsi="Arial" w:cs="Arial"/>
          <w:sz w:val="20"/>
          <w:szCs w:val="20"/>
          <w:lang w:val="es-PE"/>
        </w:rPr>
        <w:t>de todas las secciones</w:t>
      </w:r>
      <w:r w:rsidR="006D280C">
        <w:rPr>
          <w:rFonts w:ascii="Arial" w:hAnsi="Arial" w:cs="Arial"/>
          <w:sz w:val="20"/>
          <w:szCs w:val="20"/>
          <w:lang w:val="es-PE"/>
        </w:rPr>
        <w:t xml:space="preserve"> (reutilice el anterior método)</w:t>
      </w:r>
      <w:r w:rsidR="00715B02" w:rsidRPr="00B02142">
        <w:rPr>
          <w:rFonts w:ascii="Arial" w:hAnsi="Arial" w:cs="Arial"/>
          <w:sz w:val="20"/>
          <w:szCs w:val="20"/>
          <w:lang w:val="es-PE"/>
        </w:rPr>
        <w:t>. (3 puntos)</w:t>
      </w:r>
    </w:p>
    <w:p w14:paraId="3AEEF38B" w14:textId="1AFBB8D9" w:rsidR="005A0C7E" w:rsidRPr="00B02142" w:rsidRDefault="00961330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</w:t>
      </w:r>
      <w:r w:rsidR="00904FD0" w:rsidRPr="00B02142">
        <w:rPr>
          <w:rFonts w:ascii="Arial" w:hAnsi="Arial" w:cs="Arial"/>
          <w:sz w:val="20"/>
          <w:szCs w:val="20"/>
          <w:lang w:val="es-PE"/>
        </w:rPr>
        <w:t>laborar un método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que reciba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como parámetro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los </w:t>
      </w:r>
      <w:r w:rsidRPr="00B02142">
        <w:rPr>
          <w:rFonts w:ascii="Arial" w:hAnsi="Arial" w:cs="Arial"/>
          <w:sz w:val="20"/>
          <w:szCs w:val="20"/>
          <w:lang w:val="es-PE"/>
        </w:rPr>
        <w:t>tres arreglos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y 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retorne </w:t>
      </w:r>
      <w:r w:rsidR="0044250D">
        <w:rPr>
          <w:rFonts w:ascii="Arial" w:hAnsi="Arial" w:cs="Arial"/>
          <w:sz w:val="20"/>
          <w:szCs w:val="20"/>
          <w:lang w:val="es-PE"/>
        </w:rPr>
        <w:t>en un solo arreglo a todas las notas de los alumnos</w:t>
      </w:r>
      <w:r w:rsidRPr="00B02142">
        <w:rPr>
          <w:rFonts w:ascii="Arial" w:hAnsi="Arial" w:cs="Arial"/>
          <w:sz w:val="20"/>
          <w:szCs w:val="20"/>
          <w:lang w:val="es-PE"/>
        </w:rPr>
        <w:t>.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(4 puntos)</w:t>
      </w:r>
    </w:p>
    <w:p w14:paraId="147408B7" w14:textId="70AB2854" w:rsidR="000A0F47" w:rsidRPr="009851E4" w:rsidRDefault="009851E4">
      <w:pPr>
        <w:rPr>
          <w:rFonts w:ascii="Arial" w:hAnsi="Arial" w:cs="Arial"/>
          <w:sz w:val="24"/>
          <w:szCs w:val="24"/>
          <w:u w:val="single"/>
          <w:lang w:val="es-PE"/>
        </w:rPr>
      </w:pPr>
      <w:r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>Pregunta</w:t>
      </w:r>
      <w:r w:rsidR="00E62EC2"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 xml:space="preserve"> </w:t>
      </w:r>
      <w:r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>0</w:t>
      </w:r>
      <w:r w:rsidR="00E62EC2" w:rsidRPr="00D768FA">
        <w:rPr>
          <w:rFonts w:ascii="Arial" w:hAnsi="Arial" w:cs="Arial"/>
          <w:sz w:val="24"/>
          <w:szCs w:val="24"/>
          <w:highlight w:val="yellow"/>
          <w:u w:val="single"/>
          <w:lang w:val="es-PE"/>
        </w:rPr>
        <w:t>2</w:t>
      </w:r>
    </w:p>
    <w:p w14:paraId="576491F6" w14:textId="4A9DB63F" w:rsidR="0036307E" w:rsidRPr="00B02142" w:rsidRDefault="00442935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La Veterinaria “</w:t>
      </w:r>
      <w:r w:rsidR="00864CDF" w:rsidRPr="00B02142">
        <w:rPr>
          <w:rFonts w:ascii="Arial" w:hAnsi="Arial" w:cs="Arial"/>
          <w:sz w:val="20"/>
          <w:szCs w:val="20"/>
          <w:lang w:val="es-PE"/>
        </w:rPr>
        <w:t xml:space="preserve">Los </w:t>
      </w:r>
      <w:r w:rsidRPr="00B02142">
        <w:rPr>
          <w:rFonts w:ascii="Arial" w:hAnsi="Arial" w:cs="Arial"/>
          <w:sz w:val="20"/>
          <w:szCs w:val="20"/>
          <w:lang w:val="es-PE"/>
        </w:rPr>
        <w:t>Cachorros” posee tres locales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en</w:t>
      </w:r>
      <w:r w:rsidR="003E346D">
        <w:rPr>
          <w:rFonts w:ascii="Arial" w:hAnsi="Arial" w:cs="Arial"/>
          <w:sz w:val="20"/>
          <w:szCs w:val="20"/>
          <w:lang w:val="es-PE"/>
        </w:rPr>
        <w:t xml:space="preserve"> diferentes distritos de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Lima</w:t>
      </w:r>
      <w:r w:rsidR="003E346D">
        <w:rPr>
          <w:rFonts w:ascii="Arial" w:hAnsi="Arial" w:cs="Arial"/>
          <w:sz w:val="20"/>
          <w:szCs w:val="20"/>
          <w:lang w:val="es-PE"/>
        </w:rPr>
        <w:t xml:space="preserve"> </w:t>
      </w:r>
      <w:r w:rsidR="00F1371A" w:rsidRPr="00B02142">
        <w:rPr>
          <w:rFonts w:ascii="Arial" w:hAnsi="Arial" w:cs="Arial"/>
          <w:sz w:val="20"/>
          <w:szCs w:val="20"/>
          <w:lang w:val="es-PE"/>
        </w:rPr>
        <w:t>y</w:t>
      </w:r>
      <w:r w:rsidR="003E346D">
        <w:rPr>
          <w:rFonts w:ascii="Arial" w:hAnsi="Arial" w:cs="Arial"/>
          <w:sz w:val="20"/>
          <w:szCs w:val="20"/>
          <w:lang w:val="es-PE"/>
        </w:rPr>
        <w:t>,</w:t>
      </w:r>
      <w:r w:rsidR="00F1371A" w:rsidRPr="00B02142">
        <w:rPr>
          <w:rFonts w:ascii="Arial" w:hAnsi="Arial" w:cs="Arial"/>
          <w:sz w:val="20"/>
          <w:szCs w:val="20"/>
          <w:lang w:val="es-PE"/>
        </w:rPr>
        <w:t xml:space="preserve"> c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odifica a cada atención </w:t>
      </w:r>
      <w:r w:rsidR="004A2C94" w:rsidRPr="00B02142">
        <w:rPr>
          <w:rFonts w:ascii="Arial" w:hAnsi="Arial" w:cs="Arial"/>
          <w:sz w:val="20"/>
          <w:szCs w:val="20"/>
          <w:lang w:val="es-PE"/>
        </w:rPr>
        <w:t>médica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con un </w:t>
      </w:r>
      <w:r w:rsidRPr="00D768FA">
        <w:rPr>
          <w:rFonts w:ascii="Arial" w:hAnsi="Arial" w:cs="Arial"/>
          <w:color w:val="FF0000"/>
          <w:sz w:val="20"/>
          <w:szCs w:val="20"/>
          <w:lang w:val="es-PE"/>
        </w:rPr>
        <w:t xml:space="preserve">código </w:t>
      </w:r>
      <w:r w:rsidR="00F1371A" w:rsidRPr="00D768FA">
        <w:rPr>
          <w:rFonts w:ascii="Arial" w:hAnsi="Arial" w:cs="Arial"/>
          <w:color w:val="FF0000"/>
          <w:sz w:val="20"/>
          <w:szCs w:val="20"/>
          <w:lang w:val="es-PE"/>
        </w:rPr>
        <w:t>de atención</w:t>
      </w:r>
      <w:r w:rsidR="004A2C94" w:rsidRPr="00D768FA">
        <w:rPr>
          <w:rFonts w:ascii="Arial" w:hAnsi="Arial" w:cs="Arial"/>
          <w:color w:val="FF0000"/>
          <w:sz w:val="20"/>
          <w:szCs w:val="20"/>
          <w:lang w:val="es-PE"/>
        </w:rPr>
        <w:t xml:space="preserve"> </w:t>
      </w:r>
      <w:r w:rsidR="004A2C94" w:rsidRPr="00B02142">
        <w:rPr>
          <w:rFonts w:ascii="Arial" w:hAnsi="Arial" w:cs="Arial"/>
          <w:sz w:val="20"/>
          <w:szCs w:val="20"/>
          <w:lang w:val="es-PE"/>
        </w:rPr>
        <w:t>que sigue el siguiente formato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1502"/>
        <w:gridCol w:w="5014"/>
      </w:tblGrid>
      <w:tr w:rsidR="00442935" w:rsidRPr="00B02142" w14:paraId="723BF68B" w14:textId="77777777" w:rsidTr="008577EA">
        <w:trPr>
          <w:trHeight w:val="182"/>
          <w:jc w:val="center"/>
        </w:trPr>
        <w:tc>
          <w:tcPr>
            <w:tcW w:w="0" w:type="auto"/>
            <w:shd w:val="clear" w:color="auto" w:fill="E7E6E6" w:themeFill="background2"/>
          </w:tcPr>
          <w:p w14:paraId="7AEF6AFF" w14:textId="731FF6A1" w:rsidR="00442935" w:rsidRPr="00B02142" w:rsidRDefault="00442935" w:rsidP="00F137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Posición</w:t>
            </w:r>
          </w:p>
        </w:tc>
        <w:tc>
          <w:tcPr>
            <w:tcW w:w="5014" w:type="dxa"/>
            <w:shd w:val="clear" w:color="auto" w:fill="E7E6E6" w:themeFill="background2"/>
          </w:tcPr>
          <w:p w14:paraId="4DE8ACDA" w14:textId="5C221274" w:rsidR="00442935" w:rsidRPr="00B02142" w:rsidRDefault="00442935" w:rsidP="00F137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Significado</w:t>
            </w:r>
          </w:p>
        </w:tc>
      </w:tr>
      <w:tr w:rsidR="00442935" w:rsidRPr="00D768FA" w14:paraId="6ADD2C21" w14:textId="77777777" w:rsidTr="008577EA">
        <w:trPr>
          <w:trHeight w:val="907"/>
          <w:jc w:val="center"/>
        </w:trPr>
        <w:tc>
          <w:tcPr>
            <w:tcW w:w="0" w:type="auto"/>
          </w:tcPr>
          <w:p w14:paraId="016E1A0D" w14:textId="0FC966CB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Del 1 al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</w:p>
        </w:tc>
        <w:tc>
          <w:tcPr>
            <w:tcW w:w="5014" w:type="dxa"/>
          </w:tcPr>
          <w:p w14:paraId="24C7EB1A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Código del distrito:</w:t>
            </w:r>
          </w:p>
          <w:p w14:paraId="4761093C" w14:textId="1F972FE4" w:rsidR="00442935" w:rsidRPr="00B02142" w:rsidRDefault="004A2C94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LM</w:t>
            </w:r>
            <w:r w:rsidR="00442935"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F1371A" w:rsidRPr="00B02142">
              <w:rPr>
                <w:rFonts w:ascii="Arial" w:hAnsi="Arial" w:cs="Arial"/>
                <w:sz w:val="20"/>
                <w:szCs w:val="20"/>
                <w:lang w:val="es-PE"/>
              </w:rPr>
              <w:t>La Molina</w:t>
            </w:r>
          </w:p>
          <w:p w14:paraId="26D59A68" w14:textId="77777777" w:rsidR="00442935" w:rsidRPr="00B02142" w:rsidRDefault="00442935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SU: Surco</w:t>
            </w:r>
          </w:p>
          <w:p w14:paraId="77EA1965" w14:textId="064F3135" w:rsidR="00442935" w:rsidRPr="00B02142" w:rsidRDefault="00442935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SB: San Borja</w:t>
            </w:r>
          </w:p>
        </w:tc>
      </w:tr>
      <w:tr w:rsidR="00442935" w:rsidRPr="00D768FA" w14:paraId="5E7A9E45" w14:textId="77777777" w:rsidTr="008577EA">
        <w:trPr>
          <w:trHeight w:val="533"/>
          <w:jc w:val="center"/>
        </w:trPr>
        <w:tc>
          <w:tcPr>
            <w:tcW w:w="0" w:type="auto"/>
          </w:tcPr>
          <w:p w14:paraId="41F2DDB5" w14:textId="207BBE5A" w:rsidR="00442935" w:rsidRPr="00B02142" w:rsidRDefault="004A2C94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="00442935"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10</w:t>
            </w:r>
          </w:p>
        </w:tc>
        <w:tc>
          <w:tcPr>
            <w:tcW w:w="5014" w:type="dxa"/>
          </w:tcPr>
          <w:p w14:paraId="5951937E" w14:textId="3D91ABAE" w:rsidR="00F1371A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ddmmyyyy</w:t>
            </w:r>
            <w:proofErr w:type="spellEnd"/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día, mes y año</w:t>
            </w:r>
          </w:p>
          <w:p w14:paraId="1D303C00" w14:textId="4A0EA00E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Ejemplo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01/11/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2020 sería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: 01112020 </w:t>
            </w:r>
          </w:p>
        </w:tc>
      </w:tr>
      <w:tr w:rsidR="00442935" w:rsidRPr="00B02142" w14:paraId="06166C3C" w14:textId="77777777" w:rsidTr="008577EA">
        <w:trPr>
          <w:trHeight w:val="907"/>
          <w:jc w:val="center"/>
        </w:trPr>
        <w:tc>
          <w:tcPr>
            <w:tcW w:w="0" w:type="auto"/>
          </w:tcPr>
          <w:p w14:paraId="53721A5A" w14:textId="026FB565" w:rsidR="00442935" w:rsidRPr="00B02142" w:rsidRDefault="004E64CA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11</w:t>
            </w:r>
          </w:p>
        </w:tc>
        <w:tc>
          <w:tcPr>
            <w:tcW w:w="5014" w:type="dxa"/>
          </w:tcPr>
          <w:p w14:paraId="2D93BA5B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Tipo de consulta:</w:t>
            </w:r>
          </w:p>
          <w:p w14:paraId="53398218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G: General</w:t>
            </w:r>
          </w:p>
          <w:p w14:paraId="421F49CE" w14:textId="5C18786E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X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Operación</w:t>
            </w:r>
          </w:p>
          <w:p w14:paraId="6F99339D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C: Control</w:t>
            </w:r>
          </w:p>
          <w:p w14:paraId="5B69D4D2" w14:textId="552317CA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E: Emergencia</w:t>
            </w:r>
          </w:p>
        </w:tc>
      </w:tr>
      <w:tr w:rsidR="00864CDF" w:rsidRPr="00D768FA" w14:paraId="772D4A94" w14:textId="77777777" w:rsidTr="008577EA">
        <w:trPr>
          <w:trHeight w:val="553"/>
          <w:jc w:val="center"/>
        </w:trPr>
        <w:tc>
          <w:tcPr>
            <w:tcW w:w="0" w:type="auto"/>
          </w:tcPr>
          <w:p w14:paraId="09B656A7" w14:textId="7C552C45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</w:p>
        </w:tc>
        <w:tc>
          <w:tcPr>
            <w:tcW w:w="5014" w:type="dxa"/>
          </w:tcPr>
          <w:p w14:paraId="59A44C68" w14:textId="5A04221C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Costo de Consulta:</w:t>
            </w:r>
          </w:p>
          <w:p w14:paraId="7A0D7756" w14:textId="78260AB0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Ejemplo: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0050 sería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cincuenta soles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326EBB5" w14:textId="5CFD3CAC" w:rsidR="004A2C94" w:rsidRPr="00B02142" w:rsidRDefault="004A2C94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864CDF" w:rsidRPr="00D768FA" w14:paraId="5A71ED1E" w14:textId="77777777" w:rsidTr="008577EA">
        <w:trPr>
          <w:trHeight w:val="652"/>
          <w:jc w:val="center"/>
        </w:trPr>
        <w:tc>
          <w:tcPr>
            <w:tcW w:w="0" w:type="auto"/>
          </w:tcPr>
          <w:p w14:paraId="5E57C054" w14:textId="4423049B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</w:p>
        </w:tc>
        <w:tc>
          <w:tcPr>
            <w:tcW w:w="5014" w:type="dxa"/>
          </w:tcPr>
          <w:p w14:paraId="3D1140A8" w14:textId="77777777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Costo de Medicina:</w:t>
            </w:r>
          </w:p>
          <w:p w14:paraId="677A5092" w14:textId="3A753D25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Ejemplo: </w:t>
            </w:r>
            <w:r w:rsidRPr="00D768FA">
              <w:rPr>
                <w:rFonts w:ascii="Arial" w:hAnsi="Arial" w:cs="Arial"/>
                <w:sz w:val="18"/>
                <w:szCs w:val="18"/>
                <w:lang w:val="es-PE"/>
              </w:rPr>
              <w:t>0250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sería dos cientos cincuenta soles</w:t>
            </w:r>
          </w:p>
        </w:tc>
      </w:tr>
    </w:tbl>
    <w:p w14:paraId="13BB4EA6" w14:textId="77777777" w:rsidR="00F1371A" w:rsidRP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</w:p>
    <w:p w14:paraId="317EC6E1" w14:textId="77777777" w:rsid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Considerando las siguientes atenciones: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</w:t>
      </w:r>
    </w:p>
    <w:p w14:paraId="5A91E7D1" w14:textId="3F02A000" w:rsidR="00F1371A" w:rsidRPr="00B02142" w:rsidRDefault="002B3717" w:rsidP="00442935">
      <w:pPr>
        <w:rPr>
          <w:rFonts w:ascii="Arial" w:hAnsi="Arial" w:cs="Arial"/>
          <w:sz w:val="20"/>
          <w:szCs w:val="20"/>
          <w:lang w:val="es-PE"/>
        </w:rPr>
      </w:pPr>
      <w:r w:rsidRPr="00D768FA">
        <w:rPr>
          <w:rFonts w:ascii="Arial" w:hAnsi="Arial" w:cs="Arial"/>
          <w:color w:val="FF0000"/>
          <w:sz w:val="20"/>
          <w:szCs w:val="20"/>
          <w:lang w:val="es-PE"/>
        </w:rPr>
        <w:t>{“LM</w:t>
      </w:r>
      <w:r w:rsidR="004A2C94" w:rsidRPr="00D768FA">
        <w:rPr>
          <w:rFonts w:ascii="Arial" w:hAnsi="Arial" w:cs="Arial"/>
          <w:color w:val="FF0000"/>
          <w:sz w:val="20"/>
          <w:szCs w:val="20"/>
          <w:lang w:val="es-PE"/>
        </w:rPr>
        <w:t xml:space="preserve">12122019G00500230 </w:t>
      </w:r>
      <w:r w:rsidR="004A2C94" w:rsidRPr="00B02142">
        <w:rPr>
          <w:rFonts w:ascii="Arial" w:hAnsi="Arial" w:cs="Arial"/>
          <w:sz w:val="20"/>
          <w:szCs w:val="20"/>
          <w:lang w:val="es-PE"/>
        </w:rPr>
        <w:t>“, “</w:t>
      </w:r>
      <w:r w:rsidR="004A2C94" w:rsidRPr="00D768FA">
        <w:rPr>
          <w:rFonts w:ascii="Arial" w:hAnsi="Arial" w:cs="Arial"/>
          <w:color w:val="FF0000"/>
          <w:sz w:val="20"/>
          <w:szCs w:val="20"/>
          <w:lang w:val="es-PE"/>
        </w:rPr>
        <w:t>LM12122019G00500050</w:t>
      </w:r>
      <w:r w:rsidR="004A2C94" w:rsidRPr="00B02142">
        <w:rPr>
          <w:rFonts w:ascii="Arial" w:hAnsi="Arial" w:cs="Arial"/>
          <w:sz w:val="20"/>
          <w:szCs w:val="20"/>
          <w:lang w:val="es-PE"/>
        </w:rPr>
        <w:t>”, “SB01012020X10000800”, “SB23052019C00500050“, “SU13102018E01000100”, “LM13102019E0100200</w:t>
      </w:r>
      <w:r w:rsidR="009A13E7">
        <w:rPr>
          <w:rFonts w:ascii="Arial" w:hAnsi="Arial" w:cs="Arial"/>
          <w:sz w:val="20"/>
          <w:szCs w:val="20"/>
          <w:lang w:val="es-PE"/>
        </w:rPr>
        <w:t>0</w:t>
      </w:r>
      <w:r w:rsidR="004A2C94" w:rsidRPr="00B02142">
        <w:rPr>
          <w:rFonts w:ascii="Arial" w:hAnsi="Arial" w:cs="Arial"/>
          <w:sz w:val="20"/>
          <w:szCs w:val="20"/>
          <w:lang w:val="es-PE"/>
        </w:rPr>
        <w:t>”, “SB27042020C00500100</w:t>
      </w:r>
      <w:r w:rsidR="00B02142" w:rsidRPr="00B02142">
        <w:rPr>
          <w:rFonts w:ascii="Arial" w:hAnsi="Arial" w:cs="Arial"/>
          <w:sz w:val="20"/>
          <w:szCs w:val="20"/>
          <w:lang w:val="es-PE"/>
        </w:rPr>
        <w:t>”, “</w:t>
      </w:r>
      <w:r w:rsidR="004A2C94" w:rsidRPr="00B02142">
        <w:rPr>
          <w:rFonts w:ascii="Arial" w:hAnsi="Arial" w:cs="Arial"/>
          <w:sz w:val="20"/>
          <w:szCs w:val="20"/>
          <w:lang w:val="es-PE"/>
        </w:rPr>
        <w:t>LM11112020X05000120”, “SU22072018X09000400”, “SU06062029C00500180”}</w:t>
      </w:r>
    </w:p>
    <w:p w14:paraId="231B358A" w14:textId="4D39EEBB" w:rsidR="00F1371A" w:rsidRP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Se pide</w:t>
      </w:r>
      <w:r w:rsidR="00864CDF" w:rsidRPr="00B02142">
        <w:rPr>
          <w:rFonts w:ascii="Arial" w:hAnsi="Arial" w:cs="Arial"/>
          <w:sz w:val="20"/>
          <w:szCs w:val="20"/>
          <w:lang w:val="es-PE"/>
        </w:rPr>
        <w:t xml:space="preserve"> desarrollar los siguientes métodos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p w14:paraId="1068684A" w14:textId="176D53B9" w:rsidR="00864CDF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lastRenderedPageBreak/>
        <w:t xml:space="preserve">Un método </w:t>
      </w:r>
      <w:r w:rsidR="0000033D">
        <w:rPr>
          <w:rFonts w:ascii="Arial" w:hAnsi="Arial" w:cs="Arial"/>
          <w:sz w:val="20"/>
          <w:szCs w:val="20"/>
          <w:lang w:val="es-PE"/>
        </w:rPr>
        <w:t>que</w:t>
      </w:r>
      <w:r w:rsidR="00057066">
        <w:rPr>
          <w:rFonts w:ascii="Arial" w:hAnsi="Arial" w:cs="Arial"/>
          <w:sz w:val="20"/>
          <w:szCs w:val="20"/>
          <w:lang w:val="es-PE"/>
        </w:rPr>
        <w:t xml:space="preserve"> reciba como </w:t>
      </w:r>
      <w:r w:rsidR="00057066" w:rsidRPr="00D768FA">
        <w:rPr>
          <w:rFonts w:ascii="Arial" w:hAnsi="Arial" w:cs="Arial"/>
          <w:b/>
          <w:bCs/>
          <w:sz w:val="20"/>
          <w:szCs w:val="20"/>
          <w:lang w:val="es-PE"/>
        </w:rPr>
        <w:t>parámetro una sede</w:t>
      </w:r>
      <w:r w:rsidR="00057066">
        <w:rPr>
          <w:rFonts w:ascii="Arial" w:hAnsi="Arial" w:cs="Arial"/>
          <w:sz w:val="20"/>
          <w:szCs w:val="20"/>
          <w:lang w:val="es-PE"/>
        </w:rPr>
        <w:t xml:space="preserve"> y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retorne el porcentaje de atenciones realizadas en </w:t>
      </w:r>
      <w:r w:rsidR="00057066">
        <w:rPr>
          <w:rFonts w:ascii="Arial" w:hAnsi="Arial" w:cs="Arial"/>
          <w:sz w:val="20"/>
          <w:szCs w:val="20"/>
          <w:lang w:val="es-PE"/>
        </w:rPr>
        <w:t>esa sede respecto al total</w:t>
      </w:r>
      <w:r w:rsidRPr="00B02142">
        <w:rPr>
          <w:rFonts w:ascii="Arial" w:hAnsi="Arial" w:cs="Arial"/>
          <w:sz w:val="20"/>
          <w:szCs w:val="20"/>
          <w:lang w:val="es-PE"/>
        </w:rPr>
        <w:t>.</w:t>
      </w:r>
    </w:p>
    <w:p w14:paraId="5831A54A" w14:textId="5436D245" w:rsidR="00D768FA" w:rsidRDefault="00D768FA" w:rsidP="00D768FA">
      <w:pPr>
        <w:ind w:left="720"/>
        <w:rPr>
          <w:rFonts w:ascii="Arial" w:hAnsi="Arial" w:cs="Arial"/>
          <w:sz w:val="20"/>
          <w:szCs w:val="20"/>
          <w:lang w:val="es-PE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Entrada:Parámetro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>: sede (distrito)</w:t>
      </w:r>
    </w:p>
    <w:p w14:paraId="562D82FF" w14:textId="295BDF8F" w:rsidR="00D768FA" w:rsidRPr="00D768FA" w:rsidRDefault="00D768FA" w:rsidP="00D768FA">
      <w:pPr>
        <w:ind w:left="720"/>
        <w:rPr>
          <w:rFonts w:ascii="Arial" w:hAnsi="Arial" w:cs="Arial"/>
          <w:sz w:val="20"/>
          <w:szCs w:val="20"/>
          <w:lang w:val="es-PE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Salida:Porcentaje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 de atenciones en ese distrito</w:t>
      </w:r>
    </w:p>
    <w:p w14:paraId="11DFF66E" w14:textId="4B628671" w:rsidR="00864CDF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Un método que</w:t>
      </w:r>
      <w:r w:rsidR="004E64CA">
        <w:rPr>
          <w:rFonts w:ascii="Arial" w:hAnsi="Arial" w:cs="Arial"/>
          <w:sz w:val="20"/>
          <w:szCs w:val="20"/>
          <w:lang w:val="es-PE"/>
        </w:rPr>
        <w:t xml:space="preserve"> reciba </w:t>
      </w:r>
      <w:r w:rsidR="004E64CA" w:rsidRPr="00D768FA">
        <w:rPr>
          <w:rFonts w:ascii="Arial" w:hAnsi="Arial" w:cs="Arial"/>
          <w:sz w:val="20"/>
          <w:szCs w:val="20"/>
          <w:highlight w:val="yellow"/>
          <w:lang w:val="es-PE"/>
        </w:rPr>
        <w:t>un tipo de consulta</w:t>
      </w:r>
      <w:r w:rsidR="004E64CA">
        <w:rPr>
          <w:rFonts w:ascii="Arial" w:hAnsi="Arial" w:cs="Arial"/>
          <w:sz w:val="20"/>
          <w:szCs w:val="20"/>
          <w:lang w:val="es-PE"/>
        </w:rPr>
        <w:t xml:space="preserve"> y 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retorne </w:t>
      </w:r>
      <w:r w:rsidR="004E64CA">
        <w:rPr>
          <w:rFonts w:ascii="Arial" w:hAnsi="Arial" w:cs="Arial"/>
          <w:sz w:val="20"/>
          <w:szCs w:val="20"/>
          <w:lang w:val="es-PE"/>
        </w:rPr>
        <w:t>cuánto se recaudó por concepto de medicinas.</w:t>
      </w:r>
    </w:p>
    <w:p w14:paraId="1DCC74A5" w14:textId="2712C87F" w:rsidR="00D768FA" w:rsidRDefault="00D768FA" w:rsidP="00D768FA">
      <w:pPr>
        <w:ind w:left="720"/>
        <w:rPr>
          <w:rFonts w:ascii="Arial" w:hAnsi="Arial" w:cs="Arial"/>
          <w:sz w:val="20"/>
          <w:szCs w:val="20"/>
          <w:lang w:val="es-PE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Entrada:Parámetro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tipoConsulta</w:t>
      </w:r>
      <w:proofErr w:type="spellEnd"/>
    </w:p>
    <w:p w14:paraId="16A26E2E" w14:textId="23A8A276" w:rsidR="00D768FA" w:rsidRPr="00D768FA" w:rsidRDefault="00D768FA" w:rsidP="00D768FA">
      <w:pPr>
        <w:ind w:left="72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Salida: Monto total por concepto de medicinas</w:t>
      </w:r>
    </w:p>
    <w:p w14:paraId="62BBBDE7" w14:textId="449C3DD3" w:rsidR="00864CDF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Un método que retorne la cantidad </w:t>
      </w:r>
      <w:r w:rsidR="00BD5E8D" w:rsidRPr="00B02142">
        <w:rPr>
          <w:rFonts w:ascii="Arial" w:hAnsi="Arial" w:cs="Arial"/>
          <w:sz w:val="20"/>
          <w:szCs w:val="20"/>
          <w:lang w:val="es-PE"/>
        </w:rPr>
        <w:t xml:space="preserve">total </w:t>
      </w:r>
      <w:r w:rsidRPr="00B02142">
        <w:rPr>
          <w:rFonts w:ascii="Arial" w:hAnsi="Arial" w:cs="Arial"/>
          <w:sz w:val="20"/>
          <w:szCs w:val="20"/>
          <w:lang w:val="es-PE"/>
        </w:rPr>
        <w:t>de dinero recaudado</w:t>
      </w:r>
      <w:r w:rsidR="004E64CA">
        <w:rPr>
          <w:rFonts w:ascii="Arial" w:hAnsi="Arial" w:cs="Arial"/>
          <w:sz w:val="20"/>
          <w:szCs w:val="20"/>
          <w:lang w:val="es-PE"/>
        </w:rPr>
        <w:t xml:space="preserve"> en todas las sedes</w:t>
      </w:r>
      <w:r w:rsidRPr="00B02142">
        <w:rPr>
          <w:rFonts w:ascii="Arial" w:hAnsi="Arial" w:cs="Arial"/>
          <w:sz w:val="20"/>
          <w:szCs w:val="20"/>
          <w:lang w:val="es-PE"/>
        </w:rPr>
        <w:t>, considera</w:t>
      </w:r>
      <w:r w:rsidR="00BD5E8D" w:rsidRPr="00B02142">
        <w:rPr>
          <w:rFonts w:ascii="Arial" w:hAnsi="Arial" w:cs="Arial"/>
          <w:sz w:val="20"/>
          <w:szCs w:val="20"/>
          <w:lang w:val="es-PE"/>
        </w:rPr>
        <w:t>ndo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el costo de la consulta más</w:t>
      </w:r>
      <w:r w:rsidR="00BD5E8D" w:rsidRPr="00B02142">
        <w:rPr>
          <w:rFonts w:ascii="Arial" w:hAnsi="Arial" w:cs="Arial"/>
          <w:sz w:val="20"/>
          <w:szCs w:val="20"/>
          <w:lang w:val="es-PE"/>
        </w:rPr>
        <w:t xml:space="preserve"> el costo de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la medicina de cada atención.</w:t>
      </w:r>
    </w:p>
    <w:p w14:paraId="38FCAF6E" w14:textId="3B3ECA48" w:rsidR="00D768FA" w:rsidRDefault="00D768FA" w:rsidP="00D768FA">
      <w:pPr>
        <w:rPr>
          <w:rFonts w:ascii="Arial" w:hAnsi="Arial" w:cs="Arial"/>
          <w:sz w:val="20"/>
          <w:szCs w:val="20"/>
          <w:lang w:val="es-PE"/>
        </w:rPr>
      </w:pPr>
    </w:p>
    <w:p w14:paraId="72E2F270" w14:textId="66A3672A" w:rsidR="00D768FA" w:rsidRDefault="00D768FA" w:rsidP="00D768FA">
      <w:pPr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   Entrada: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void</w:t>
      </w:r>
      <w:proofErr w:type="spellEnd"/>
    </w:p>
    <w:p w14:paraId="25B9B38A" w14:textId="4630A0DD" w:rsidR="00D768FA" w:rsidRPr="00D768FA" w:rsidRDefault="00D768FA" w:rsidP="00D768FA">
      <w:pPr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  Salida: Total de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recaudacion</w:t>
      </w:r>
      <w:proofErr w:type="spellEnd"/>
    </w:p>
    <w:p w14:paraId="1EE28CEB" w14:textId="77777777" w:rsidR="00F1371A" w:rsidRPr="0036307E" w:rsidRDefault="00F1371A" w:rsidP="00442935">
      <w:pPr>
        <w:rPr>
          <w:rFonts w:ascii="Arial" w:hAnsi="Arial" w:cs="Arial"/>
          <w:sz w:val="24"/>
          <w:szCs w:val="24"/>
          <w:lang w:val="es-PE"/>
        </w:rPr>
      </w:pPr>
    </w:p>
    <w:p w14:paraId="4BF2890C" w14:textId="552CC72B" w:rsidR="00115E51" w:rsidRPr="00BD5E8D" w:rsidRDefault="00DC4273" w:rsidP="00BD5E8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PE"/>
        </w:rPr>
      </w:pPr>
      <w:r w:rsidRPr="00BD5E8D">
        <w:rPr>
          <w:rFonts w:ascii="Arial" w:hAnsi="Arial" w:cs="Arial"/>
          <w:b/>
          <w:bCs/>
          <w:sz w:val="24"/>
          <w:szCs w:val="24"/>
          <w:u w:val="single"/>
          <w:lang w:val="es-PE"/>
        </w:rPr>
        <w:t>Parte Teórica</w:t>
      </w:r>
    </w:p>
    <w:p w14:paraId="4AE8B6E7" w14:textId="77777777" w:rsidR="00115E51" w:rsidRPr="00A760F5" w:rsidRDefault="00115E51" w:rsidP="001234EE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5BEACA69" w14:textId="2B047085" w:rsidR="001234EE" w:rsidRPr="00A760F5" w:rsidRDefault="001234EE" w:rsidP="00115E51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La instrucción </w:t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while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es una sentencia selectiva.</w:t>
      </w:r>
    </w:p>
    <w:p w14:paraId="645D7B60" w14:textId="63D88ACB" w:rsidR="00115E51" w:rsidRPr="00A760F5" w:rsidRDefault="00115E51" w:rsidP="00115E51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E916929" w14:textId="1FBBDFF8" w:rsidR="001234EE" w:rsidRPr="00A760F5" w:rsidRDefault="001234EE" w:rsidP="001234EE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Verdadero</w:t>
      </w:r>
    </w:p>
    <w:p w14:paraId="6527C5B2" w14:textId="27A3B169" w:rsidR="001234EE" w:rsidRPr="00A760F5" w:rsidRDefault="001234EE" w:rsidP="001234EE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Falso</w:t>
      </w:r>
    </w:p>
    <w:p w14:paraId="4DD9CC81" w14:textId="77777777" w:rsidR="00C52F78" w:rsidRPr="00A760F5" w:rsidRDefault="00C52F78" w:rsidP="00C52F78">
      <w:pPr>
        <w:pStyle w:val="Prrafodelista"/>
        <w:rPr>
          <w:rFonts w:ascii="Arial" w:hAnsi="Arial" w:cs="Arial"/>
          <w:sz w:val="20"/>
          <w:szCs w:val="20"/>
          <w:highlight w:val="yellow"/>
          <w:lang w:val="es-PE"/>
        </w:rPr>
      </w:pPr>
    </w:p>
    <w:p w14:paraId="35617424" w14:textId="77B4AA6C" w:rsidR="00C52F78" w:rsidRPr="00A760F5" w:rsidRDefault="00BD5E8D" w:rsidP="00C52F78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¿Con que separador se accede a los elementos de un array?</w:t>
      </w:r>
    </w:p>
    <w:p w14:paraId="734C4983" w14:textId="77777777" w:rsidR="00C52F78" w:rsidRPr="00A760F5" w:rsidRDefault="00C52F78" w:rsidP="00C52F78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5AEC018" w14:textId="0E4D8CB0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Paréntesis</w:t>
      </w:r>
    </w:p>
    <w:p w14:paraId="08234C13" w14:textId="315935E2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Llaves</w:t>
      </w:r>
    </w:p>
    <w:p w14:paraId="6B0D46EA" w14:textId="38490388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Corchetes</w:t>
      </w:r>
    </w:p>
    <w:p w14:paraId="4A61CA19" w14:textId="708F8A0D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Punto </w:t>
      </w:r>
    </w:p>
    <w:p w14:paraId="4DAFFBC0" w14:textId="51E952CE" w:rsidR="00C52F78" w:rsidRPr="00A760F5" w:rsidRDefault="00C52F78" w:rsidP="00C52F78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77A9793" w14:textId="60B677F8" w:rsidR="00BD5E8D" w:rsidRPr="00A760F5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Las estructuras repetitivas podrían ejecutan un conjunto de instrucciones una sola vez.</w:t>
      </w:r>
    </w:p>
    <w:p w14:paraId="6515DD6F" w14:textId="77777777" w:rsidR="00BD5E8D" w:rsidRPr="00A760F5" w:rsidRDefault="00BD5E8D" w:rsidP="00B02142">
      <w:pPr>
        <w:spacing w:after="0"/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14:paraId="12DCCEE8" w14:textId="77777777" w:rsidR="00BD5E8D" w:rsidRPr="00A760F5" w:rsidRDefault="00BD5E8D" w:rsidP="00B02142">
      <w:pPr>
        <w:pStyle w:val="Prrafodelista"/>
        <w:numPr>
          <w:ilvl w:val="0"/>
          <w:numId w:val="5"/>
        </w:numPr>
        <w:spacing w:after="0"/>
        <w:ind w:left="108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Verdadero</w:t>
      </w:r>
    </w:p>
    <w:p w14:paraId="3BFA5D1E" w14:textId="77777777" w:rsidR="00BD5E8D" w:rsidRPr="00A760F5" w:rsidRDefault="00BD5E8D" w:rsidP="00B02142">
      <w:pPr>
        <w:pStyle w:val="Prrafodelista"/>
        <w:numPr>
          <w:ilvl w:val="0"/>
          <w:numId w:val="5"/>
        </w:numPr>
        <w:spacing w:after="0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Falso</w:t>
      </w:r>
    </w:p>
    <w:p w14:paraId="0ED322A4" w14:textId="77777777" w:rsidR="00BD5E8D" w:rsidRPr="00A760F5" w:rsidRDefault="00BD5E8D" w:rsidP="00BD5E8D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54E49FC7" w14:textId="62E70EB9" w:rsidR="00BD5E8D" w:rsidRPr="00A760F5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¿Con que finalidad se utilizan un </w:t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package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>?</w:t>
      </w:r>
    </w:p>
    <w:p w14:paraId="61D289F4" w14:textId="77777777" w:rsidR="00BD5E8D" w:rsidRPr="00A760F5" w:rsidRDefault="00BD5E8D" w:rsidP="00BD5E8D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5034EB9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Para agrupar los datos </w:t>
      </w:r>
    </w:p>
    <w:p w14:paraId="4AEFFD6D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Para separar comentarios.</w:t>
      </w:r>
    </w:p>
    <w:p w14:paraId="73DA1FDA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Para agrupar clases relacionadas, para evitar conflictos de nombres, para ayudar con el control de accesibilidad de clases y miembros.</w:t>
      </w:r>
    </w:p>
    <w:p w14:paraId="1204E58F" w14:textId="518CC612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Para escribir desde el teclado y la salida de la pantalla.</w:t>
      </w:r>
    </w:p>
    <w:p w14:paraId="20977031" w14:textId="6EB806EA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24EE2031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3A4D9CF0" w14:textId="31E18F0B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70D75D5C" w14:textId="109C92C5" w:rsidR="00BD5E8D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BD5E8D">
        <w:rPr>
          <w:rFonts w:ascii="Arial" w:hAnsi="Arial" w:cs="Arial"/>
          <w:sz w:val="24"/>
          <w:szCs w:val="24"/>
          <w:lang w:val="es-PE"/>
        </w:rPr>
        <w:lastRenderedPageBreak/>
        <w:t>El resultado del siguiente código es: </w:t>
      </w:r>
    </w:p>
    <w:p w14:paraId="61B7533A" w14:textId="77777777" w:rsidR="00BD5E8D" w:rsidRPr="00BD5E8D" w:rsidRDefault="00BD5E8D" w:rsidP="00BD5E8D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11257D59" w14:textId="74E97774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>x = -</w:t>
      </w:r>
      <w:proofErr w:type="gramStart"/>
      <w:r w:rsidRPr="00B02142">
        <w:rPr>
          <w:rStyle w:val="normaltextrun"/>
          <w:rFonts w:ascii="Calibri" w:hAnsi="Calibri" w:cs="Calibri"/>
          <w:lang w:val="en-US"/>
        </w:rPr>
        <w:t>1</w:t>
      </w:r>
      <w:r w:rsidRPr="00B02142">
        <w:rPr>
          <w:rStyle w:val="eop"/>
          <w:rFonts w:ascii="Calibri" w:hAnsi="Calibri" w:cs="Calibri"/>
          <w:lang w:val="en-US"/>
        </w:rPr>
        <w:t> ;</w:t>
      </w:r>
      <w:proofErr w:type="gramEnd"/>
    </w:p>
    <w:p w14:paraId="3B988B96" w14:textId="29EC697F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eop"/>
          <w:rFonts w:ascii="Calibri" w:hAnsi="Calibri" w:cs="Calibri"/>
          <w:lang w:val="en-US"/>
        </w:rPr>
        <w:t>s=</w:t>
      </w:r>
      <w:proofErr w:type="gramStart"/>
      <w:r w:rsidRPr="00B02142">
        <w:rPr>
          <w:rStyle w:val="eop"/>
          <w:rFonts w:ascii="Calibri" w:hAnsi="Calibri" w:cs="Calibri"/>
          <w:lang w:val="en-US"/>
        </w:rPr>
        <w:t>0;</w:t>
      </w:r>
      <w:proofErr w:type="gramEnd"/>
    </w:p>
    <w:p w14:paraId="66467A99" w14:textId="499A7E10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  <w:lang w:val="en-US"/>
        </w:rPr>
      </w:pPr>
      <w:proofErr w:type="gramStart"/>
      <w:r w:rsidRPr="00B02142">
        <w:rPr>
          <w:rStyle w:val="normaltextrun"/>
          <w:rFonts w:ascii="Calibri" w:hAnsi="Calibri" w:cs="Calibri"/>
          <w:lang w:val="en-US"/>
        </w:rPr>
        <w:t>for(</w:t>
      </w:r>
      <w:proofErr w:type="gramEnd"/>
      <w:r w:rsidRPr="00B02142">
        <w:rPr>
          <w:rStyle w:val="normaltextrun"/>
          <w:rFonts w:ascii="Calibri" w:hAnsi="Calibri" w:cs="Calibri"/>
          <w:lang w:val="en-US"/>
        </w:rPr>
        <w:t>int </w:t>
      </w:r>
      <w:proofErr w:type="spellStart"/>
      <w:r w:rsidRPr="00B02142">
        <w:rPr>
          <w:rStyle w:val="normaltextrun"/>
          <w:rFonts w:ascii="Calibri" w:hAnsi="Calibri" w:cs="Calibri"/>
          <w:lang w:val="en-US"/>
        </w:rPr>
        <w:t>i</w:t>
      </w:r>
      <w:proofErr w:type="spellEnd"/>
      <w:r w:rsidRPr="00B02142">
        <w:rPr>
          <w:rStyle w:val="normaltextrun"/>
          <w:rFonts w:ascii="Calibri" w:hAnsi="Calibri" w:cs="Calibri"/>
          <w:lang w:val="en-US"/>
        </w:rPr>
        <w:t xml:space="preserve">=2; </w:t>
      </w:r>
      <w:proofErr w:type="spellStart"/>
      <w:r w:rsidRPr="00B02142">
        <w:rPr>
          <w:rStyle w:val="normaltextrun"/>
          <w:rFonts w:ascii="Calibri" w:hAnsi="Calibri" w:cs="Calibri"/>
          <w:lang w:val="en-US"/>
        </w:rPr>
        <w:t>i</w:t>
      </w:r>
      <w:proofErr w:type="spellEnd"/>
      <w:r w:rsidRPr="00B02142">
        <w:rPr>
          <w:rStyle w:val="normaltextrun"/>
          <w:rFonts w:ascii="Calibri" w:hAnsi="Calibri" w:cs="Calibri"/>
          <w:lang w:val="en-US"/>
        </w:rPr>
        <w:t>&lt;=4;i+=2){</w:t>
      </w:r>
      <w:r w:rsidRPr="00B02142">
        <w:rPr>
          <w:rStyle w:val="eop"/>
          <w:rFonts w:ascii="Calibri" w:hAnsi="Calibri" w:cs="Calibri"/>
          <w:lang w:val="en-US"/>
        </w:rPr>
        <w:t> </w:t>
      </w:r>
    </w:p>
    <w:p w14:paraId="38DA336C" w14:textId="0C37A20B" w:rsidR="00BD5E8D" w:rsidRPr="00B02142" w:rsidRDefault="00BD5E8D" w:rsidP="00B02142">
      <w:pPr>
        <w:pStyle w:val="paragraph"/>
        <w:spacing w:before="0" w:beforeAutospacing="0" w:after="0" w:afterAutospacing="0"/>
        <w:ind w:left="1440" w:firstLine="705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 xml:space="preserve">x = x + </w:t>
      </w:r>
      <w:proofErr w:type="gramStart"/>
      <w:r w:rsidRPr="00B02142">
        <w:rPr>
          <w:rStyle w:val="normaltextrun"/>
          <w:rFonts w:ascii="Calibri" w:hAnsi="Calibri" w:cs="Calibri"/>
          <w:lang w:val="en-US"/>
        </w:rPr>
        <w:t>1;</w:t>
      </w:r>
      <w:proofErr w:type="gramEnd"/>
      <w:r w:rsidRPr="00B02142">
        <w:rPr>
          <w:rStyle w:val="eop"/>
          <w:rFonts w:ascii="Calibri" w:hAnsi="Calibri" w:cs="Calibri"/>
          <w:lang w:val="en-US"/>
        </w:rPr>
        <w:t> </w:t>
      </w:r>
    </w:p>
    <w:p w14:paraId="25F38908" w14:textId="71D0260D" w:rsidR="00BD5E8D" w:rsidRPr="00B02142" w:rsidRDefault="00BD5E8D" w:rsidP="00B02142">
      <w:pPr>
        <w:pStyle w:val="paragraph"/>
        <w:spacing w:before="0" w:beforeAutospacing="0" w:after="0" w:afterAutospacing="0"/>
        <w:ind w:left="1440" w:firstLine="705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 xml:space="preserve">s = s + </w:t>
      </w:r>
      <w:proofErr w:type="gramStart"/>
      <w:r w:rsidRPr="00B02142">
        <w:rPr>
          <w:rStyle w:val="normaltextrun"/>
          <w:rFonts w:ascii="Calibri" w:hAnsi="Calibri" w:cs="Calibri"/>
          <w:lang w:val="en-US"/>
        </w:rPr>
        <w:t>x;</w:t>
      </w:r>
      <w:proofErr w:type="gramEnd"/>
    </w:p>
    <w:p w14:paraId="0ADCC6BC" w14:textId="1208ED07" w:rsidR="00BD5E8D" w:rsidRPr="00481FD9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lang w:val="en-US"/>
        </w:rPr>
      </w:pPr>
      <w:r w:rsidRPr="00481FD9">
        <w:rPr>
          <w:rStyle w:val="normaltextrun"/>
          <w:rFonts w:ascii="Calibri" w:hAnsi="Calibri" w:cs="Calibri"/>
          <w:lang w:val="en-US"/>
        </w:rPr>
        <w:t>}</w:t>
      </w:r>
    </w:p>
    <w:p w14:paraId="7B79E7D0" w14:textId="6D97FD62" w:rsidR="00BD5E8D" w:rsidRPr="00481FD9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481FD9">
        <w:rPr>
          <w:rStyle w:val="normaltextrun"/>
          <w:rFonts w:ascii="Calibri" w:hAnsi="Calibri" w:cs="Calibri"/>
          <w:lang w:val="en-US"/>
        </w:rPr>
        <w:t>System.out.println</w:t>
      </w:r>
      <w:proofErr w:type="spellEnd"/>
      <w:r w:rsidRPr="00481FD9">
        <w:rPr>
          <w:rStyle w:val="normaltextrun"/>
          <w:rFonts w:ascii="Calibri" w:hAnsi="Calibri" w:cs="Calibri"/>
          <w:lang w:val="en-US"/>
        </w:rPr>
        <w:t>(s)</w:t>
      </w:r>
    </w:p>
    <w:p w14:paraId="7AE0870B" w14:textId="77777777" w:rsidR="00BD5E8D" w:rsidRPr="00481FD9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52C0D112" w14:textId="4D5046E1" w:rsidR="00BD5E8D" w:rsidRPr="00B02142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highlight w:val="yellow"/>
        </w:rPr>
      </w:pPr>
      <w:r w:rsidRPr="00B02142">
        <w:rPr>
          <w:rFonts w:ascii="Calibri" w:hAnsi="Calibri" w:cs="Calibri"/>
          <w:sz w:val="22"/>
          <w:szCs w:val="22"/>
          <w:highlight w:val="yellow"/>
        </w:rPr>
        <w:t>1</w:t>
      </w:r>
    </w:p>
    <w:p w14:paraId="4A2170E9" w14:textId="293A8FB5" w:rsidR="00BD5E8D" w:rsidRPr="0054291E" w:rsidRDefault="0054291E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Fonts w:ascii="Calibri" w:hAnsi="Calibri" w:cs="Calibri"/>
          <w:sz w:val="22"/>
          <w:szCs w:val="22"/>
        </w:rPr>
        <w:t>2</w:t>
      </w:r>
    </w:p>
    <w:p w14:paraId="7FF57E85" w14:textId="0EA8515B" w:rsidR="00BD5E8D" w:rsidRPr="0054291E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Style w:val="normaltextrun"/>
          <w:rFonts w:ascii="Calibri" w:hAnsi="Calibri" w:cs="Calibri"/>
          <w:sz w:val="22"/>
          <w:szCs w:val="22"/>
        </w:rPr>
        <w:t>3</w:t>
      </w:r>
    </w:p>
    <w:p w14:paraId="0803B965" w14:textId="43952DBD" w:rsidR="00BD5E8D" w:rsidRPr="0054291E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Style w:val="normaltextrun"/>
          <w:rFonts w:ascii="Calibri" w:hAnsi="Calibri" w:cs="Calibri"/>
          <w:sz w:val="22"/>
          <w:szCs w:val="22"/>
        </w:rPr>
        <w:t>4</w:t>
      </w:r>
      <w:r w:rsidRPr="0054291E">
        <w:rPr>
          <w:rStyle w:val="eop"/>
          <w:rFonts w:ascii="Calibri" w:hAnsi="Calibri" w:cs="Calibri"/>
          <w:sz w:val="22"/>
          <w:szCs w:val="22"/>
        </w:rPr>
        <w:t> </w:t>
      </w:r>
    </w:p>
    <w:p w14:paraId="11EBFB96" w14:textId="77777777" w:rsidR="00BD5E8D" w:rsidRDefault="00BD5E8D" w:rsidP="00BD5E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1F5D32" w14:textId="59DFB1C1" w:rsidR="00BD5E8D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BD5E8D">
        <w:rPr>
          <w:rFonts w:ascii="Arial" w:hAnsi="Arial" w:cs="Arial"/>
          <w:sz w:val="24"/>
          <w:szCs w:val="24"/>
          <w:lang w:val="es-PE"/>
        </w:rPr>
        <w:t>Sobre las estructuras selectivas (IF y CASE) podemos decir que: </w:t>
      </w:r>
    </w:p>
    <w:p w14:paraId="75B325AE" w14:textId="77777777" w:rsidR="00BD5E8D" w:rsidRPr="00BD5E8D" w:rsidRDefault="00BD5E8D" w:rsidP="00BD5E8D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3F470761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a) Sirven para repetir líneas de código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2E144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b) Sirven para solicitar datos de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B8BD0D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c) Sirven para mostrar datos en la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98345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d) Sirven para que el algoritmo tome decisiones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DEF51" w14:textId="77777777" w:rsidR="00BD5E8D" w:rsidRDefault="00BD5E8D" w:rsidP="00BD5E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2DD01" w14:textId="1FFE9E37" w:rsidR="00BD5E8D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54291E">
        <w:rPr>
          <w:rFonts w:ascii="Arial" w:hAnsi="Arial" w:cs="Arial"/>
          <w:sz w:val="24"/>
          <w:szCs w:val="24"/>
          <w:lang w:val="es-PE"/>
        </w:rPr>
        <w:t>Sobre la estructura selectiva CASE: </w:t>
      </w:r>
    </w:p>
    <w:p w14:paraId="06086F70" w14:textId="77777777" w:rsidR="0054291E" w:rsidRPr="0054291E" w:rsidRDefault="0054291E" w:rsidP="0054291E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28653C64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a) Sirven para repetir líneas de código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A97AD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b) Permite realizar acciones dependiendo del valor de una variable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29AF66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c) Sirven para mostrar datos en la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AB6F1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d) Sirven para solicitar datos de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E391E" w14:textId="4B6FCFD7" w:rsidR="00BD5E8D" w:rsidRDefault="00BD5E8D" w:rsidP="005429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294ECB" w14:textId="06FB9C9B" w:rsidR="00BD5E8D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DC0930B" w14:textId="1A59654A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>Seleccione el identificador de constante que está bien definido</w:t>
      </w:r>
      <w:r w:rsidR="0054291E">
        <w:rPr>
          <w:sz w:val="24"/>
          <w:szCs w:val="24"/>
          <w:lang w:val="es-PE"/>
        </w:rPr>
        <w:t xml:space="preserve"> en Java</w:t>
      </w:r>
      <w:r w:rsidRPr="0054291E">
        <w:rPr>
          <w:sz w:val="24"/>
          <w:szCs w:val="24"/>
          <w:lang w:val="es-PE"/>
        </w:rPr>
        <w:t>: </w:t>
      </w:r>
    </w:p>
    <w:p w14:paraId="4FD5E9E8" w14:textId="5EAA25FD" w:rsidR="00BD5E8D" w:rsidRPr="0054291E" w:rsidRDefault="0054291E" w:rsidP="00BD5E8D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const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="00BD5E8D" w:rsidRPr="0054291E">
        <w:rPr>
          <w:rStyle w:val="normaltextrun"/>
          <w:rFonts w:ascii="Arial" w:hAnsi="Arial" w:cs="Arial"/>
          <w:sz w:val="20"/>
          <w:szCs w:val="20"/>
        </w:rPr>
        <w:t>igv</w:t>
      </w:r>
      <w:proofErr w:type="spellEnd"/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5C7B4C1C" w14:textId="0B79D4A2" w:rsidR="00BD5E8D" w:rsidRPr="0054291E" w:rsidRDefault="0054291E" w:rsidP="00BD5E8D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static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double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BD5E8D" w:rsidRPr="0054291E">
        <w:rPr>
          <w:rStyle w:val="normaltextrun"/>
          <w:rFonts w:ascii="Arial" w:hAnsi="Arial" w:cs="Arial"/>
          <w:sz w:val="20"/>
          <w:szCs w:val="20"/>
        </w:rPr>
        <w:t>1er_valor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0123BE6B" w14:textId="7B97BB5B" w:rsidR="00BD5E8D" w:rsidRPr="0054291E" w:rsidRDefault="0054291E" w:rsidP="00BD5E8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static</w:t>
      </w:r>
      <w:proofErr w:type="spellEnd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 xml:space="preserve"> </w:t>
      </w:r>
      <w:proofErr w:type="spellStart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double</w:t>
      </w:r>
      <w:proofErr w:type="spellEnd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 xml:space="preserve"> </w:t>
      </w:r>
      <w:r w:rsidR="00BD5E8D"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IGV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534CC618" w14:textId="598AA8C3" w:rsidR="00BD5E8D" w:rsidRPr="0054291E" w:rsidRDefault="0054291E" w:rsidP="00BD5E8D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const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AFP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43585B8A" w14:textId="77777777" w:rsidR="00BD5E8D" w:rsidRPr="0054291E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2FBC93C0" w14:textId="0DF9595D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 xml:space="preserve">Identificar cuál de las siguientes no es una palabra reservada en </w:t>
      </w:r>
      <w:r w:rsidR="0054291E">
        <w:rPr>
          <w:sz w:val="24"/>
          <w:szCs w:val="24"/>
          <w:lang w:val="es-PE"/>
        </w:rPr>
        <w:t>Java</w:t>
      </w:r>
      <w:r w:rsidRPr="0054291E">
        <w:rPr>
          <w:sz w:val="24"/>
          <w:szCs w:val="24"/>
          <w:lang w:val="es-PE"/>
        </w:rPr>
        <w:t>:  </w:t>
      </w:r>
    </w:p>
    <w:p w14:paraId="707D05B0" w14:textId="77777777" w:rsidR="00BD5E8D" w:rsidRPr="0054291E" w:rsidRDefault="00BD5E8D" w:rsidP="00BD5E8D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</w:rPr>
        <w:t>while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07502215" w14:textId="77777777" w:rsidR="00BD5E8D" w:rsidRPr="0054291E" w:rsidRDefault="00BD5E8D" w:rsidP="00BD5E8D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</w:rPr>
        <w:t>print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28383DE5" w14:textId="77777777" w:rsidR="00BD5E8D" w:rsidRPr="0054291E" w:rsidRDefault="00BD5E8D" w:rsidP="00BD5E8D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constant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10AB51DC" w14:textId="6F34DA63" w:rsidR="00BD5E8D" w:rsidRPr="0054291E" w:rsidRDefault="0054291E" w:rsidP="00BD5E8D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54291E">
        <w:rPr>
          <w:rStyle w:val="normaltextrun"/>
          <w:rFonts w:ascii="Arial" w:hAnsi="Arial" w:cs="Arial"/>
          <w:sz w:val="22"/>
          <w:szCs w:val="22"/>
        </w:rPr>
        <w:t>break</w:t>
      </w:r>
    </w:p>
    <w:p w14:paraId="17702C55" w14:textId="77777777" w:rsidR="00BD5E8D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5617053" w14:textId="5B1CD715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 xml:space="preserve">Sea la siguiente </w:t>
      </w:r>
      <w:r w:rsidR="0054291E">
        <w:rPr>
          <w:sz w:val="24"/>
          <w:szCs w:val="24"/>
          <w:lang w:val="es-PE"/>
        </w:rPr>
        <w:t>declaración de</w:t>
      </w:r>
      <w:r w:rsidRPr="0054291E">
        <w:rPr>
          <w:sz w:val="24"/>
          <w:szCs w:val="24"/>
          <w:lang w:val="es-PE"/>
        </w:rPr>
        <w:t xml:space="preserve"> un módulo en </w:t>
      </w:r>
      <w:r w:rsidR="0054291E">
        <w:rPr>
          <w:sz w:val="24"/>
          <w:szCs w:val="24"/>
          <w:lang w:val="es-PE"/>
        </w:rPr>
        <w:t>Java</w:t>
      </w:r>
      <w:r w:rsidRPr="0054291E">
        <w:rPr>
          <w:sz w:val="24"/>
          <w:szCs w:val="24"/>
          <w:lang w:val="es-PE"/>
        </w:rPr>
        <w:t>:  </w:t>
      </w:r>
    </w:p>
    <w:p w14:paraId="4E58345F" w14:textId="77777777" w:rsidR="0054291E" w:rsidRPr="00481FD9" w:rsidRDefault="0054291E" w:rsidP="0054291E">
      <w:pPr>
        <w:pStyle w:val="Prrafodelista"/>
        <w:spacing w:after="0"/>
        <w:jc w:val="both"/>
        <w:rPr>
          <w:sz w:val="24"/>
          <w:szCs w:val="24"/>
          <w:lang w:val="es-PE"/>
        </w:rPr>
      </w:pPr>
    </w:p>
    <w:p w14:paraId="461F09E0" w14:textId="5D598535" w:rsidR="00BD5E8D" w:rsidRDefault="0054291E" w:rsidP="0054291E">
      <w:pPr>
        <w:pStyle w:val="Prrafodelista"/>
        <w:spacing w:after="0"/>
        <w:jc w:val="both"/>
        <w:rPr>
          <w:sz w:val="24"/>
          <w:szCs w:val="24"/>
        </w:rPr>
      </w:pPr>
      <w:r w:rsidRPr="0054291E">
        <w:rPr>
          <w:sz w:val="24"/>
          <w:szCs w:val="24"/>
        </w:rPr>
        <w:t xml:space="preserve">static double </w:t>
      </w:r>
      <w:proofErr w:type="spellStart"/>
      <w:proofErr w:type="gramStart"/>
      <w:r w:rsidRPr="0054291E">
        <w:rPr>
          <w:sz w:val="24"/>
          <w:szCs w:val="24"/>
        </w:rPr>
        <w:t>obtenerSalario</w:t>
      </w:r>
      <w:proofErr w:type="spellEnd"/>
      <w:r w:rsidR="00BD5E8D" w:rsidRPr="0054291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 w:rsidR="00BD5E8D" w:rsidRPr="0054291E">
        <w:rPr>
          <w:sz w:val="24"/>
          <w:szCs w:val="24"/>
        </w:rPr>
        <w:t>a,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5E8D" w:rsidRPr="0054291E">
        <w:rPr>
          <w:sz w:val="24"/>
          <w:szCs w:val="24"/>
        </w:rPr>
        <w:t>b,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BD5E8D" w:rsidRPr="0054291E">
        <w:rPr>
          <w:sz w:val="24"/>
          <w:szCs w:val="24"/>
        </w:rPr>
        <w:t>c) </w:t>
      </w:r>
    </w:p>
    <w:p w14:paraId="34DEAB2C" w14:textId="77777777" w:rsidR="0054291E" w:rsidRPr="0054291E" w:rsidRDefault="0054291E" w:rsidP="0054291E">
      <w:pPr>
        <w:pStyle w:val="Prrafodelista"/>
        <w:spacing w:after="0"/>
        <w:jc w:val="both"/>
        <w:rPr>
          <w:sz w:val="24"/>
          <w:szCs w:val="24"/>
        </w:rPr>
      </w:pPr>
    </w:p>
    <w:p w14:paraId="2FCABB88" w14:textId="0813946C" w:rsidR="00BD5E8D" w:rsidRPr="0054291E" w:rsidRDefault="00BD5E8D" w:rsidP="0054291E">
      <w:pPr>
        <w:pStyle w:val="paragraph"/>
        <w:spacing w:before="0" w:beforeAutospacing="0" w:after="0" w:afterAutospacing="0"/>
        <w:ind w:left="720" w:firstLine="360"/>
        <w:jc w:val="both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54291E">
        <w:rPr>
          <w:rStyle w:val="normaltextrun"/>
          <w:rFonts w:ascii="Arial" w:hAnsi="Arial" w:cs="Arial"/>
          <w:sz w:val="22"/>
          <w:szCs w:val="22"/>
        </w:rPr>
        <w:t>a, b y c son conocidos como:</w:t>
      </w:r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7231B2B2" w14:textId="77777777" w:rsidR="0054291E" w:rsidRDefault="0054291E" w:rsidP="0054291E">
      <w:pPr>
        <w:pStyle w:val="paragraph"/>
        <w:spacing w:before="0" w:beforeAutospacing="0" w:after="0" w:afterAutospacing="0"/>
        <w:ind w:left="720" w:firstLine="36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F890C21" w14:textId="77777777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Parámetros de salida </w:t>
      </w:r>
    </w:p>
    <w:p w14:paraId="17A2F88D" w14:textId="0D1665E3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Variables </w:t>
      </w:r>
      <w:r w:rsidR="0054291E" w:rsidRPr="0054291E">
        <w:rPr>
          <w:rStyle w:val="normaltextrun"/>
          <w:rFonts w:ascii="Arial" w:hAnsi="Arial" w:cs="Arial"/>
          <w:sz w:val="20"/>
          <w:szCs w:val="20"/>
        </w:rPr>
        <w:t>globales</w:t>
      </w:r>
    </w:p>
    <w:p w14:paraId="6225F34A" w14:textId="77777777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  <w:highlight w:val="yellow"/>
        </w:rPr>
      </w:pPr>
      <w:r w:rsidRPr="0054291E">
        <w:rPr>
          <w:rStyle w:val="normaltextrun"/>
          <w:rFonts w:ascii="Arial" w:hAnsi="Arial" w:cs="Arial"/>
          <w:sz w:val="20"/>
          <w:szCs w:val="20"/>
          <w:highlight w:val="yellow"/>
        </w:rPr>
        <w:t>Parámetros de entrada </w:t>
      </w:r>
    </w:p>
    <w:p w14:paraId="64F35551" w14:textId="405A5E02" w:rsidR="00BD5E8D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Valores de retorno </w:t>
      </w:r>
    </w:p>
    <w:p w14:paraId="65D54D2A" w14:textId="42FE2750" w:rsidR="00A760F5" w:rsidRDefault="00A760F5" w:rsidP="00A760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1C07E201" w14:textId="77777777" w:rsidR="00A760F5" w:rsidRPr="00A760F5" w:rsidRDefault="00A760F5" w:rsidP="00A760F5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A760F5">
        <w:rPr>
          <w:sz w:val="24"/>
          <w:szCs w:val="24"/>
          <w:lang w:val="es-PE"/>
        </w:rPr>
        <w:t>¿Cuál es el valor que se muestra por pantalla?</w:t>
      </w:r>
    </w:p>
    <w:p w14:paraId="271B3EB5" w14:textId="77777777" w:rsidR="00A760F5" w:rsidRDefault="00A760F5" w:rsidP="00A760F5">
      <w:pPr>
        <w:rPr>
          <w:rFonts w:ascii="Arial" w:hAnsi="Arial" w:cs="Arial"/>
          <w:sz w:val="20"/>
          <w:szCs w:val="20"/>
          <w:lang w:val="es-PE"/>
        </w:rPr>
      </w:pPr>
    </w:p>
    <w:p w14:paraId="7575F6E8" w14:textId="7F8B0C32" w:rsidR="00A760F5" w:rsidRPr="00A760F5" w:rsidRDefault="00A760F5" w:rsidP="00A760F5">
      <w:pPr>
        <w:ind w:left="1440"/>
        <w:rPr>
          <w:rFonts w:ascii="Arial" w:hAnsi="Arial" w:cs="Arial"/>
          <w:sz w:val="20"/>
          <w:szCs w:val="20"/>
          <w:lang w:val="es-PE"/>
        </w:rPr>
      </w:pP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int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x=</w:t>
      </w:r>
      <w:r>
        <w:rPr>
          <w:rFonts w:ascii="Arial" w:hAnsi="Arial" w:cs="Arial"/>
          <w:sz w:val="20"/>
          <w:szCs w:val="20"/>
          <w:lang w:val="es-PE"/>
        </w:rPr>
        <w:t>5</w:t>
      </w:r>
      <w:r w:rsidRPr="00A760F5">
        <w:rPr>
          <w:rFonts w:ascii="Arial" w:hAnsi="Arial" w:cs="Arial"/>
          <w:sz w:val="20"/>
          <w:szCs w:val="20"/>
          <w:lang w:val="es-PE"/>
        </w:rPr>
        <w:t>;</w:t>
      </w:r>
      <w:r w:rsidRPr="00A760F5">
        <w:rPr>
          <w:rFonts w:ascii="Arial" w:hAnsi="Arial" w:cs="Arial"/>
          <w:sz w:val="20"/>
          <w:szCs w:val="20"/>
          <w:lang w:val="es-PE"/>
        </w:rPr>
        <w:br/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int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y=0;</w:t>
      </w:r>
      <w:r w:rsidRPr="00A760F5">
        <w:rPr>
          <w:rFonts w:ascii="Arial" w:hAnsi="Arial" w:cs="Arial"/>
          <w:sz w:val="20"/>
          <w:szCs w:val="20"/>
          <w:lang w:val="es-PE"/>
        </w:rPr>
        <w:tab/>
      </w:r>
    </w:p>
    <w:p w14:paraId="498E2B7A" w14:textId="77777777" w:rsidR="00A760F5" w:rsidRPr="00A760F5" w:rsidRDefault="00A760F5" w:rsidP="00A760F5">
      <w:pPr>
        <w:ind w:left="1440"/>
        <w:rPr>
          <w:rFonts w:ascii="Arial" w:hAnsi="Arial" w:cs="Arial"/>
          <w:sz w:val="20"/>
          <w:szCs w:val="20"/>
          <w:lang w:val="es-PE"/>
        </w:rPr>
      </w:pP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while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(y&lt;x) {</w:t>
      </w:r>
      <w:r w:rsidRPr="00A760F5">
        <w:rPr>
          <w:rFonts w:ascii="Arial" w:hAnsi="Arial" w:cs="Arial"/>
          <w:sz w:val="20"/>
          <w:szCs w:val="20"/>
          <w:lang w:val="es-PE"/>
        </w:rPr>
        <w:br/>
        <w:t xml:space="preserve">  x += y;</w:t>
      </w:r>
      <w:r w:rsidRPr="00A760F5">
        <w:rPr>
          <w:rFonts w:ascii="Arial" w:hAnsi="Arial" w:cs="Arial"/>
          <w:sz w:val="20"/>
          <w:szCs w:val="20"/>
          <w:lang w:val="es-PE"/>
        </w:rPr>
        <w:br/>
        <w:t>}</w:t>
      </w:r>
      <w:r w:rsidRPr="00A760F5">
        <w:rPr>
          <w:rFonts w:ascii="Arial" w:hAnsi="Arial" w:cs="Arial"/>
          <w:sz w:val="20"/>
          <w:szCs w:val="20"/>
          <w:lang w:val="es-PE"/>
        </w:rPr>
        <w:br/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System.out.println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>(y);</w:t>
      </w:r>
    </w:p>
    <w:p w14:paraId="43A64DBA" w14:textId="77777777" w:rsidR="00A760F5" w:rsidRP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0</w:t>
      </w:r>
    </w:p>
    <w:p w14:paraId="6BBE3400" w14:textId="77777777" w:rsid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1</w:t>
      </w:r>
    </w:p>
    <w:p w14:paraId="3DAA99AA" w14:textId="77777777" w:rsid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10</w:t>
      </w:r>
    </w:p>
    <w:p w14:paraId="6E26B146" w14:textId="54D5F02A" w:rsidR="00A760F5" w:rsidRP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  <w:highlight w:val="yellow"/>
        </w:rPr>
      </w:pPr>
      <w:r w:rsidRPr="00A760F5">
        <w:rPr>
          <w:rStyle w:val="normaltextrun"/>
          <w:highlight w:val="yellow"/>
        </w:rPr>
        <w:t>Ninguno, entra en bucle infinito</w:t>
      </w:r>
    </w:p>
    <w:p w14:paraId="2B3706D9" w14:textId="77777777" w:rsidR="00A760F5" w:rsidRPr="0054291E" w:rsidRDefault="00A760F5" w:rsidP="00A760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35396B58" w14:textId="77777777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0D59FCC3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5E5DB446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sectPr w:rsidR="00BD5E8D" w:rsidRPr="00BD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C5D"/>
    <w:multiLevelType w:val="multilevel"/>
    <w:tmpl w:val="6A0CD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E382F"/>
    <w:multiLevelType w:val="multilevel"/>
    <w:tmpl w:val="42B0B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2588"/>
    <w:multiLevelType w:val="multilevel"/>
    <w:tmpl w:val="06E863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94F43"/>
    <w:multiLevelType w:val="multilevel"/>
    <w:tmpl w:val="FA8EE51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728B4"/>
    <w:multiLevelType w:val="multilevel"/>
    <w:tmpl w:val="8B2C8E2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05FF8"/>
    <w:multiLevelType w:val="multilevel"/>
    <w:tmpl w:val="097C27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14DF"/>
    <w:multiLevelType w:val="multilevel"/>
    <w:tmpl w:val="CB24B0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C3079"/>
    <w:multiLevelType w:val="hybridMultilevel"/>
    <w:tmpl w:val="8FB6C3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C42A32"/>
    <w:multiLevelType w:val="multilevel"/>
    <w:tmpl w:val="060E99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41A80"/>
    <w:multiLevelType w:val="hybridMultilevel"/>
    <w:tmpl w:val="9CEC9896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15360"/>
    <w:multiLevelType w:val="hybridMultilevel"/>
    <w:tmpl w:val="B6902A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B7A12"/>
    <w:multiLevelType w:val="multilevel"/>
    <w:tmpl w:val="C4801B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6705D"/>
    <w:multiLevelType w:val="multilevel"/>
    <w:tmpl w:val="BB4E58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0241"/>
    <w:multiLevelType w:val="hybridMultilevel"/>
    <w:tmpl w:val="4D1A73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364D8"/>
    <w:multiLevelType w:val="hybridMultilevel"/>
    <w:tmpl w:val="EC529B5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A676F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31287E40"/>
    <w:multiLevelType w:val="multilevel"/>
    <w:tmpl w:val="78B070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D3BDF"/>
    <w:multiLevelType w:val="multilevel"/>
    <w:tmpl w:val="2A2EA6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21B40"/>
    <w:multiLevelType w:val="hybridMultilevel"/>
    <w:tmpl w:val="1D92F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61211"/>
    <w:multiLevelType w:val="multilevel"/>
    <w:tmpl w:val="7026DF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47E27"/>
    <w:multiLevelType w:val="hybridMultilevel"/>
    <w:tmpl w:val="E22C5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0418E"/>
    <w:multiLevelType w:val="hybridMultilevel"/>
    <w:tmpl w:val="7A12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C1882"/>
    <w:multiLevelType w:val="hybridMultilevel"/>
    <w:tmpl w:val="F5DEDC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C004EB"/>
    <w:multiLevelType w:val="hybridMultilevel"/>
    <w:tmpl w:val="96DE4B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296925"/>
    <w:multiLevelType w:val="hybridMultilevel"/>
    <w:tmpl w:val="ECA620A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D613A"/>
    <w:multiLevelType w:val="hybridMultilevel"/>
    <w:tmpl w:val="94CE13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C05657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7DD30BE"/>
    <w:multiLevelType w:val="multilevel"/>
    <w:tmpl w:val="4E9C3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5D06D2"/>
    <w:multiLevelType w:val="multilevel"/>
    <w:tmpl w:val="D0D28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46868"/>
    <w:multiLevelType w:val="multilevel"/>
    <w:tmpl w:val="35A8BF8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CB501E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23E21"/>
    <w:multiLevelType w:val="multilevel"/>
    <w:tmpl w:val="717654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13530"/>
    <w:multiLevelType w:val="hybridMultilevel"/>
    <w:tmpl w:val="5F5E1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74597"/>
    <w:multiLevelType w:val="multilevel"/>
    <w:tmpl w:val="018CDA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BF3717"/>
    <w:multiLevelType w:val="multilevel"/>
    <w:tmpl w:val="4F6420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A01B4"/>
    <w:multiLevelType w:val="hybridMultilevel"/>
    <w:tmpl w:val="22E048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A40368"/>
    <w:multiLevelType w:val="multilevel"/>
    <w:tmpl w:val="922C31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93252"/>
    <w:multiLevelType w:val="hybridMultilevel"/>
    <w:tmpl w:val="85D8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5324A"/>
    <w:multiLevelType w:val="hybridMultilevel"/>
    <w:tmpl w:val="E71E0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9D0ED0"/>
    <w:multiLevelType w:val="hybridMultilevel"/>
    <w:tmpl w:val="D8C24372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3A6D72"/>
    <w:multiLevelType w:val="multilevel"/>
    <w:tmpl w:val="E05A67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DE16C8"/>
    <w:multiLevelType w:val="multilevel"/>
    <w:tmpl w:val="49A6DC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7876B3"/>
    <w:multiLevelType w:val="multilevel"/>
    <w:tmpl w:val="1A2695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002B0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2D0C20"/>
    <w:multiLevelType w:val="multilevel"/>
    <w:tmpl w:val="A35EDA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8"/>
  </w:num>
  <w:num w:numId="3">
    <w:abstractNumId w:val="24"/>
  </w:num>
  <w:num w:numId="4">
    <w:abstractNumId w:val="13"/>
  </w:num>
  <w:num w:numId="5">
    <w:abstractNumId w:val="20"/>
  </w:num>
  <w:num w:numId="6">
    <w:abstractNumId w:val="7"/>
  </w:num>
  <w:num w:numId="7">
    <w:abstractNumId w:val="37"/>
  </w:num>
  <w:num w:numId="8">
    <w:abstractNumId w:val="35"/>
  </w:num>
  <w:num w:numId="9">
    <w:abstractNumId w:val="21"/>
  </w:num>
  <w:num w:numId="10">
    <w:abstractNumId w:val="32"/>
  </w:num>
  <w:num w:numId="11">
    <w:abstractNumId w:val="25"/>
  </w:num>
  <w:num w:numId="12">
    <w:abstractNumId w:val="23"/>
  </w:num>
  <w:num w:numId="13">
    <w:abstractNumId w:val="10"/>
  </w:num>
  <w:num w:numId="14">
    <w:abstractNumId w:val="1"/>
  </w:num>
  <w:num w:numId="15">
    <w:abstractNumId w:val="18"/>
  </w:num>
  <w:num w:numId="16">
    <w:abstractNumId w:val="14"/>
  </w:num>
  <w:num w:numId="17">
    <w:abstractNumId w:val="39"/>
  </w:num>
  <w:num w:numId="18">
    <w:abstractNumId w:val="12"/>
  </w:num>
  <w:num w:numId="19">
    <w:abstractNumId w:val="28"/>
  </w:num>
  <w:num w:numId="20">
    <w:abstractNumId w:val="42"/>
  </w:num>
  <w:num w:numId="21">
    <w:abstractNumId w:val="34"/>
  </w:num>
  <w:num w:numId="22">
    <w:abstractNumId w:val="3"/>
  </w:num>
  <w:num w:numId="23">
    <w:abstractNumId w:val="31"/>
  </w:num>
  <w:num w:numId="24">
    <w:abstractNumId w:val="5"/>
  </w:num>
  <w:num w:numId="25">
    <w:abstractNumId w:val="36"/>
  </w:num>
  <w:num w:numId="26">
    <w:abstractNumId w:val="16"/>
  </w:num>
  <w:num w:numId="27">
    <w:abstractNumId w:val="33"/>
  </w:num>
  <w:num w:numId="28">
    <w:abstractNumId w:val="40"/>
  </w:num>
  <w:num w:numId="29">
    <w:abstractNumId w:val="44"/>
  </w:num>
  <w:num w:numId="30">
    <w:abstractNumId w:val="41"/>
  </w:num>
  <w:num w:numId="31">
    <w:abstractNumId w:val="4"/>
  </w:num>
  <w:num w:numId="32">
    <w:abstractNumId w:val="8"/>
  </w:num>
  <w:num w:numId="33">
    <w:abstractNumId w:val="30"/>
  </w:num>
  <w:num w:numId="34">
    <w:abstractNumId w:val="0"/>
  </w:num>
  <w:num w:numId="35">
    <w:abstractNumId w:val="11"/>
  </w:num>
  <w:num w:numId="36">
    <w:abstractNumId w:val="29"/>
  </w:num>
  <w:num w:numId="37">
    <w:abstractNumId w:val="17"/>
  </w:num>
  <w:num w:numId="38">
    <w:abstractNumId w:val="27"/>
  </w:num>
  <w:num w:numId="39">
    <w:abstractNumId w:val="19"/>
  </w:num>
  <w:num w:numId="40">
    <w:abstractNumId w:val="6"/>
  </w:num>
  <w:num w:numId="41">
    <w:abstractNumId w:val="2"/>
  </w:num>
  <w:num w:numId="42">
    <w:abstractNumId w:val="43"/>
  </w:num>
  <w:num w:numId="43">
    <w:abstractNumId w:val="26"/>
  </w:num>
  <w:num w:numId="44">
    <w:abstractNumId w:val="1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4"/>
    <w:rsid w:val="0000033D"/>
    <w:rsid w:val="00057066"/>
    <w:rsid w:val="00067DD0"/>
    <w:rsid w:val="00094383"/>
    <w:rsid w:val="000A0F47"/>
    <w:rsid w:val="00103C70"/>
    <w:rsid w:val="00115E51"/>
    <w:rsid w:val="001234EE"/>
    <w:rsid w:val="00182AC8"/>
    <w:rsid w:val="001C6C95"/>
    <w:rsid w:val="00287678"/>
    <w:rsid w:val="002A7D99"/>
    <w:rsid w:val="002B3717"/>
    <w:rsid w:val="002C4874"/>
    <w:rsid w:val="0036307E"/>
    <w:rsid w:val="00383734"/>
    <w:rsid w:val="003B3AA8"/>
    <w:rsid w:val="003E346D"/>
    <w:rsid w:val="0044250D"/>
    <w:rsid w:val="00442935"/>
    <w:rsid w:val="00481FD9"/>
    <w:rsid w:val="004A2C94"/>
    <w:rsid w:val="004E64CA"/>
    <w:rsid w:val="004F5EEB"/>
    <w:rsid w:val="0054291E"/>
    <w:rsid w:val="00545BF8"/>
    <w:rsid w:val="00580572"/>
    <w:rsid w:val="005A0C7E"/>
    <w:rsid w:val="005D54DC"/>
    <w:rsid w:val="005F46B5"/>
    <w:rsid w:val="006C3316"/>
    <w:rsid w:val="006D280C"/>
    <w:rsid w:val="006F719E"/>
    <w:rsid w:val="00715B02"/>
    <w:rsid w:val="007B6E61"/>
    <w:rsid w:val="007C1674"/>
    <w:rsid w:val="007C2B32"/>
    <w:rsid w:val="00836CBA"/>
    <w:rsid w:val="008577EA"/>
    <w:rsid w:val="00864CDF"/>
    <w:rsid w:val="008E5341"/>
    <w:rsid w:val="00904FD0"/>
    <w:rsid w:val="00961330"/>
    <w:rsid w:val="009851E4"/>
    <w:rsid w:val="009A13E7"/>
    <w:rsid w:val="009C4563"/>
    <w:rsid w:val="00A5321D"/>
    <w:rsid w:val="00A74A15"/>
    <w:rsid w:val="00A760F5"/>
    <w:rsid w:val="00AE0AA9"/>
    <w:rsid w:val="00B02142"/>
    <w:rsid w:val="00B7234B"/>
    <w:rsid w:val="00BA5F6C"/>
    <w:rsid w:val="00BD5E8D"/>
    <w:rsid w:val="00BE3C4E"/>
    <w:rsid w:val="00C52F78"/>
    <w:rsid w:val="00CF4CBE"/>
    <w:rsid w:val="00D2732B"/>
    <w:rsid w:val="00D3553F"/>
    <w:rsid w:val="00D768FA"/>
    <w:rsid w:val="00DA33FB"/>
    <w:rsid w:val="00DC4273"/>
    <w:rsid w:val="00E62EC2"/>
    <w:rsid w:val="00F1371A"/>
    <w:rsid w:val="00F570F2"/>
    <w:rsid w:val="00F76DC4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821A5"/>
  <w15:chartTrackingRefBased/>
  <w15:docId w15:val="{291E75D3-DA8B-4342-9771-4365E972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E3C4E"/>
    <w:pPr>
      <w:ind w:left="720"/>
      <w:contextualSpacing/>
    </w:pPr>
  </w:style>
  <w:style w:type="paragraph" w:customStyle="1" w:styleId="Normal1">
    <w:name w:val="Normal1"/>
    <w:rsid w:val="007C167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307E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4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D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D5E8D"/>
  </w:style>
  <w:style w:type="character" w:customStyle="1" w:styleId="eop">
    <w:name w:val="eop"/>
    <w:basedOn w:val="Fuentedeprrafopredeter"/>
    <w:rsid w:val="00BD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630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PCISCCAM (CAMPOS CONTRERAS, CESAR CARLOS)</dc:creator>
  <cp:keywords/>
  <dc:description/>
  <cp:lastModifiedBy>Carlos</cp:lastModifiedBy>
  <cp:revision>2</cp:revision>
  <dcterms:created xsi:type="dcterms:W3CDTF">2021-05-08T15:49:00Z</dcterms:created>
  <dcterms:modified xsi:type="dcterms:W3CDTF">2021-05-08T15:49:00Z</dcterms:modified>
</cp:coreProperties>
</file>