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BF391B" w14:textId="42661BE1" w:rsidR="00A2376F" w:rsidRDefault="00121409">
      <w:r>
        <w:rPr>
          <w:noProof/>
        </w:rPr>
        <w:drawing>
          <wp:inline distT="0" distB="0" distL="0" distR="0" wp14:anchorId="6B55900B" wp14:editId="3A0535ED">
            <wp:extent cx="4241800" cy="2654300"/>
            <wp:effectExtent l="0" t="0" r="635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1800" cy="265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486871" w14:textId="0EDBB1DD" w:rsidR="00BA4AFC" w:rsidRDefault="00BA4AFC"/>
    <w:p w14:paraId="1D431399" w14:textId="524F6757" w:rsidR="00BA4AFC" w:rsidRDefault="00BA4AFC">
      <w:r>
        <w:rPr>
          <w:noProof/>
        </w:rPr>
        <w:drawing>
          <wp:inline distT="0" distB="0" distL="0" distR="0" wp14:anchorId="11E23955" wp14:editId="2EBE36F7">
            <wp:extent cx="4333875" cy="3209925"/>
            <wp:effectExtent l="0" t="0" r="9525" b="9525"/>
            <wp:docPr id="2" name="Imagen 2" descr="Gráfico, 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Gráfico, Diagram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C44A1" w14:textId="6221AE07" w:rsidR="00BA4AFC" w:rsidRDefault="00BA4AFC"/>
    <w:p w14:paraId="411E1EB4" w14:textId="506FA466" w:rsidR="00BA4AFC" w:rsidRDefault="00BA4AFC">
      <w:proofErr w:type="gramStart"/>
      <w:r>
        <w:t>A,B</w:t>
      </w:r>
      <w:proofErr w:type="gramEnd"/>
      <w:r>
        <w:t>,D,G,H,C,E,I,J  SUPONIENDO QUE BUSCABA J</w:t>
      </w:r>
    </w:p>
    <w:p w14:paraId="6602B23F" w14:textId="107D08E2" w:rsidR="00BA4AFC" w:rsidRDefault="00BA4AFC"/>
    <w:p w14:paraId="27CA9275" w14:textId="77777777" w:rsidR="00BA4AFC" w:rsidRDefault="00BA4AFC"/>
    <w:p w14:paraId="39CB89BB" w14:textId="77777777" w:rsidR="00BA4AFC" w:rsidRDefault="00BA4AFC"/>
    <w:sectPr w:rsidR="00BA4AFC" w:rsidSect="00CA0B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409"/>
    <w:rsid w:val="00121409"/>
    <w:rsid w:val="00466717"/>
    <w:rsid w:val="006B7A45"/>
    <w:rsid w:val="00A2376F"/>
    <w:rsid w:val="00BA4AFC"/>
    <w:rsid w:val="00CA0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9FB69EC"/>
  <w15:chartTrackingRefBased/>
  <w15:docId w15:val="{3F4BF179-16D8-4193-AF7C-BBBA5A3A9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PCISCFLO (FLORES ORIHUELA, CARLOS ALBERTO)</dc:creator>
  <cp:keywords/>
  <dc:description/>
  <cp:lastModifiedBy>PCISCFLO (FLORES ORIHUELA, CARLOS ALBERTO)</cp:lastModifiedBy>
  <cp:revision>1</cp:revision>
  <dcterms:created xsi:type="dcterms:W3CDTF">2022-05-19T03:06:00Z</dcterms:created>
  <dcterms:modified xsi:type="dcterms:W3CDTF">2022-05-19T03:29:00Z</dcterms:modified>
</cp:coreProperties>
</file>