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85" w:rsidRDefault="00520485" w:rsidP="00594399">
      <w:pPr>
        <w:jc w:val="center"/>
        <w:rPr>
          <w:b/>
          <w:sz w:val="28"/>
          <w:szCs w:val="28"/>
          <w:lang w:val="en-US"/>
        </w:rPr>
      </w:pPr>
    </w:p>
    <w:p w:rsidR="00520485" w:rsidRDefault="00520485" w:rsidP="00594399">
      <w:pPr>
        <w:jc w:val="center"/>
        <w:rPr>
          <w:b/>
          <w:sz w:val="28"/>
          <w:szCs w:val="28"/>
          <w:lang w:val="en-US"/>
        </w:rPr>
      </w:pPr>
    </w:p>
    <w:p w:rsidR="00520485" w:rsidRDefault="00520485" w:rsidP="00594399">
      <w:pPr>
        <w:jc w:val="center"/>
        <w:rPr>
          <w:b/>
          <w:sz w:val="28"/>
          <w:szCs w:val="28"/>
          <w:lang w:val="en-US"/>
        </w:rPr>
      </w:pPr>
    </w:p>
    <w:p w:rsidR="00E804E5" w:rsidRPr="00594399" w:rsidRDefault="00594399" w:rsidP="00594399">
      <w:pPr>
        <w:jc w:val="center"/>
        <w:rPr>
          <w:b/>
          <w:sz w:val="28"/>
          <w:szCs w:val="28"/>
          <w:lang w:val="en-US"/>
        </w:rPr>
      </w:pPr>
      <w:r w:rsidRPr="00594399">
        <w:rPr>
          <w:b/>
          <w:sz w:val="28"/>
          <w:szCs w:val="28"/>
          <w:lang w:val="en-US"/>
        </w:rPr>
        <w:t xml:space="preserve">PROJECT NAME </w:t>
      </w:r>
    </w:p>
    <w:p w:rsidR="00594399" w:rsidRDefault="00594399" w:rsidP="00594399">
      <w:pPr>
        <w:jc w:val="center"/>
        <w:rPr>
          <w:rFonts w:ascii="Times New Roman" w:hAnsi="Times New Roman" w:cs="Times New Roman"/>
          <w:b/>
          <w:color w:val="00B050"/>
          <w:sz w:val="60"/>
          <w:szCs w:val="60"/>
          <w:lang w:val="en-US"/>
        </w:rPr>
      </w:pPr>
      <w:r w:rsidRPr="00594399">
        <w:rPr>
          <w:rFonts w:ascii="Times New Roman" w:hAnsi="Times New Roman" w:cs="Times New Roman"/>
          <w:b/>
          <w:color w:val="00B050"/>
          <w:sz w:val="60"/>
          <w:szCs w:val="60"/>
          <w:lang w:val="en-US"/>
        </w:rPr>
        <w:t>THE LEARNER’S ACADEMY</w:t>
      </w:r>
    </w:p>
    <w:p w:rsidR="00520485" w:rsidRDefault="00520485" w:rsidP="00594399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520485" w:rsidRDefault="00520485" w:rsidP="00594399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520485" w:rsidRDefault="00571692" w:rsidP="00571692">
      <w:pP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DEVELOPER 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 PRAJVAL RAJU BHALE</w:t>
      </w:r>
    </w:p>
    <w:p w:rsidR="007E4728" w:rsidRDefault="00373666" w:rsidP="00373666">
      <w:pP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USED </w:t>
      </w:r>
      <w:r w:rsidRPr="003E4D04">
        <w:rPr>
          <w:rFonts w:ascii="Times New Roman" w:hAnsi="Times New Roman" w:cs="Times New Roman"/>
          <w:b/>
          <w:color w:val="92D050"/>
          <w:sz w:val="24"/>
          <w:szCs w:val="24"/>
          <w:lang w:val="en-US"/>
        </w:rPr>
        <w:t xml:space="preserve">TEACHNOLOGIES &amp; </w:t>
      </w:r>
      <w:proofErr w:type="gramStart"/>
      <w:r w:rsidRPr="003E4D04">
        <w:rPr>
          <w:rFonts w:ascii="Times New Roman" w:hAnsi="Times New Roman" w:cs="Times New Roman"/>
          <w:b/>
          <w:color w:val="92D050"/>
          <w:sz w:val="24"/>
          <w:szCs w:val="24"/>
          <w:lang w:val="en-US"/>
        </w:rPr>
        <w:t xml:space="preserve">TOOLS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 </w:t>
      </w:r>
    </w:p>
    <w:p w:rsidR="00373666" w:rsidRPr="003E4D04" w:rsidRDefault="00373666" w:rsidP="00373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3E4D0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FRONT </w:t>
      </w:r>
      <w:proofErr w:type="gramStart"/>
      <w:r w:rsidRPr="003E4D0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END :</w:t>
      </w:r>
      <w:proofErr w:type="gramEnd"/>
      <w:r w:rsidRPr="003E4D0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 </w:t>
      </w:r>
      <w:r w:rsidRPr="003E4D0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HTML, CSS.</w:t>
      </w:r>
    </w:p>
    <w:p w:rsidR="00373666" w:rsidRPr="00373666" w:rsidRDefault="00373666" w:rsidP="00373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r w:rsidRPr="003E4D0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BACK </w:t>
      </w:r>
      <w:proofErr w:type="gramStart"/>
      <w:r w:rsidRPr="003E4D0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END :</w:t>
      </w:r>
      <w:proofErr w:type="gramEnd"/>
      <w:r w:rsidRPr="003E4D0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t>JAVA, MySQL, SERVLET.</w:t>
      </w:r>
    </w:p>
    <w:p w:rsidR="00373666" w:rsidRPr="00373666" w:rsidRDefault="00373666" w:rsidP="00373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  <w:proofErr w:type="gramStart"/>
      <w:r w:rsidRPr="003E4D0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IDE :</w:t>
      </w:r>
      <w:proofErr w:type="gramEnd"/>
      <w:r w:rsidRPr="003E4D04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ECLIPSE</w:t>
      </w:r>
      <w:r w:rsidR="002A6E3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571692" w:rsidRDefault="00571692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3666" w:rsidP="00373666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</w:pPr>
    </w:p>
    <w:p w:rsidR="00373666" w:rsidRDefault="003744B7" w:rsidP="0037366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7366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3736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73666"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="003736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73666" w:rsidRPr="00313EB9" w:rsidRDefault="00373666" w:rsidP="00373666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E4D04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LogIn</w:t>
      </w:r>
      <w:proofErr w:type="spellEnd"/>
      <w:r w:rsidRPr="003E4D04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 xml:space="preserve"> </w:t>
      </w:r>
      <w:proofErr w:type="gramStart"/>
      <w:r w:rsidRPr="003E4D04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Screen</w:t>
      </w:r>
      <w:r w:rsidRPr="003E4D04">
        <w:rPr>
          <w:rFonts w:ascii="Times New Roman" w:hAnsi="Times New Roman" w:cs="Times New Roman"/>
          <w:b/>
          <w:color w:val="92D05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3EB9">
        <w:rPr>
          <w:rFonts w:ascii="Times New Roman" w:hAnsi="Times New Roman" w:cs="Times New Roman"/>
          <w:sz w:val="26"/>
          <w:szCs w:val="26"/>
          <w:lang w:val="en-US"/>
        </w:rPr>
        <w:t xml:space="preserve">only admin can login by using his unique login credentials’. </w:t>
      </w:r>
    </w:p>
    <w:p w:rsidR="00373666" w:rsidRPr="003E4D04" w:rsidRDefault="00172D95" w:rsidP="00373666">
      <w:pPr>
        <w:jc w:val="center"/>
        <w:rPr>
          <w:rFonts w:ascii="Times New Roman" w:hAnsi="Times New Roman" w:cs="Times New Roman"/>
          <w:b/>
          <w:color w:val="FF0000"/>
          <w:lang w:val="en-US"/>
        </w:rPr>
      </w:pPr>
      <w:r w:rsidRPr="003E4D04">
        <w:rPr>
          <w:rFonts w:ascii="Times New Roman" w:hAnsi="Times New Roman" w:cs="Times New Roman"/>
          <w:b/>
          <w:color w:val="FF0000"/>
          <w:lang w:val="en-US"/>
        </w:rPr>
        <w:t xml:space="preserve">USER </w:t>
      </w:r>
      <w:proofErr w:type="gramStart"/>
      <w:r w:rsidRPr="003E4D04">
        <w:rPr>
          <w:rFonts w:ascii="Times New Roman" w:hAnsi="Times New Roman" w:cs="Times New Roman"/>
          <w:b/>
          <w:color w:val="FF0000"/>
          <w:lang w:val="en-US"/>
        </w:rPr>
        <w:t>NAME :</w:t>
      </w:r>
      <w:proofErr w:type="gramEnd"/>
      <w:r w:rsidRPr="003E4D04">
        <w:rPr>
          <w:rFonts w:ascii="Times New Roman" w:hAnsi="Times New Roman" w:cs="Times New Roman"/>
          <w:b/>
          <w:color w:val="FF0000"/>
          <w:lang w:val="en-US"/>
        </w:rPr>
        <w:t xml:space="preserve"> ADMIN</w:t>
      </w:r>
    </w:p>
    <w:p w:rsidR="00172D95" w:rsidRPr="003E4D04" w:rsidRDefault="00172D95" w:rsidP="00373666">
      <w:pPr>
        <w:jc w:val="center"/>
        <w:rPr>
          <w:rFonts w:ascii="Times New Roman" w:hAnsi="Times New Roman" w:cs="Times New Roman"/>
          <w:b/>
          <w:color w:val="FF0000"/>
          <w:lang w:val="en-US"/>
        </w:rPr>
      </w:pPr>
      <w:proofErr w:type="gramStart"/>
      <w:r w:rsidRPr="003E4D04">
        <w:rPr>
          <w:rFonts w:ascii="Times New Roman" w:hAnsi="Times New Roman" w:cs="Times New Roman"/>
          <w:b/>
          <w:color w:val="FF0000"/>
          <w:lang w:val="en-US"/>
        </w:rPr>
        <w:t>PASSWORD :</w:t>
      </w:r>
      <w:proofErr w:type="gramEnd"/>
      <w:r w:rsidRPr="003E4D04">
        <w:rPr>
          <w:rFonts w:ascii="Times New Roman" w:hAnsi="Times New Roman" w:cs="Times New Roman"/>
          <w:b/>
          <w:color w:val="FF0000"/>
          <w:lang w:val="en-US"/>
        </w:rPr>
        <w:t xml:space="preserve"> ADMIN</w:t>
      </w:r>
    </w:p>
    <w:p w:rsidR="00602E21" w:rsidRPr="00172D95" w:rsidRDefault="00602E21" w:rsidP="00373666">
      <w:pPr>
        <w:jc w:val="center"/>
        <w:rPr>
          <w:rFonts w:ascii="Times New Roman" w:hAnsi="Times New Roman" w:cs="Times New Roman"/>
          <w:b/>
          <w:color w:val="92D050"/>
          <w:lang w:val="en-US"/>
        </w:rPr>
      </w:pPr>
    </w:p>
    <w:p w:rsidR="00373666" w:rsidRDefault="00373666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3736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3744B7" w:rsidP="00602E2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02E2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602E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02E21"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="00602E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02E21" w:rsidRDefault="00602E21" w:rsidP="00602E2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55E0D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 xml:space="preserve">Home </w:t>
      </w:r>
      <w:proofErr w:type="gramStart"/>
      <w:r w:rsidRPr="00455E0D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Screen :</w:t>
      </w:r>
      <w:proofErr w:type="gramEnd"/>
      <w:r w:rsidRPr="00455E0D">
        <w:rPr>
          <w:rFonts w:ascii="Times New Roman" w:hAnsi="Times New Roman" w:cs="Times New Roman"/>
          <w:b/>
          <w:color w:val="92D050"/>
          <w:sz w:val="24"/>
          <w:szCs w:val="24"/>
          <w:lang w:val="en-US"/>
        </w:rPr>
        <w:t xml:space="preserve"> </w:t>
      </w:r>
      <w:r w:rsidRPr="00455E0D">
        <w:rPr>
          <w:rFonts w:ascii="Times New Roman" w:hAnsi="Times New Roman" w:cs="Times New Roman"/>
          <w:sz w:val="26"/>
          <w:szCs w:val="26"/>
          <w:lang w:val="en-US"/>
        </w:rPr>
        <w:t>in this module we show’s some operation do by admin.</w:t>
      </w: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3952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52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3744B7" w:rsidP="00602E2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02E2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602E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02E21"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</w:p>
    <w:p w:rsidR="00602E21" w:rsidRDefault="00602E21" w:rsidP="00602E2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46F5C">
        <w:rPr>
          <w:rFonts w:ascii="Times New Roman" w:hAnsi="Times New Roman" w:cs="Times New Roman"/>
          <w:sz w:val="26"/>
          <w:szCs w:val="26"/>
          <w:lang w:val="en-US"/>
        </w:rPr>
        <w:t>When admin do some operations with Stud</w:t>
      </w:r>
      <w:r w:rsidR="00303BDB">
        <w:rPr>
          <w:rFonts w:ascii="Times New Roman" w:hAnsi="Times New Roman" w:cs="Times New Roman"/>
          <w:sz w:val="26"/>
          <w:szCs w:val="26"/>
          <w:lang w:val="en-US"/>
        </w:rPr>
        <w:t xml:space="preserve">ent then Admin Click on Student, </w:t>
      </w:r>
      <w:r w:rsidRPr="00246F5C">
        <w:rPr>
          <w:rFonts w:ascii="Times New Roman" w:hAnsi="Times New Roman" w:cs="Times New Roman"/>
          <w:sz w:val="26"/>
          <w:szCs w:val="26"/>
          <w:lang w:val="en-US"/>
        </w:rPr>
        <w:t>then he will Goes on student operation page and admin can do some operation’s, Operation Screen are Shown Below.</w:t>
      </w:r>
    </w:p>
    <w:p w:rsidR="00303BDB" w:rsidRDefault="00303BDB" w:rsidP="00602E2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03BDB" w:rsidRDefault="00303BDB" w:rsidP="00602E2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734695</wp:posOffset>
                </wp:positionV>
                <wp:extent cx="504825" cy="2571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0pt;margin-top:57.85pt;width:39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723952" cy="30505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52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7A" w:rsidRDefault="0057567A" w:rsidP="00602E2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67A" w:rsidRDefault="0057567A" w:rsidP="00602E2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67A" w:rsidRDefault="0057567A" w:rsidP="00602E2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67A" w:rsidRPr="00246F5C" w:rsidRDefault="0057567A" w:rsidP="00602E2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02E21" w:rsidRDefault="00602E21" w:rsidP="00602E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602E21" w:rsidP="00602E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STUD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21" w:rsidRDefault="00602E21" w:rsidP="00602E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Pr="00960C46" w:rsidRDefault="00602E21" w:rsidP="00602E2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960C46">
        <w:rPr>
          <w:rFonts w:ascii="Times New Roman" w:hAnsi="Times New Roman" w:cs="Times New Roman"/>
          <w:sz w:val="26"/>
          <w:szCs w:val="26"/>
          <w:lang w:val="en-US"/>
        </w:rPr>
        <w:t>In this Student Module Admin Can Add Student Record’s, List the Student, also admin Can Update the Student Record’s and can Delete the Student Record by Using Student ID.</w:t>
      </w:r>
      <w:r w:rsidR="003744B7" w:rsidRPr="00960C46">
        <w:rPr>
          <w:rFonts w:ascii="Times New Roman" w:hAnsi="Times New Roman" w:cs="Times New Roman"/>
          <w:sz w:val="26"/>
          <w:szCs w:val="26"/>
          <w:lang w:val="en-US"/>
        </w:rPr>
        <w:t xml:space="preserve"> Let’</w:t>
      </w:r>
      <w:r w:rsidR="00960C46">
        <w:rPr>
          <w:rFonts w:ascii="Times New Roman" w:hAnsi="Times New Roman" w:cs="Times New Roman"/>
          <w:sz w:val="26"/>
          <w:szCs w:val="26"/>
          <w:lang w:val="en-US"/>
        </w:rPr>
        <w:t xml:space="preserve">s </w:t>
      </w:r>
      <w:proofErr w:type="gramStart"/>
      <w:r w:rsidR="00960C46">
        <w:rPr>
          <w:rFonts w:ascii="Times New Roman" w:hAnsi="Times New Roman" w:cs="Times New Roman"/>
          <w:sz w:val="26"/>
          <w:szCs w:val="26"/>
          <w:lang w:val="en-US"/>
        </w:rPr>
        <w:t>See</w:t>
      </w:r>
      <w:proofErr w:type="gramEnd"/>
      <w:r w:rsidR="00960C46">
        <w:rPr>
          <w:rFonts w:ascii="Times New Roman" w:hAnsi="Times New Roman" w:cs="Times New Roman"/>
          <w:sz w:val="26"/>
          <w:szCs w:val="26"/>
          <w:lang w:val="en-US"/>
        </w:rPr>
        <w:t xml:space="preserve"> examples.</w:t>
      </w: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567A" w:rsidRDefault="0057567A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567A" w:rsidRDefault="0057567A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567A" w:rsidRDefault="0057567A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567A" w:rsidRDefault="0057567A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C56C3" w:rsidRPr="00017466" w:rsidRDefault="003744B7" w:rsidP="003744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.1]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="001C56C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56C3" w:rsidRPr="00017466">
        <w:rPr>
          <w:rFonts w:ascii="Times New Roman" w:hAnsi="Times New Roman" w:cs="Times New Roman"/>
          <w:sz w:val="26"/>
          <w:szCs w:val="26"/>
          <w:lang w:val="en-US"/>
        </w:rPr>
        <w:t>Here Admin can Add New Student Detail’s like Following.</w:t>
      </w:r>
    </w:p>
    <w:p w:rsidR="003744B7" w:rsidRDefault="003744B7" w:rsidP="00602E2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1C56C3" w:rsidP="001C56C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46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_STUD_A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A3" w:rsidRDefault="00A960A3" w:rsidP="00A960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0A3" w:rsidRDefault="00A960A3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6BCD" w:rsidRDefault="00536BCD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0A3" w:rsidRDefault="00A960A3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06783">
        <w:rPr>
          <w:rFonts w:ascii="Times New Roman" w:hAnsi="Times New Roman" w:cs="Times New Roman"/>
          <w:sz w:val="26"/>
          <w:szCs w:val="26"/>
          <w:lang w:val="en-US"/>
        </w:rPr>
        <w:t xml:space="preserve">Here Admin Can Get Student List. Which </w:t>
      </w:r>
      <w:proofErr w:type="gramStart"/>
      <w:r w:rsidRPr="00F06783">
        <w:rPr>
          <w:rFonts w:ascii="Times New Roman" w:hAnsi="Times New Roman" w:cs="Times New Roman"/>
          <w:sz w:val="26"/>
          <w:szCs w:val="26"/>
          <w:lang w:val="en-US"/>
        </w:rPr>
        <w:t>are</w:t>
      </w:r>
      <w:proofErr w:type="gramEnd"/>
      <w:r w:rsidRPr="00F06783">
        <w:rPr>
          <w:rFonts w:ascii="Times New Roman" w:hAnsi="Times New Roman" w:cs="Times New Roman"/>
          <w:sz w:val="26"/>
          <w:szCs w:val="26"/>
          <w:lang w:val="en-US"/>
        </w:rPr>
        <w:t xml:space="preserve"> Present in Our Database.</w:t>
      </w:r>
    </w:p>
    <w:p w:rsidR="00A960A3" w:rsidRDefault="00A960A3" w:rsidP="00A960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60A3" w:rsidRDefault="00A960A3" w:rsidP="00A960A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03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_STUD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D8" w:rsidRDefault="00A05BD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00E8" w:rsidRDefault="00B600E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5BD8" w:rsidRDefault="00A05BD8" w:rsidP="00A05B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912E6">
        <w:rPr>
          <w:rFonts w:ascii="Times New Roman" w:hAnsi="Times New Roman" w:cs="Times New Roman"/>
          <w:sz w:val="26"/>
          <w:szCs w:val="26"/>
          <w:lang w:val="en-US"/>
        </w:rPr>
        <w:t>Here Admin Can Update the Student Record’s, like Following.</w:t>
      </w:r>
    </w:p>
    <w:p w:rsidR="00A05BD8" w:rsidRDefault="00A05BD8" w:rsidP="00D9633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6333" w:rsidRDefault="00D96333" w:rsidP="00D9633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_STUD_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33" w:rsidRDefault="00D96333" w:rsidP="00D96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5BD8" w:rsidRPr="002835CE" w:rsidRDefault="00D96333" w:rsidP="00D963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35CE">
        <w:rPr>
          <w:rFonts w:ascii="Times New Roman" w:hAnsi="Times New Roman" w:cs="Times New Roman"/>
          <w:sz w:val="26"/>
          <w:szCs w:val="26"/>
          <w:lang w:val="en-US"/>
        </w:rPr>
        <w:t>This is Updated Data</w:t>
      </w:r>
      <w:r w:rsidR="0007202B" w:rsidRPr="002835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07202B" w:rsidRPr="002835CE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="002835CE" w:rsidRPr="002835CE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:rsidR="00FD51DA" w:rsidRDefault="00FD51DA" w:rsidP="00D9633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E21" w:rsidRDefault="00D96333" w:rsidP="001C56C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1521460</wp:posOffset>
                </wp:positionV>
                <wp:extent cx="2847975" cy="238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0;margin-top:119.8pt;width:224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" filled="f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_STUD_UPDATE_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9" w:rsidRDefault="00B32B89" w:rsidP="009108A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0776D">
        <w:rPr>
          <w:rFonts w:ascii="Times New Roman" w:hAnsi="Times New Roman" w:cs="Times New Roman"/>
          <w:sz w:val="26"/>
          <w:szCs w:val="26"/>
          <w:lang w:val="en-US"/>
        </w:rPr>
        <w:t>Here Admin can Delete the Student Record’s By Using Student ID.</w:t>
      </w: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F072A" w:rsidRDefault="00B32B89" w:rsidP="003F072A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C2940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Teacher’</w:t>
      </w:r>
      <w:r w:rsidR="00217946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 xml:space="preserve">s </w:t>
      </w:r>
      <w:r w:rsidRPr="000C2940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:</w:t>
      </w:r>
      <w:proofErr w:type="gramEnd"/>
      <w:r w:rsidR="00944AD2" w:rsidRPr="000C2940">
        <w:rPr>
          <w:rFonts w:ascii="Times New Roman" w:hAnsi="Times New Roman" w:cs="Times New Roman"/>
          <w:b/>
          <w:color w:val="92D050"/>
          <w:sz w:val="24"/>
          <w:szCs w:val="24"/>
          <w:lang w:val="en-US"/>
        </w:rPr>
        <w:t xml:space="preserve"> </w:t>
      </w:r>
      <w:r w:rsidR="00944AD2" w:rsidRPr="000C2940">
        <w:rPr>
          <w:rFonts w:ascii="Times New Roman" w:hAnsi="Times New Roman" w:cs="Times New Roman"/>
          <w:sz w:val="26"/>
          <w:szCs w:val="26"/>
          <w:lang w:val="en-US"/>
        </w:rPr>
        <w:t xml:space="preserve">In this Module Admin Can Add </w:t>
      </w:r>
      <w:proofErr w:type="spellStart"/>
      <w:r w:rsidR="00944AD2" w:rsidRPr="000C2940">
        <w:rPr>
          <w:rFonts w:ascii="Times New Roman" w:hAnsi="Times New Roman" w:cs="Times New Roman"/>
          <w:sz w:val="26"/>
          <w:szCs w:val="26"/>
          <w:lang w:val="en-US"/>
        </w:rPr>
        <w:t>Techer</w:t>
      </w:r>
      <w:proofErr w:type="spellEnd"/>
      <w:r w:rsidR="00944AD2" w:rsidRPr="000C2940">
        <w:rPr>
          <w:rFonts w:ascii="Times New Roman" w:hAnsi="Times New Roman" w:cs="Times New Roman"/>
          <w:sz w:val="26"/>
          <w:szCs w:val="26"/>
          <w:lang w:val="en-US"/>
        </w:rPr>
        <w:t xml:space="preserve">, Assign Class and Subject, Admin can see Assigned Subject List also Admin can Update the </w:t>
      </w:r>
      <w:proofErr w:type="spellStart"/>
      <w:r w:rsidR="00944AD2" w:rsidRPr="000C2940">
        <w:rPr>
          <w:rFonts w:ascii="Times New Roman" w:hAnsi="Times New Roman" w:cs="Times New Roman"/>
          <w:sz w:val="26"/>
          <w:szCs w:val="26"/>
          <w:lang w:val="en-US"/>
        </w:rPr>
        <w:t>Recor’s</w:t>
      </w:r>
      <w:proofErr w:type="spellEnd"/>
      <w:r w:rsidR="00944AD2" w:rsidRPr="000C2940">
        <w:rPr>
          <w:rFonts w:ascii="Times New Roman" w:hAnsi="Times New Roman" w:cs="Times New Roman"/>
          <w:sz w:val="26"/>
          <w:szCs w:val="26"/>
          <w:lang w:val="en-US"/>
        </w:rPr>
        <w:t xml:space="preserve"> and also Delete the Record’s.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F072A" w:rsidRDefault="003F072A" w:rsidP="003F072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719100</wp:posOffset>
                </wp:positionV>
                <wp:extent cx="510639" cy="308759"/>
                <wp:effectExtent l="0" t="0" r="228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308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1in;margin-top:56.6pt;width:40.2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C046860" wp14:editId="402503AA">
            <wp:extent cx="5723952" cy="3050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52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2A" w:rsidRDefault="003F072A" w:rsidP="003F072A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72A" w:rsidRDefault="003F072A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72A" w:rsidRDefault="003F072A" w:rsidP="003F072A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72A" w:rsidRDefault="003F072A" w:rsidP="003F072A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72A" w:rsidRDefault="003F072A" w:rsidP="003F072A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TEC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9" w:rsidRDefault="00B32B8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0269" w:rsidRDefault="00B4026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0269" w:rsidRDefault="00B4026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0269" w:rsidRDefault="00B4026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0269" w:rsidRDefault="00B4026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0269" w:rsidRDefault="00B4026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0269" w:rsidRDefault="00B4026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6D16" w:rsidRDefault="00235C30" w:rsidP="00235C3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44AD2" w:rsidRPr="003F3949">
        <w:rPr>
          <w:rFonts w:ascii="Times New Roman" w:hAnsi="Times New Roman" w:cs="Times New Roman"/>
          <w:sz w:val="26"/>
          <w:szCs w:val="26"/>
          <w:lang w:val="en-US"/>
        </w:rPr>
        <w:t xml:space="preserve">When Admin Want’s to Assign Class and Subject to teacher then Admin Can Goes With This option. </w:t>
      </w:r>
      <w:r w:rsidR="00B32B89" w:rsidRPr="003F3949">
        <w:rPr>
          <w:rFonts w:ascii="Times New Roman" w:hAnsi="Times New Roman" w:cs="Times New Roman"/>
          <w:sz w:val="26"/>
          <w:szCs w:val="26"/>
          <w:lang w:val="en-US"/>
        </w:rPr>
        <w:t>Here We Add Some</w:t>
      </w:r>
      <w:r w:rsidR="00944AD2" w:rsidRPr="003F39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944AD2" w:rsidRPr="003F3949">
        <w:rPr>
          <w:rFonts w:ascii="Times New Roman" w:hAnsi="Times New Roman" w:cs="Times New Roman"/>
          <w:sz w:val="26"/>
          <w:szCs w:val="26"/>
          <w:lang w:val="en-US"/>
        </w:rPr>
        <w:t>Details :</w:t>
      </w:r>
      <w:proofErr w:type="gramEnd"/>
    </w:p>
    <w:p w:rsidR="00D56D35" w:rsidRDefault="00D56D35" w:rsidP="00235C3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CF6D16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607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ADD_TECH_ASSIGN_CLASS AND SU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3AE" w:rsidRDefault="004713AE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B32B89" w:rsidP="00B32B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</w:t>
      </w:r>
    </w:p>
    <w:p w:rsidR="00BC771F" w:rsidRDefault="0093468E" w:rsidP="00BC77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MODULE : 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C771F" w:rsidRPr="00FE4B42">
        <w:rPr>
          <w:rFonts w:ascii="Times New Roman" w:hAnsi="Times New Roman" w:cs="Times New Roman"/>
          <w:sz w:val="26"/>
          <w:szCs w:val="26"/>
          <w:lang w:val="en-US"/>
        </w:rPr>
        <w:t xml:space="preserve">After </w:t>
      </w:r>
      <w:r w:rsidRPr="00FE4B42"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="00BC771F" w:rsidRPr="00FE4B42">
        <w:rPr>
          <w:rFonts w:ascii="Times New Roman" w:hAnsi="Times New Roman" w:cs="Times New Roman"/>
          <w:sz w:val="26"/>
          <w:szCs w:val="26"/>
          <w:lang w:val="en-US"/>
        </w:rPr>
        <w:t xml:space="preserve"> Insert this Record’s Successfully then this record’s goes in Different Table’s like Following :</w:t>
      </w:r>
    </w:p>
    <w:p w:rsidR="00B32B89" w:rsidRDefault="00B32B89" w:rsidP="00BC77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771F" w:rsidRDefault="00BC771F" w:rsidP="00BC771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1217930</wp:posOffset>
                </wp:positionV>
                <wp:extent cx="292417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0;margin-top:95.9pt;width:23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8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_LIST_TECH_ASSIGN_CLASS AND S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9" w:rsidRDefault="00B32B89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6277" w:rsidRDefault="00B16277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567A" w:rsidRDefault="0057567A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1645" w:rsidRDefault="00651645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5C30" w:rsidRPr="00B71A31" w:rsidRDefault="004B6363" w:rsidP="004B63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 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B71A31">
        <w:rPr>
          <w:rFonts w:ascii="Times New Roman" w:hAnsi="Times New Roman" w:cs="Times New Roman"/>
          <w:sz w:val="26"/>
          <w:szCs w:val="26"/>
          <w:lang w:val="en-US"/>
        </w:rPr>
        <w:t>When Admin wants Update the Teachers, Subjects and Assigned Class then Admin can Goes with this Option, Values Insert like this :</w:t>
      </w:r>
    </w:p>
    <w:p w:rsidR="004B6363" w:rsidRDefault="004B6363" w:rsidP="004B636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6363" w:rsidRDefault="004B6363" w:rsidP="004B63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460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_UPDATE_LIST_TECH_ASSIGN_CLASS AND SU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9" w:rsidRDefault="00B32B89" w:rsidP="00B32B8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B5712" w:rsidRPr="003D5AF5" w:rsidRDefault="007B5712" w:rsidP="00B32B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D5AF5">
        <w:rPr>
          <w:rFonts w:ascii="Times New Roman" w:hAnsi="Times New Roman" w:cs="Times New Roman"/>
          <w:sz w:val="26"/>
          <w:szCs w:val="26"/>
          <w:lang w:val="en-US"/>
        </w:rPr>
        <w:t>In above table we Update Some Records Let’s See this Record is Update or Not See Following Table:</w:t>
      </w:r>
    </w:p>
    <w:p w:rsidR="007B5712" w:rsidRDefault="007B5712" w:rsidP="00B32B8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32B89" w:rsidRDefault="007B5712" w:rsidP="007B571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1217930</wp:posOffset>
                </wp:positionV>
                <wp:extent cx="287655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0;margin-top:95.9pt;width:226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0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_UPDATEd_DB_TECH_ASSIGN_CLASS AND SU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12" w:rsidRDefault="007B5712" w:rsidP="00DB07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A7B09">
        <w:rPr>
          <w:rFonts w:ascii="Times New Roman" w:hAnsi="Times New Roman" w:cs="Times New Roman"/>
          <w:sz w:val="26"/>
          <w:szCs w:val="26"/>
          <w:lang w:val="en-US"/>
        </w:rPr>
        <w:t>In this Module Admin Can Delete Assigned Subject, Assigned Class, Assigned Teacher, Like Follows: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A7B09" w:rsidRDefault="00FA7B09" w:rsidP="00DB07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4366" w:rsidRDefault="00204366" w:rsidP="002043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4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_DELETE_BY_TECH_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12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5712" w:rsidRPr="00E8023D" w:rsidRDefault="00CC65A0" w:rsidP="007B571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8023D">
        <w:rPr>
          <w:rFonts w:ascii="Times New Roman" w:hAnsi="Times New Roman" w:cs="Times New Roman"/>
          <w:sz w:val="26"/>
          <w:szCs w:val="26"/>
          <w:lang w:val="en-US"/>
        </w:rPr>
        <w:t xml:space="preserve">After the Deleting operation then Updated List is Look like </w:t>
      </w:r>
      <w:proofErr w:type="gramStart"/>
      <w:r w:rsidRPr="00E8023D">
        <w:rPr>
          <w:rFonts w:ascii="Times New Roman" w:hAnsi="Times New Roman" w:cs="Times New Roman"/>
          <w:sz w:val="26"/>
          <w:szCs w:val="26"/>
          <w:lang w:val="en-US"/>
        </w:rPr>
        <w:t>Follows :</w:t>
      </w:r>
      <w:proofErr w:type="gramEnd"/>
    </w:p>
    <w:p w:rsidR="007B5712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5712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5712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5712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5712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5712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5712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5F1" w:rsidRDefault="009005F1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5F1" w:rsidRDefault="009005F1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5F1" w:rsidRDefault="009005F1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5F1" w:rsidRDefault="009005F1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0AAE" w:rsidRDefault="00CB0AAE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100A" w:rsidRDefault="007B5712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B5712" w:rsidRDefault="00EE36DB" w:rsidP="007B571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CLASS</w:t>
      </w:r>
      <w:r w:rsidR="0027100A" w:rsidRPr="0027100A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 xml:space="preserve"> :</w:t>
      </w:r>
      <w:proofErr w:type="gramEnd"/>
      <w:r w:rsidR="002710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B5712" w:rsidRPr="00CB0AAE">
        <w:rPr>
          <w:rFonts w:ascii="Times New Roman" w:hAnsi="Times New Roman" w:cs="Times New Roman"/>
          <w:sz w:val="26"/>
          <w:szCs w:val="26"/>
          <w:lang w:val="en-US"/>
        </w:rPr>
        <w:t>This Module Contains Following Operation’s</w:t>
      </w:r>
      <w:r w:rsidR="0086620F" w:rsidRPr="00CB0AAE">
        <w:rPr>
          <w:rFonts w:ascii="Times New Roman" w:hAnsi="Times New Roman" w:cs="Times New Roman"/>
          <w:sz w:val="26"/>
          <w:szCs w:val="26"/>
          <w:lang w:val="en-US"/>
        </w:rPr>
        <w:t xml:space="preserve"> Like Admin Can Add New Classes See Assigned Class List and New Class list, See Follows :</w:t>
      </w:r>
    </w:p>
    <w:p w:rsidR="00EE36DB" w:rsidRDefault="00EE36DB" w:rsidP="007B571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E36DB" w:rsidRDefault="00EE36DB" w:rsidP="00EE36D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731025</wp:posOffset>
                </wp:positionV>
                <wp:extent cx="356259" cy="261257"/>
                <wp:effectExtent l="0" t="0" r="24765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11.25pt;margin-top:57.55pt;width:28.05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C046860" wp14:editId="402503AA">
            <wp:extent cx="5723952" cy="30505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52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DB" w:rsidRDefault="00EE36DB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20F" w:rsidRDefault="0086620F" w:rsidP="007B5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20F" w:rsidRDefault="00000D99" w:rsidP="0086620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08271" cy="305054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L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271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99" w:rsidRDefault="00000D99" w:rsidP="0086620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53A3" w:rsidRDefault="004453A3" w:rsidP="0086620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0D99" w:rsidRPr="004453A3" w:rsidRDefault="00000D99" w:rsidP="00000D99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453A3">
        <w:rPr>
          <w:rFonts w:ascii="Times New Roman" w:hAnsi="Times New Roman" w:cs="Times New Roman"/>
          <w:sz w:val="26"/>
          <w:szCs w:val="26"/>
          <w:lang w:val="en-US"/>
        </w:rPr>
        <w:t>In this Module Admin Can Add New Class Like Following :</w:t>
      </w:r>
    </w:p>
    <w:p w:rsidR="004453A3" w:rsidRDefault="004453A3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0D99" w:rsidRDefault="00000D99" w:rsidP="00000D9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05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_ADD_NEW_CLA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99" w:rsidRDefault="00000D99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0D99" w:rsidRDefault="00000D99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NOTE :-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After Admin Add New Class then he Will Goes with 4.1 Module to assign Subject and Teacher.</w:t>
      </w: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1BBE" w:rsidRPr="00373666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0D99" w:rsidRDefault="00000D99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  <w:r w:rsidR="00444859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44859" w:rsidRPr="00B71BBE" w:rsidRDefault="00000D99" w:rsidP="00000D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1BBE">
        <w:rPr>
          <w:rFonts w:ascii="Times New Roman" w:hAnsi="Times New Roman" w:cs="Times New Roman"/>
          <w:sz w:val="26"/>
          <w:szCs w:val="26"/>
          <w:lang w:val="en-US"/>
        </w:rPr>
        <w:t xml:space="preserve">When Admin wants to know how many classes are assigned the He will Goes </w:t>
      </w:r>
      <w:proofErr w:type="gramStart"/>
      <w:r w:rsidRPr="00B71BBE">
        <w:rPr>
          <w:rFonts w:ascii="Times New Roman" w:hAnsi="Times New Roman" w:cs="Times New Roman"/>
          <w:sz w:val="26"/>
          <w:szCs w:val="26"/>
          <w:lang w:val="en-US"/>
        </w:rPr>
        <w:t>With</w:t>
      </w:r>
      <w:proofErr w:type="gramEnd"/>
      <w:r w:rsidRPr="00B71BBE">
        <w:rPr>
          <w:rFonts w:ascii="Times New Roman" w:hAnsi="Times New Roman" w:cs="Times New Roman"/>
          <w:sz w:val="26"/>
          <w:szCs w:val="26"/>
          <w:lang w:val="en-US"/>
        </w:rPr>
        <w:t xml:space="preserve"> This Option to See Assigned Class. Because </w:t>
      </w:r>
      <w:proofErr w:type="gramStart"/>
      <w:r w:rsidRPr="00B71BB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B71BBE">
        <w:rPr>
          <w:rFonts w:ascii="Times New Roman" w:hAnsi="Times New Roman" w:cs="Times New Roman"/>
          <w:sz w:val="26"/>
          <w:szCs w:val="26"/>
          <w:lang w:val="en-US"/>
        </w:rPr>
        <w:t xml:space="preserve"> admin don’t know about assigned class then he will face some Errors Because Database Can’t Accept Duplicate Values.</w:t>
      </w:r>
      <w:r w:rsidR="00444859" w:rsidRPr="00B71B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00D99" w:rsidRPr="00B71BBE" w:rsidRDefault="00444859" w:rsidP="00000D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1BBE">
        <w:rPr>
          <w:rFonts w:ascii="Times New Roman" w:hAnsi="Times New Roman" w:cs="Times New Roman"/>
          <w:sz w:val="26"/>
          <w:szCs w:val="26"/>
          <w:lang w:val="en-US"/>
        </w:rPr>
        <w:t xml:space="preserve">Assigned Class </w:t>
      </w:r>
      <w:proofErr w:type="gramStart"/>
      <w:r w:rsidRPr="00B71BBE">
        <w:rPr>
          <w:rFonts w:ascii="Times New Roman" w:hAnsi="Times New Roman" w:cs="Times New Roman"/>
          <w:sz w:val="26"/>
          <w:szCs w:val="26"/>
          <w:lang w:val="en-US"/>
        </w:rPr>
        <w:t>List :</w:t>
      </w:r>
      <w:proofErr w:type="gramEnd"/>
    </w:p>
    <w:p w:rsidR="00B71BBE" w:rsidRDefault="00B71BBE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4859" w:rsidRDefault="00444859" w:rsidP="0044485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963930</wp:posOffset>
                </wp:positionV>
                <wp:extent cx="1209675" cy="1809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0;margin-top:75.9pt;width:95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416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_SEE_ASSIGNED_CLA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1305" w:rsidRDefault="00F11305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4C21" w:rsidRDefault="00754C21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54C21" w:rsidRPr="00F11305" w:rsidRDefault="00754C21" w:rsidP="00754C2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1305">
        <w:rPr>
          <w:rFonts w:ascii="Times New Roman" w:hAnsi="Times New Roman" w:cs="Times New Roman"/>
          <w:sz w:val="26"/>
          <w:szCs w:val="26"/>
          <w:lang w:val="en-US"/>
        </w:rPr>
        <w:t xml:space="preserve">When Admin Wants to See New Added Class List then He will Goes with This Option Like </w:t>
      </w:r>
      <w:proofErr w:type="gramStart"/>
      <w:r w:rsidRPr="00F11305">
        <w:rPr>
          <w:rFonts w:ascii="Times New Roman" w:hAnsi="Times New Roman" w:cs="Times New Roman"/>
          <w:sz w:val="26"/>
          <w:szCs w:val="26"/>
          <w:lang w:val="en-US"/>
        </w:rPr>
        <w:t>Follows :</w:t>
      </w:r>
      <w:proofErr w:type="gramEnd"/>
    </w:p>
    <w:p w:rsidR="00754C21" w:rsidRDefault="00754C21" w:rsidP="00754C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4C21" w:rsidRDefault="00754C21" w:rsidP="00754C2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1366520</wp:posOffset>
                </wp:positionV>
                <wp:extent cx="2905125" cy="2190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0;margin-top:107.6pt;width:228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4050" cy="270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_SEE_NEW_CLASS_LIST_WITH_I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99" w:rsidRDefault="00000D99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7418A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418AF" w:rsidRDefault="0056603F" w:rsidP="005660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</w:p>
    <w:p w:rsidR="00D54D8C" w:rsidRDefault="0056603F" w:rsidP="0056603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7418AF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SUBJECTS</w:t>
      </w:r>
      <w:r w:rsidR="007418AF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 xml:space="preserve"> :</w:t>
      </w:r>
      <w:proofErr w:type="gramEnd"/>
      <w:r w:rsidR="007418AF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 xml:space="preserve"> </w:t>
      </w:r>
      <w:r w:rsidR="007418AF">
        <w:rPr>
          <w:rFonts w:ascii="Times New Roman" w:hAnsi="Times New Roman" w:cs="Times New Roman"/>
          <w:sz w:val="26"/>
          <w:szCs w:val="26"/>
          <w:lang w:val="en-US"/>
        </w:rPr>
        <w:t>In this Section admin can see and Delete the Subject Record’s.</w:t>
      </w:r>
    </w:p>
    <w:p w:rsidR="00E70774" w:rsidRPr="007418AF" w:rsidRDefault="00E70774" w:rsidP="0056603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54D8C" w:rsidRDefault="00E70774" w:rsidP="00E7077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1769423</wp:posOffset>
                </wp:positionH>
                <wp:positionV relativeFrom="paragraph">
                  <wp:posOffset>723834</wp:posOffset>
                </wp:positionV>
                <wp:extent cx="451263" cy="261257"/>
                <wp:effectExtent l="0" t="0" r="2540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139.3pt;margin-top:57pt;width:35.55pt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C046860" wp14:editId="402503AA">
            <wp:extent cx="5723952" cy="3050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52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74" w:rsidRDefault="00E70774" w:rsidP="0056603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774" w:rsidRDefault="00E70774" w:rsidP="0056603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603F" w:rsidRDefault="00D54D8C" w:rsidP="00D54D8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68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SUBJ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3F" w:rsidRDefault="0056603F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2FDC" w:rsidRDefault="00C82FDC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4D8C" w:rsidRDefault="00D54D8C" w:rsidP="00000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 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2FDC">
        <w:rPr>
          <w:rFonts w:ascii="Times New Roman" w:hAnsi="Times New Roman" w:cs="Times New Roman"/>
          <w:sz w:val="26"/>
          <w:szCs w:val="26"/>
          <w:lang w:val="en-US"/>
        </w:rPr>
        <w:t>When Admin wants to See the List of Subject which is Inserted By Admin During The Assigning of class to teacher  in Module 4.1, List is Look Like Follows :</w:t>
      </w:r>
    </w:p>
    <w:p w:rsidR="00D54D8C" w:rsidRDefault="00D54D8C" w:rsidP="00D54D8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4D8C" w:rsidRDefault="00D54D8C" w:rsidP="00D54D8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0505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_LIST_OF_SUBJE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555" w:rsidRDefault="00F40555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4D8C" w:rsidRDefault="00D54D8C" w:rsidP="00D54D8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40555">
        <w:rPr>
          <w:rFonts w:ascii="Times New Roman" w:hAnsi="Times New Roman" w:cs="Times New Roman"/>
          <w:sz w:val="26"/>
          <w:szCs w:val="26"/>
          <w:lang w:val="en-US"/>
        </w:rPr>
        <w:t>Admin can Delete the Subject by Using this Option, Like this shown in Following :</w:t>
      </w: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01192" w:rsidRDefault="00B01192" w:rsidP="00D54D8C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B01192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REPORT :</w:t>
      </w:r>
      <w:proofErr w:type="gramEnd"/>
      <w:r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 xml:space="preserve"> </w:t>
      </w:r>
      <w:r w:rsidRPr="00426F0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By using this Section admin can get all Information Just Search By the Class Name, after doing this admin can get all information like Follows :</w:t>
      </w:r>
    </w:p>
    <w:p w:rsidR="00426F0A" w:rsidRDefault="00426F0A" w:rsidP="00D54D8C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426F0A" w:rsidRDefault="00426F0A" w:rsidP="00D54D8C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2196935</wp:posOffset>
                </wp:positionH>
                <wp:positionV relativeFrom="paragraph">
                  <wp:posOffset>708330</wp:posOffset>
                </wp:positionV>
                <wp:extent cx="427512" cy="308759"/>
                <wp:effectExtent l="0" t="0" r="1079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308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73pt;margin-top:55.75pt;width:33.65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C046860" wp14:editId="402503AA">
            <wp:extent cx="5723952" cy="30505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52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0A" w:rsidRPr="00426F0A" w:rsidRDefault="00426F0A" w:rsidP="00D54D8C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1192" w:rsidRDefault="00B01192" w:rsidP="00D54D8C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B01192" w:rsidRDefault="00B01192" w:rsidP="00B01192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eastAsia="en-IN"/>
        </w:rPr>
        <w:drawing>
          <wp:inline distT="0" distB="0" distL="0" distR="0">
            <wp:extent cx="5731510" cy="30333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_REPO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92" w:rsidRDefault="00B01192" w:rsidP="00B01192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B01192" w:rsidRPr="006147AD" w:rsidRDefault="00B01192" w:rsidP="00B01192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147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 xml:space="preserve">See the student record Database </w:t>
      </w:r>
      <w:proofErr w:type="gramStart"/>
      <w:r w:rsidRPr="006147A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follows :</w:t>
      </w:r>
      <w:proofErr w:type="gramEnd"/>
    </w:p>
    <w:p w:rsidR="00B01192" w:rsidRDefault="00B01192" w:rsidP="00B01192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B01192" w:rsidRDefault="00B01192" w:rsidP="00B01192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eastAsia="en-IN"/>
        </w:rPr>
        <w:drawing>
          <wp:inline distT="0" distB="0" distL="0" distR="0">
            <wp:extent cx="5731510" cy="30505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_STUD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298B" w:rsidRDefault="00DB298B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6CF" w:rsidRDefault="006026CF" w:rsidP="006026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MODULE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r w:rsidRPr="00373666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026CF" w:rsidRDefault="006026CF" w:rsidP="006026C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6026CF">
        <w:rPr>
          <w:rFonts w:ascii="Times New Roman" w:hAnsi="Times New Roman" w:cs="Times New Roman"/>
          <w:b/>
          <w:color w:val="92D050"/>
          <w:sz w:val="32"/>
          <w:szCs w:val="32"/>
          <w:lang w:val="en-US"/>
        </w:rPr>
        <w:t>LOGOUT :</w:t>
      </w:r>
      <w:proofErr w:type="gramEnd"/>
      <w:r w:rsidRPr="006026CF">
        <w:rPr>
          <w:rFonts w:ascii="Times New Roman" w:hAnsi="Times New Roman" w:cs="Times New Roman"/>
          <w:b/>
          <w:color w:val="92D050"/>
          <w:sz w:val="24"/>
          <w:szCs w:val="24"/>
          <w:lang w:val="en-US"/>
        </w:rPr>
        <w:t xml:space="preserve"> </w:t>
      </w:r>
      <w:r w:rsidRPr="006026CF">
        <w:rPr>
          <w:rFonts w:ascii="Times New Roman" w:hAnsi="Times New Roman" w:cs="Times New Roman"/>
          <w:sz w:val="26"/>
          <w:szCs w:val="26"/>
          <w:lang w:val="en-US"/>
        </w:rPr>
        <w:t>This is Final Module Which is Log Out :</w:t>
      </w:r>
    </w:p>
    <w:p w:rsidR="00613456" w:rsidRDefault="00613456" w:rsidP="006026C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13456" w:rsidRPr="006026CF" w:rsidRDefault="00613456" w:rsidP="0061345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635635</wp:posOffset>
                </wp:positionV>
                <wp:extent cx="733425" cy="4191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397.5pt;margin-top:50.05pt;width:57.7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5731510" cy="305456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_LOG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CF" w:rsidRPr="00B01192" w:rsidRDefault="006026CF" w:rsidP="006026CF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sectPr w:rsidR="006026CF" w:rsidRPr="00B01192" w:rsidSect="005943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4F86"/>
    <w:multiLevelType w:val="hybridMultilevel"/>
    <w:tmpl w:val="FA1818A4"/>
    <w:lvl w:ilvl="0" w:tplc="BF1E65E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99"/>
    <w:rsid w:val="00000D99"/>
    <w:rsid w:val="00017466"/>
    <w:rsid w:val="0007202B"/>
    <w:rsid w:val="000912E6"/>
    <w:rsid w:val="000C2940"/>
    <w:rsid w:val="00172D95"/>
    <w:rsid w:val="001C56C3"/>
    <w:rsid w:val="00204366"/>
    <w:rsid w:val="00217946"/>
    <w:rsid w:val="00235C30"/>
    <w:rsid w:val="00246F5C"/>
    <w:rsid w:val="0027100A"/>
    <w:rsid w:val="002835CE"/>
    <w:rsid w:val="002A6E36"/>
    <w:rsid w:val="00303BDB"/>
    <w:rsid w:val="00313EB9"/>
    <w:rsid w:val="00373666"/>
    <w:rsid w:val="003744B7"/>
    <w:rsid w:val="003A7ACA"/>
    <w:rsid w:val="003D5AF5"/>
    <w:rsid w:val="003E4D04"/>
    <w:rsid w:val="003F072A"/>
    <w:rsid w:val="003F3949"/>
    <w:rsid w:val="00426F0A"/>
    <w:rsid w:val="00444859"/>
    <w:rsid w:val="004453A3"/>
    <w:rsid w:val="00455E0D"/>
    <w:rsid w:val="004713AE"/>
    <w:rsid w:val="004B6363"/>
    <w:rsid w:val="00520485"/>
    <w:rsid w:val="00536BCD"/>
    <w:rsid w:val="0056603F"/>
    <w:rsid w:val="00571692"/>
    <w:rsid w:val="0057567A"/>
    <w:rsid w:val="00594399"/>
    <w:rsid w:val="006026CF"/>
    <w:rsid w:val="00602E21"/>
    <w:rsid w:val="00613456"/>
    <w:rsid w:val="006147AD"/>
    <w:rsid w:val="00651645"/>
    <w:rsid w:val="006F1150"/>
    <w:rsid w:val="007003F8"/>
    <w:rsid w:val="007418AF"/>
    <w:rsid w:val="00754C21"/>
    <w:rsid w:val="007B5712"/>
    <w:rsid w:val="007E4728"/>
    <w:rsid w:val="0086620F"/>
    <w:rsid w:val="008D5207"/>
    <w:rsid w:val="009005F1"/>
    <w:rsid w:val="009108A9"/>
    <w:rsid w:val="0093468E"/>
    <w:rsid w:val="00944AD2"/>
    <w:rsid w:val="00960C46"/>
    <w:rsid w:val="00A05BD8"/>
    <w:rsid w:val="00A36596"/>
    <w:rsid w:val="00A960A3"/>
    <w:rsid w:val="00B01192"/>
    <w:rsid w:val="00B16277"/>
    <w:rsid w:val="00B32B89"/>
    <w:rsid w:val="00B40269"/>
    <w:rsid w:val="00B600E8"/>
    <w:rsid w:val="00B71A31"/>
    <w:rsid w:val="00B71BBE"/>
    <w:rsid w:val="00BC771F"/>
    <w:rsid w:val="00C82FDC"/>
    <w:rsid w:val="00CB0AAE"/>
    <w:rsid w:val="00CC65A0"/>
    <w:rsid w:val="00CF6D16"/>
    <w:rsid w:val="00D06EEA"/>
    <w:rsid w:val="00D54D8C"/>
    <w:rsid w:val="00D56D35"/>
    <w:rsid w:val="00D96333"/>
    <w:rsid w:val="00DB0721"/>
    <w:rsid w:val="00DB298B"/>
    <w:rsid w:val="00E0776D"/>
    <w:rsid w:val="00E70774"/>
    <w:rsid w:val="00E8023D"/>
    <w:rsid w:val="00E804E5"/>
    <w:rsid w:val="00EE36DB"/>
    <w:rsid w:val="00F06783"/>
    <w:rsid w:val="00F11305"/>
    <w:rsid w:val="00F40555"/>
    <w:rsid w:val="00FA7B09"/>
    <w:rsid w:val="00FD51DA"/>
    <w:rsid w:val="00FD5C3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84</cp:revision>
  <dcterms:created xsi:type="dcterms:W3CDTF">2022-06-01T08:10:00Z</dcterms:created>
  <dcterms:modified xsi:type="dcterms:W3CDTF">2022-06-01T12:25:00Z</dcterms:modified>
</cp:coreProperties>
</file>