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7BC2" w14:textId="77777777" w:rsidR="00C10E4C" w:rsidRDefault="00000000">
      <w:pPr>
        <w:spacing w:after="0" w:line="240" w:lineRule="auto"/>
        <w:jc w:val="left"/>
      </w:pPr>
      <w:bookmarkStart w:id="0" w:name="3060-1621846615933"/>
      <w:bookmarkEnd w:id="0"/>
      <w:r>
        <w:rPr>
          <w:rFonts w:ascii="微软雅黑" w:eastAsia="微软雅黑" w:hAnsi="微软雅黑" w:cs="微软雅黑"/>
          <w:b/>
          <w:color w:val="000000"/>
          <w:sz w:val="42"/>
        </w:rPr>
        <w:t>前端升级说明</w:t>
      </w:r>
    </w:p>
    <w:p w14:paraId="74A292B2" w14:textId="77777777" w:rsidR="00C10E4C" w:rsidRDefault="00000000">
      <w:bookmarkStart w:id="1" w:name="7fVy-1736241846531"/>
      <w:bookmarkEnd w:id="1"/>
      <w:r>
        <w:rPr>
          <w:b/>
          <w:color w:val="000000"/>
        </w:rPr>
        <w:t>注意：以下文件升级包在</w:t>
      </w:r>
      <w:r>
        <w:rPr>
          <w:b/>
          <w:color w:val="000000"/>
        </w:rPr>
        <w:t>’</w:t>
      </w:r>
      <w:r>
        <w:rPr>
          <w:b/>
          <w:color w:val="000000"/>
        </w:rPr>
        <w:t>前端升级包</w:t>
      </w:r>
      <w:r>
        <w:rPr>
          <w:b/>
          <w:color w:val="000000"/>
        </w:rPr>
        <w:t>’</w:t>
      </w:r>
      <w:r>
        <w:rPr>
          <w:b/>
          <w:color w:val="000000"/>
        </w:rPr>
        <w:t>中</w:t>
      </w:r>
    </w:p>
    <w:p w14:paraId="1BE2B2F9" w14:textId="77777777" w:rsidR="00C10E4C" w:rsidRDefault="00000000">
      <w:bookmarkStart w:id="2" w:name="s2AF-1736241846533"/>
      <w:bookmarkEnd w:id="2"/>
      <w:r>
        <w:rPr>
          <w:color w:val="000000"/>
        </w:rPr>
        <w:t> </w:t>
      </w:r>
    </w:p>
    <w:p w14:paraId="62F8BB1E" w14:textId="77777777" w:rsidR="00C10E4C" w:rsidRDefault="00000000">
      <w:pPr>
        <w:spacing w:after="0" w:line="240" w:lineRule="auto"/>
        <w:jc w:val="left"/>
      </w:pPr>
      <w:bookmarkStart w:id="3" w:name="HAhP-1736241847052"/>
      <w:bookmarkEnd w:id="3"/>
      <w:r>
        <w:rPr>
          <w:rFonts w:ascii="微软雅黑" w:eastAsia="微软雅黑" w:hAnsi="微软雅黑" w:cs="微软雅黑"/>
          <w:b/>
          <w:color w:val="000000"/>
          <w:sz w:val="30"/>
        </w:rPr>
        <w:t>1、web端升级：</w:t>
      </w:r>
    </w:p>
    <w:p w14:paraId="7B2F64BB" w14:textId="77777777" w:rsidR="00C10E4C" w:rsidRDefault="00000000">
      <w:pPr>
        <w:spacing w:after="0" w:line="240" w:lineRule="auto"/>
      </w:pPr>
      <w:bookmarkStart w:id="4" w:name="jABV-1736241847053"/>
      <w:bookmarkEnd w:id="4"/>
      <w:r>
        <w:rPr>
          <w:rFonts w:ascii="微软雅黑" w:eastAsia="微软雅黑" w:hAnsi="微软雅黑" w:cs="微软雅黑"/>
          <w:b/>
          <w:color w:val="000000"/>
          <w:sz w:val="24"/>
        </w:rPr>
        <w:t>1.1（3.1.3版本之前）</w:t>
      </w:r>
    </w:p>
    <w:p w14:paraId="64385D48" w14:textId="77777777" w:rsidR="00C10E4C" w:rsidRDefault="00000000">
      <w:bookmarkStart w:id="5" w:name="D81G-1736241846539"/>
      <w:bookmarkEnd w:id="5"/>
      <w:r>
        <w:rPr>
          <w:color w:val="000000"/>
        </w:rPr>
        <w:t>1</w:t>
      </w:r>
      <w:r>
        <w:rPr>
          <w:color w:val="000000"/>
        </w:rPr>
        <w:t>、前端安装包上传目录为：</w:t>
      </w:r>
      <w:r>
        <w:rPr>
          <w:color w:val="000000"/>
        </w:rPr>
        <w:t xml:space="preserve"> /home/</w:t>
      </w:r>
      <w:proofErr w:type="spellStart"/>
      <w:r>
        <w:rPr>
          <w:color w:val="000000"/>
        </w:rPr>
        <w:t>yahua</w:t>
      </w:r>
      <w:proofErr w:type="spellEnd"/>
      <w:r>
        <w:rPr>
          <w:color w:val="000000"/>
        </w:rPr>
        <w:t>/webapps/front</w:t>
      </w:r>
    </w:p>
    <w:p w14:paraId="615F7D07" w14:textId="77777777" w:rsidR="00C10E4C" w:rsidRDefault="00000000">
      <w:bookmarkStart w:id="6" w:name="xGbZ-1736241846541"/>
      <w:bookmarkEnd w:id="6"/>
      <w:r>
        <w:rPr>
          <w:color w:val="000000"/>
        </w:rPr>
        <w:t>#</w:t>
      </w:r>
      <w:r>
        <w:rPr>
          <w:color w:val="000000"/>
        </w:rPr>
        <w:t>前端部署【如果命令复制出来不能用，请照着手打】</w:t>
      </w:r>
    </w:p>
    <w:p w14:paraId="274C68A2" w14:textId="77777777" w:rsidR="00C10E4C" w:rsidRDefault="00000000">
      <w:bookmarkStart w:id="7" w:name="ZXW8-1736241846543"/>
      <w:bookmarkEnd w:id="7"/>
      <w:r>
        <w:rPr>
          <w:color w:val="000000"/>
        </w:rPr>
        <w:t>cd /home/</w:t>
      </w:r>
      <w:proofErr w:type="spellStart"/>
      <w:r>
        <w:rPr>
          <w:color w:val="000000"/>
        </w:rPr>
        <w:t>yahua</w:t>
      </w:r>
      <w:proofErr w:type="spellEnd"/>
      <w:r>
        <w:rPr>
          <w:color w:val="000000"/>
        </w:rPr>
        <w:t>/webapps/front</w:t>
      </w:r>
    </w:p>
    <w:p w14:paraId="3956E8B1" w14:textId="77777777" w:rsidR="00C10E4C" w:rsidRDefault="00000000">
      <w:bookmarkStart w:id="8" w:name="AOhU-1736241846545"/>
      <w:bookmarkEnd w:id="8"/>
      <w:r>
        <w:rPr>
          <w:color w:val="000000"/>
        </w:rPr>
        <w:t>sed -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's/\r$//' deploy_web.sh</w:t>
      </w:r>
    </w:p>
    <w:p w14:paraId="56299FF9" w14:textId="77777777" w:rsidR="00C10E4C" w:rsidRDefault="00000000">
      <w:bookmarkStart w:id="9" w:name="tXj6-1736241846547"/>
      <w:bookmarkEnd w:id="9"/>
      <w:proofErr w:type="spellStart"/>
      <w:r>
        <w:rPr>
          <w:color w:val="000000"/>
        </w:rPr>
        <w:t>chmod</w:t>
      </w:r>
      <w:proofErr w:type="spellEnd"/>
      <w:r>
        <w:rPr>
          <w:color w:val="000000"/>
        </w:rPr>
        <w:t xml:space="preserve"> +x deploy_web.sh</w:t>
      </w:r>
    </w:p>
    <w:p w14:paraId="15EAECD9" w14:textId="77777777" w:rsidR="00C10E4C" w:rsidRDefault="00000000">
      <w:bookmarkStart w:id="10" w:name="ecah-1736241846549"/>
      <w:bookmarkEnd w:id="10"/>
      <w:r>
        <w:rPr>
          <w:color w:val="000000"/>
        </w:rPr>
        <w:t>./deploy_web.sh</w:t>
      </w:r>
    </w:p>
    <w:p w14:paraId="708D0F0E" w14:textId="77777777" w:rsidR="00C10E4C" w:rsidRDefault="00000000">
      <w:bookmarkStart w:id="11" w:name="xu5R-1736241846551"/>
      <w:bookmarkEnd w:id="11"/>
      <w:r>
        <w:rPr>
          <w:color w:val="000000"/>
        </w:rPr>
        <w:t>2</w:t>
      </w:r>
      <w:r>
        <w:rPr>
          <w:color w:val="000000"/>
        </w:rPr>
        <w:t>、清空浏览器缓存并刷新</w:t>
      </w:r>
    </w:p>
    <w:p w14:paraId="6E877E33" w14:textId="3555634D" w:rsidR="00C10E4C" w:rsidRDefault="00000000">
      <w:pPr>
        <w:spacing w:after="0" w:line="240" w:lineRule="auto"/>
      </w:pPr>
      <w:bookmarkStart w:id="12" w:name="cJI4-1736241847054"/>
      <w:bookmarkEnd w:id="12"/>
      <w:r>
        <w:rPr>
          <w:rFonts w:ascii="微软雅黑" w:eastAsia="微软雅黑" w:hAnsi="微软雅黑" w:cs="微软雅黑"/>
          <w:b/>
          <w:color w:val="000000"/>
          <w:sz w:val="24"/>
        </w:rPr>
        <w:t>1.2、web端升级：（3.1.3以及3.1.3版本之后</w:t>
      </w:r>
      <w:r w:rsidR="00AD291F">
        <w:rPr>
          <w:rFonts w:ascii="微软雅黑" w:eastAsia="微软雅黑" w:hAnsi="微软雅黑" w:cs="微软雅黑" w:hint="eastAsia"/>
          <w:b/>
          <w:color w:val="000000"/>
          <w:sz w:val="24"/>
        </w:rPr>
        <w:t>，3.4.4之前</w:t>
      </w:r>
      <w:r>
        <w:rPr>
          <w:rFonts w:ascii="微软雅黑" w:eastAsia="微软雅黑" w:hAnsi="微软雅黑" w:cs="微软雅黑"/>
          <w:b/>
          <w:color w:val="000000"/>
          <w:sz w:val="24"/>
        </w:rPr>
        <w:t>）</w:t>
      </w:r>
    </w:p>
    <w:p w14:paraId="5F015CF1" w14:textId="77777777" w:rsidR="00C10E4C" w:rsidRDefault="00000000">
      <w:bookmarkStart w:id="13" w:name="OHEr-1736241846555"/>
      <w:bookmarkEnd w:id="13"/>
      <w:r>
        <w:rPr>
          <w:color w:val="000000"/>
        </w:rPr>
        <w:t>1</w:t>
      </w:r>
      <w:r>
        <w:rPr>
          <w:color w:val="000000"/>
        </w:rPr>
        <w:t>、连接服务器进入</w:t>
      </w:r>
      <w:r>
        <w:rPr>
          <w:color w:val="000000"/>
        </w:rPr>
        <w:t xml:space="preserve"> /home/data/web</w:t>
      </w:r>
      <w:r>
        <w:rPr>
          <w:color w:val="000000"/>
        </w:rPr>
        <w:t>目录下</w:t>
      </w:r>
    </w:p>
    <w:p w14:paraId="5257717A" w14:textId="77777777" w:rsidR="00C10E4C" w:rsidRDefault="00000000">
      <w:bookmarkStart w:id="14" w:name="BejM-1736241846557"/>
      <w:bookmarkEnd w:id="14"/>
      <w:r>
        <w:rPr>
          <w:color w:val="000000"/>
        </w:rPr>
        <w:t>2</w:t>
      </w:r>
      <w:r>
        <w:rPr>
          <w:color w:val="000000"/>
        </w:rPr>
        <w:t>、备份</w:t>
      </w:r>
      <w:r>
        <w:rPr>
          <w:color w:val="000000"/>
        </w:rPr>
        <w:t xml:space="preserve"> /home/data/web</w:t>
      </w:r>
      <w:r>
        <w:rPr>
          <w:color w:val="000000"/>
        </w:rPr>
        <w:t>目录</w:t>
      </w:r>
      <w:r>
        <w:rPr>
          <w:color w:val="000000"/>
        </w:rPr>
        <w:t xml:space="preserve"> </w:t>
      </w:r>
    </w:p>
    <w:p w14:paraId="7FA92CAF" w14:textId="77777777" w:rsidR="00C10E4C" w:rsidRDefault="00000000">
      <w:bookmarkStart w:id="15" w:name="pBn3-1736241846559"/>
      <w:bookmarkEnd w:id="15"/>
      <w:r>
        <w:rPr>
          <w:color w:val="000000"/>
        </w:rPr>
        <w:t>删除</w:t>
      </w:r>
      <w:r>
        <w:rPr>
          <w:color w:val="000000"/>
        </w:rPr>
        <w:t xml:space="preserve"> </w:t>
      </w:r>
    </w:p>
    <w:p w14:paraId="18242DD6" w14:textId="77777777" w:rsidR="00C10E4C" w:rsidRDefault="00000000">
      <w:bookmarkStart w:id="16" w:name="GeQr-1736241846561"/>
      <w:bookmarkEnd w:id="16"/>
      <w:r>
        <w:rPr>
          <w:color w:val="000000"/>
        </w:rPr>
        <w:t xml:space="preserve"> /home/data/web/static</w:t>
      </w:r>
    </w:p>
    <w:p w14:paraId="3EFF32C0" w14:textId="77777777" w:rsidR="00C10E4C" w:rsidRDefault="00000000">
      <w:bookmarkStart w:id="17" w:name="QPOy-1736241846563"/>
      <w:bookmarkEnd w:id="17"/>
      <w:r>
        <w:rPr>
          <w:color w:val="000000"/>
        </w:rPr>
        <w:t xml:space="preserve"> /home/data/web/assets;</w:t>
      </w:r>
    </w:p>
    <w:p w14:paraId="5F4AB894" w14:textId="77777777" w:rsidR="00C10E4C" w:rsidRDefault="00000000">
      <w:bookmarkStart w:id="18" w:name="8Bbo-1736241846565"/>
      <w:bookmarkEnd w:id="18"/>
      <w:r>
        <w:rPr>
          <w:color w:val="000000"/>
        </w:rPr>
        <w:t>2</w:t>
      </w:r>
      <w:r>
        <w:rPr>
          <w:color w:val="000000"/>
        </w:rPr>
        <w:t>个目录</w:t>
      </w:r>
    </w:p>
    <w:p w14:paraId="5097F4E2" w14:textId="62A08BA8" w:rsidR="00C10E4C" w:rsidRDefault="00000000">
      <w:bookmarkStart w:id="19" w:name="KxFi-1736241846567"/>
      <w:bookmarkEnd w:id="19"/>
      <w:r>
        <w:rPr>
          <w:color w:val="000000"/>
        </w:rPr>
        <w:t>3</w:t>
      </w:r>
      <w:r>
        <w:rPr>
          <w:color w:val="000000"/>
        </w:rPr>
        <w:t>、将前端升级包中的</w:t>
      </w:r>
      <w:r w:rsidR="00987FE3">
        <w:rPr>
          <w:rFonts w:hint="eastAsia"/>
          <w:color w:val="000000"/>
        </w:rPr>
        <w:t>“</w:t>
      </w:r>
      <w:r w:rsidR="00987FE3">
        <w:rPr>
          <w:color w:val="000000"/>
        </w:rPr>
        <w:t>dist.tar.gz</w:t>
      </w:r>
      <w:r w:rsidR="00987FE3">
        <w:rPr>
          <w:rFonts w:hint="eastAsia"/>
          <w:color w:val="000000"/>
        </w:rPr>
        <w:t>”或者“</w:t>
      </w:r>
      <w:r w:rsidR="00987FE3">
        <w:rPr>
          <w:rFonts w:hint="eastAsia"/>
          <w:color w:val="000000"/>
        </w:rPr>
        <w:t>web_xxxxx_</w:t>
      </w:r>
      <w:r w:rsidR="00987FE3">
        <w:rPr>
          <w:color w:val="000000"/>
        </w:rPr>
        <w:t>.tar.gz</w:t>
      </w:r>
      <w:r w:rsidR="00987FE3">
        <w:rPr>
          <w:rFonts w:hint="eastAsia"/>
          <w:color w:val="000000"/>
        </w:rPr>
        <w:t>”</w:t>
      </w:r>
      <w:r>
        <w:rPr>
          <w:color w:val="000000"/>
        </w:rPr>
        <w:t>右键</w:t>
      </w:r>
      <w:r>
        <w:rPr>
          <w:color w:val="000000"/>
        </w:rPr>
        <w:t xml:space="preserve"> </w:t>
      </w:r>
      <w:r>
        <w:rPr>
          <w:color w:val="000000"/>
        </w:rPr>
        <w:t>解压</w:t>
      </w:r>
    </w:p>
    <w:p w14:paraId="709A6A40" w14:textId="546CE635" w:rsidR="00C10E4C" w:rsidRDefault="00000000">
      <w:pPr>
        <w:rPr>
          <w:color w:val="000000"/>
        </w:rPr>
      </w:pPr>
      <w:bookmarkStart w:id="20" w:name="bMgR-1736241846569"/>
      <w:bookmarkEnd w:id="20"/>
      <w:r>
        <w:rPr>
          <w:color w:val="000000"/>
        </w:rPr>
        <w:t>将文件夹下的所有文件覆盖替换</w:t>
      </w:r>
      <w:r>
        <w:rPr>
          <w:color w:val="000000"/>
        </w:rPr>
        <w:t>/home/data/web</w:t>
      </w:r>
      <w:r>
        <w:rPr>
          <w:color w:val="000000"/>
        </w:rPr>
        <w:t>目录下的相同文件</w:t>
      </w:r>
    </w:p>
    <w:p w14:paraId="0F2650EB" w14:textId="4BFB01BD" w:rsidR="00852321" w:rsidRDefault="00852321">
      <w:r w:rsidRPr="00AD291F">
        <w:rPr>
          <w:noProof/>
        </w:rPr>
        <w:drawing>
          <wp:inline distT="0" distB="0" distL="0" distR="0" wp14:anchorId="777E9C9A" wp14:editId="4F4AC431">
            <wp:extent cx="3085714" cy="2504762"/>
            <wp:effectExtent l="0" t="0" r="635" b="0"/>
            <wp:docPr id="1424477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09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0585" w14:textId="77777777" w:rsidR="00C10E4C" w:rsidRDefault="00000000">
      <w:bookmarkStart w:id="21" w:name="MZ7t-1736241846571"/>
      <w:bookmarkEnd w:id="21"/>
      <w:r>
        <w:rPr>
          <w:color w:val="000000"/>
        </w:rPr>
        <w:t>4</w:t>
      </w:r>
      <w:r>
        <w:rPr>
          <w:color w:val="000000"/>
        </w:rPr>
        <w:t>、清空浏览器缓存并刷新</w:t>
      </w:r>
    </w:p>
    <w:p w14:paraId="493FAB4A" w14:textId="77777777" w:rsidR="00C10E4C" w:rsidRDefault="00C10E4C">
      <w:bookmarkStart w:id="22" w:name="feFm-1736241846573"/>
      <w:bookmarkEnd w:id="22"/>
    </w:p>
    <w:p w14:paraId="2A9B05FC" w14:textId="77777777" w:rsidR="00C10E4C" w:rsidRDefault="00000000">
      <w:bookmarkStart w:id="23" w:name="b7Ie-1736241846575"/>
      <w:bookmarkEnd w:id="23"/>
      <w:r>
        <w:rPr>
          <w:color w:val="000000"/>
        </w:rPr>
        <w:t>或者：</w:t>
      </w:r>
    </w:p>
    <w:p w14:paraId="18414EB2" w14:textId="77777777" w:rsidR="00C10E4C" w:rsidRDefault="00000000">
      <w:bookmarkStart w:id="24" w:name="0rEl-1736241846577"/>
      <w:bookmarkEnd w:id="24"/>
      <w:r>
        <w:rPr>
          <w:color w:val="000000"/>
        </w:rPr>
        <w:t>前端安装包上传目录为：</w:t>
      </w:r>
      <w:r>
        <w:rPr>
          <w:color w:val="000000"/>
        </w:rPr>
        <w:t xml:space="preserve"> /home/</w:t>
      </w:r>
      <w:proofErr w:type="spellStart"/>
      <w:r>
        <w:rPr>
          <w:color w:val="000000"/>
        </w:rPr>
        <w:t>yahua</w:t>
      </w:r>
      <w:proofErr w:type="spellEnd"/>
      <w:r>
        <w:rPr>
          <w:color w:val="000000"/>
        </w:rPr>
        <w:t>/webapps/front</w:t>
      </w:r>
      <w:r>
        <w:rPr>
          <w:color w:val="000000"/>
        </w:rPr>
        <w:t>【没有就建】</w:t>
      </w:r>
    </w:p>
    <w:p w14:paraId="1C74B458" w14:textId="77777777" w:rsidR="00C10E4C" w:rsidRDefault="00000000">
      <w:bookmarkStart w:id="25" w:name="uwBQ-1736241846579"/>
      <w:bookmarkEnd w:id="25"/>
      <w:r>
        <w:rPr>
          <w:color w:val="000000"/>
        </w:rPr>
        <w:t>执行命令：</w:t>
      </w:r>
    </w:p>
    <w:p w14:paraId="443757DB" w14:textId="77777777" w:rsidR="00C10E4C" w:rsidRDefault="00000000">
      <w:bookmarkStart w:id="26" w:name="bBPJ-1736241846581"/>
      <w:bookmarkEnd w:id="26"/>
      <w:r>
        <w:rPr>
          <w:color w:val="000000"/>
        </w:rPr>
        <w:t>rm -rf /home/data/web/static /home/data/web/assets;</w:t>
      </w:r>
    </w:p>
    <w:p w14:paraId="1A3235C4" w14:textId="77777777" w:rsidR="00C10E4C" w:rsidRDefault="00000000">
      <w:bookmarkStart w:id="27" w:name="KIC1-1736241846583"/>
      <w:bookmarkEnd w:id="27"/>
      <w:r>
        <w:rPr>
          <w:color w:val="000000"/>
        </w:rPr>
        <w:t>tar -</w:t>
      </w:r>
      <w:proofErr w:type="spellStart"/>
      <w:r>
        <w:rPr>
          <w:color w:val="000000"/>
        </w:rPr>
        <w:t>zxvf</w:t>
      </w:r>
      <w:proofErr w:type="spellEnd"/>
      <w:r>
        <w:rPr>
          <w:color w:val="000000"/>
        </w:rPr>
        <w:t xml:space="preserve"> /home/</w:t>
      </w:r>
      <w:proofErr w:type="spellStart"/>
      <w:r>
        <w:rPr>
          <w:color w:val="000000"/>
        </w:rPr>
        <w:t>yahua</w:t>
      </w:r>
      <w:proofErr w:type="spellEnd"/>
      <w:r>
        <w:rPr>
          <w:color w:val="000000"/>
        </w:rPr>
        <w:t>/webapps/front/dist.tar.gz -C /home/data/web;</w:t>
      </w:r>
    </w:p>
    <w:p w14:paraId="13456571" w14:textId="77777777" w:rsidR="00C10E4C" w:rsidRDefault="00000000">
      <w:pPr>
        <w:rPr>
          <w:color w:val="000000"/>
        </w:rPr>
      </w:pPr>
      <w:bookmarkStart w:id="28" w:name="cXhI-1736241846585"/>
      <w:bookmarkEnd w:id="28"/>
      <w:r>
        <w:rPr>
          <w:color w:val="000000"/>
        </w:rPr>
        <w:t>【不行就手输】</w:t>
      </w:r>
    </w:p>
    <w:p w14:paraId="5723E305" w14:textId="77777777" w:rsidR="00AD291F" w:rsidRDefault="00AD291F">
      <w:pPr>
        <w:rPr>
          <w:color w:val="000000"/>
        </w:rPr>
      </w:pPr>
    </w:p>
    <w:p w14:paraId="3D0092A4" w14:textId="5B912DEC" w:rsidR="00AD291F" w:rsidRDefault="00AD291F" w:rsidP="00AD291F">
      <w:pPr>
        <w:pStyle w:val="2"/>
      </w:pPr>
      <w:r>
        <w:rPr>
          <w:rFonts w:hint="eastAsia"/>
        </w:rPr>
        <w:t>3.4.4</w:t>
      </w:r>
      <w:r>
        <w:rPr>
          <w:rFonts w:hint="eastAsia"/>
        </w:rPr>
        <w:t>之后</w:t>
      </w:r>
    </w:p>
    <w:p w14:paraId="31D602B0" w14:textId="77777777" w:rsidR="00AD291F" w:rsidRDefault="00AD291F" w:rsidP="00AD291F">
      <w:r>
        <w:rPr>
          <w:color w:val="000000"/>
        </w:rPr>
        <w:t>1</w:t>
      </w:r>
      <w:r>
        <w:rPr>
          <w:color w:val="000000"/>
        </w:rPr>
        <w:t>、连接服务器进入</w:t>
      </w:r>
      <w:r>
        <w:rPr>
          <w:color w:val="000000"/>
        </w:rPr>
        <w:t xml:space="preserve"> /home/data/web</w:t>
      </w:r>
      <w:r>
        <w:rPr>
          <w:color w:val="000000"/>
        </w:rPr>
        <w:t>目录下</w:t>
      </w:r>
    </w:p>
    <w:p w14:paraId="7A31EC35" w14:textId="77777777" w:rsidR="00AD291F" w:rsidRDefault="00AD291F" w:rsidP="00AD291F">
      <w:r>
        <w:rPr>
          <w:color w:val="000000"/>
        </w:rPr>
        <w:t>2</w:t>
      </w:r>
      <w:r>
        <w:rPr>
          <w:color w:val="000000"/>
        </w:rPr>
        <w:t>、备份</w:t>
      </w:r>
      <w:r>
        <w:rPr>
          <w:color w:val="000000"/>
        </w:rPr>
        <w:t xml:space="preserve"> /home/data/web</w:t>
      </w:r>
      <w:r>
        <w:rPr>
          <w:color w:val="000000"/>
        </w:rPr>
        <w:t>目录</w:t>
      </w:r>
      <w:r>
        <w:rPr>
          <w:color w:val="000000"/>
        </w:rPr>
        <w:t xml:space="preserve"> </w:t>
      </w:r>
    </w:p>
    <w:p w14:paraId="683F9806" w14:textId="77777777" w:rsidR="00AD291F" w:rsidRDefault="00AD291F" w:rsidP="00AD291F">
      <w:r>
        <w:rPr>
          <w:color w:val="000000"/>
        </w:rPr>
        <w:t>删除</w:t>
      </w:r>
      <w:r>
        <w:rPr>
          <w:color w:val="000000"/>
        </w:rPr>
        <w:t xml:space="preserve"> </w:t>
      </w:r>
    </w:p>
    <w:p w14:paraId="6AB8183C" w14:textId="77777777" w:rsidR="00AD291F" w:rsidRDefault="00AD291F" w:rsidP="00AD291F">
      <w:r>
        <w:rPr>
          <w:color w:val="000000"/>
        </w:rPr>
        <w:t xml:space="preserve"> /home/data/web/static</w:t>
      </w:r>
    </w:p>
    <w:p w14:paraId="3386B1E1" w14:textId="77777777" w:rsidR="00AD291F" w:rsidRDefault="00AD291F" w:rsidP="00AD291F">
      <w:r>
        <w:rPr>
          <w:color w:val="000000"/>
        </w:rPr>
        <w:t xml:space="preserve"> /home/data/web/assets;</w:t>
      </w:r>
    </w:p>
    <w:p w14:paraId="5162D6C9" w14:textId="77777777" w:rsidR="00AD291F" w:rsidRDefault="00AD291F" w:rsidP="00AD291F">
      <w:r>
        <w:rPr>
          <w:color w:val="000000"/>
        </w:rPr>
        <w:t>2</w:t>
      </w:r>
      <w:r>
        <w:rPr>
          <w:color w:val="000000"/>
        </w:rPr>
        <w:t>个目录</w:t>
      </w:r>
    </w:p>
    <w:p w14:paraId="57D6B2E3" w14:textId="5DDF6DF9" w:rsidR="00AD291F" w:rsidRDefault="00AD291F" w:rsidP="00AD291F">
      <w:r>
        <w:rPr>
          <w:color w:val="000000"/>
        </w:rPr>
        <w:t>3</w:t>
      </w:r>
      <w:r>
        <w:rPr>
          <w:color w:val="000000"/>
        </w:rPr>
        <w:t>、将前端升级包中的</w:t>
      </w:r>
      <w:r w:rsidRPr="004C0B76">
        <w:rPr>
          <w:color w:val="000000"/>
        </w:rPr>
        <w:t>web-</w:t>
      </w:r>
      <w:r>
        <w:rPr>
          <w:rFonts w:hint="eastAsia"/>
          <w:color w:val="000000"/>
        </w:rPr>
        <w:t>xxxxx</w:t>
      </w:r>
      <w:r w:rsidRPr="004C0B76">
        <w:rPr>
          <w:color w:val="000000"/>
        </w:rPr>
        <w:t>.tar.gz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右键</w:t>
      </w:r>
      <w:r>
        <w:rPr>
          <w:rFonts w:hint="eastAsia"/>
          <w:color w:val="000000"/>
        </w:rPr>
        <w:t>解压</w:t>
      </w:r>
    </w:p>
    <w:p w14:paraId="62998E72" w14:textId="77777777" w:rsidR="00AD291F" w:rsidRPr="004C0B76" w:rsidRDefault="00AD291F" w:rsidP="00AD291F">
      <w:pPr>
        <w:rPr>
          <w:color w:val="000000"/>
        </w:rPr>
      </w:pPr>
      <w:r>
        <w:rPr>
          <w:color w:val="000000"/>
        </w:rPr>
        <w:t>文件夹下的所有文件覆盖替换</w:t>
      </w:r>
      <w:r>
        <w:rPr>
          <w:color w:val="000000"/>
        </w:rPr>
        <w:t>/home/data/web</w:t>
      </w:r>
      <w:r>
        <w:rPr>
          <w:color w:val="000000"/>
        </w:rPr>
        <w:t>目录下</w:t>
      </w:r>
    </w:p>
    <w:p w14:paraId="37FA9F67" w14:textId="77777777" w:rsidR="00AD291F" w:rsidRDefault="00AD291F" w:rsidP="00AD291F">
      <w:pPr>
        <w:rPr>
          <w:color w:val="000000"/>
        </w:rPr>
      </w:pPr>
      <w:r>
        <w:rPr>
          <w:color w:val="000000"/>
        </w:rPr>
        <w:t>4</w:t>
      </w:r>
      <w:r>
        <w:rPr>
          <w:color w:val="000000"/>
        </w:rPr>
        <w:t>、清空浏览器缓存并刷新</w:t>
      </w:r>
    </w:p>
    <w:p w14:paraId="24C21327" w14:textId="77777777" w:rsidR="00AD291F" w:rsidRPr="004C0B76" w:rsidRDefault="00AD291F" w:rsidP="00AD291F">
      <w:pPr>
        <w:rPr>
          <w:color w:val="000000"/>
        </w:rPr>
      </w:pPr>
      <w:r w:rsidRPr="00AD291F">
        <w:rPr>
          <w:noProof/>
        </w:rPr>
        <w:drawing>
          <wp:inline distT="0" distB="0" distL="0" distR="0" wp14:anchorId="446585C0" wp14:editId="05C8F4A4">
            <wp:extent cx="3085714" cy="2504762"/>
            <wp:effectExtent l="0" t="0" r="635" b="0"/>
            <wp:docPr id="394909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09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28C5" w14:textId="77777777" w:rsidR="00AD291F" w:rsidRPr="00AD291F" w:rsidRDefault="00AD291F" w:rsidP="00AD291F"/>
    <w:p w14:paraId="4EA393EC" w14:textId="77777777" w:rsidR="00AD291F" w:rsidRDefault="00AD291F"/>
    <w:p w14:paraId="68514D3B" w14:textId="35EF6644" w:rsidR="00C10E4C" w:rsidRDefault="00000000">
      <w:pPr>
        <w:spacing w:after="0" w:line="240" w:lineRule="auto"/>
        <w:jc w:val="left"/>
      </w:pPr>
      <w:bookmarkStart w:id="29" w:name="YChx-1736241847055"/>
      <w:bookmarkEnd w:id="29"/>
      <w:r>
        <w:rPr>
          <w:rFonts w:ascii="微软雅黑" w:eastAsia="微软雅黑" w:hAnsi="微软雅黑" w:cs="微软雅黑"/>
          <w:b/>
          <w:color w:val="000000"/>
          <w:sz w:val="24"/>
        </w:rPr>
        <w:t> 1.3、升级web菜单</w:t>
      </w:r>
      <w:r w:rsidR="00304EC5">
        <w:rPr>
          <w:rFonts w:ascii="微软雅黑" w:eastAsia="微软雅黑" w:hAnsi="微软雅黑" w:cs="微软雅黑" w:hint="eastAsia"/>
          <w:b/>
          <w:color w:val="000000"/>
          <w:sz w:val="24"/>
        </w:rPr>
        <w:t>[3.4.4之前]</w:t>
      </w:r>
    </w:p>
    <w:p w14:paraId="120CBE95" w14:textId="77777777" w:rsidR="00C10E4C" w:rsidRDefault="00000000">
      <w:bookmarkStart w:id="30" w:name="UpVW-1736241846589"/>
      <w:bookmarkEnd w:id="30"/>
      <w:r>
        <w:rPr>
          <w:color w:val="000000"/>
        </w:rPr>
        <w:t>备份并清空表</w:t>
      </w:r>
      <w:r>
        <w:rPr>
          <w:color w:val="000000"/>
        </w:rPr>
        <w:t>“sys_authority_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”“</w:t>
      </w:r>
      <w:proofErr w:type="spellStart"/>
      <w:r>
        <w:rPr>
          <w:color w:val="000000"/>
        </w:rPr>
        <w:t>sys_authority</w:t>
      </w:r>
      <w:proofErr w:type="spellEnd"/>
      <w:r>
        <w:rPr>
          <w:color w:val="000000"/>
        </w:rPr>
        <w:t>”</w:t>
      </w:r>
    </w:p>
    <w:p w14:paraId="0DF80E0F" w14:textId="77777777" w:rsidR="00C10E4C" w:rsidRDefault="00000000">
      <w:bookmarkStart w:id="31" w:name="Ebyl-1736241846591"/>
      <w:bookmarkEnd w:id="31"/>
      <w:r>
        <w:rPr>
          <w:color w:val="000000"/>
        </w:rPr>
        <w:t>执行菜单脚本升级菜单权限</w:t>
      </w:r>
    </w:p>
    <w:p w14:paraId="00400435" w14:textId="77777777" w:rsidR="00C10E4C" w:rsidRDefault="00000000">
      <w:bookmarkStart w:id="32" w:name="c9ml-1736241846593"/>
      <w:bookmarkEnd w:id="32"/>
      <w:r>
        <w:rPr>
          <w:color w:val="000000"/>
        </w:rPr>
        <w:t>清除菜单缓存：</w:t>
      </w:r>
    </w:p>
    <w:p w14:paraId="32EE25EB" w14:textId="77777777" w:rsidR="00C10E4C" w:rsidRDefault="00000000">
      <w:bookmarkStart w:id="33" w:name="1Dvl-1736241847079"/>
      <w:bookmarkEnd w:id="33"/>
      <w:r>
        <w:rPr>
          <w:noProof/>
        </w:rPr>
        <w:drawing>
          <wp:inline distT="0" distB="0" distL="0" distR="0" wp14:anchorId="6C8FA761" wp14:editId="5E1523F4">
            <wp:extent cx="5267325" cy="2553970"/>
            <wp:effectExtent l="0" t="0" r="9525" b="17780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78D8" w14:textId="77777777" w:rsidR="00C10E4C" w:rsidRDefault="00C10E4C">
      <w:bookmarkStart w:id="34" w:name="8f7m-1736241846596"/>
      <w:bookmarkEnd w:id="34"/>
    </w:p>
    <w:p w14:paraId="05F5E1D8" w14:textId="77777777" w:rsidR="00C10E4C" w:rsidRDefault="00000000">
      <w:bookmarkStart w:id="35" w:name="7v90-1736241846598"/>
      <w:bookmarkEnd w:id="35"/>
      <w:r>
        <w:rPr>
          <w:color w:val="000000"/>
        </w:rPr>
        <w:t> </w:t>
      </w:r>
    </w:p>
    <w:p w14:paraId="44E5DA2F" w14:textId="77777777" w:rsidR="00C10E4C" w:rsidRDefault="00000000">
      <w:pPr>
        <w:rPr>
          <w:color w:val="000000"/>
        </w:rPr>
      </w:pPr>
      <w:bookmarkStart w:id="36" w:name="5LTg-1736241846600"/>
      <w:bookmarkEnd w:id="36"/>
      <w:r>
        <w:rPr>
          <w:color w:val="000000"/>
        </w:rPr>
        <w:t>清除</w:t>
      </w:r>
      <w:proofErr w:type="spellStart"/>
      <w:r>
        <w:rPr>
          <w:color w:val="000000"/>
        </w:rPr>
        <w:t>redis</w:t>
      </w:r>
      <w:proofErr w:type="spellEnd"/>
    </w:p>
    <w:p w14:paraId="40F01830" w14:textId="77777777" w:rsidR="00C10E4C" w:rsidRDefault="00C10E4C">
      <w:pPr>
        <w:rPr>
          <w:color w:val="000000"/>
        </w:rPr>
      </w:pPr>
    </w:p>
    <w:p w14:paraId="55DCBE7B" w14:textId="77777777" w:rsidR="00C10E4C" w:rsidRDefault="00000000">
      <w:bookmarkStart w:id="37" w:name="Sq97-1736241847083"/>
      <w:bookmarkEnd w:id="37"/>
      <w:r>
        <w:rPr>
          <w:noProof/>
        </w:rPr>
        <w:drawing>
          <wp:inline distT="0" distB="0" distL="0" distR="0" wp14:anchorId="6C11413F" wp14:editId="6D010685">
            <wp:extent cx="5267325" cy="2921000"/>
            <wp:effectExtent l="0" t="0" r="9525" b="12700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2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54BF" w14:textId="77777777" w:rsidR="00C10E4C" w:rsidRDefault="00000000">
      <w:bookmarkStart w:id="38" w:name="MeFA-1736241846611"/>
      <w:bookmarkEnd w:id="38"/>
      <w:r>
        <w:rPr>
          <w:color w:val="000000"/>
        </w:rPr>
        <w:t> </w:t>
      </w:r>
    </w:p>
    <w:p w14:paraId="3FB3D19E" w14:textId="77777777" w:rsidR="00C10E4C" w:rsidRDefault="00C10E4C">
      <w:bookmarkStart w:id="39" w:name="037R-1736241846613"/>
      <w:bookmarkEnd w:id="39"/>
    </w:p>
    <w:p w14:paraId="707D7702" w14:textId="77777777" w:rsidR="00C10E4C" w:rsidRDefault="00000000">
      <w:bookmarkStart w:id="40" w:name="gzlQ-1736241846615"/>
      <w:bookmarkEnd w:id="40"/>
      <w:r>
        <w:rPr>
          <w:color w:val="000000"/>
        </w:rPr>
        <w:t>如果配置了新菜单，需要在运维端</w:t>
      </w:r>
      <w:r>
        <w:rPr>
          <w:color w:val="000000"/>
        </w:rPr>
        <w:t>-</w:t>
      </w:r>
      <w:r>
        <w:rPr>
          <w:color w:val="000000"/>
        </w:rPr>
        <w:t>角色管理里增加这个菜单（想让哪个角色看到这个菜单就在哪个角色下开启这个菜单）</w:t>
      </w:r>
    </w:p>
    <w:p w14:paraId="184B750D" w14:textId="77777777" w:rsidR="00C10E4C" w:rsidRDefault="00000000">
      <w:bookmarkStart w:id="41" w:name="JkbK-1736241847087"/>
      <w:bookmarkEnd w:id="41"/>
      <w:r>
        <w:rPr>
          <w:noProof/>
        </w:rPr>
        <w:drawing>
          <wp:inline distT="0" distB="0" distL="0" distR="0" wp14:anchorId="5B64073D" wp14:editId="277690CB">
            <wp:extent cx="5267325" cy="2586990"/>
            <wp:effectExtent l="0" t="0" r="9525" b="3810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8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56F0" w14:textId="6F6C4D0B" w:rsidR="00304EC5" w:rsidRDefault="00304EC5" w:rsidP="00304EC5">
      <w:pPr>
        <w:spacing w:after="0" w:line="240" w:lineRule="auto"/>
        <w:jc w:val="left"/>
      </w:pPr>
      <w:bookmarkStart w:id="42" w:name="UMnx-1736241847056"/>
      <w:bookmarkEnd w:id="42"/>
      <w:r>
        <w:rPr>
          <w:rFonts w:ascii="微软雅黑" w:eastAsia="微软雅黑" w:hAnsi="微软雅黑" w:cs="微软雅黑"/>
          <w:b/>
          <w:color w:val="000000"/>
          <w:sz w:val="24"/>
        </w:rPr>
        <w:t> 1.3、升级web菜单</w:t>
      </w:r>
      <w:r>
        <w:rPr>
          <w:rFonts w:ascii="微软雅黑" w:eastAsia="微软雅黑" w:hAnsi="微软雅黑" w:cs="微软雅黑" w:hint="eastAsia"/>
          <w:b/>
          <w:color w:val="000000"/>
          <w:sz w:val="24"/>
        </w:rPr>
        <w:t>[3.4.4之后]</w:t>
      </w:r>
    </w:p>
    <w:p w14:paraId="48428B94" w14:textId="77777777" w:rsidR="00304EC5" w:rsidRDefault="00304EC5" w:rsidP="00304EC5">
      <w:pPr>
        <w:rPr>
          <w:color w:val="000000"/>
        </w:rPr>
      </w:pPr>
      <w:r>
        <w:rPr>
          <w:rFonts w:hint="eastAsia"/>
          <w:color w:val="000000"/>
        </w:rPr>
        <w:t>运维端</w:t>
      </w:r>
      <w:r>
        <w:rPr>
          <w:rFonts w:hint="eastAsia"/>
          <w:color w:val="000000"/>
        </w:rPr>
        <w:t>==</w:t>
      </w:r>
      <w:r>
        <w:rPr>
          <w:rFonts w:hint="eastAsia"/>
          <w:color w:val="000000"/>
        </w:rPr>
        <w:t>》账号</w:t>
      </w:r>
      <w:r>
        <w:rPr>
          <w:rFonts w:hint="eastAsia"/>
          <w:color w:val="000000"/>
        </w:rPr>
        <w:t>---</w:t>
      </w:r>
      <w:r>
        <w:rPr>
          <w:rFonts w:hint="eastAsia"/>
          <w:color w:val="000000"/>
        </w:rPr>
        <w:t>角色管理</w:t>
      </w:r>
      <w:r>
        <w:rPr>
          <w:rFonts w:hint="eastAsia"/>
          <w:color w:val="000000"/>
        </w:rPr>
        <w:t>---</w:t>
      </w:r>
      <w:r>
        <w:rPr>
          <w:rFonts w:hint="eastAsia"/>
          <w:color w:val="000000"/>
        </w:rPr>
        <w:t>菜单权限维护</w:t>
      </w:r>
      <w:r>
        <w:rPr>
          <w:rFonts w:hint="eastAsia"/>
          <w:color w:val="000000"/>
        </w:rPr>
        <w:t>---</w:t>
      </w:r>
      <w:r>
        <w:rPr>
          <w:rFonts w:hint="eastAsia"/>
          <w:color w:val="000000"/>
        </w:rPr>
        <w:t>添加新菜单</w:t>
      </w:r>
    </w:p>
    <w:p w14:paraId="3BF190DF" w14:textId="77777777" w:rsidR="00304EC5" w:rsidRDefault="00304EC5" w:rsidP="00304EC5"/>
    <w:p w14:paraId="3D4F8843" w14:textId="77777777" w:rsidR="00304EC5" w:rsidRDefault="00304EC5" w:rsidP="00304EC5">
      <w:r>
        <w:rPr>
          <w:color w:val="000000"/>
        </w:rPr>
        <w:t> </w:t>
      </w:r>
      <w:r w:rsidRPr="00304EC5">
        <w:rPr>
          <w:noProof/>
        </w:rPr>
        <w:drawing>
          <wp:inline distT="0" distB="0" distL="0" distR="0" wp14:anchorId="4ECED3B1" wp14:editId="6F9C1A9E">
            <wp:extent cx="16542857" cy="8571428"/>
            <wp:effectExtent l="0" t="0" r="0" b="1270"/>
            <wp:docPr id="66132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2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42857" cy="85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5698" w14:textId="77777777" w:rsidR="00304EC5" w:rsidRDefault="00304EC5" w:rsidP="00304EC5">
      <w:r>
        <w:rPr>
          <w:rFonts w:hint="eastAsia"/>
        </w:rPr>
        <w:t>菜单：跌倒雷达</w:t>
      </w:r>
    </w:p>
    <w:p w14:paraId="2CA5E068" w14:textId="77777777" w:rsidR="00304EC5" w:rsidRDefault="00304EC5" w:rsidP="00304EC5">
      <w:r>
        <w:rPr>
          <w:rFonts w:hint="eastAsia"/>
        </w:rPr>
        <w:t>标识：</w:t>
      </w:r>
      <w:r>
        <w:rPr>
          <w:rFonts w:hint="eastAsia"/>
        </w:rPr>
        <w:t xml:space="preserve"> </w:t>
      </w:r>
      <w:proofErr w:type="spellStart"/>
      <w:r w:rsidRPr="00D51428">
        <w:t>fallAlarmRadar</w:t>
      </w:r>
      <w:proofErr w:type="spellEnd"/>
    </w:p>
    <w:p w14:paraId="729ED1CA" w14:textId="77777777" w:rsidR="00304EC5" w:rsidRDefault="00304EC5" w:rsidP="00304EC5">
      <w:r>
        <w:rPr>
          <w:rFonts w:hint="eastAsia"/>
        </w:rPr>
        <w:t>路由：</w:t>
      </w:r>
      <w:r>
        <w:rPr>
          <w:rFonts w:hint="eastAsia"/>
        </w:rPr>
        <w:t xml:space="preserve"> </w:t>
      </w:r>
      <w:r w:rsidRPr="005E4D5C">
        <w:t>http://www.yarward.com/fallAlarmRadar</w:t>
      </w:r>
    </w:p>
    <w:p w14:paraId="51E334AF" w14:textId="77777777" w:rsidR="00304EC5" w:rsidRDefault="00304EC5" w:rsidP="00304EC5"/>
    <w:p w14:paraId="1468F29F" w14:textId="77777777" w:rsidR="00304EC5" w:rsidRDefault="00304EC5" w:rsidP="00304EC5">
      <w:r>
        <w:rPr>
          <w:color w:val="000000"/>
        </w:rPr>
        <w:t>如果配置了新菜单，需要在运维端</w:t>
      </w:r>
      <w:r>
        <w:rPr>
          <w:color w:val="000000"/>
        </w:rPr>
        <w:t>-</w:t>
      </w:r>
      <w:r>
        <w:rPr>
          <w:color w:val="000000"/>
        </w:rPr>
        <w:t>角色管理里增加这个菜单（想让哪个角色看到这个菜单就在哪个角色下开启这个菜单）</w:t>
      </w:r>
    </w:p>
    <w:p w14:paraId="19307776" w14:textId="77777777" w:rsidR="00304EC5" w:rsidRDefault="00304EC5" w:rsidP="00304EC5">
      <w:r w:rsidRPr="00304EC5">
        <w:rPr>
          <w:noProof/>
        </w:rPr>
        <w:drawing>
          <wp:inline distT="0" distB="0" distL="0" distR="0" wp14:anchorId="52B62020" wp14:editId="2FFB47DD">
            <wp:extent cx="17428571" cy="9209524"/>
            <wp:effectExtent l="0" t="0" r="2540" b="0"/>
            <wp:docPr id="171951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1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28571" cy="9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9818" w14:textId="77777777" w:rsidR="00304EC5" w:rsidRDefault="00304EC5" w:rsidP="00304EC5"/>
    <w:p w14:paraId="5C1F5CCD" w14:textId="77777777" w:rsidR="00341594" w:rsidRPr="001D7B51" w:rsidRDefault="00341594" w:rsidP="00341594">
      <w:pPr>
        <w:rPr>
          <w:sz w:val="28"/>
          <w:szCs w:val="32"/>
        </w:rPr>
      </w:pPr>
      <w:r w:rsidRPr="001D7B51">
        <w:rPr>
          <w:rFonts w:hint="eastAsia"/>
          <w:sz w:val="28"/>
          <w:szCs w:val="32"/>
        </w:rPr>
        <w:t>更新完成后，清空菜单缓存并重新登录：</w:t>
      </w:r>
    </w:p>
    <w:p w14:paraId="3A381A7C" w14:textId="77777777" w:rsidR="00341594" w:rsidRDefault="00341594" w:rsidP="00341594">
      <w:pPr>
        <w:rPr>
          <w:rFonts w:hint="eastAsia"/>
        </w:rPr>
      </w:pPr>
      <w:r w:rsidRPr="00341594">
        <w:rPr>
          <w:noProof/>
        </w:rPr>
        <w:drawing>
          <wp:inline distT="0" distB="0" distL="0" distR="0" wp14:anchorId="27A7D094" wp14:editId="6BF97F67">
            <wp:extent cx="17704762" cy="9152381"/>
            <wp:effectExtent l="0" t="0" r="0" b="0"/>
            <wp:docPr id="188697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7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04762" cy="9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E41C" w14:textId="77777777" w:rsidR="00341594" w:rsidRDefault="00341594" w:rsidP="00341594">
      <w:pPr>
        <w:rPr>
          <w:rFonts w:hint="eastAsia"/>
        </w:rPr>
      </w:pPr>
    </w:p>
    <w:p w14:paraId="1D4D3D50" w14:textId="77777777" w:rsidR="00304EC5" w:rsidRPr="00304EC5" w:rsidRDefault="00304EC5">
      <w:pPr>
        <w:spacing w:after="0" w:line="240" w:lineRule="auto"/>
        <w:jc w:val="left"/>
        <w:rPr>
          <w:rFonts w:ascii="微软雅黑" w:eastAsia="微软雅黑" w:hAnsi="微软雅黑" w:cs="微软雅黑" w:hint="eastAsia"/>
          <w:b/>
          <w:color w:val="000000"/>
          <w:sz w:val="30"/>
        </w:rPr>
      </w:pPr>
    </w:p>
    <w:p w14:paraId="2A4B9943" w14:textId="77777777" w:rsidR="00304EC5" w:rsidRDefault="00304EC5">
      <w:pPr>
        <w:spacing w:after="0" w:line="240" w:lineRule="auto"/>
        <w:jc w:val="left"/>
        <w:rPr>
          <w:rFonts w:ascii="微软雅黑" w:eastAsia="微软雅黑" w:hAnsi="微软雅黑" w:cs="微软雅黑" w:hint="eastAsia"/>
          <w:b/>
          <w:color w:val="000000"/>
          <w:sz w:val="30"/>
        </w:rPr>
      </w:pPr>
    </w:p>
    <w:p w14:paraId="21D627CD" w14:textId="3735E980" w:rsidR="00C10E4C" w:rsidRDefault="00000000">
      <w:pPr>
        <w:spacing w:after="0" w:line="240" w:lineRule="auto"/>
        <w:jc w:val="left"/>
      </w:pPr>
      <w:r>
        <w:rPr>
          <w:rFonts w:ascii="微软雅黑" w:eastAsia="微软雅黑" w:hAnsi="微软雅黑" w:cs="微软雅黑"/>
          <w:b/>
          <w:color w:val="000000"/>
          <w:sz w:val="30"/>
        </w:rPr>
        <w:t>2、看板升级：</w:t>
      </w:r>
    </w:p>
    <w:p w14:paraId="2FC1A02A" w14:textId="77777777" w:rsidR="00C10E4C" w:rsidRDefault="00000000">
      <w:bookmarkStart w:id="43" w:name="ofPJ-1736241846620"/>
      <w:bookmarkEnd w:id="43"/>
      <w:r>
        <w:rPr>
          <w:color w:val="000000"/>
        </w:rPr>
        <w:t>1</w:t>
      </w:r>
      <w:r>
        <w:rPr>
          <w:color w:val="000000"/>
        </w:rPr>
        <w:t>、备份</w:t>
      </w:r>
      <w:r>
        <w:rPr>
          <w:color w:val="000000"/>
        </w:rPr>
        <w:t>“/home/data/web/</w:t>
      </w:r>
      <w:proofErr w:type="spellStart"/>
      <w:r>
        <w:rPr>
          <w:color w:val="000000"/>
        </w:rPr>
        <w:t>ntv</w:t>
      </w:r>
      <w:proofErr w:type="spellEnd"/>
      <w:r>
        <w:rPr>
          <w:color w:val="000000"/>
        </w:rPr>
        <w:t>”</w:t>
      </w:r>
      <w:r>
        <w:rPr>
          <w:color w:val="000000"/>
        </w:rPr>
        <w:t>目录</w:t>
      </w:r>
    </w:p>
    <w:p w14:paraId="322A4A0B" w14:textId="77777777" w:rsidR="00C10E4C" w:rsidRDefault="00000000">
      <w:bookmarkStart w:id="44" w:name="aC2C-1736241846622"/>
      <w:bookmarkEnd w:id="44"/>
      <w:r>
        <w:rPr>
          <w:color w:val="000000"/>
        </w:rPr>
        <w:t>2</w:t>
      </w:r>
      <w:r>
        <w:rPr>
          <w:color w:val="000000"/>
        </w:rPr>
        <w:t>、清空服务器上</w:t>
      </w:r>
      <w:proofErr w:type="spellStart"/>
      <w:r>
        <w:rPr>
          <w:color w:val="000000"/>
        </w:rPr>
        <w:t>ntv</w:t>
      </w:r>
      <w:proofErr w:type="spellEnd"/>
      <w:r>
        <w:rPr>
          <w:color w:val="000000"/>
        </w:rPr>
        <w:t>目录下的所有文件</w:t>
      </w:r>
    </w:p>
    <w:p w14:paraId="1B675939" w14:textId="77777777" w:rsidR="00C10E4C" w:rsidRDefault="00000000">
      <w:bookmarkStart w:id="45" w:name="C8Fg-1736241846624"/>
      <w:bookmarkEnd w:id="45"/>
      <w:r>
        <w:rPr>
          <w:color w:val="000000"/>
        </w:rPr>
        <w:t>3</w:t>
      </w:r>
      <w:r>
        <w:rPr>
          <w:color w:val="000000"/>
        </w:rPr>
        <w:t>、将升级包</w:t>
      </w:r>
      <w:proofErr w:type="spellStart"/>
      <w:r>
        <w:rPr>
          <w:color w:val="000000"/>
        </w:rPr>
        <w:t>ntv</w:t>
      </w:r>
      <w:proofErr w:type="spellEnd"/>
      <w:r>
        <w:rPr>
          <w:color w:val="000000"/>
        </w:rPr>
        <w:t>目录里面所有文件覆盖到</w:t>
      </w:r>
      <w:r>
        <w:rPr>
          <w:color w:val="000000"/>
        </w:rPr>
        <w:t>“/home/data/web/</w:t>
      </w:r>
      <w:proofErr w:type="spellStart"/>
      <w:r>
        <w:rPr>
          <w:color w:val="000000"/>
        </w:rPr>
        <w:t>ntv</w:t>
      </w:r>
      <w:proofErr w:type="spellEnd"/>
      <w:r>
        <w:rPr>
          <w:color w:val="000000"/>
        </w:rPr>
        <w:t>”</w:t>
      </w:r>
      <w:r>
        <w:rPr>
          <w:color w:val="000000"/>
        </w:rPr>
        <w:t>目录下</w:t>
      </w:r>
    </w:p>
    <w:p w14:paraId="66D68F49" w14:textId="77777777" w:rsidR="00C10E4C" w:rsidRDefault="00000000">
      <w:bookmarkStart w:id="46" w:name="x6rO-1736241846626"/>
      <w:bookmarkEnd w:id="46"/>
      <w:r>
        <w:rPr>
          <w:color w:val="000000"/>
        </w:rPr>
        <w:t>4</w:t>
      </w:r>
      <w:r>
        <w:rPr>
          <w:color w:val="000000"/>
        </w:rPr>
        <w:t>、重启护理看板</w:t>
      </w:r>
      <w:proofErr w:type="spellStart"/>
      <w:r>
        <w:rPr>
          <w:color w:val="000000"/>
        </w:rPr>
        <w:t>apk</w:t>
      </w:r>
      <w:proofErr w:type="spellEnd"/>
    </w:p>
    <w:p w14:paraId="5043CA78" w14:textId="77777777" w:rsidR="00C10E4C" w:rsidRDefault="00000000">
      <w:bookmarkStart w:id="47" w:name="mAv3-1736241846628"/>
      <w:bookmarkEnd w:id="47"/>
      <w:r>
        <w:rPr>
          <w:color w:val="000000"/>
        </w:rPr>
        <w:t>5</w:t>
      </w:r>
      <w:r>
        <w:rPr>
          <w:color w:val="000000"/>
        </w:rPr>
        <w:t>、清空浏览器页面缓存（</w:t>
      </w:r>
      <w:proofErr w:type="spellStart"/>
      <w:r>
        <w:rPr>
          <w:color w:val="000000"/>
        </w:rPr>
        <w:t>Ctrl+Shift+Delete</w:t>
      </w:r>
      <w:proofErr w:type="spellEnd"/>
      <w:r>
        <w:rPr>
          <w:color w:val="000000"/>
        </w:rPr>
        <w:t>）并重新登录</w:t>
      </w:r>
      <w:r>
        <w:rPr>
          <w:color w:val="000000"/>
        </w:rPr>
        <w:t>web</w:t>
      </w:r>
      <w:r>
        <w:rPr>
          <w:color w:val="000000"/>
        </w:rPr>
        <w:t>端系统</w:t>
      </w:r>
    </w:p>
    <w:p w14:paraId="53BB4D76" w14:textId="77777777" w:rsidR="00C10E4C" w:rsidRDefault="00000000">
      <w:pPr>
        <w:spacing w:after="0" w:line="240" w:lineRule="auto"/>
        <w:jc w:val="left"/>
      </w:pPr>
      <w:bookmarkStart w:id="48" w:name="5tNS-1736241847057"/>
      <w:bookmarkEnd w:id="48"/>
      <w:r>
        <w:rPr>
          <w:rFonts w:ascii="微软雅黑" w:eastAsia="微软雅黑" w:hAnsi="微软雅黑" w:cs="微软雅黑"/>
          <w:b/>
          <w:color w:val="000000"/>
          <w:sz w:val="30"/>
        </w:rPr>
        <w:t>3、床头升级：</w:t>
      </w:r>
    </w:p>
    <w:p w14:paraId="539788F9" w14:textId="77777777" w:rsidR="00C10E4C" w:rsidRDefault="00000000">
      <w:bookmarkStart w:id="49" w:name="1daW-1736241846632"/>
      <w:bookmarkEnd w:id="49"/>
      <w:r>
        <w:rPr>
          <w:color w:val="000000"/>
        </w:rPr>
        <w:t>备份目录</w:t>
      </w:r>
      <w:r>
        <w:rPr>
          <w:color w:val="000000"/>
        </w:rPr>
        <w:t>“/home/data/web/a10/bedhead”</w:t>
      </w:r>
    </w:p>
    <w:p w14:paraId="776EA1E1" w14:textId="77777777" w:rsidR="00C10E4C" w:rsidRDefault="00000000">
      <w:bookmarkStart w:id="50" w:name="IlgE-1736241846634"/>
      <w:bookmarkEnd w:id="50"/>
      <w:r>
        <w:rPr>
          <w:color w:val="FF0000"/>
          <w:sz w:val="48"/>
          <w:szCs w:val="52"/>
        </w:rPr>
        <w:t>清空目录</w:t>
      </w:r>
      <w:bookmarkStart w:id="51" w:name="3yoR-1736241846637"/>
      <w:bookmarkEnd w:id="51"/>
      <w:r>
        <w:rPr>
          <w:color w:val="000000"/>
        </w:rPr>
        <w:t>“/home/data/web/a10/bedhead”</w:t>
      </w:r>
    </w:p>
    <w:p w14:paraId="6A452461" w14:textId="77777777" w:rsidR="00C10E4C" w:rsidRDefault="00000000">
      <w:bookmarkStart w:id="52" w:name="MFfQ-1736241846639"/>
      <w:bookmarkEnd w:id="52"/>
      <w:r>
        <w:rPr>
          <w:color w:val="000000"/>
        </w:rPr>
        <w:t>“</w:t>
      </w:r>
      <w:r>
        <w:rPr>
          <w:color w:val="000000"/>
        </w:rPr>
        <w:t>床头</w:t>
      </w:r>
      <w:r>
        <w:rPr>
          <w:color w:val="000000"/>
        </w:rPr>
        <w:t>/bedhead”</w:t>
      </w:r>
      <w:r>
        <w:rPr>
          <w:color w:val="000000"/>
        </w:rPr>
        <w:t>目录下的文件放在</w:t>
      </w:r>
      <w:r>
        <w:rPr>
          <w:color w:val="000000"/>
        </w:rPr>
        <w:t>“/home/data/web/a10/bedhead”</w:t>
      </w:r>
      <w:r>
        <w:rPr>
          <w:color w:val="000000"/>
        </w:rPr>
        <w:t>目录下</w:t>
      </w:r>
    </w:p>
    <w:p w14:paraId="79918FF3" w14:textId="77777777" w:rsidR="00C10E4C" w:rsidRDefault="00000000">
      <w:bookmarkStart w:id="53" w:name="wKvs-1736241846641"/>
      <w:bookmarkEnd w:id="53"/>
      <w:r>
        <w:rPr>
          <w:color w:val="000000"/>
        </w:rPr>
        <w:t>重启终端</w:t>
      </w:r>
    </w:p>
    <w:p w14:paraId="604C6100" w14:textId="77777777" w:rsidR="00C10E4C" w:rsidRDefault="00000000">
      <w:pPr>
        <w:spacing w:after="0" w:line="240" w:lineRule="auto"/>
        <w:jc w:val="left"/>
      </w:pPr>
      <w:bookmarkStart w:id="54" w:name="Ku95-1736241847058"/>
      <w:bookmarkEnd w:id="54"/>
      <w:r>
        <w:rPr>
          <w:rFonts w:ascii="微软雅黑" w:eastAsia="微软雅黑" w:hAnsi="微软雅黑" w:cs="微软雅黑"/>
          <w:b/>
          <w:color w:val="000000"/>
          <w:sz w:val="30"/>
        </w:rPr>
        <w:t>4、床旁升级：</w:t>
      </w:r>
    </w:p>
    <w:p w14:paraId="6D32236D" w14:textId="77777777" w:rsidR="00C10E4C" w:rsidRDefault="00000000">
      <w:bookmarkStart w:id="55" w:name="Zfxo-1736241846645"/>
      <w:bookmarkEnd w:id="55"/>
      <w:r>
        <w:rPr>
          <w:color w:val="000000"/>
        </w:rPr>
        <w:t>1</w:t>
      </w:r>
      <w:r>
        <w:rPr>
          <w:color w:val="000000"/>
        </w:rPr>
        <w:t>、备份目录</w:t>
      </w:r>
      <w:r>
        <w:rPr>
          <w:color w:val="000000"/>
        </w:rPr>
        <w:t>“/home/data/web/a10/bedside”</w:t>
      </w:r>
    </w:p>
    <w:p w14:paraId="3785F20D" w14:textId="77777777" w:rsidR="00C10E4C" w:rsidRDefault="00000000">
      <w:bookmarkStart w:id="56" w:name="ekkX-1736241846647"/>
      <w:bookmarkEnd w:id="56"/>
      <w:r>
        <w:rPr>
          <w:color w:val="000000"/>
        </w:rPr>
        <w:t>2</w:t>
      </w:r>
      <w:r>
        <w:rPr>
          <w:color w:val="000000"/>
        </w:rPr>
        <w:t>、</w:t>
      </w:r>
      <w:r>
        <w:rPr>
          <w:color w:val="FF0000"/>
          <w:sz w:val="48"/>
          <w:szCs w:val="52"/>
        </w:rPr>
        <w:t>清空目录</w:t>
      </w:r>
      <w:r>
        <w:rPr>
          <w:color w:val="000000"/>
        </w:rPr>
        <w:t>录</w:t>
      </w:r>
      <w:r>
        <w:rPr>
          <w:color w:val="000000"/>
        </w:rPr>
        <w:t>“/home/data/web/a10/bedside”</w:t>
      </w:r>
    </w:p>
    <w:p w14:paraId="28A3B477" w14:textId="77777777" w:rsidR="00C10E4C" w:rsidRDefault="00000000">
      <w:bookmarkStart w:id="57" w:name="aXYg-1736241846649"/>
      <w:bookmarkEnd w:id="57"/>
      <w:r>
        <w:rPr>
          <w:color w:val="000000"/>
        </w:rPr>
        <w:t>3</w:t>
      </w:r>
      <w:r>
        <w:rPr>
          <w:color w:val="000000"/>
        </w:rPr>
        <w:t>、</w:t>
      </w:r>
      <w:r>
        <w:rPr>
          <w:color w:val="000000"/>
        </w:rPr>
        <w:t>“</w:t>
      </w:r>
      <w:r>
        <w:rPr>
          <w:color w:val="000000"/>
        </w:rPr>
        <w:t>床旁</w:t>
      </w:r>
      <w:r>
        <w:rPr>
          <w:color w:val="000000"/>
        </w:rPr>
        <w:t>/bedside”</w:t>
      </w:r>
      <w:r>
        <w:rPr>
          <w:color w:val="000000"/>
        </w:rPr>
        <w:t>目录下的文件或者解压</w:t>
      </w:r>
      <w:r>
        <w:rPr>
          <w:color w:val="000000"/>
        </w:rPr>
        <w:t>“bedside-******.tar.gz”</w:t>
      </w:r>
      <w:r>
        <w:rPr>
          <w:color w:val="000000"/>
        </w:rPr>
        <w:t>后，</w:t>
      </w:r>
      <w:r>
        <w:rPr>
          <w:color w:val="000000"/>
        </w:rPr>
        <w:t>‘bedside’</w:t>
      </w:r>
      <w:r>
        <w:rPr>
          <w:color w:val="000000"/>
        </w:rPr>
        <w:t>的内容放在</w:t>
      </w:r>
      <w:r>
        <w:rPr>
          <w:color w:val="000000"/>
        </w:rPr>
        <w:t>“/home/data/web/a10/bedside”</w:t>
      </w:r>
      <w:r>
        <w:rPr>
          <w:color w:val="000000"/>
        </w:rPr>
        <w:t>目录下</w:t>
      </w:r>
    </w:p>
    <w:p w14:paraId="2B4F079B" w14:textId="77777777" w:rsidR="00C10E4C" w:rsidRDefault="00000000">
      <w:bookmarkStart w:id="58" w:name="M5yA-1736241846651"/>
      <w:bookmarkEnd w:id="58"/>
      <w:r>
        <w:rPr>
          <w:color w:val="000000"/>
        </w:rPr>
        <w:t>4</w:t>
      </w:r>
      <w:r>
        <w:rPr>
          <w:color w:val="000000"/>
        </w:rPr>
        <w:t>、重启终端</w:t>
      </w:r>
    </w:p>
    <w:p w14:paraId="11E39F00" w14:textId="77777777" w:rsidR="00C10E4C" w:rsidRDefault="00000000">
      <w:pPr>
        <w:spacing w:after="0" w:line="240" w:lineRule="auto"/>
      </w:pPr>
      <w:bookmarkStart w:id="59" w:name="x6IT-1736241847059"/>
      <w:bookmarkEnd w:id="59"/>
      <w:r>
        <w:rPr>
          <w:rFonts w:ascii="微软雅黑" w:eastAsia="微软雅黑" w:hAnsi="微软雅黑" w:cs="微软雅黑"/>
          <w:b/>
          <w:color w:val="000000"/>
          <w:sz w:val="30"/>
        </w:rPr>
        <w:t>4.1、配置床旁菜单</w:t>
      </w:r>
    </w:p>
    <w:p w14:paraId="645786BC" w14:textId="77777777" w:rsidR="00C10E4C" w:rsidRDefault="00000000">
      <w:bookmarkStart w:id="60" w:name="7zRa-1736241846655"/>
      <w:bookmarkEnd w:id="60"/>
      <w:r>
        <w:rPr>
          <w:color w:val="000000"/>
        </w:rPr>
        <w:t>配置床旁菜单：</w:t>
      </w:r>
    </w:p>
    <w:p w14:paraId="0CD8BBEF" w14:textId="77777777" w:rsidR="00C10E4C" w:rsidRDefault="00000000">
      <w:bookmarkStart w:id="61" w:name="axYv-1736241847090"/>
      <w:bookmarkEnd w:id="61"/>
      <w:r>
        <w:rPr>
          <w:noProof/>
        </w:rPr>
        <w:drawing>
          <wp:inline distT="0" distB="0" distL="0" distR="0" wp14:anchorId="0A9D893A" wp14:editId="58A62280">
            <wp:extent cx="5267325" cy="2432050"/>
            <wp:effectExtent l="0" t="0" r="9525" b="635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66EF" w14:textId="77777777" w:rsidR="00C10E4C" w:rsidRDefault="00000000">
      <w:bookmarkStart w:id="62" w:name="8Yku-1736241847092"/>
      <w:bookmarkEnd w:id="62"/>
      <w:r>
        <w:rPr>
          <w:noProof/>
        </w:rPr>
        <w:drawing>
          <wp:inline distT="0" distB="0" distL="0" distR="0" wp14:anchorId="78867DAF" wp14:editId="5A90A612">
            <wp:extent cx="5267325" cy="3488055"/>
            <wp:effectExtent l="0" t="0" r="9525" b="17145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8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D7FC" w14:textId="77777777" w:rsidR="00C10E4C" w:rsidRDefault="00000000">
      <w:bookmarkStart w:id="63" w:name="Og73-1736241846659"/>
      <w:bookmarkEnd w:id="63"/>
      <w:r>
        <w:rPr>
          <w:color w:val="000000"/>
        </w:rPr>
        <w:t>菜单名称：手术患者一览</w:t>
      </w:r>
    </w:p>
    <w:p w14:paraId="56FDAD72" w14:textId="77777777" w:rsidR="00C10E4C" w:rsidRDefault="00000000">
      <w:bookmarkStart w:id="64" w:name="kHnE-1736241846661"/>
      <w:bookmarkEnd w:id="64"/>
      <w:r>
        <w:rPr>
          <w:color w:val="000000"/>
        </w:rPr>
        <w:t>菜单标识：</w:t>
      </w:r>
      <w:proofErr w:type="spellStart"/>
      <w:r>
        <w:rPr>
          <w:color w:val="000000"/>
        </w:rPr>
        <w:t>listOfSurgicalPatients</w:t>
      </w:r>
      <w:proofErr w:type="spellEnd"/>
    </w:p>
    <w:p w14:paraId="5CF3D284" w14:textId="77777777" w:rsidR="00C10E4C" w:rsidRDefault="00000000">
      <w:bookmarkStart w:id="65" w:name="E7Eo-1736241846664"/>
      <w:bookmarkEnd w:id="65"/>
      <w:r>
        <w:rPr>
          <w:color w:val="000000"/>
        </w:rPr>
        <w:t>排序：</w:t>
      </w:r>
      <w:r>
        <w:rPr>
          <w:color w:val="000000"/>
        </w:rPr>
        <w:t>2020</w:t>
      </w:r>
      <w:r>
        <w:rPr>
          <w:color w:val="000000"/>
        </w:rPr>
        <w:t>【根据需要修改】</w:t>
      </w:r>
    </w:p>
    <w:p w14:paraId="10E00592" w14:textId="77777777" w:rsidR="00C10E4C" w:rsidRDefault="00000000">
      <w:bookmarkStart w:id="66" w:name="xhfA-1736241846666"/>
      <w:bookmarkEnd w:id="66"/>
      <w:r>
        <w:rPr>
          <w:color w:val="000000"/>
        </w:rPr>
        <w:t>跳转地址：</w:t>
      </w:r>
      <w:r>
        <w:rPr>
          <w:color w:val="000000"/>
        </w:rPr>
        <w:t>/</w:t>
      </w:r>
      <w:proofErr w:type="spellStart"/>
      <w:r>
        <w:rPr>
          <w:color w:val="000000"/>
        </w:rPr>
        <w:t>listOfSurgicalPatients</w:t>
      </w:r>
      <w:proofErr w:type="spellEnd"/>
    </w:p>
    <w:p w14:paraId="7D426FED" w14:textId="77777777" w:rsidR="00C10E4C" w:rsidRDefault="00C10E4C">
      <w:bookmarkStart w:id="67" w:name="VIYX-1736241846668"/>
      <w:bookmarkEnd w:id="67"/>
    </w:p>
    <w:p w14:paraId="78CCD8A5" w14:textId="77777777" w:rsidR="00C10E4C" w:rsidRDefault="00000000">
      <w:bookmarkStart w:id="68" w:name="ayUY-1736241846670"/>
      <w:bookmarkEnd w:id="68"/>
      <w:r>
        <w:rPr>
          <w:color w:val="000000"/>
        </w:rPr>
        <w:t>在终端配置中显示这个菜单：</w:t>
      </w:r>
    </w:p>
    <w:p w14:paraId="65A03464" w14:textId="77777777" w:rsidR="00C10E4C" w:rsidRDefault="00000000">
      <w:bookmarkStart w:id="69" w:name="aNop-1736241847096"/>
      <w:bookmarkEnd w:id="69"/>
      <w:r>
        <w:rPr>
          <w:noProof/>
        </w:rPr>
        <w:drawing>
          <wp:inline distT="0" distB="0" distL="0" distR="0" wp14:anchorId="7A3FF859" wp14:editId="0327592F">
            <wp:extent cx="5267325" cy="2668270"/>
            <wp:effectExtent l="0" t="0" r="9525" b="1778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6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C34F" w14:textId="77777777" w:rsidR="00C10E4C" w:rsidRDefault="00C10E4C">
      <w:bookmarkStart w:id="70" w:name="U3FL-1742518948585"/>
      <w:bookmarkEnd w:id="70"/>
    </w:p>
    <w:p w14:paraId="747F8583" w14:textId="77777777" w:rsidR="00C10E4C" w:rsidRDefault="00000000">
      <w:bookmarkStart w:id="71" w:name="KERb-1736241847099"/>
      <w:bookmarkEnd w:id="71"/>
      <w:r>
        <w:rPr>
          <w:noProof/>
        </w:rPr>
        <w:drawing>
          <wp:inline distT="0" distB="0" distL="0" distR="0" wp14:anchorId="17951474" wp14:editId="4D3E5858">
            <wp:extent cx="5267325" cy="2739390"/>
            <wp:effectExtent l="0" t="0" r="9525" b="3810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EE4C" w14:textId="77777777" w:rsidR="00C10E4C" w:rsidRDefault="00C10E4C">
      <w:bookmarkStart w:id="72" w:name="hJcU-1736241846674"/>
      <w:bookmarkEnd w:id="72"/>
    </w:p>
    <w:p w14:paraId="258FAF41" w14:textId="77777777" w:rsidR="00C10E4C" w:rsidRDefault="00000000">
      <w:pPr>
        <w:spacing w:after="0" w:line="240" w:lineRule="auto"/>
        <w:jc w:val="left"/>
      </w:pPr>
      <w:bookmarkStart w:id="73" w:name="6kvI-1736241847060"/>
      <w:bookmarkEnd w:id="73"/>
      <w:r>
        <w:rPr>
          <w:rFonts w:ascii="微软雅黑" w:eastAsia="微软雅黑" w:hAnsi="微软雅黑" w:cs="微软雅黑"/>
          <w:b/>
          <w:color w:val="000000"/>
          <w:sz w:val="30"/>
        </w:rPr>
        <w:t>5、床头卡、床旁首页、PDA/床位一览/床旁医护端护理标签显示标识图片升级：</w:t>
      </w:r>
    </w:p>
    <w:p w14:paraId="14431BB2" w14:textId="77777777" w:rsidR="00C10E4C" w:rsidRDefault="00000000">
      <w:bookmarkStart w:id="74" w:name="VSL6-1736241846678"/>
      <w:bookmarkEnd w:id="74"/>
      <w:r>
        <w:rPr>
          <w:highlight w:val="white"/>
        </w:rPr>
        <w:t>1</w:t>
      </w:r>
      <w:r>
        <w:rPr>
          <w:highlight w:val="white"/>
        </w:rPr>
        <w:t>、备份目录</w:t>
      </w:r>
      <w:r>
        <w:rPr>
          <w:highlight w:val="white"/>
        </w:rPr>
        <w:t>“/home/data/image/label/</w:t>
      </w:r>
      <w:proofErr w:type="spellStart"/>
      <w:r>
        <w:rPr>
          <w:highlight w:val="white"/>
        </w:rPr>
        <w:t>hllabel</w:t>
      </w:r>
      <w:proofErr w:type="spellEnd"/>
      <w:r>
        <w:rPr>
          <w:highlight w:val="white"/>
        </w:rPr>
        <w:t>/</w:t>
      </w:r>
      <w:proofErr w:type="spellStart"/>
      <w:r>
        <w:rPr>
          <w:highlight w:val="white"/>
        </w:rPr>
        <w:t>padCard</w:t>
      </w:r>
      <w:proofErr w:type="spellEnd"/>
      <w:r>
        <w:rPr>
          <w:highlight w:val="white"/>
        </w:rPr>
        <w:t>”</w:t>
      </w:r>
    </w:p>
    <w:p w14:paraId="6D8A2F4A" w14:textId="77777777" w:rsidR="00C10E4C" w:rsidRDefault="00000000">
      <w:bookmarkStart w:id="75" w:name="fvlX-1736241846680"/>
      <w:bookmarkEnd w:id="75"/>
      <w:r>
        <w:rPr>
          <w:highlight w:val="white"/>
        </w:rPr>
        <w:t>2</w:t>
      </w:r>
      <w:r>
        <w:rPr>
          <w:highlight w:val="white"/>
        </w:rPr>
        <w:t>、不需要清空目录</w:t>
      </w:r>
      <w:r>
        <w:rPr>
          <w:highlight w:val="white"/>
        </w:rPr>
        <w:t>“/home/data/image/label/</w:t>
      </w:r>
      <w:proofErr w:type="spellStart"/>
      <w:r>
        <w:rPr>
          <w:highlight w:val="white"/>
        </w:rPr>
        <w:t>hllabel</w:t>
      </w:r>
      <w:proofErr w:type="spellEnd"/>
      <w:r>
        <w:rPr>
          <w:highlight w:val="white"/>
        </w:rPr>
        <w:t>/</w:t>
      </w:r>
      <w:proofErr w:type="spellStart"/>
      <w:r>
        <w:rPr>
          <w:highlight w:val="white"/>
        </w:rPr>
        <w:t>padCard</w:t>
      </w:r>
      <w:proofErr w:type="spellEnd"/>
      <w:r>
        <w:rPr>
          <w:highlight w:val="white"/>
        </w:rPr>
        <w:t>”</w:t>
      </w:r>
    </w:p>
    <w:p w14:paraId="6945097D" w14:textId="77777777" w:rsidR="00C10E4C" w:rsidRDefault="00000000">
      <w:bookmarkStart w:id="76" w:name="vrKC-1736241846682"/>
      <w:bookmarkEnd w:id="76"/>
      <w:r>
        <w:rPr>
          <w:highlight w:val="white"/>
        </w:rPr>
        <w:t>3</w:t>
      </w:r>
      <w:r>
        <w:rPr>
          <w:highlight w:val="white"/>
        </w:rPr>
        <w:t>、</w:t>
      </w:r>
      <w:r>
        <w:rPr>
          <w:highlight w:val="white"/>
        </w:rPr>
        <w:t>“</w:t>
      </w:r>
      <w:r>
        <w:rPr>
          <w:highlight w:val="white"/>
        </w:rPr>
        <w:t>床头卡护理标签图标</w:t>
      </w:r>
      <w:r>
        <w:rPr>
          <w:highlight w:val="white"/>
        </w:rPr>
        <w:t>”</w:t>
      </w:r>
      <w:r>
        <w:rPr>
          <w:highlight w:val="white"/>
        </w:rPr>
        <w:t>目录下的文件放在</w:t>
      </w:r>
      <w:r>
        <w:rPr>
          <w:highlight w:val="white"/>
        </w:rPr>
        <w:t>“/home/data/image/label/</w:t>
      </w:r>
      <w:proofErr w:type="spellStart"/>
      <w:r>
        <w:rPr>
          <w:highlight w:val="white"/>
        </w:rPr>
        <w:t>hllabel</w:t>
      </w:r>
      <w:proofErr w:type="spellEnd"/>
      <w:r>
        <w:rPr>
          <w:highlight w:val="white"/>
        </w:rPr>
        <w:t>/</w:t>
      </w:r>
      <w:proofErr w:type="spellStart"/>
      <w:r>
        <w:rPr>
          <w:highlight w:val="white"/>
        </w:rPr>
        <w:t>padCard</w:t>
      </w:r>
      <w:proofErr w:type="spellEnd"/>
      <w:r>
        <w:rPr>
          <w:highlight w:val="white"/>
        </w:rPr>
        <w:t>”</w:t>
      </w:r>
      <w:r>
        <w:rPr>
          <w:highlight w:val="white"/>
        </w:rPr>
        <w:t>目录下</w:t>
      </w:r>
      <w:r>
        <w:rPr>
          <w:color w:val="000000"/>
        </w:rPr>
        <w:t> </w:t>
      </w:r>
    </w:p>
    <w:p w14:paraId="1889F7EC" w14:textId="77777777" w:rsidR="00C10E4C" w:rsidRDefault="00000000">
      <w:bookmarkStart w:id="77" w:name="n8TI-1736241846684"/>
      <w:bookmarkEnd w:id="77"/>
      <w:r>
        <w:rPr>
          <w:color w:val="000000"/>
        </w:rPr>
        <w:t>4</w:t>
      </w:r>
      <w:r>
        <w:rPr>
          <w:color w:val="000000"/>
        </w:rPr>
        <w:t>、床旁首页的护理标签放在</w:t>
      </w:r>
      <w:r>
        <w:rPr>
          <w:color w:val="000000"/>
        </w:rPr>
        <w:t>“/home/data/image/label//</w:t>
      </w:r>
      <w:proofErr w:type="spellStart"/>
      <w:r>
        <w:rPr>
          <w:color w:val="000000"/>
        </w:rPr>
        <w:t>hllabel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padPatient</w:t>
      </w:r>
      <w:proofErr w:type="spellEnd"/>
      <w:r>
        <w:rPr>
          <w:color w:val="000000"/>
        </w:rPr>
        <w:t>/”</w:t>
      </w:r>
      <w:r>
        <w:rPr>
          <w:color w:val="000000"/>
        </w:rPr>
        <w:t>（替换前先备份此目录下文件）</w:t>
      </w:r>
    </w:p>
    <w:p w14:paraId="7FF8E7B5" w14:textId="77777777" w:rsidR="00C10E4C" w:rsidRDefault="00000000">
      <w:bookmarkStart w:id="78" w:name="4o6d-1736241846686"/>
      <w:bookmarkEnd w:id="78"/>
      <w:r>
        <w:rPr>
          <w:color w:val="000000"/>
        </w:rPr>
        <w:t>5</w:t>
      </w:r>
      <w:r>
        <w:rPr>
          <w:color w:val="000000"/>
        </w:rPr>
        <w:t>、</w:t>
      </w:r>
      <w:r>
        <w:rPr>
          <w:color w:val="000000"/>
        </w:rPr>
        <w:t>PDA/</w:t>
      </w:r>
      <w:r>
        <w:rPr>
          <w:color w:val="000000"/>
        </w:rPr>
        <w:t>床位一览</w:t>
      </w:r>
      <w:r>
        <w:rPr>
          <w:color w:val="000000"/>
        </w:rPr>
        <w:t>/</w:t>
      </w:r>
      <w:r>
        <w:rPr>
          <w:color w:val="000000"/>
        </w:rPr>
        <w:t>床旁医护端标识放在</w:t>
      </w:r>
      <w:r>
        <w:rPr>
          <w:color w:val="000000"/>
        </w:rPr>
        <w:t>“/home/data/image/label//</w:t>
      </w:r>
      <w:proofErr w:type="spellStart"/>
      <w:r>
        <w:rPr>
          <w:color w:val="000000"/>
        </w:rPr>
        <w:t>hllabel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webAndNurseDoctor</w:t>
      </w:r>
      <w:proofErr w:type="spellEnd"/>
      <w:r>
        <w:rPr>
          <w:color w:val="000000"/>
        </w:rPr>
        <w:t>/”</w:t>
      </w:r>
      <w:r>
        <w:rPr>
          <w:color w:val="000000"/>
        </w:rPr>
        <w:t>（替换前先备份此目录下文件）</w:t>
      </w:r>
    </w:p>
    <w:p w14:paraId="0ADDF5D4" w14:textId="77777777" w:rsidR="00C10E4C" w:rsidRDefault="00000000">
      <w:pPr>
        <w:spacing w:after="0" w:line="240" w:lineRule="auto"/>
        <w:jc w:val="left"/>
      </w:pPr>
      <w:bookmarkStart w:id="79" w:name="Y4Ip-1736241847061"/>
      <w:bookmarkEnd w:id="79"/>
      <w:r>
        <w:rPr>
          <w:rFonts w:ascii="微软雅黑" w:eastAsia="微软雅黑" w:hAnsi="微软雅黑" w:cs="微软雅黑"/>
          <w:b/>
          <w:color w:val="000000"/>
          <w:sz w:val="30"/>
        </w:rPr>
        <w:t>6、床旁医护端：</w:t>
      </w:r>
    </w:p>
    <w:p w14:paraId="002C8F3A" w14:textId="77777777" w:rsidR="00C10E4C" w:rsidRDefault="00000000">
      <w:pPr>
        <w:rPr>
          <w:strike/>
        </w:rPr>
      </w:pPr>
      <w:bookmarkStart w:id="80" w:name="zaDS-1736241846690"/>
      <w:bookmarkEnd w:id="80"/>
      <w:r>
        <w:rPr>
          <w:strike/>
          <w:color w:val="E9E9E9"/>
          <w:highlight w:val="white"/>
        </w:rPr>
        <w:t>1</w:t>
      </w:r>
      <w:r>
        <w:rPr>
          <w:strike/>
          <w:color w:val="E9E9E9"/>
          <w:highlight w:val="white"/>
        </w:rPr>
        <w:t>、备份</w:t>
      </w:r>
      <w:r>
        <w:rPr>
          <w:strike/>
          <w:color w:val="E9E9E9"/>
          <w:highlight w:val="white"/>
        </w:rPr>
        <w:t>“/home/data/web/pad”</w:t>
      </w:r>
    </w:p>
    <w:p w14:paraId="487F42F1" w14:textId="77777777" w:rsidR="00C10E4C" w:rsidRDefault="00000000">
      <w:pPr>
        <w:rPr>
          <w:strike/>
        </w:rPr>
      </w:pPr>
      <w:bookmarkStart w:id="81" w:name="cRCy-1736241846692"/>
      <w:bookmarkEnd w:id="81"/>
      <w:r>
        <w:rPr>
          <w:strike/>
          <w:color w:val="E9E9E9"/>
          <w:highlight w:val="white"/>
        </w:rPr>
        <w:t>2</w:t>
      </w:r>
      <w:r>
        <w:rPr>
          <w:strike/>
          <w:color w:val="E9E9E9"/>
          <w:highlight w:val="white"/>
        </w:rPr>
        <w:t>、清空</w:t>
      </w:r>
      <w:r>
        <w:rPr>
          <w:strike/>
          <w:color w:val="E9E9E9"/>
          <w:highlight w:val="white"/>
        </w:rPr>
        <w:t>“/home/data/web/pad”</w:t>
      </w:r>
    </w:p>
    <w:p w14:paraId="5537EB19" w14:textId="77777777" w:rsidR="00C10E4C" w:rsidRDefault="00000000">
      <w:pPr>
        <w:rPr>
          <w:strike/>
        </w:rPr>
      </w:pPr>
      <w:bookmarkStart w:id="82" w:name="LBWb-1736241846694"/>
      <w:bookmarkEnd w:id="82"/>
      <w:r>
        <w:rPr>
          <w:strike/>
          <w:color w:val="E9E9E9"/>
          <w:highlight w:val="white"/>
        </w:rPr>
        <w:t>3</w:t>
      </w:r>
      <w:r>
        <w:rPr>
          <w:strike/>
          <w:color w:val="E9E9E9"/>
          <w:highlight w:val="white"/>
        </w:rPr>
        <w:t>、</w:t>
      </w:r>
      <w:r>
        <w:rPr>
          <w:strike/>
          <w:color w:val="E9E9E9"/>
          <w:highlight w:val="white"/>
        </w:rPr>
        <w:t>“</w:t>
      </w:r>
      <w:r>
        <w:rPr>
          <w:strike/>
          <w:color w:val="E9E9E9"/>
          <w:highlight w:val="white"/>
        </w:rPr>
        <w:t>医护端</w:t>
      </w:r>
      <w:r>
        <w:rPr>
          <w:strike/>
          <w:color w:val="E9E9E9"/>
          <w:highlight w:val="white"/>
        </w:rPr>
        <w:t>”</w:t>
      </w:r>
      <w:r>
        <w:rPr>
          <w:strike/>
          <w:color w:val="E9E9E9"/>
          <w:highlight w:val="white"/>
        </w:rPr>
        <w:t>目录下的所有文件放在</w:t>
      </w:r>
      <w:r>
        <w:rPr>
          <w:strike/>
          <w:color w:val="E9E9E9"/>
          <w:highlight w:val="white"/>
        </w:rPr>
        <w:t>“/home/data/web/pad”</w:t>
      </w:r>
      <w:r>
        <w:rPr>
          <w:strike/>
          <w:color w:val="E9E9E9"/>
          <w:highlight w:val="white"/>
        </w:rPr>
        <w:t>目录下</w:t>
      </w:r>
    </w:p>
    <w:p w14:paraId="5D42F440" w14:textId="77777777" w:rsidR="00C10E4C" w:rsidRDefault="00000000">
      <w:pPr>
        <w:rPr>
          <w:strike/>
        </w:rPr>
      </w:pPr>
      <w:bookmarkStart w:id="83" w:name="0SYL-1736241846696"/>
      <w:bookmarkEnd w:id="83"/>
      <w:r>
        <w:rPr>
          <w:strike/>
          <w:color w:val="E9E9E9"/>
          <w:highlight w:val="white"/>
        </w:rPr>
        <w:t>4</w:t>
      </w:r>
      <w:r>
        <w:rPr>
          <w:strike/>
          <w:color w:val="E9E9E9"/>
          <w:highlight w:val="white"/>
        </w:rPr>
        <w:t>、重启终端</w:t>
      </w:r>
    </w:p>
    <w:p w14:paraId="6CA110BE" w14:textId="77777777" w:rsidR="00C10E4C" w:rsidRDefault="00000000">
      <w:pPr>
        <w:spacing w:after="0" w:line="240" w:lineRule="auto"/>
        <w:jc w:val="left"/>
      </w:pPr>
      <w:bookmarkStart w:id="84" w:name="fLm6-1736241847062"/>
      <w:bookmarkEnd w:id="84"/>
      <w:r>
        <w:rPr>
          <w:rFonts w:ascii="微软雅黑" w:eastAsia="微软雅黑" w:hAnsi="微软雅黑" w:cs="微软雅黑"/>
          <w:b/>
          <w:color w:val="000000"/>
          <w:sz w:val="30"/>
        </w:rPr>
        <w:t> 7、床头卡上传步骤</w:t>
      </w:r>
    </w:p>
    <w:p w14:paraId="7A0C2C86" w14:textId="77777777" w:rsidR="00C10E4C" w:rsidRDefault="00000000">
      <w:bookmarkStart w:id="85" w:name="msdk-1736241846700"/>
      <w:bookmarkEnd w:id="85"/>
      <w:r>
        <w:rPr>
          <w:color w:val="000000"/>
        </w:rPr>
        <w:t>执行床头卡</w:t>
      </w:r>
      <w:proofErr w:type="spellStart"/>
      <w:r>
        <w:rPr>
          <w:color w:val="000000"/>
        </w:rPr>
        <w:t>sql.sql</w:t>
      </w:r>
      <w:proofErr w:type="spellEnd"/>
      <w:r>
        <w:rPr>
          <w:color w:val="000000"/>
        </w:rPr>
        <w:t>文件</w:t>
      </w:r>
    </w:p>
    <w:p w14:paraId="40151946" w14:textId="77777777" w:rsidR="00C10E4C" w:rsidRDefault="00000000">
      <w:pPr>
        <w:shd w:val="clear" w:color="auto" w:fill="DBDBDB"/>
      </w:pPr>
      <w:r>
        <w:rPr>
          <w:color w:val="000000"/>
        </w:rPr>
        <w:t xml:space="preserve">// </w:t>
      </w:r>
      <w:r>
        <w:rPr>
          <w:color w:val="000000"/>
        </w:rPr>
        <w:t>修改字段的类型</w:t>
      </w:r>
    </w:p>
    <w:p w14:paraId="0477715E" w14:textId="77777777" w:rsidR="00C10E4C" w:rsidRDefault="00000000">
      <w:pPr>
        <w:shd w:val="clear" w:color="auto" w:fill="DBDBDB"/>
      </w:pPr>
      <w:r>
        <w:rPr>
          <w:color w:val="000000"/>
        </w:rPr>
        <w:t>ALTER TABL</w:t>
      </w:r>
      <w:r>
        <w:t>E</w:t>
      </w:r>
      <w:r>
        <w:rPr>
          <w:color w:val="000000"/>
        </w:rPr>
        <w:t xml:space="preserve"> `</w:t>
      </w:r>
      <w:proofErr w:type="spellStart"/>
      <w:r>
        <w:rPr>
          <w:color w:val="000000"/>
        </w:rPr>
        <w:t>wn_bedHeadConfig</w:t>
      </w:r>
      <w:proofErr w:type="spellEnd"/>
      <w:r>
        <w:rPr>
          <w:color w:val="000000"/>
        </w:rPr>
        <w:t>`</w:t>
      </w:r>
    </w:p>
    <w:p w14:paraId="7544DBF1" w14:textId="77777777" w:rsidR="00C10E4C" w:rsidRDefault="00000000">
      <w:pPr>
        <w:shd w:val="clear" w:color="auto" w:fill="DBDBDB"/>
      </w:pPr>
      <w:r>
        <w:rPr>
          <w:color w:val="000000"/>
        </w:rPr>
        <w:t>MODIFY COL</w:t>
      </w:r>
      <w:r>
        <w:t>U</w:t>
      </w:r>
      <w:r>
        <w:rPr>
          <w:color w:val="000000"/>
        </w:rPr>
        <w:t>MN `image` LONGTEXT;</w:t>
      </w:r>
    </w:p>
    <w:p w14:paraId="6DB6A09D" w14:textId="77777777" w:rsidR="00C10E4C" w:rsidRDefault="00C10E4C">
      <w:pPr>
        <w:shd w:val="clear" w:color="auto" w:fill="DBDBDB"/>
      </w:pPr>
    </w:p>
    <w:p w14:paraId="123C8ED0" w14:textId="77777777" w:rsidR="00C10E4C" w:rsidRDefault="00000000">
      <w:pPr>
        <w:shd w:val="clear" w:color="auto" w:fill="DBDBDB"/>
      </w:pPr>
      <w:r>
        <w:rPr>
          <w:color w:val="000000"/>
        </w:rPr>
        <w:t xml:space="preserve">// </w:t>
      </w:r>
      <w:r>
        <w:rPr>
          <w:color w:val="000000"/>
        </w:rPr>
        <w:t>简易模板：</w:t>
      </w:r>
    </w:p>
    <w:p w14:paraId="383F8B11" w14:textId="77777777" w:rsidR="00C10E4C" w:rsidRDefault="00000000">
      <w:pPr>
        <w:shd w:val="clear" w:color="auto" w:fill="DBDBDB"/>
      </w:pPr>
      <w:bookmarkStart w:id="86" w:name="q02z-1736241846715"/>
      <w:bookmarkEnd w:id="86"/>
      <w:r>
        <w:rPr>
          <w:color w:val="000000"/>
        </w:rPr>
        <w:t>INSERT INT</w:t>
      </w:r>
      <w:r>
        <w:t>O</w:t>
      </w:r>
      <w:r>
        <w:rPr>
          <w:color w:val="000000"/>
        </w:rPr>
        <w:t xml:space="preserve"> `YHDB</w:t>
      </w:r>
      <w:proofErr w:type="gramStart"/>
      <w:r>
        <w:rPr>
          <w:color w:val="000000"/>
        </w:rPr>
        <w:t>`.`</w:t>
      </w:r>
      <w:proofErr w:type="spellStart"/>
      <w:proofErr w:type="gramEnd"/>
      <w:r>
        <w:rPr>
          <w:color w:val="000000"/>
        </w:rPr>
        <w:t>wn_bedHeadConfig</w:t>
      </w:r>
      <w:proofErr w:type="spellEnd"/>
      <w:r>
        <w:rPr>
          <w:color w:val="000000"/>
        </w:rPr>
        <w:t>` (`i</w:t>
      </w:r>
      <w:r>
        <w:t>d</w:t>
      </w:r>
      <w:r>
        <w:rPr>
          <w:color w:val="000000"/>
        </w:rPr>
        <w:t>`, `label`, `path`, `image`, `t</w:t>
      </w:r>
      <w:r>
        <w:t>yp</w:t>
      </w:r>
      <w:r>
        <w:rPr>
          <w:color w:val="000000"/>
        </w:rPr>
        <w:t>e`, `</w:t>
      </w:r>
      <w:proofErr w:type="spellStart"/>
      <w:r>
        <w:rPr>
          <w:color w:val="000000"/>
        </w:rPr>
        <w:t>cre</w:t>
      </w:r>
      <w:r>
        <w:t>a</w:t>
      </w:r>
      <w:r>
        <w:rPr>
          <w:color w:val="000000"/>
        </w:rPr>
        <w:t>teUser</w:t>
      </w:r>
      <w:proofErr w:type="spellEnd"/>
      <w:r>
        <w:rPr>
          <w:color w:val="000000"/>
        </w:rPr>
        <w:t>`, `</w:t>
      </w:r>
      <w:proofErr w:type="spellStart"/>
      <w:r>
        <w:rPr>
          <w:color w:val="000000"/>
        </w:rPr>
        <w:t>createTime</w:t>
      </w:r>
      <w:proofErr w:type="spellEnd"/>
      <w:r>
        <w:rPr>
          <w:color w:val="000000"/>
        </w:rPr>
        <w:t>`, `</w:t>
      </w:r>
      <w:proofErr w:type="spellStart"/>
      <w:r>
        <w:rPr>
          <w:color w:val="000000"/>
        </w:rPr>
        <w:t>updateUser</w:t>
      </w:r>
      <w:proofErr w:type="spellEnd"/>
      <w:r>
        <w:rPr>
          <w:color w:val="000000"/>
        </w:rPr>
        <w:t>`, `</w:t>
      </w:r>
      <w:proofErr w:type="spellStart"/>
      <w:r>
        <w:rPr>
          <w:color w:val="000000"/>
        </w:rPr>
        <w:t>updateTime</w:t>
      </w:r>
      <w:proofErr w:type="spellEnd"/>
      <w:r>
        <w:rPr>
          <w:color w:val="000000"/>
        </w:rPr>
        <w:t>`, `</w:t>
      </w:r>
      <w:proofErr w:type="spellStart"/>
      <w:r>
        <w:rPr>
          <w:color w:val="000000"/>
        </w:rPr>
        <w:t>isDelete</w:t>
      </w:r>
      <w:proofErr w:type="spellEnd"/>
      <w:r>
        <w:rPr>
          <w:color w:val="000000"/>
        </w:rPr>
        <w:t>`) VALUES ('nURf4pB45613ESYv', 'M1-1', '/a10/bedhead/bedSideCard2-1.html', '***', '</w:t>
      </w:r>
      <w:r>
        <w:rPr>
          <w:color w:val="000000"/>
        </w:rPr>
        <w:t>床头分机</w:t>
      </w:r>
      <w:r>
        <w:rPr>
          <w:color w:val="000000"/>
        </w:rPr>
        <w:t>-1024*600', '703c7d9bcc874fdbb3eaacf153650eca', '2021-06-21 08:17:40', '703c7d9bcc874fdbb3eaacf153650eca', '2021-11-10 15:33:52', '0');</w:t>
      </w:r>
    </w:p>
    <w:p w14:paraId="78C6EC48" w14:textId="77777777" w:rsidR="00C10E4C" w:rsidRDefault="00000000">
      <w:bookmarkStart w:id="87" w:name="N182-1736241847102"/>
      <w:bookmarkEnd w:id="87"/>
      <w:r>
        <w:rPr>
          <w:noProof/>
        </w:rPr>
        <w:drawing>
          <wp:inline distT="0" distB="0" distL="0" distR="0" wp14:anchorId="6BD00D45" wp14:editId="279A0016">
            <wp:extent cx="5267325" cy="2745105"/>
            <wp:effectExtent l="0" t="0" r="9525" b="17145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4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6F96" w14:textId="77777777" w:rsidR="00C10E4C" w:rsidRDefault="00000000">
      <w:bookmarkStart w:id="88" w:name="N9ek-1736241846718"/>
      <w:bookmarkEnd w:id="88"/>
      <w:r>
        <w:rPr>
          <w:color w:val="000000"/>
        </w:rPr>
        <w:t>切换至【运维管理】</w:t>
      </w:r>
      <w:r>
        <w:rPr>
          <w:color w:val="000000"/>
        </w:rPr>
        <w:t>-</w:t>
      </w:r>
      <w:r>
        <w:rPr>
          <w:color w:val="000000"/>
        </w:rPr>
        <w:t>【终端】</w:t>
      </w:r>
      <w:r>
        <w:rPr>
          <w:color w:val="000000"/>
        </w:rPr>
        <w:t>-</w:t>
      </w:r>
      <w:r>
        <w:rPr>
          <w:color w:val="000000"/>
        </w:rPr>
        <w:t>【床头</w:t>
      </w:r>
      <w:r>
        <w:rPr>
          <w:color w:val="000000"/>
        </w:rPr>
        <w:t>/</w:t>
      </w:r>
      <w:r>
        <w:rPr>
          <w:color w:val="000000"/>
        </w:rPr>
        <w:t>旁分机】</w:t>
      </w:r>
      <w:r>
        <w:rPr>
          <w:color w:val="000000"/>
        </w:rPr>
        <w:t>-</w:t>
      </w:r>
      <w:r>
        <w:rPr>
          <w:color w:val="000000"/>
        </w:rPr>
        <w:t>【选择要设置的科室】点击批量配置</w:t>
      </w:r>
    </w:p>
    <w:p w14:paraId="3BBC707C" w14:textId="77777777" w:rsidR="00C10E4C" w:rsidRDefault="00000000">
      <w:bookmarkStart w:id="89" w:name="vtMs-1736241846720"/>
      <w:bookmarkEnd w:id="89"/>
      <w:r>
        <w:rPr>
          <w:color w:val="000000"/>
        </w:rPr>
        <w:t>点击更新床头卡的选择模板按钮</w:t>
      </w:r>
      <w:r>
        <w:rPr>
          <w:color w:val="000000"/>
        </w:rPr>
        <w:t xml:space="preserve"> </w:t>
      </w:r>
      <w:r>
        <w:rPr>
          <w:color w:val="000000"/>
        </w:rPr>
        <w:t>选择</w:t>
      </w:r>
      <w:r>
        <w:rPr>
          <w:color w:val="000000"/>
        </w:rPr>
        <w:t>M10-</w:t>
      </w:r>
      <w:r>
        <w:rPr>
          <w:color w:val="000000"/>
        </w:rPr>
        <w:t>南京职业病防治</w:t>
      </w:r>
      <w:r>
        <w:rPr>
          <w:color w:val="000000"/>
        </w:rPr>
        <w:t xml:space="preserve"> </w:t>
      </w:r>
      <w:r>
        <w:rPr>
          <w:color w:val="000000"/>
        </w:rPr>
        <w:t>点击确定</w:t>
      </w:r>
      <w:r>
        <w:rPr>
          <w:color w:val="000000"/>
        </w:rPr>
        <w:t xml:space="preserve"> </w:t>
      </w:r>
    </w:p>
    <w:p w14:paraId="47341838" w14:textId="77777777" w:rsidR="00C10E4C" w:rsidRDefault="00000000">
      <w:bookmarkStart w:id="90" w:name="CVJu-1736241847104"/>
      <w:bookmarkEnd w:id="90"/>
      <w:r>
        <w:rPr>
          <w:noProof/>
        </w:rPr>
        <w:drawing>
          <wp:inline distT="0" distB="0" distL="0" distR="0" wp14:anchorId="5A0214BF" wp14:editId="1CE2CB8A">
            <wp:extent cx="5267325" cy="2502535"/>
            <wp:effectExtent l="0" t="0" r="9525" b="12065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0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FEA7" w14:textId="77777777" w:rsidR="00C10E4C" w:rsidRDefault="00000000">
      <w:bookmarkStart w:id="91" w:name="927W-1736241847108"/>
      <w:bookmarkEnd w:id="91"/>
      <w:r>
        <w:rPr>
          <w:noProof/>
        </w:rPr>
        <w:drawing>
          <wp:inline distT="0" distB="0" distL="0" distR="0" wp14:anchorId="43A7330A" wp14:editId="005DF289">
            <wp:extent cx="5267325" cy="2774315"/>
            <wp:effectExtent l="0" t="0" r="9525" b="6985"/>
            <wp:docPr id="10" name="Drawing 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stickPicture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7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0C21" w14:textId="77777777" w:rsidR="00C10E4C" w:rsidRDefault="00000000">
      <w:bookmarkStart w:id="92" w:name="ZjUm-1736241847111"/>
      <w:bookmarkEnd w:id="92"/>
      <w:r>
        <w:rPr>
          <w:noProof/>
        </w:rPr>
        <w:drawing>
          <wp:inline distT="0" distB="0" distL="0" distR="0" wp14:anchorId="2F2E1476" wp14:editId="15D3D088">
            <wp:extent cx="5267325" cy="3741420"/>
            <wp:effectExtent l="0" t="0" r="9525" b="11430"/>
            <wp:docPr id="11" name="Drawing 1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stickPicture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4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486C" w14:textId="77777777" w:rsidR="00C10E4C" w:rsidRDefault="00000000">
      <w:pPr>
        <w:spacing w:after="0" w:line="240" w:lineRule="auto"/>
      </w:pPr>
      <w:bookmarkStart w:id="93" w:name="dlDf-1736241847063"/>
      <w:bookmarkEnd w:id="93"/>
      <w:r>
        <w:rPr>
          <w:rFonts w:ascii="微软雅黑" w:eastAsia="微软雅黑" w:hAnsi="微软雅黑" w:cs="微软雅黑"/>
          <w:b/>
          <w:color w:val="000000"/>
          <w:sz w:val="30"/>
        </w:rPr>
        <w:t>7.1、 床头床旁</w:t>
      </w:r>
    </w:p>
    <w:p w14:paraId="76C8296D" w14:textId="77777777" w:rsidR="00C10E4C" w:rsidRDefault="00000000">
      <w:pPr>
        <w:spacing w:after="0" w:line="240" w:lineRule="auto"/>
      </w:pPr>
      <w:bookmarkStart w:id="94" w:name="NqEP-1736241847064"/>
      <w:bookmarkEnd w:id="94"/>
      <w:r>
        <w:rPr>
          <w:rFonts w:ascii="微软雅黑" w:eastAsia="微软雅黑" w:hAnsi="微软雅黑" w:cs="微软雅黑"/>
          <w:b/>
          <w:color w:val="000000"/>
          <w:sz w:val="22"/>
        </w:rPr>
        <w:t>1、配置床头卡二维码</w:t>
      </w:r>
    </w:p>
    <w:p w14:paraId="77EA44C3" w14:textId="77777777" w:rsidR="00C10E4C" w:rsidRDefault="00000000">
      <w:bookmarkStart w:id="95" w:name="hCN7-1736241846729"/>
      <w:bookmarkEnd w:id="95"/>
      <w:r>
        <w:rPr>
          <w:color w:val="000000"/>
          <w:highlight w:val="white"/>
        </w:rPr>
        <w:t>切换到</w:t>
      </w:r>
      <w:r>
        <w:rPr>
          <w:color w:val="000000"/>
          <w:highlight w:val="white"/>
        </w:rPr>
        <w:t>“</w:t>
      </w:r>
      <w:r>
        <w:rPr>
          <w:color w:val="000000"/>
          <w:highlight w:val="white"/>
        </w:rPr>
        <w:t>【运维管理】</w:t>
      </w:r>
      <w:r>
        <w:rPr>
          <w:color w:val="000000"/>
          <w:highlight w:val="white"/>
        </w:rPr>
        <w:t>-</w:t>
      </w:r>
      <w:r>
        <w:rPr>
          <w:color w:val="000000"/>
          <w:highlight w:val="white"/>
        </w:rPr>
        <w:t>【终端】</w:t>
      </w:r>
      <w:r>
        <w:rPr>
          <w:color w:val="000000"/>
          <w:highlight w:val="white"/>
        </w:rPr>
        <w:t>-</w:t>
      </w:r>
      <w:r>
        <w:rPr>
          <w:color w:val="000000"/>
          <w:highlight w:val="white"/>
        </w:rPr>
        <w:t>【床头分机</w:t>
      </w:r>
      <w:r>
        <w:rPr>
          <w:color w:val="000000"/>
          <w:highlight w:val="white"/>
        </w:rPr>
        <w:t>/</w:t>
      </w:r>
      <w:r>
        <w:rPr>
          <w:color w:val="000000"/>
          <w:highlight w:val="white"/>
        </w:rPr>
        <w:t>床旁分机】</w:t>
      </w:r>
      <w:r>
        <w:rPr>
          <w:color w:val="000000"/>
          <w:highlight w:val="white"/>
        </w:rPr>
        <w:t>-</w:t>
      </w:r>
      <w:r>
        <w:rPr>
          <w:color w:val="000000"/>
          <w:highlight w:val="white"/>
        </w:rPr>
        <w:t>【批量配置】</w:t>
      </w:r>
      <w:r>
        <w:rPr>
          <w:color w:val="000000"/>
          <w:highlight w:val="white"/>
        </w:rPr>
        <w:t>”</w:t>
      </w:r>
    </w:p>
    <w:p w14:paraId="715CEAF1" w14:textId="77777777" w:rsidR="00C10E4C" w:rsidRDefault="00000000">
      <w:bookmarkStart w:id="96" w:name="Zcvc-1736241847114"/>
      <w:bookmarkEnd w:id="96"/>
      <w:r>
        <w:rPr>
          <w:noProof/>
        </w:rPr>
        <w:drawing>
          <wp:inline distT="0" distB="0" distL="0" distR="0" wp14:anchorId="79F3B537" wp14:editId="157BE795">
            <wp:extent cx="5267325" cy="2570480"/>
            <wp:effectExtent l="0" t="0" r="9525" b="1270"/>
            <wp:docPr id="12" name="Drawing 1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stickPicture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7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145E" w14:textId="77777777" w:rsidR="00C10E4C" w:rsidRDefault="00000000">
      <w:bookmarkStart w:id="97" w:name="3V6k-1736241846732"/>
      <w:bookmarkEnd w:id="97"/>
      <w:r>
        <w:rPr>
          <w:color w:val="000000"/>
        </w:rPr>
        <w:t>床头卡二维码配置，打开开关，选择输入二维码字符串或插入字段</w:t>
      </w:r>
    </w:p>
    <w:p w14:paraId="75501484" w14:textId="77777777" w:rsidR="00C10E4C" w:rsidRDefault="00000000">
      <w:bookmarkStart w:id="98" w:name="VYiI-1736241847117"/>
      <w:bookmarkEnd w:id="98"/>
      <w:r>
        <w:rPr>
          <w:noProof/>
        </w:rPr>
        <w:drawing>
          <wp:inline distT="0" distB="0" distL="0" distR="0" wp14:anchorId="4D70087C" wp14:editId="5E025037">
            <wp:extent cx="5267325" cy="2570480"/>
            <wp:effectExtent l="0" t="0" r="9525" b="1270"/>
            <wp:docPr id="13" name="Drawing 1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 descr="stickPicture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7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F8E7" w14:textId="77777777" w:rsidR="00C10E4C" w:rsidRDefault="00000000">
      <w:bookmarkStart w:id="99" w:name="0OXJ-1736241847119"/>
      <w:bookmarkEnd w:id="99"/>
      <w:r>
        <w:rPr>
          <w:noProof/>
        </w:rPr>
        <w:drawing>
          <wp:inline distT="0" distB="0" distL="0" distR="0" wp14:anchorId="19CC3FA6" wp14:editId="4BB28BD6">
            <wp:extent cx="5267325" cy="2570480"/>
            <wp:effectExtent l="0" t="0" r="9525" b="1270"/>
            <wp:docPr id="14" name="Drawing 1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 descr="stickPicture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7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6D96" w14:textId="77777777" w:rsidR="00C10E4C" w:rsidRDefault="00000000">
      <w:bookmarkStart w:id="100" w:name="Z0M4-1736241847122"/>
      <w:bookmarkEnd w:id="100"/>
      <w:r>
        <w:rPr>
          <w:noProof/>
        </w:rPr>
        <w:drawing>
          <wp:inline distT="0" distB="0" distL="0" distR="0" wp14:anchorId="1BAB63FD" wp14:editId="1927B32F">
            <wp:extent cx="5267325" cy="2570480"/>
            <wp:effectExtent l="0" t="0" r="9525" b="1270"/>
            <wp:docPr id="15" name="Drawing 1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 descr="stickPicture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7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1220" w14:textId="77777777" w:rsidR="00C10E4C" w:rsidRDefault="00C10E4C">
      <w:bookmarkStart w:id="101" w:name="UnOD-1736241846737"/>
      <w:bookmarkEnd w:id="101"/>
    </w:p>
    <w:p w14:paraId="5E850833" w14:textId="77777777" w:rsidR="00C10E4C" w:rsidRDefault="00000000">
      <w:pPr>
        <w:spacing w:after="0" w:line="240" w:lineRule="auto"/>
      </w:pPr>
      <w:bookmarkStart w:id="102" w:name="ZMze-1736241847065"/>
      <w:bookmarkEnd w:id="102"/>
      <w:r>
        <w:rPr>
          <w:rFonts w:ascii="微软雅黑" w:eastAsia="微软雅黑" w:hAnsi="微软雅黑" w:cs="微软雅黑"/>
          <w:b/>
          <w:color w:val="000000"/>
          <w:sz w:val="22"/>
        </w:rPr>
        <w:t>2、配置床头菜单</w:t>
      </w:r>
    </w:p>
    <w:p w14:paraId="30987DAC" w14:textId="77777777" w:rsidR="00C10E4C" w:rsidRDefault="00000000">
      <w:bookmarkStart w:id="103" w:name="gFVU-1736241846741"/>
      <w:bookmarkEnd w:id="103"/>
      <w:r>
        <w:rPr>
          <w:color w:val="000000"/>
        </w:rPr>
        <w:t>【运维管理】</w:t>
      </w:r>
      <w:r>
        <w:rPr>
          <w:color w:val="000000"/>
        </w:rPr>
        <w:t>-</w:t>
      </w:r>
      <w:r>
        <w:rPr>
          <w:color w:val="000000"/>
        </w:rPr>
        <w:t>【终端】</w:t>
      </w:r>
      <w:r>
        <w:rPr>
          <w:color w:val="000000"/>
        </w:rPr>
        <w:t>-</w:t>
      </w:r>
      <w:r>
        <w:rPr>
          <w:color w:val="000000"/>
        </w:rPr>
        <w:t>【终端菜单】</w:t>
      </w:r>
      <w:r>
        <w:rPr>
          <w:color w:val="000000"/>
        </w:rPr>
        <w:t>-</w:t>
      </w:r>
      <w:r>
        <w:rPr>
          <w:color w:val="000000"/>
        </w:rPr>
        <w:t>【床头患者菜单】，配置显示菜单</w:t>
      </w:r>
    </w:p>
    <w:p w14:paraId="6519ED99" w14:textId="77777777" w:rsidR="00C10E4C" w:rsidRDefault="00000000">
      <w:bookmarkStart w:id="104" w:name="99JH-1736241846743"/>
      <w:bookmarkEnd w:id="104"/>
      <w:r>
        <w:rPr>
          <w:color w:val="000000"/>
        </w:rPr>
        <w:t>首页添加新菜单：</w:t>
      </w:r>
    </w:p>
    <w:p w14:paraId="2EBCF6AD" w14:textId="77777777" w:rsidR="00C10E4C" w:rsidRDefault="00000000">
      <w:bookmarkStart w:id="105" w:name="ensB-1736241847124"/>
      <w:bookmarkEnd w:id="105"/>
      <w:r>
        <w:rPr>
          <w:noProof/>
        </w:rPr>
        <w:drawing>
          <wp:inline distT="0" distB="0" distL="0" distR="0" wp14:anchorId="2311D67C" wp14:editId="7E5E26AA">
            <wp:extent cx="5267325" cy="2548890"/>
            <wp:effectExtent l="0" t="0" r="9525" b="3810"/>
            <wp:docPr id="16" name="Drawing 1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 descr="stickPicture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4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1A80" w14:textId="77777777" w:rsidR="00C10E4C" w:rsidRDefault="00000000">
      <w:bookmarkStart w:id="106" w:name="JSgm-1736241847127"/>
      <w:bookmarkEnd w:id="106"/>
      <w:r>
        <w:rPr>
          <w:noProof/>
        </w:rPr>
        <w:drawing>
          <wp:inline distT="0" distB="0" distL="0" distR="0" wp14:anchorId="7CFE3CDE" wp14:editId="40720D41">
            <wp:extent cx="5267325" cy="3549650"/>
            <wp:effectExtent l="0" t="0" r="9525" b="12700"/>
            <wp:docPr id="17" name="Drawing 1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 descr="stickPicture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5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5732" w14:textId="77777777" w:rsidR="00C10E4C" w:rsidRDefault="00000000">
      <w:bookmarkStart w:id="107" w:name="YH8N-1736241846747"/>
      <w:bookmarkEnd w:id="107"/>
      <w:r>
        <w:rPr>
          <w:color w:val="000000"/>
        </w:rPr>
        <w:t>菜单名称：</w:t>
      </w:r>
      <w:r>
        <w:rPr>
          <w:color w:val="000000"/>
        </w:rPr>
        <w:t xml:space="preserve"> </w:t>
      </w:r>
      <w:r>
        <w:rPr>
          <w:color w:val="000000"/>
        </w:rPr>
        <w:t>服务评价</w:t>
      </w:r>
    </w:p>
    <w:p w14:paraId="2BBF09EF" w14:textId="77777777" w:rsidR="00C10E4C" w:rsidRDefault="00000000">
      <w:bookmarkStart w:id="108" w:name="33ox-1736241846749"/>
      <w:bookmarkEnd w:id="108"/>
      <w:r>
        <w:rPr>
          <w:color w:val="000000"/>
        </w:rPr>
        <w:t>菜单标识：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evaluationService</w:t>
      </w:r>
      <w:proofErr w:type="spellEnd"/>
    </w:p>
    <w:p w14:paraId="5AECD789" w14:textId="77777777" w:rsidR="00C10E4C" w:rsidRDefault="00000000">
      <w:bookmarkStart w:id="109" w:name="w5cQ-1736241846751"/>
      <w:bookmarkEnd w:id="109"/>
      <w:r>
        <w:rPr>
          <w:color w:val="000000"/>
        </w:rPr>
        <w:t>菜单</w:t>
      </w:r>
      <w:r>
        <w:rPr>
          <w:color w:val="000000"/>
        </w:rPr>
        <w:t xml:space="preserve">Icon </w:t>
      </w:r>
    </w:p>
    <w:p w14:paraId="4B158812" w14:textId="77777777" w:rsidR="00C10E4C" w:rsidRDefault="00000000">
      <w:bookmarkStart w:id="110" w:name="XYCQ-1736241846753"/>
      <w:bookmarkEnd w:id="110"/>
      <w:r>
        <w:rPr>
          <w:color w:val="000000"/>
        </w:rPr>
        <w:t>排序：</w:t>
      </w:r>
      <w:r>
        <w:rPr>
          <w:color w:val="000000"/>
        </w:rPr>
        <w:t xml:space="preserve"> 30</w:t>
      </w:r>
    </w:p>
    <w:p w14:paraId="14120A8F" w14:textId="77777777" w:rsidR="00C10E4C" w:rsidRDefault="00000000">
      <w:bookmarkStart w:id="111" w:name="wDjZ-1736241846755"/>
      <w:bookmarkEnd w:id="111"/>
      <w:r>
        <w:rPr>
          <w:color w:val="000000"/>
        </w:rPr>
        <w:t>跳转地址：</w:t>
      </w:r>
      <w:r>
        <w:rPr>
          <w:color w:val="000000"/>
        </w:rPr>
        <w:t xml:space="preserve"> /</w:t>
      </w:r>
      <w:proofErr w:type="spellStart"/>
      <w:r>
        <w:rPr>
          <w:color w:val="000000"/>
        </w:rPr>
        <w:t>evaluationService</w:t>
      </w:r>
      <w:proofErr w:type="spellEnd"/>
    </w:p>
    <w:p w14:paraId="132BD8A2" w14:textId="77777777" w:rsidR="00C10E4C" w:rsidRDefault="00C10E4C">
      <w:bookmarkStart w:id="112" w:name="1GUT-1736241846757"/>
      <w:bookmarkEnd w:id="112"/>
    </w:p>
    <w:p w14:paraId="142279AC" w14:textId="77777777" w:rsidR="00C10E4C" w:rsidRDefault="00000000">
      <w:bookmarkStart w:id="113" w:name="5vtB-1736241846759"/>
      <w:bookmarkEnd w:id="113"/>
      <w:r>
        <w:rPr>
          <w:color w:val="000000"/>
        </w:rPr>
        <w:t>在终端配置里面配置显示这个菜单</w:t>
      </w:r>
    </w:p>
    <w:p w14:paraId="09A28584" w14:textId="77777777" w:rsidR="00C10E4C" w:rsidRDefault="00000000">
      <w:bookmarkStart w:id="114" w:name="fh2b-1736241847130"/>
      <w:bookmarkEnd w:id="114"/>
      <w:r>
        <w:rPr>
          <w:noProof/>
        </w:rPr>
        <w:drawing>
          <wp:inline distT="0" distB="0" distL="0" distR="0" wp14:anchorId="72735326" wp14:editId="4D49BF28">
            <wp:extent cx="5267325" cy="2531745"/>
            <wp:effectExtent l="0" t="0" r="9525" b="1905"/>
            <wp:docPr id="18" name="Drawing 1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7" descr="stickPicture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DE1D" w14:textId="77777777" w:rsidR="00C10E4C" w:rsidRDefault="00000000">
      <w:bookmarkStart w:id="115" w:name="mgdM-1736241847133"/>
      <w:bookmarkEnd w:id="115"/>
      <w:r>
        <w:rPr>
          <w:noProof/>
        </w:rPr>
        <w:drawing>
          <wp:inline distT="0" distB="0" distL="0" distR="0" wp14:anchorId="2137402B" wp14:editId="5FA574E8">
            <wp:extent cx="5267325" cy="3867785"/>
            <wp:effectExtent l="0" t="0" r="9525" b="18415"/>
            <wp:docPr id="19" name="Drawing 1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8" descr="stickPicture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6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CB1D" w14:textId="77777777" w:rsidR="00C10E4C" w:rsidRDefault="00C10E4C">
      <w:bookmarkStart w:id="116" w:name="fI0c-1736241846763"/>
      <w:bookmarkEnd w:id="116"/>
    </w:p>
    <w:p w14:paraId="4A85E370" w14:textId="77777777" w:rsidR="00C10E4C" w:rsidRDefault="00000000">
      <w:pPr>
        <w:spacing w:after="0" w:line="240" w:lineRule="auto"/>
      </w:pPr>
      <w:bookmarkStart w:id="117" w:name="zT5w-1736241847066"/>
      <w:bookmarkEnd w:id="117"/>
      <w:r>
        <w:rPr>
          <w:rFonts w:ascii="微软雅黑" w:eastAsia="微软雅黑" w:hAnsi="微软雅黑" w:cs="微软雅黑"/>
          <w:b/>
          <w:color w:val="000000"/>
          <w:sz w:val="22"/>
        </w:rPr>
        <w:t>3、配置饮食类型为下拉选</w:t>
      </w:r>
    </w:p>
    <w:p w14:paraId="0D73199B" w14:textId="77777777" w:rsidR="00C10E4C" w:rsidRDefault="00000000">
      <w:bookmarkStart w:id="118" w:name="NB4l-1736241846767"/>
      <w:bookmarkEnd w:id="118"/>
      <w:r>
        <w:rPr>
          <w:color w:val="000000"/>
        </w:rPr>
        <w:t>打开数据库，编辑患者标签</w:t>
      </w:r>
    </w:p>
    <w:p w14:paraId="13AA0197" w14:textId="77777777" w:rsidR="00C10E4C" w:rsidRDefault="00000000">
      <w:bookmarkStart w:id="119" w:name="HRzT-1736241846769"/>
      <w:bookmarkEnd w:id="119"/>
      <w:r>
        <w:rPr>
          <w:color w:val="000000"/>
        </w:rPr>
        <w:t>表名：</w:t>
      </w:r>
      <w:proofErr w:type="spellStart"/>
      <w:r>
        <w:rPr>
          <w:color w:val="000000"/>
        </w:rPr>
        <w:t>bn_label_dict</w:t>
      </w:r>
      <w:proofErr w:type="spellEnd"/>
      <w:r>
        <w:rPr>
          <w:color w:val="000000"/>
        </w:rPr>
        <w:t>，筛选字段【</w:t>
      </w:r>
      <w:proofErr w:type="spellStart"/>
      <w:r>
        <w:rPr>
          <w:color w:val="000000"/>
        </w:rPr>
        <w:t>label_name</w:t>
      </w:r>
      <w:proofErr w:type="spellEnd"/>
      <w:r>
        <w:rPr>
          <w:color w:val="000000"/>
        </w:rPr>
        <w:t>】包含【饮食】，修改字段【</w:t>
      </w:r>
      <w:proofErr w:type="spellStart"/>
      <w:r>
        <w:rPr>
          <w:color w:val="000000"/>
        </w:rPr>
        <w:t>is_initialize</w:t>
      </w:r>
      <w:proofErr w:type="spellEnd"/>
      <w:r>
        <w:rPr>
          <w:color w:val="000000"/>
        </w:rPr>
        <w:t>】为【</w:t>
      </w:r>
      <w:r>
        <w:rPr>
          <w:color w:val="000000"/>
        </w:rPr>
        <w:t>0</w:t>
      </w:r>
      <w:r>
        <w:rPr>
          <w:color w:val="000000"/>
        </w:rPr>
        <w:t>】</w:t>
      </w:r>
    </w:p>
    <w:p w14:paraId="7C0BACC2" w14:textId="77777777" w:rsidR="00C10E4C" w:rsidRDefault="00000000">
      <w:bookmarkStart w:id="120" w:name="9SI8-1736241847136"/>
      <w:bookmarkEnd w:id="120"/>
      <w:r>
        <w:rPr>
          <w:noProof/>
        </w:rPr>
        <w:drawing>
          <wp:inline distT="0" distB="0" distL="0" distR="0" wp14:anchorId="6982C677" wp14:editId="5904A96E">
            <wp:extent cx="5267325" cy="2818130"/>
            <wp:effectExtent l="0" t="0" r="9525" b="1270"/>
            <wp:docPr id="20" name="Drawing 1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19" descr="stickPicture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8370" w14:textId="77777777" w:rsidR="00C10E4C" w:rsidRDefault="00000000">
      <w:bookmarkStart w:id="121" w:name="vwY8-1736241846772"/>
      <w:bookmarkEnd w:id="121"/>
      <w:r>
        <w:rPr>
          <w:color w:val="000000"/>
        </w:rPr>
        <w:t xml:space="preserve"> </w:t>
      </w:r>
    </w:p>
    <w:p w14:paraId="0D924E5C" w14:textId="77777777" w:rsidR="00C10E4C" w:rsidRDefault="00000000">
      <w:bookmarkStart w:id="122" w:name="7vjC-1736241846774"/>
      <w:bookmarkEnd w:id="122"/>
      <w:r>
        <w:rPr>
          <w:color w:val="000000"/>
        </w:rPr>
        <w:t>切换到</w:t>
      </w:r>
      <w:r>
        <w:rPr>
          <w:color w:val="000000"/>
        </w:rPr>
        <w:t>“</w:t>
      </w:r>
      <w:r>
        <w:rPr>
          <w:color w:val="000000"/>
        </w:rPr>
        <w:t>【运维管理】</w:t>
      </w:r>
      <w:r>
        <w:rPr>
          <w:color w:val="000000"/>
        </w:rPr>
        <w:t>-</w:t>
      </w:r>
      <w:r>
        <w:rPr>
          <w:color w:val="000000"/>
        </w:rPr>
        <w:t>【护理】</w:t>
      </w:r>
      <w:r>
        <w:rPr>
          <w:color w:val="000000"/>
        </w:rPr>
        <w:t>-</w:t>
      </w:r>
      <w:r>
        <w:rPr>
          <w:color w:val="000000"/>
        </w:rPr>
        <w:t>【患者标签】</w:t>
      </w:r>
      <w:r>
        <w:rPr>
          <w:color w:val="000000"/>
        </w:rPr>
        <w:t>”</w:t>
      </w:r>
      <w:r>
        <w:rPr>
          <w:color w:val="000000"/>
        </w:rPr>
        <w:t>找到对应科室下的【饮食】标签，【编辑】</w:t>
      </w:r>
    </w:p>
    <w:p w14:paraId="40D4DDC3" w14:textId="77777777" w:rsidR="00C10E4C" w:rsidRDefault="00000000">
      <w:bookmarkStart w:id="123" w:name="Q7Q9-1736241847139"/>
      <w:bookmarkEnd w:id="123"/>
      <w:r>
        <w:rPr>
          <w:noProof/>
        </w:rPr>
        <w:drawing>
          <wp:inline distT="0" distB="0" distL="0" distR="0" wp14:anchorId="22E4D7E0" wp14:editId="403A69F7">
            <wp:extent cx="5267325" cy="2570480"/>
            <wp:effectExtent l="0" t="0" r="9525" b="1270"/>
            <wp:docPr id="21" name="Drawing 2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 20" descr="stickPicture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7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6079" w14:textId="77777777" w:rsidR="00C10E4C" w:rsidRDefault="00000000">
      <w:bookmarkStart w:id="124" w:name="ynMX-1736241846777"/>
      <w:bookmarkEnd w:id="124"/>
      <w:r>
        <w:rPr>
          <w:color w:val="000000"/>
        </w:rPr>
        <w:t xml:space="preserve"> </w:t>
      </w:r>
    </w:p>
    <w:p w14:paraId="2A1DEB9C" w14:textId="77777777" w:rsidR="00C10E4C" w:rsidRDefault="00000000">
      <w:bookmarkStart w:id="125" w:name="T2r7-1736241846779"/>
      <w:bookmarkEnd w:id="125"/>
      <w:r>
        <w:rPr>
          <w:color w:val="000000"/>
        </w:rPr>
        <w:t>字段类型选择【下拉选择】，可以自由配置配置项，可配置字体颜色和背景颜色</w:t>
      </w:r>
    </w:p>
    <w:p w14:paraId="58E4777E" w14:textId="77777777" w:rsidR="00C10E4C" w:rsidRDefault="00000000">
      <w:bookmarkStart w:id="126" w:name="NSFx-1736241846781"/>
      <w:bookmarkEnd w:id="126"/>
      <w:r>
        <w:rPr>
          <w:color w:val="000000"/>
        </w:rPr>
        <w:t xml:space="preserve"> </w:t>
      </w:r>
    </w:p>
    <w:p w14:paraId="4FC902FA" w14:textId="77777777" w:rsidR="00C10E4C" w:rsidRDefault="00000000">
      <w:bookmarkStart w:id="127" w:name="fpqJ-1736241847141"/>
      <w:bookmarkEnd w:id="127"/>
      <w:r>
        <w:rPr>
          <w:noProof/>
        </w:rPr>
        <w:drawing>
          <wp:inline distT="0" distB="0" distL="0" distR="0" wp14:anchorId="1C000E69" wp14:editId="49359847">
            <wp:extent cx="5267325" cy="2570480"/>
            <wp:effectExtent l="0" t="0" r="9525" b="1270"/>
            <wp:docPr id="22" name="Drawing 2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21" descr="stickPicture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7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015E" w14:textId="77777777" w:rsidR="00C10E4C" w:rsidRDefault="00000000">
      <w:bookmarkStart w:id="128" w:name="UbQX-1736241846784"/>
      <w:bookmarkEnd w:id="128"/>
      <w:r>
        <w:rPr>
          <w:color w:val="000000"/>
        </w:rPr>
        <w:t xml:space="preserve"> </w:t>
      </w:r>
      <w:r>
        <w:rPr>
          <w:color w:val="000000"/>
        </w:rPr>
        <w:t>床位一览可配置饮食</w:t>
      </w:r>
    </w:p>
    <w:p w14:paraId="7C355719" w14:textId="77777777" w:rsidR="00C10E4C" w:rsidRDefault="00000000">
      <w:bookmarkStart w:id="129" w:name="rhBB-1736241847144"/>
      <w:bookmarkEnd w:id="129"/>
      <w:r>
        <w:rPr>
          <w:noProof/>
        </w:rPr>
        <w:drawing>
          <wp:inline distT="0" distB="0" distL="0" distR="0" wp14:anchorId="281FB63C" wp14:editId="639ED87D">
            <wp:extent cx="5267325" cy="2521585"/>
            <wp:effectExtent l="0" t="0" r="9525" b="12065"/>
            <wp:docPr id="23" name="Drawing 2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 22" descr="stickPicture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2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6646" w14:textId="77777777" w:rsidR="00C10E4C" w:rsidRDefault="00000000">
      <w:bookmarkStart w:id="130" w:name="Ttr9-1736241846787"/>
      <w:bookmarkEnd w:id="130"/>
      <w:r>
        <w:rPr>
          <w:color w:val="000000"/>
        </w:rPr>
        <w:t xml:space="preserve"> </w:t>
      </w:r>
    </w:p>
    <w:p w14:paraId="3E6F5F93" w14:textId="77777777" w:rsidR="00C10E4C" w:rsidRDefault="00000000">
      <w:pPr>
        <w:spacing w:after="0" w:line="240" w:lineRule="auto"/>
        <w:jc w:val="left"/>
      </w:pPr>
      <w:bookmarkStart w:id="131" w:name="V0wy-1736241847067"/>
      <w:bookmarkEnd w:id="131"/>
      <w:r>
        <w:rPr>
          <w:rFonts w:ascii="微软雅黑" w:eastAsia="微软雅黑" w:hAnsi="微软雅黑" w:cs="微软雅黑"/>
          <w:b/>
          <w:color w:val="000000"/>
          <w:sz w:val="22"/>
          <w:highlight w:val="white"/>
        </w:rPr>
        <w:t>4、床头卡等护理标签图片配置</w:t>
      </w:r>
    </w:p>
    <w:p w14:paraId="51B26391" w14:textId="77777777" w:rsidR="00C10E4C" w:rsidRDefault="00000000">
      <w:bookmarkStart w:id="132" w:name="On9N-1736241846791"/>
      <w:bookmarkEnd w:id="132"/>
      <w:r>
        <w:rPr>
          <w:color w:val="000000"/>
          <w:highlight w:val="white"/>
        </w:rPr>
        <w:t>切换到</w:t>
      </w:r>
      <w:r>
        <w:rPr>
          <w:color w:val="000000"/>
          <w:highlight w:val="white"/>
        </w:rPr>
        <w:t>“</w:t>
      </w:r>
      <w:r>
        <w:rPr>
          <w:color w:val="000000"/>
          <w:highlight w:val="white"/>
        </w:rPr>
        <w:t>【运维管理】</w:t>
      </w:r>
      <w:r>
        <w:rPr>
          <w:color w:val="000000"/>
          <w:highlight w:val="white"/>
        </w:rPr>
        <w:t>-</w:t>
      </w:r>
      <w:r>
        <w:rPr>
          <w:color w:val="000000"/>
          <w:highlight w:val="white"/>
        </w:rPr>
        <w:t>【护理】</w:t>
      </w:r>
      <w:r>
        <w:rPr>
          <w:color w:val="000000"/>
          <w:highlight w:val="white"/>
        </w:rPr>
        <w:t>-</w:t>
      </w:r>
      <w:r>
        <w:rPr>
          <w:color w:val="000000"/>
          <w:highlight w:val="white"/>
        </w:rPr>
        <w:t>【护理标签】</w:t>
      </w:r>
      <w:r>
        <w:rPr>
          <w:color w:val="000000"/>
          <w:highlight w:val="white"/>
        </w:rPr>
        <w:t>” ----</w:t>
      </w:r>
      <w:r>
        <w:rPr>
          <w:color w:val="000000"/>
          <w:highlight w:val="white"/>
        </w:rPr>
        <w:t>确认所有的标识中床头卡标识都是本次新设计的图片，如下图所示：</w:t>
      </w:r>
    </w:p>
    <w:p w14:paraId="43A2915C" w14:textId="77777777" w:rsidR="00C10E4C" w:rsidRDefault="00000000">
      <w:bookmarkStart w:id="133" w:name="1wzz-1736241846793"/>
      <w:bookmarkEnd w:id="133"/>
      <w:r>
        <w:rPr>
          <w:color w:val="000000"/>
        </w:rPr>
        <w:t>比如添加</w:t>
      </w:r>
      <w:r>
        <w:rPr>
          <w:color w:val="000000"/>
        </w:rPr>
        <w:t>“</w:t>
      </w:r>
      <w:r>
        <w:rPr>
          <w:color w:val="000000"/>
        </w:rPr>
        <w:t>防跌倒坠床</w:t>
      </w:r>
      <w:r>
        <w:rPr>
          <w:color w:val="000000"/>
        </w:rPr>
        <w:t>”</w:t>
      </w:r>
      <w:r>
        <w:rPr>
          <w:color w:val="000000"/>
        </w:rPr>
        <w:t>标签</w:t>
      </w:r>
    </w:p>
    <w:p w14:paraId="4EAF4E89" w14:textId="77777777" w:rsidR="00C10E4C" w:rsidRDefault="00000000">
      <w:bookmarkStart w:id="134" w:name="JyCA-1736241846795"/>
      <w:bookmarkEnd w:id="134"/>
      <w:r>
        <w:rPr>
          <w:color w:val="000000"/>
        </w:rPr>
        <w:t>先添加标识：</w:t>
      </w:r>
    </w:p>
    <w:p w14:paraId="3664CEFD" w14:textId="77777777" w:rsidR="00C10E4C" w:rsidRDefault="00000000">
      <w:bookmarkStart w:id="135" w:name="6F0S-1736241847147"/>
      <w:bookmarkEnd w:id="135"/>
      <w:r>
        <w:rPr>
          <w:noProof/>
        </w:rPr>
        <w:drawing>
          <wp:inline distT="0" distB="0" distL="0" distR="0" wp14:anchorId="5FE41231" wp14:editId="4B9AD963">
            <wp:extent cx="5267325" cy="2553970"/>
            <wp:effectExtent l="0" t="0" r="9525" b="17780"/>
            <wp:docPr id="24" name="Drawing 2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rawing 23" descr="stickPicture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84FE" w14:textId="77777777" w:rsidR="00C10E4C" w:rsidRDefault="00000000">
      <w:bookmarkStart w:id="136" w:name="FyCC-1736241847149"/>
      <w:bookmarkEnd w:id="136"/>
      <w:r>
        <w:rPr>
          <w:noProof/>
        </w:rPr>
        <w:drawing>
          <wp:inline distT="0" distB="0" distL="0" distR="0" wp14:anchorId="0E9280E9" wp14:editId="25682B3C">
            <wp:extent cx="5267325" cy="2553970"/>
            <wp:effectExtent l="0" t="0" r="9525" b="17780"/>
            <wp:docPr id="25" name="Drawing 2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rawing 24" descr="stickPicture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F03E" w14:textId="77777777" w:rsidR="00C10E4C" w:rsidRDefault="00000000">
      <w:bookmarkStart w:id="137" w:name="HiwG-1736241846799"/>
      <w:bookmarkEnd w:id="137"/>
      <w:r>
        <w:rPr>
          <w:color w:val="000000"/>
        </w:rPr>
        <w:t>在添加标签：</w:t>
      </w:r>
    </w:p>
    <w:p w14:paraId="402C70E9" w14:textId="77777777" w:rsidR="00C10E4C" w:rsidRDefault="00000000">
      <w:bookmarkStart w:id="138" w:name="5PQt-1736241847153"/>
      <w:bookmarkEnd w:id="138"/>
      <w:r>
        <w:rPr>
          <w:noProof/>
        </w:rPr>
        <w:drawing>
          <wp:inline distT="0" distB="0" distL="0" distR="0" wp14:anchorId="284F664E" wp14:editId="09147915">
            <wp:extent cx="5267325" cy="2553970"/>
            <wp:effectExtent l="0" t="0" r="9525" b="17780"/>
            <wp:docPr id="26" name="Drawing 2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25" descr="stickPicture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7430" w14:textId="77777777" w:rsidR="00C10E4C" w:rsidRDefault="00000000">
      <w:bookmarkStart w:id="139" w:name="yRSa-1736241846802"/>
      <w:bookmarkEnd w:id="139"/>
      <w:r>
        <w:rPr>
          <w:color w:val="000000"/>
        </w:rPr>
        <w:t>应用到对应科室：</w:t>
      </w:r>
    </w:p>
    <w:p w14:paraId="541A0B3C" w14:textId="77777777" w:rsidR="00C10E4C" w:rsidRDefault="00000000">
      <w:bookmarkStart w:id="140" w:name="YPHv-1736241847156"/>
      <w:bookmarkEnd w:id="140"/>
      <w:r>
        <w:rPr>
          <w:noProof/>
        </w:rPr>
        <w:drawing>
          <wp:inline distT="0" distB="0" distL="0" distR="0" wp14:anchorId="7175DDB0" wp14:editId="51C69894">
            <wp:extent cx="5267325" cy="2553970"/>
            <wp:effectExtent l="0" t="0" r="9525" b="17780"/>
            <wp:docPr id="27" name="Drawing 2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rawing 26" descr="stickPicture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E6AD" w14:textId="77777777" w:rsidR="00C10E4C" w:rsidRDefault="00000000">
      <w:bookmarkStart w:id="141" w:name="K00r-1736241846805"/>
      <w:bookmarkEnd w:id="141"/>
      <w:r>
        <w:rPr>
          <w:color w:val="000000"/>
          <w:highlight w:val="white"/>
        </w:rPr>
        <w:t>如果有存在不是本次新设计的，找到对应的标签，点击编辑</w:t>
      </w:r>
      <w:r>
        <w:rPr>
          <w:color w:val="000000"/>
          <w:highlight w:val="white"/>
        </w:rPr>
        <w:t xml:space="preserve"> </w:t>
      </w:r>
    </w:p>
    <w:p w14:paraId="29F72136" w14:textId="77777777" w:rsidR="00C10E4C" w:rsidRDefault="00000000">
      <w:bookmarkStart w:id="142" w:name="3IX9-1736241846807"/>
      <w:bookmarkEnd w:id="142"/>
      <w:r>
        <w:rPr>
          <w:color w:val="000000"/>
          <w:highlight w:val="white"/>
        </w:rPr>
        <w:t>将床头卡标识选项</w:t>
      </w:r>
      <w:r>
        <w:rPr>
          <w:color w:val="000000"/>
          <w:highlight w:val="white"/>
        </w:rPr>
        <w:t xml:space="preserve"> </w:t>
      </w:r>
      <w:proofErr w:type="gramStart"/>
      <w:r>
        <w:rPr>
          <w:color w:val="000000"/>
          <w:highlight w:val="white"/>
        </w:rPr>
        <w:t>选择图片类型</w:t>
      </w:r>
      <w:r>
        <w:rPr>
          <w:color w:val="000000"/>
          <w:highlight w:val="white"/>
        </w:rPr>
        <w:t xml:space="preserve">  </w:t>
      </w:r>
      <w:r>
        <w:rPr>
          <w:color w:val="000000"/>
          <w:highlight w:val="white"/>
        </w:rPr>
        <w:t>点击选择</w:t>
      </w:r>
      <w:proofErr w:type="gramEnd"/>
      <w:r>
        <w:rPr>
          <w:color w:val="000000"/>
          <w:highlight w:val="white"/>
        </w:rPr>
        <w:t xml:space="preserve">  </w:t>
      </w:r>
      <w:r>
        <w:rPr>
          <w:color w:val="000000"/>
          <w:highlight w:val="white"/>
        </w:rPr>
        <w:t>然后选择图片。</w:t>
      </w:r>
    </w:p>
    <w:p w14:paraId="08C1EE76" w14:textId="77777777" w:rsidR="00C10E4C" w:rsidRDefault="00000000">
      <w:bookmarkStart w:id="143" w:name="8V1e-1736241846809"/>
      <w:bookmarkEnd w:id="143"/>
      <w:r>
        <w:rPr>
          <w:color w:val="000000"/>
          <w:highlight w:val="white"/>
        </w:rPr>
        <w:t>没有的显示标识（床头卡护理标签图标目录中存在此图片</w:t>
      </w:r>
      <w:proofErr w:type="gramStart"/>
      <w:r>
        <w:rPr>
          <w:color w:val="000000"/>
          <w:highlight w:val="white"/>
        </w:rPr>
        <w:t>）</w:t>
      </w:r>
      <w:r>
        <w:rPr>
          <w:color w:val="000000"/>
          <w:highlight w:val="white"/>
        </w:rPr>
        <w:t xml:space="preserve">  </w:t>
      </w:r>
      <w:r>
        <w:rPr>
          <w:color w:val="000000"/>
          <w:highlight w:val="white"/>
        </w:rPr>
        <w:t>需要点击添加</w:t>
      </w:r>
      <w:proofErr w:type="gramEnd"/>
      <w:r>
        <w:rPr>
          <w:color w:val="000000"/>
          <w:highlight w:val="white"/>
        </w:rPr>
        <w:t xml:space="preserve"> </w:t>
      </w:r>
      <w:r>
        <w:rPr>
          <w:color w:val="000000"/>
          <w:highlight w:val="white"/>
        </w:rPr>
        <w:t>将此标识添加</w:t>
      </w:r>
      <w:r>
        <w:rPr>
          <w:color w:val="000000"/>
          <w:highlight w:val="white"/>
        </w:rPr>
        <w:t xml:space="preserve"> </w:t>
      </w:r>
      <w:proofErr w:type="gramStart"/>
      <w:r>
        <w:rPr>
          <w:color w:val="000000"/>
          <w:highlight w:val="white"/>
        </w:rPr>
        <w:t>将床头卡标识选择图片</w:t>
      </w:r>
      <w:r>
        <w:rPr>
          <w:color w:val="000000"/>
          <w:highlight w:val="white"/>
        </w:rPr>
        <w:t xml:space="preserve">  </w:t>
      </w:r>
      <w:r>
        <w:rPr>
          <w:color w:val="000000"/>
          <w:highlight w:val="white"/>
        </w:rPr>
        <w:t>然后勾选对应图片</w:t>
      </w:r>
      <w:proofErr w:type="gramEnd"/>
      <w:r>
        <w:rPr>
          <w:color w:val="000000"/>
          <w:highlight w:val="white"/>
        </w:rPr>
        <w:t>。如果医院需要的标识在</w:t>
      </w:r>
      <w:r>
        <w:rPr>
          <w:color w:val="000000"/>
          <w:highlight w:val="white"/>
        </w:rPr>
        <w:t>‘</w:t>
      </w:r>
      <w:r>
        <w:rPr>
          <w:color w:val="000000"/>
          <w:highlight w:val="white"/>
        </w:rPr>
        <w:t>床头卡护理标签图标</w:t>
      </w:r>
      <w:r>
        <w:rPr>
          <w:color w:val="000000"/>
          <w:highlight w:val="white"/>
        </w:rPr>
        <w:t>’</w:t>
      </w:r>
      <w:r>
        <w:rPr>
          <w:color w:val="000000"/>
          <w:highlight w:val="white"/>
        </w:rPr>
        <w:t>目录下没有</w:t>
      </w:r>
      <w:r>
        <w:rPr>
          <w:color w:val="000000"/>
          <w:highlight w:val="white"/>
        </w:rPr>
        <w:t xml:space="preserve"> </w:t>
      </w:r>
      <w:r>
        <w:rPr>
          <w:color w:val="000000"/>
          <w:highlight w:val="white"/>
        </w:rPr>
        <w:t>需要实施联系研发</w:t>
      </w:r>
      <w:r>
        <w:rPr>
          <w:color w:val="000000"/>
          <w:highlight w:val="white"/>
        </w:rPr>
        <w:t xml:space="preserve"> </w:t>
      </w:r>
      <w:r>
        <w:rPr>
          <w:color w:val="000000"/>
          <w:highlight w:val="white"/>
        </w:rPr>
        <w:t>出对应图片</w:t>
      </w:r>
    </w:p>
    <w:p w14:paraId="12E5D02E" w14:textId="77777777" w:rsidR="00C10E4C" w:rsidRDefault="00000000">
      <w:pPr>
        <w:spacing w:after="0" w:line="240" w:lineRule="auto"/>
        <w:jc w:val="left"/>
      </w:pPr>
      <w:bookmarkStart w:id="144" w:name="Gzi5-1736241847068"/>
      <w:bookmarkEnd w:id="144"/>
      <w:r>
        <w:rPr>
          <w:rFonts w:ascii="微软雅黑" w:eastAsia="微软雅黑" w:hAnsi="微软雅黑" w:cs="微软雅黑"/>
          <w:b/>
          <w:color w:val="000000"/>
          <w:sz w:val="22"/>
        </w:rPr>
        <w:t>5、配置患者标签-“XXXX”</w:t>
      </w:r>
    </w:p>
    <w:p w14:paraId="157027BD" w14:textId="77777777" w:rsidR="00C10E4C" w:rsidRDefault="00000000">
      <w:bookmarkStart w:id="145" w:name="il9d-1736241846813"/>
      <w:bookmarkEnd w:id="145"/>
      <w:r>
        <w:rPr>
          <w:color w:val="000000"/>
        </w:rPr>
        <w:t>血型：</w:t>
      </w:r>
    </w:p>
    <w:p w14:paraId="0AB14BE4" w14:textId="77777777" w:rsidR="00C10E4C" w:rsidRDefault="00000000">
      <w:bookmarkStart w:id="146" w:name="3EeM-1736241846815"/>
      <w:bookmarkEnd w:id="146"/>
      <w:r>
        <w:rPr>
          <w:color w:val="000000"/>
        </w:rPr>
        <w:t>标签</w:t>
      </w:r>
      <w:proofErr w:type="gramStart"/>
      <w:r>
        <w:rPr>
          <w:color w:val="000000"/>
        </w:rPr>
        <w:t>名称</w:t>
      </w:r>
      <w:r>
        <w:rPr>
          <w:color w:val="000000"/>
        </w:rPr>
        <w:t>:</w:t>
      </w:r>
      <w:proofErr w:type="gramEnd"/>
      <w:r>
        <w:rPr>
          <w:color w:val="000000"/>
        </w:rPr>
        <w:t>血型</w:t>
      </w:r>
    </w:p>
    <w:p w14:paraId="4EB90F37" w14:textId="77777777" w:rsidR="00C10E4C" w:rsidRDefault="00000000">
      <w:bookmarkStart w:id="147" w:name="IZpx-1736241846817"/>
      <w:bookmarkEnd w:id="147"/>
      <w:r>
        <w:rPr>
          <w:color w:val="000000"/>
        </w:rPr>
        <w:t>是否手工</w:t>
      </w:r>
      <w:proofErr w:type="gramStart"/>
      <w:r>
        <w:rPr>
          <w:color w:val="000000"/>
        </w:rPr>
        <w:t>输入</w:t>
      </w:r>
      <w:r>
        <w:rPr>
          <w:color w:val="000000"/>
        </w:rPr>
        <w:t>: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>是</w:t>
      </w:r>
      <w:r>
        <w:rPr>
          <w:color w:val="000000"/>
        </w:rPr>
        <w:t>/</w:t>
      </w:r>
      <w:r>
        <w:rPr>
          <w:color w:val="000000"/>
        </w:rPr>
        <w:t>否</w:t>
      </w:r>
    </w:p>
    <w:p w14:paraId="2C89A353" w14:textId="77777777" w:rsidR="00C10E4C" w:rsidRDefault="00000000">
      <w:bookmarkStart w:id="148" w:name="EiIx-1736241846819"/>
      <w:bookmarkEnd w:id="148"/>
      <w:r>
        <w:rPr>
          <w:color w:val="000000"/>
        </w:rPr>
        <w:t>字段名称：</w:t>
      </w:r>
      <w:proofErr w:type="spellStart"/>
      <w:r>
        <w:rPr>
          <w:color w:val="000000"/>
        </w:rPr>
        <w:t>otherLabelBloodType</w:t>
      </w:r>
      <w:proofErr w:type="spellEnd"/>
    </w:p>
    <w:p w14:paraId="374B61AC" w14:textId="77777777" w:rsidR="00C10E4C" w:rsidRDefault="00000000">
      <w:bookmarkStart w:id="149" w:name="Vi5W-1736241846821"/>
      <w:bookmarkEnd w:id="149"/>
      <w:r>
        <w:rPr>
          <w:color w:val="000000"/>
        </w:rPr>
        <w:t>字段</w:t>
      </w:r>
      <w:proofErr w:type="gramStart"/>
      <w:r>
        <w:rPr>
          <w:color w:val="000000"/>
        </w:rPr>
        <w:t>类型</w:t>
      </w:r>
      <w:r>
        <w:rPr>
          <w:color w:val="000000"/>
        </w:rPr>
        <w:t>:</w:t>
      </w:r>
      <w:proofErr w:type="gramEnd"/>
      <w:r>
        <w:rPr>
          <w:color w:val="000000"/>
        </w:rPr>
        <w:t>文本</w:t>
      </w:r>
    </w:p>
    <w:p w14:paraId="61EED800" w14:textId="77777777" w:rsidR="00C10E4C" w:rsidRDefault="00C10E4C">
      <w:bookmarkStart w:id="150" w:name="Pz2v-1736241846823"/>
      <w:bookmarkEnd w:id="150"/>
    </w:p>
    <w:p w14:paraId="22E17402" w14:textId="77777777" w:rsidR="00C10E4C" w:rsidRDefault="00000000">
      <w:bookmarkStart w:id="151" w:name="UU8h-1736241846825"/>
      <w:bookmarkEnd w:id="151"/>
      <w:r>
        <w:rPr>
          <w:color w:val="000000"/>
        </w:rPr>
        <w:t>手术时间：</w:t>
      </w:r>
    </w:p>
    <w:p w14:paraId="3E2C3BCE" w14:textId="77777777" w:rsidR="00C10E4C" w:rsidRDefault="00000000">
      <w:bookmarkStart w:id="152" w:name="fiJt-1736241846827"/>
      <w:bookmarkEnd w:id="152"/>
      <w:r>
        <w:rPr>
          <w:color w:val="000000"/>
        </w:rPr>
        <w:t>标签</w:t>
      </w:r>
      <w:proofErr w:type="gramStart"/>
      <w:r>
        <w:rPr>
          <w:color w:val="000000"/>
        </w:rPr>
        <w:t>名称</w:t>
      </w:r>
      <w:r>
        <w:rPr>
          <w:color w:val="000000"/>
        </w:rPr>
        <w:t>:</w:t>
      </w:r>
      <w:proofErr w:type="gramEnd"/>
      <w:r>
        <w:rPr>
          <w:color w:val="000000"/>
        </w:rPr>
        <w:t>手术时间</w:t>
      </w:r>
    </w:p>
    <w:p w14:paraId="41FF27D3" w14:textId="77777777" w:rsidR="00C10E4C" w:rsidRDefault="00000000">
      <w:bookmarkStart w:id="153" w:name="jOBS-1736241846829"/>
      <w:bookmarkEnd w:id="153"/>
      <w:r>
        <w:rPr>
          <w:color w:val="000000"/>
        </w:rPr>
        <w:t>是否手工</w:t>
      </w:r>
      <w:proofErr w:type="gramStart"/>
      <w:r>
        <w:rPr>
          <w:color w:val="000000"/>
        </w:rPr>
        <w:t>输入</w:t>
      </w:r>
      <w:r>
        <w:rPr>
          <w:color w:val="000000"/>
        </w:rPr>
        <w:t>: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>是</w:t>
      </w:r>
      <w:r>
        <w:rPr>
          <w:color w:val="000000"/>
        </w:rPr>
        <w:t>/</w:t>
      </w:r>
      <w:r>
        <w:rPr>
          <w:color w:val="000000"/>
        </w:rPr>
        <w:t>否</w:t>
      </w:r>
    </w:p>
    <w:p w14:paraId="74A7A942" w14:textId="77777777" w:rsidR="00C10E4C" w:rsidRDefault="00000000">
      <w:bookmarkStart w:id="154" w:name="ASYX-1736241846831"/>
      <w:bookmarkEnd w:id="154"/>
      <w:r>
        <w:rPr>
          <w:color w:val="000000"/>
        </w:rPr>
        <w:t>字段名称：</w:t>
      </w:r>
      <w:proofErr w:type="spellStart"/>
      <w:r>
        <w:rPr>
          <w:color w:val="000000"/>
        </w:rPr>
        <w:t>otherLabelOperationTime</w:t>
      </w:r>
      <w:proofErr w:type="spellEnd"/>
    </w:p>
    <w:p w14:paraId="5F15407C" w14:textId="77777777" w:rsidR="00C10E4C" w:rsidRDefault="00000000">
      <w:bookmarkStart w:id="155" w:name="Ag9h-1736241846833"/>
      <w:bookmarkEnd w:id="155"/>
      <w:r>
        <w:rPr>
          <w:color w:val="000000"/>
        </w:rPr>
        <w:t>字段</w:t>
      </w:r>
      <w:proofErr w:type="gramStart"/>
      <w:r>
        <w:rPr>
          <w:color w:val="000000"/>
        </w:rPr>
        <w:t>类型</w:t>
      </w:r>
      <w:r>
        <w:rPr>
          <w:color w:val="000000"/>
        </w:rPr>
        <w:t>:</w:t>
      </w:r>
      <w:proofErr w:type="gramEnd"/>
      <w:r>
        <w:rPr>
          <w:color w:val="000000"/>
        </w:rPr>
        <w:t>日期时间</w:t>
      </w:r>
    </w:p>
    <w:p w14:paraId="4D57CA76" w14:textId="77777777" w:rsidR="00C10E4C" w:rsidRDefault="00C10E4C">
      <w:bookmarkStart w:id="156" w:name="gB0N-1736241846835"/>
      <w:bookmarkEnd w:id="156"/>
    </w:p>
    <w:p w14:paraId="3BFEDC8C" w14:textId="77777777" w:rsidR="00C10E4C" w:rsidRDefault="00000000">
      <w:bookmarkStart w:id="157" w:name="vZ0t-1736241846837"/>
      <w:bookmarkEnd w:id="157"/>
      <w:r>
        <w:rPr>
          <w:color w:val="000000"/>
        </w:rPr>
        <w:t>运维端，添加其他患者标签</w:t>
      </w:r>
    </w:p>
    <w:p w14:paraId="3B5FABDE" w14:textId="77777777" w:rsidR="00C10E4C" w:rsidRDefault="00000000">
      <w:bookmarkStart w:id="158" w:name="o5Lr-1736241847159"/>
      <w:bookmarkEnd w:id="158"/>
      <w:r>
        <w:rPr>
          <w:noProof/>
        </w:rPr>
        <w:drawing>
          <wp:inline distT="0" distB="0" distL="0" distR="0" wp14:anchorId="4AD8587B" wp14:editId="68C7440B">
            <wp:extent cx="5267325" cy="2553970"/>
            <wp:effectExtent l="0" t="0" r="9525" b="17780"/>
            <wp:docPr id="28" name="Drawing 2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rawing 27" descr="stickPicture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48A6" w14:textId="77777777" w:rsidR="00C10E4C" w:rsidRDefault="00000000">
      <w:bookmarkStart w:id="159" w:name="4vXs-1736241846840"/>
      <w:bookmarkEnd w:id="159"/>
      <w:r>
        <w:rPr>
          <w:color w:val="000000"/>
        </w:rPr>
        <w:t> </w:t>
      </w:r>
    </w:p>
    <w:p w14:paraId="295D02D0" w14:textId="77777777" w:rsidR="00C10E4C" w:rsidRDefault="00000000">
      <w:bookmarkStart w:id="160" w:name="QKDq-1736241847162"/>
      <w:bookmarkEnd w:id="160"/>
      <w:r>
        <w:rPr>
          <w:noProof/>
        </w:rPr>
        <w:drawing>
          <wp:inline distT="0" distB="0" distL="0" distR="0" wp14:anchorId="3F8A4046" wp14:editId="35D094F2">
            <wp:extent cx="5267325" cy="2553970"/>
            <wp:effectExtent l="0" t="0" r="9525" b="17780"/>
            <wp:docPr id="29" name="Drawing 2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rawing 28" descr="stickPicture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BEB9" w14:textId="77777777" w:rsidR="00C10E4C" w:rsidRDefault="00000000">
      <w:bookmarkStart w:id="161" w:name="hmHf-1736241846843"/>
      <w:bookmarkEnd w:id="161"/>
      <w:r>
        <w:rPr>
          <w:color w:val="000000"/>
        </w:rPr>
        <w:t>添加完成后，应用到科室</w:t>
      </w:r>
    </w:p>
    <w:p w14:paraId="253EC541" w14:textId="77777777" w:rsidR="00C10E4C" w:rsidRDefault="00000000">
      <w:bookmarkStart w:id="162" w:name="myYK-1736241847165"/>
      <w:bookmarkEnd w:id="162"/>
      <w:r>
        <w:rPr>
          <w:noProof/>
        </w:rPr>
        <w:drawing>
          <wp:inline distT="0" distB="0" distL="0" distR="0" wp14:anchorId="1DEEE7C0" wp14:editId="713D7070">
            <wp:extent cx="5267325" cy="2553970"/>
            <wp:effectExtent l="0" t="0" r="9525" b="17780"/>
            <wp:docPr id="30" name="Drawing 2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rawing 29" descr="stickPicture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26CD" w14:textId="77777777" w:rsidR="00C10E4C" w:rsidRDefault="00000000">
      <w:bookmarkStart w:id="163" w:name="Cmos-1736241846846"/>
      <w:bookmarkEnd w:id="163"/>
      <w:r>
        <w:rPr>
          <w:color w:val="000000"/>
        </w:rPr>
        <w:t>在床位一览里，编辑对应信息</w:t>
      </w:r>
    </w:p>
    <w:p w14:paraId="5D377EA8" w14:textId="77777777" w:rsidR="00C10E4C" w:rsidRDefault="00000000">
      <w:bookmarkStart w:id="164" w:name="Tjv1-1736241846848"/>
      <w:bookmarkEnd w:id="164"/>
      <w:r>
        <w:rPr>
          <w:color w:val="000000"/>
        </w:rPr>
        <w:t>如果来自</w:t>
      </w:r>
      <w:r>
        <w:rPr>
          <w:color w:val="000000"/>
        </w:rPr>
        <w:t>his</w:t>
      </w:r>
      <w:r>
        <w:rPr>
          <w:color w:val="000000"/>
        </w:rPr>
        <w:t>，则根据配置的字段名进行对接。</w:t>
      </w:r>
    </w:p>
    <w:p w14:paraId="3502DA5C" w14:textId="77777777" w:rsidR="00C10E4C" w:rsidRDefault="00000000">
      <w:bookmarkStart w:id="165" w:name="tBfg-1736241847168"/>
      <w:bookmarkEnd w:id="165"/>
      <w:r>
        <w:rPr>
          <w:noProof/>
        </w:rPr>
        <w:drawing>
          <wp:inline distT="0" distB="0" distL="0" distR="0" wp14:anchorId="5D0F61A9" wp14:editId="32227CAB">
            <wp:extent cx="5267325" cy="3848735"/>
            <wp:effectExtent l="0" t="0" r="9525" b="18415"/>
            <wp:docPr id="31" name="Drawing 3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Drawing 30" descr="stickPicture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4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C168" w14:textId="77777777" w:rsidR="00C10E4C" w:rsidRDefault="00C10E4C">
      <w:bookmarkStart w:id="166" w:name="k5O1-1736241846851"/>
      <w:bookmarkEnd w:id="166"/>
    </w:p>
    <w:p w14:paraId="452B7F48" w14:textId="77777777" w:rsidR="00C10E4C" w:rsidRDefault="00000000">
      <w:bookmarkStart w:id="167" w:name="4Wnn-1736241847171"/>
      <w:bookmarkEnd w:id="167"/>
      <w:r>
        <w:rPr>
          <w:noProof/>
        </w:rPr>
        <w:drawing>
          <wp:inline distT="0" distB="0" distL="0" distR="0" wp14:anchorId="701571A7" wp14:editId="01B60317">
            <wp:extent cx="5257800" cy="2524125"/>
            <wp:effectExtent l="0" t="0" r="0" b="9525"/>
            <wp:docPr id="32" name="Drawing 3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Drawing 31" descr="stickPicture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D874" w14:textId="77777777" w:rsidR="00C10E4C" w:rsidRDefault="00C10E4C">
      <w:bookmarkStart w:id="168" w:name="QUrd-1736241846854"/>
      <w:bookmarkEnd w:id="168"/>
    </w:p>
    <w:p w14:paraId="2482B82D" w14:textId="77777777" w:rsidR="00C10E4C" w:rsidRDefault="00000000">
      <w:pPr>
        <w:spacing w:after="0" w:line="240" w:lineRule="auto"/>
        <w:jc w:val="left"/>
      </w:pPr>
      <w:bookmarkStart w:id="169" w:name="Ohqk-1736241847069"/>
      <w:bookmarkEnd w:id="169"/>
      <w:r>
        <w:rPr>
          <w:rFonts w:ascii="微软雅黑" w:eastAsia="微软雅黑" w:hAnsi="微软雅黑" w:cs="微软雅黑"/>
          <w:b/>
          <w:color w:val="000000"/>
          <w:sz w:val="30"/>
        </w:rPr>
        <w:t>8、看板配置步骤</w:t>
      </w:r>
    </w:p>
    <w:p w14:paraId="45E06E9D" w14:textId="77777777" w:rsidR="00C10E4C" w:rsidRDefault="00000000">
      <w:pPr>
        <w:spacing w:after="0" w:line="240" w:lineRule="auto"/>
        <w:jc w:val="left"/>
      </w:pPr>
      <w:bookmarkStart w:id="170" w:name="QYzA-1736241847070"/>
      <w:bookmarkEnd w:id="170"/>
      <w:r>
        <w:rPr>
          <w:rFonts w:ascii="微软雅黑" w:eastAsia="微软雅黑" w:hAnsi="微软雅黑" w:cs="微软雅黑"/>
          <w:b/>
          <w:color w:val="000000"/>
          <w:sz w:val="22"/>
        </w:rPr>
        <w:t>1 、看板页面配置</w:t>
      </w:r>
    </w:p>
    <w:p w14:paraId="4E0055D3" w14:textId="77777777" w:rsidR="00C10E4C" w:rsidRDefault="00000000">
      <w:bookmarkStart w:id="171" w:name="UuC9-1736241846860"/>
      <w:bookmarkEnd w:id="171"/>
      <w:r>
        <w:rPr>
          <w:color w:val="000000"/>
        </w:rPr>
        <w:t>切换到</w:t>
      </w:r>
      <w:r>
        <w:rPr>
          <w:color w:val="000000"/>
        </w:rPr>
        <w:t>“</w:t>
      </w:r>
      <w:r>
        <w:rPr>
          <w:color w:val="000000"/>
        </w:rPr>
        <w:t>【运维管理】</w:t>
      </w:r>
      <w:r>
        <w:rPr>
          <w:color w:val="000000"/>
        </w:rPr>
        <w:t>-</w:t>
      </w:r>
      <w:r>
        <w:rPr>
          <w:color w:val="000000"/>
        </w:rPr>
        <w:t>【护理看板】</w:t>
      </w:r>
      <w:r>
        <w:rPr>
          <w:color w:val="000000"/>
        </w:rPr>
        <w:t>-</w:t>
      </w:r>
      <w:r>
        <w:rPr>
          <w:color w:val="000000"/>
        </w:rPr>
        <w:t>【页面设置】</w:t>
      </w:r>
      <w:r>
        <w:rPr>
          <w:color w:val="000000"/>
        </w:rPr>
        <w:t>”</w:t>
      </w:r>
      <w:r>
        <w:rPr>
          <w:color w:val="000000"/>
        </w:rPr>
        <w:t>点击添加</w:t>
      </w:r>
    </w:p>
    <w:p w14:paraId="7DE962DB" w14:textId="77777777" w:rsidR="00C10E4C" w:rsidRDefault="00C10E4C">
      <w:bookmarkStart w:id="172" w:name="PPJP-1736241846862"/>
      <w:bookmarkEnd w:id="172"/>
    </w:p>
    <w:p w14:paraId="7D825847" w14:textId="77777777" w:rsidR="00C10E4C" w:rsidRDefault="00000000">
      <w:bookmarkStart w:id="173" w:name="crSx-1736241847174"/>
      <w:bookmarkEnd w:id="173"/>
      <w:r>
        <w:rPr>
          <w:noProof/>
        </w:rPr>
        <w:drawing>
          <wp:inline distT="0" distB="0" distL="0" distR="0" wp14:anchorId="3EA140BA" wp14:editId="4B3D0254">
            <wp:extent cx="5267325" cy="2570480"/>
            <wp:effectExtent l="0" t="0" r="9525" b="1270"/>
            <wp:docPr id="33" name="Drawing 3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Drawing 32" descr="stickPicture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7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8B37" w14:textId="77777777" w:rsidR="00C10E4C" w:rsidRDefault="00000000">
      <w:bookmarkStart w:id="174" w:name="fMGQ-1736241846865"/>
      <w:bookmarkEnd w:id="174"/>
      <w:r>
        <w:rPr>
          <w:color w:val="000000"/>
        </w:rPr>
        <w:t>页面名称：手术信息，</w:t>
      </w:r>
    </w:p>
    <w:p w14:paraId="60C6745A" w14:textId="77777777" w:rsidR="00C10E4C" w:rsidRDefault="00000000">
      <w:bookmarkStart w:id="175" w:name="ZVwj-1736241846867"/>
      <w:bookmarkEnd w:id="175"/>
      <w:r>
        <w:rPr>
          <w:color w:val="000000"/>
        </w:rPr>
        <w:t>页面类型：触屏版，</w:t>
      </w:r>
    </w:p>
    <w:p w14:paraId="386A8374" w14:textId="77777777" w:rsidR="00C10E4C" w:rsidRDefault="00000000">
      <w:bookmarkStart w:id="176" w:name="frmi-1736241846869"/>
      <w:bookmarkEnd w:id="176"/>
      <w:r>
        <w:rPr>
          <w:color w:val="000000"/>
        </w:rPr>
        <w:t>链接内容：内部链接</w:t>
      </w:r>
    </w:p>
    <w:p w14:paraId="6941BC0D" w14:textId="77777777" w:rsidR="00C10E4C" w:rsidRDefault="00000000">
      <w:bookmarkStart w:id="177" w:name="Ejs9-1736241846871"/>
      <w:bookmarkEnd w:id="177"/>
      <w:r>
        <w:rPr>
          <w:color w:val="000000"/>
        </w:rPr>
        <w:t>URL</w:t>
      </w:r>
      <w:r>
        <w:rPr>
          <w:color w:val="000000"/>
        </w:rPr>
        <w:t>地址</w:t>
      </w:r>
      <w:r>
        <w:rPr>
          <w:color w:val="000000"/>
        </w:rPr>
        <w:t>:/theme1/operation</w:t>
      </w:r>
      <w:r>
        <w:rPr>
          <w:color w:val="000000"/>
        </w:rPr>
        <w:t>（此地址不要有空格）</w:t>
      </w:r>
    </w:p>
    <w:p w14:paraId="19D8206F" w14:textId="77777777" w:rsidR="00C10E4C" w:rsidRDefault="00C10E4C">
      <w:bookmarkStart w:id="178" w:name="CUP8-1736241846873"/>
      <w:bookmarkEnd w:id="178"/>
    </w:p>
    <w:p w14:paraId="1360F068" w14:textId="77777777" w:rsidR="00C10E4C" w:rsidRDefault="00000000">
      <w:bookmarkStart w:id="179" w:name="tNKt-1736241846875"/>
      <w:bookmarkEnd w:id="179"/>
      <w:r>
        <w:rPr>
          <w:color w:val="000000"/>
        </w:rPr>
        <w:t>缩略图路径</w:t>
      </w:r>
      <w:proofErr w:type="gramStart"/>
      <w:r>
        <w:rPr>
          <w:color w:val="000000"/>
        </w:rPr>
        <w:t>为</w:t>
      </w:r>
      <w:r>
        <w:rPr>
          <w:color w:val="000000"/>
        </w:rPr>
        <w:t>:</w:t>
      </w:r>
      <w:proofErr w:type="gramEnd"/>
      <w:r>
        <w:rPr>
          <w:color w:val="000000"/>
        </w:rPr>
        <w:t>前端升级包</w:t>
      </w:r>
      <w:r>
        <w:rPr>
          <w:color w:val="000000"/>
        </w:rPr>
        <w:t>/</w:t>
      </w:r>
      <w:r>
        <w:rPr>
          <w:color w:val="000000"/>
        </w:rPr>
        <w:t>看板缩略图</w:t>
      </w:r>
      <w:r>
        <w:rPr>
          <w:color w:val="000000"/>
        </w:rPr>
        <w:t>/</w:t>
      </w:r>
      <w:r>
        <w:rPr>
          <w:color w:val="000000"/>
        </w:rPr>
        <w:t>手术信息</w:t>
      </w:r>
      <w:r>
        <w:rPr>
          <w:color w:val="000000"/>
        </w:rPr>
        <w:t>.</w:t>
      </w:r>
      <w:proofErr w:type="spellStart"/>
      <w:r>
        <w:rPr>
          <w:color w:val="000000"/>
        </w:rPr>
        <w:t>png</w:t>
      </w:r>
      <w:proofErr w:type="spellEnd"/>
    </w:p>
    <w:p w14:paraId="08F39476" w14:textId="77777777" w:rsidR="00C10E4C" w:rsidRDefault="00000000">
      <w:bookmarkStart w:id="180" w:name="G26m-1736241846878"/>
      <w:bookmarkEnd w:id="180"/>
      <w:r>
        <w:rPr>
          <w:color w:val="000000"/>
        </w:rPr>
        <w:t>添加页面设置之后点击保存</w:t>
      </w:r>
    </w:p>
    <w:p w14:paraId="03931BB5" w14:textId="77777777" w:rsidR="00C10E4C" w:rsidRDefault="00000000">
      <w:bookmarkStart w:id="181" w:name="RHBb-1736241846880"/>
      <w:bookmarkEnd w:id="181"/>
      <w:r>
        <w:rPr>
          <w:color w:val="000000"/>
        </w:rPr>
        <w:t> </w:t>
      </w:r>
    </w:p>
    <w:p w14:paraId="3D9AA201" w14:textId="77777777" w:rsidR="00C10E4C" w:rsidRDefault="00000000">
      <w:bookmarkStart w:id="182" w:name="nj6h-1736241846882"/>
      <w:bookmarkEnd w:id="182"/>
      <w:r>
        <w:rPr>
          <w:color w:val="000000"/>
        </w:rPr>
        <w:t> </w:t>
      </w:r>
    </w:p>
    <w:p w14:paraId="7045E37E" w14:textId="77777777" w:rsidR="00C10E4C" w:rsidRDefault="00000000">
      <w:bookmarkStart w:id="183" w:name="ORjL-1736241846884"/>
      <w:bookmarkEnd w:id="183"/>
      <w:r>
        <w:rPr>
          <w:color w:val="000000"/>
        </w:rPr>
        <w:t> </w:t>
      </w:r>
    </w:p>
    <w:p w14:paraId="44353E87" w14:textId="77777777" w:rsidR="00C10E4C" w:rsidRDefault="00000000">
      <w:bookmarkStart w:id="184" w:name="dTDz-1736241846886"/>
      <w:bookmarkEnd w:id="184"/>
      <w:r>
        <w:rPr>
          <w:color w:val="000000"/>
        </w:rPr>
        <w:t>2</w:t>
      </w:r>
      <w:r>
        <w:rPr>
          <w:color w:val="000000"/>
        </w:rPr>
        <w:t>、继续按照同样方式添加检查信息页面</w:t>
      </w:r>
    </w:p>
    <w:p w14:paraId="49AC8E4B" w14:textId="77777777" w:rsidR="00C10E4C" w:rsidRDefault="00C10E4C">
      <w:bookmarkStart w:id="185" w:name="sKZh-1736241846888"/>
      <w:bookmarkEnd w:id="185"/>
    </w:p>
    <w:p w14:paraId="7BDBB77F" w14:textId="77777777" w:rsidR="00C10E4C" w:rsidRDefault="00000000">
      <w:bookmarkStart w:id="186" w:name="pVSg-1736241846890"/>
      <w:bookmarkEnd w:id="186"/>
      <w:r>
        <w:rPr>
          <w:color w:val="000000"/>
        </w:rPr>
        <w:t>页面名称：检查信息，页面类型：触屏版，链接内容：内部链接</w:t>
      </w:r>
    </w:p>
    <w:p w14:paraId="371B84B0" w14:textId="77777777" w:rsidR="00C10E4C" w:rsidRDefault="00000000">
      <w:bookmarkStart w:id="187" w:name="XhIn-1736241846892"/>
      <w:bookmarkEnd w:id="187"/>
      <w:r>
        <w:rPr>
          <w:color w:val="000000"/>
        </w:rPr>
        <w:t>URL</w:t>
      </w:r>
      <w:r>
        <w:rPr>
          <w:color w:val="000000"/>
        </w:rPr>
        <w:t>地址</w:t>
      </w:r>
      <w:r>
        <w:rPr>
          <w:color w:val="000000"/>
        </w:rPr>
        <w:t>:/theme1/examine</w:t>
      </w:r>
      <w:r>
        <w:rPr>
          <w:color w:val="000000"/>
        </w:rPr>
        <w:t>（此地址不要有空格）</w:t>
      </w:r>
    </w:p>
    <w:p w14:paraId="35BE3006" w14:textId="77777777" w:rsidR="00C10E4C" w:rsidRDefault="00000000">
      <w:bookmarkStart w:id="188" w:name="9Z3j-1736241846894"/>
      <w:bookmarkEnd w:id="188"/>
      <w:r>
        <w:rPr>
          <w:color w:val="000000"/>
        </w:rPr>
        <w:t>缩略图路径</w:t>
      </w:r>
      <w:proofErr w:type="gramStart"/>
      <w:r>
        <w:rPr>
          <w:color w:val="000000"/>
        </w:rPr>
        <w:t>为</w:t>
      </w:r>
      <w:r>
        <w:rPr>
          <w:color w:val="000000"/>
        </w:rPr>
        <w:t>:</w:t>
      </w:r>
      <w:proofErr w:type="gramEnd"/>
      <w:r>
        <w:rPr>
          <w:color w:val="000000"/>
        </w:rPr>
        <w:t>前端升级包</w:t>
      </w:r>
      <w:r>
        <w:rPr>
          <w:color w:val="000000"/>
        </w:rPr>
        <w:t>/</w:t>
      </w:r>
      <w:r>
        <w:rPr>
          <w:color w:val="000000"/>
        </w:rPr>
        <w:t>看板缩略图</w:t>
      </w:r>
      <w:r>
        <w:rPr>
          <w:color w:val="000000"/>
        </w:rPr>
        <w:t>/</w:t>
      </w:r>
      <w:r>
        <w:rPr>
          <w:color w:val="000000"/>
        </w:rPr>
        <w:t>检查信息</w:t>
      </w:r>
      <w:r>
        <w:rPr>
          <w:color w:val="000000"/>
        </w:rPr>
        <w:t>.</w:t>
      </w:r>
      <w:proofErr w:type="spellStart"/>
      <w:r>
        <w:rPr>
          <w:color w:val="000000"/>
        </w:rPr>
        <w:t>png</w:t>
      </w:r>
      <w:proofErr w:type="spellEnd"/>
    </w:p>
    <w:p w14:paraId="5C453915" w14:textId="77777777" w:rsidR="00C10E4C" w:rsidRDefault="00000000">
      <w:bookmarkStart w:id="189" w:name="TZnN-1736241846896"/>
      <w:bookmarkEnd w:id="189"/>
      <w:r>
        <w:rPr>
          <w:color w:val="000000"/>
        </w:rPr>
        <w:t>添加页面设置之后点击保存</w:t>
      </w:r>
    </w:p>
    <w:p w14:paraId="66ABD1D6" w14:textId="77777777" w:rsidR="00C10E4C" w:rsidRDefault="00000000">
      <w:bookmarkStart w:id="190" w:name="E3rb-1736241846898"/>
      <w:bookmarkEnd w:id="190"/>
      <w:r>
        <w:rPr>
          <w:color w:val="000000"/>
        </w:rPr>
        <w:t> </w:t>
      </w:r>
    </w:p>
    <w:p w14:paraId="689DFE91" w14:textId="77777777" w:rsidR="00C10E4C" w:rsidRDefault="00000000">
      <w:bookmarkStart w:id="191" w:name="pZqv-1736241846900"/>
      <w:bookmarkEnd w:id="191"/>
      <w:r>
        <w:rPr>
          <w:color w:val="000000"/>
        </w:rPr>
        <w:t> </w:t>
      </w:r>
    </w:p>
    <w:p w14:paraId="103BFC3C" w14:textId="77777777" w:rsidR="00C10E4C" w:rsidRDefault="00000000">
      <w:bookmarkStart w:id="192" w:name="OrhH-1736241846902"/>
      <w:bookmarkEnd w:id="192"/>
      <w:r>
        <w:rPr>
          <w:color w:val="000000"/>
        </w:rPr>
        <w:t>3</w:t>
      </w:r>
      <w:r>
        <w:rPr>
          <w:color w:val="000000"/>
        </w:rPr>
        <w:t>、添加首页</w:t>
      </w:r>
      <w:r>
        <w:rPr>
          <w:color w:val="000000"/>
        </w:rPr>
        <w:t xml:space="preserve"> </w:t>
      </w:r>
      <w:r>
        <w:rPr>
          <w:color w:val="000000"/>
        </w:rPr>
        <w:t>同样的方式四个首页与</w:t>
      </w:r>
      <w:r>
        <w:rPr>
          <w:color w:val="000000"/>
        </w:rPr>
        <w:t>5*5</w:t>
      </w:r>
      <w:r>
        <w:rPr>
          <w:color w:val="000000"/>
        </w:rPr>
        <w:t>床位一览</w:t>
      </w:r>
    </w:p>
    <w:p w14:paraId="6848516D" w14:textId="77777777" w:rsidR="00C10E4C" w:rsidRDefault="00000000">
      <w:bookmarkStart w:id="193" w:name="ztHc-1736241846904"/>
      <w:bookmarkEnd w:id="193"/>
      <w:r>
        <w:rPr>
          <w:color w:val="000000"/>
        </w:rPr>
        <w:t>页面名称：首页</w:t>
      </w:r>
      <w:r>
        <w:rPr>
          <w:color w:val="000000"/>
        </w:rPr>
        <w:t>1</w:t>
      </w:r>
    </w:p>
    <w:p w14:paraId="3968B550" w14:textId="77777777" w:rsidR="00C10E4C" w:rsidRDefault="00000000">
      <w:bookmarkStart w:id="194" w:name="FGrt-1736241846906"/>
      <w:bookmarkEnd w:id="194"/>
      <w:r>
        <w:rPr>
          <w:color w:val="000000"/>
        </w:rPr>
        <w:t>页面类型：触屏版</w:t>
      </w:r>
    </w:p>
    <w:p w14:paraId="01009B6D" w14:textId="77777777" w:rsidR="00C10E4C" w:rsidRDefault="00000000">
      <w:bookmarkStart w:id="195" w:name="UmJp-1736241846908"/>
      <w:bookmarkEnd w:id="195"/>
      <w:r>
        <w:rPr>
          <w:color w:val="000000"/>
        </w:rPr>
        <w:t>链接内容：内部链接</w:t>
      </w:r>
    </w:p>
    <w:p w14:paraId="0F576484" w14:textId="77777777" w:rsidR="00C10E4C" w:rsidRDefault="00000000">
      <w:bookmarkStart w:id="196" w:name="qTf4-1736241846910"/>
      <w:bookmarkEnd w:id="196"/>
      <w:r>
        <w:rPr>
          <w:color w:val="000000"/>
        </w:rPr>
        <w:t>URL</w:t>
      </w:r>
      <w:r>
        <w:rPr>
          <w:color w:val="000000"/>
        </w:rPr>
        <w:t>地址</w:t>
      </w:r>
      <w:r>
        <w:rPr>
          <w:color w:val="000000"/>
        </w:rPr>
        <w:t>:/theme1/home1</w:t>
      </w:r>
      <w:r>
        <w:rPr>
          <w:color w:val="000000"/>
        </w:rPr>
        <w:t>（此地址不要有空格）</w:t>
      </w:r>
    </w:p>
    <w:p w14:paraId="26B7CD1C" w14:textId="77777777" w:rsidR="00C10E4C" w:rsidRDefault="00000000">
      <w:bookmarkStart w:id="197" w:name="yFV0-1736241846912"/>
      <w:bookmarkEnd w:id="197"/>
      <w:r>
        <w:rPr>
          <w:color w:val="000000"/>
        </w:rPr>
        <w:t>缩略图路径</w:t>
      </w:r>
      <w:proofErr w:type="gramStart"/>
      <w:r>
        <w:rPr>
          <w:color w:val="000000"/>
        </w:rPr>
        <w:t>为</w:t>
      </w:r>
      <w:r>
        <w:rPr>
          <w:color w:val="000000"/>
        </w:rPr>
        <w:t>:</w:t>
      </w:r>
      <w:proofErr w:type="gramEnd"/>
      <w:r>
        <w:rPr>
          <w:color w:val="000000"/>
        </w:rPr>
        <w:t>前端升级包</w:t>
      </w:r>
      <w:r>
        <w:rPr>
          <w:color w:val="000000"/>
        </w:rPr>
        <w:t>/</w:t>
      </w:r>
      <w:r>
        <w:rPr>
          <w:color w:val="000000"/>
        </w:rPr>
        <w:t>看板缩略图</w:t>
      </w:r>
      <w:r>
        <w:rPr>
          <w:color w:val="000000"/>
        </w:rPr>
        <w:t>/ home1.png</w:t>
      </w:r>
    </w:p>
    <w:p w14:paraId="74447024" w14:textId="77777777" w:rsidR="00C10E4C" w:rsidRDefault="00000000">
      <w:bookmarkStart w:id="198" w:name="j5gT-1736241846914"/>
      <w:bookmarkEnd w:id="198"/>
      <w:r>
        <w:rPr>
          <w:color w:val="000000"/>
        </w:rPr>
        <w:t>添加页面设置之后点击保存</w:t>
      </w:r>
    </w:p>
    <w:p w14:paraId="008F09C8" w14:textId="77777777" w:rsidR="00C10E4C" w:rsidRDefault="00000000">
      <w:bookmarkStart w:id="199" w:name="rQdi-1736241846916"/>
      <w:bookmarkEnd w:id="199"/>
      <w:r>
        <w:rPr>
          <w:color w:val="000000"/>
        </w:rPr>
        <w:t> </w:t>
      </w:r>
    </w:p>
    <w:p w14:paraId="0A7700B8" w14:textId="77777777" w:rsidR="00C10E4C" w:rsidRDefault="00000000">
      <w:bookmarkStart w:id="200" w:name="SFpL-1736241846918"/>
      <w:bookmarkEnd w:id="200"/>
      <w:r>
        <w:rPr>
          <w:color w:val="000000"/>
        </w:rPr>
        <w:t> </w:t>
      </w:r>
    </w:p>
    <w:p w14:paraId="12635C21" w14:textId="77777777" w:rsidR="00C10E4C" w:rsidRDefault="00000000">
      <w:pPr>
        <w:spacing w:after="0" w:line="240" w:lineRule="auto"/>
        <w:jc w:val="left"/>
      </w:pPr>
      <w:bookmarkStart w:id="201" w:name="PM9u-1736241847071"/>
      <w:bookmarkEnd w:id="201"/>
      <w:r>
        <w:rPr>
          <w:rFonts w:ascii="微软雅黑" w:eastAsia="微软雅黑" w:hAnsi="微软雅黑" w:cs="微软雅黑"/>
          <w:b/>
          <w:color w:val="000000"/>
          <w:sz w:val="22"/>
        </w:rPr>
        <w:t>2、模板设置</w:t>
      </w:r>
    </w:p>
    <w:p w14:paraId="08D20F55" w14:textId="77777777" w:rsidR="00C10E4C" w:rsidRDefault="00000000">
      <w:bookmarkStart w:id="202" w:name="Q4xv-1736241846922"/>
      <w:bookmarkEnd w:id="202"/>
      <w:r>
        <w:rPr>
          <w:color w:val="000000"/>
        </w:rPr>
        <w:t>切换到</w:t>
      </w:r>
      <w:r>
        <w:rPr>
          <w:color w:val="000000"/>
        </w:rPr>
        <w:t>“</w:t>
      </w:r>
      <w:r>
        <w:rPr>
          <w:color w:val="000000"/>
        </w:rPr>
        <w:t>【运维管理】</w:t>
      </w:r>
      <w:r>
        <w:rPr>
          <w:color w:val="000000"/>
        </w:rPr>
        <w:t>-</w:t>
      </w:r>
      <w:r>
        <w:rPr>
          <w:color w:val="000000"/>
        </w:rPr>
        <w:t>【护理看板】</w:t>
      </w:r>
      <w:r>
        <w:rPr>
          <w:color w:val="000000"/>
        </w:rPr>
        <w:t>-</w:t>
      </w:r>
      <w:r>
        <w:rPr>
          <w:color w:val="000000"/>
        </w:rPr>
        <w:t>【模板设置】</w:t>
      </w:r>
      <w:r>
        <w:rPr>
          <w:color w:val="000000"/>
        </w:rPr>
        <w:t>”</w:t>
      </w:r>
      <w:r>
        <w:rPr>
          <w:color w:val="000000"/>
        </w:rPr>
        <w:t>点击添加，输入模板名称，选择模板类型，选择导航样式</w:t>
      </w:r>
    </w:p>
    <w:p w14:paraId="7DA2E796" w14:textId="77777777" w:rsidR="00C10E4C" w:rsidRDefault="00000000">
      <w:bookmarkStart w:id="203" w:name="n6wV-1736241846924"/>
      <w:bookmarkEnd w:id="203"/>
      <w:r>
        <w:rPr>
          <w:color w:val="000000"/>
        </w:rPr>
        <w:t>如果已有模板，在此处点击编辑</w:t>
      </w:r>
    </w:p>
    <w:p w14:paraId="6D9B546C" w14:textId="77777777" w:rsidR="00C10E4C" w:rsidRDefault="00000000">
      <w:bookmarkStart w:id="204" w:name="4KiZ-1736241847178"/>
      <w:bookmarkEnd w:id="204"/>
      <w:r>
        <w:rPr>
          <w:noProof/>
        </w:rPr>
        <w:drawing>
          <wp:inline distT="0" distB="0" distL="0" distR="0" wp14:anchorId="7E8F2A6D" wp14:editId="555B969A">
            <wp:extent cx="5267325" cy="2570480"/>
            <wp:effectExtent l="0" t="0" r="9525" b="1270"/>
            <wp:docPr id="34" name="Drawing 3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Drawing 33" descr="stickPicture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7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9D41" w14:textId="77777777" w:rsidR="00C10E4C" w:rsidRDefault="00000000">
      <w:bookmarkStart w:id="205" w:name="NkeC-1736241846927"/>
      <w:bookmarkEnd w:id="205"/>
      <w:r>
        <w:rPr>
          <w:color w:val="000000"/>
        </w:rPr>
        <w:t>点击关联页面后的添加</w:t>
      </w:r>
      <w:r>
        <w:rPr>
          <w:color w:val="000000"/>
        </w:rPr>
        <w:t xml:space="preserve"> </w:t>
      </w:r>
      <w:r>
        <w:rPr>
          <w:color w:val="000000"/>
        </w:rPr>
        <w:t>选择页面下拉框依次选择刚添加</w:t>
      </w:r>
      <w:r>
        <w:rPr>
          <w:color w:val="000000"/>
        </w:rPr>
        <w:t>‘</w:t>
      </w:r>
      <w:r>
        <w:rPr>
          <w:color w:val="000000"/>
        </w:rPr>
        <w:t>首页</w:t>
      </w:r>
      <w:r>
        <w:rPr>
          <w:color w:val="000000"/>
        </w:rPr>
        <w:t>’</w:t>
      </w:r>
      <w:r>
        <w:rPr>
          <w:color w:val="000000"/>
        </w:rPr>
        <w:t>选择需要显示的</w:t>
      </w:r>
      <w:r>
        <w:rPr>
          <w:color w:val="000000"/>
        </w:rPr>
        <w:t>”</w:t>
      </w:r>
      <w:r>
        <w:rPr>
          <w:color w:val="000000"/>
        </w:rPr>
        <w:t>首页</w:t>
      </w:r>
      <w:r>
        <w:rPr>
          <w:color w:val="000000"/>
        </w:rPr>
        <w:t>“</w:t>
      </w:r>
      <w:r>
        <w:rPr>
          <w:color w:val="000000"/>
        </w:rPr>
        <w:t>、</w:t>
      </w:r>
      <w:r>
        <w:rPr>
          <w:color w:val="000000"/>
        </w:rPr>
        <w:t>“</w:t>
      </w:r>
      <w:r>
        <w:rPr>
          <w:color w:val="000000"/>
        </w:rPr>
        <w:t>处置查询</w:t>
      </w:r>
      <w:r>
        <w:rPr>
          <w:color w:val="000000"/>
        </w:rPr>
        <w:t>”</w:t>
      </w:r>
      <w:r>
        <w:rPr>
          <w:color w:val="000000"/>
        </w:rPr>
        <w:t>和</w:t>
      </w:r>
      <w:r>
        <w:rPr>
          <w:color w:val="000000"/>
        </w:rPr>
        <w:t>“</w:t>
      </w:r>
      <w:r>
        <w:rPr>
          <w:color w:val="000000"/>
        </w:rPr>
        <w:t>手术检查</w:t>
      </w:r>
      <w:r>
        <w:rPr>
          <w:color w:val="000000"/>
        </w:rPr>
        <w:t>”===</w:t>
      </w:r>
      <w:r>
        <w:rPr>
          <w:color w:val="000000"/>
        </w:rPr>
        <w:t>》【即刚才配置的页面】</w:t>
      </w:r>
    </w:p>
    <w:p w14:paraId="2E57C7B7" w14:textId="77777777" w:rsidR="00C10E4C" w:rsidRDefault="00000000">
      <w:bookmarkStart w:id="206" w:name="60j2-1736241846929"/>
      <w:bookmarkEnd w:id="206"/>
      <w:r>
        <w:rPr>
          <w:color w:val="000000"/>
        </w:rPr>
        <w:t>添加完后可调整页面顺序，随后点击保存。</w:t>
      </w:r>
    </w:p>
    <w:p w14:paraId="7895901E" w14:textId="77777777" w:rsidR="00C10E4C" w:rsidRDefault="00000000">
      <w:bookmarkStart w:id="207" w:name="e5Po-1736241847180"/>
      <w:bookmarkEnd w:id="207"/>
      <w:r>
        <w:rPr>
          <w:noProof/>
        </w:rPr>
        <w:drawing>
          <wp:inline distT="0" distB="0" distL="0" distR="0" wp14:anchorId="35AD674A" wp14:editId="58605773">
            <wp:extent cx="5267325" cy="2430145"/>
            <wp:effectExtent l="0" t="0" r="9525" b="8255"/>
            <wp:docPr id="35" name="Drawing 3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Drawing 34" descr="stickPicture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3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CA88" w14:textId="77777777" w:rsidR="00C10E4C" w:rsidRDefault="00C10E4C">
      <w:bookmarkStart w:id="208" w:name="MgAQ-1736241846932"/>
      <w:bookmarkEnd w:id="208"/>
    </w:p>
    <w:p w14:paraId="11549229" w14:textId="77777777" w:rsidR="00C10E4C" w:rsidRDefault="00000000">
      <w:pPr>
        <w:spacing w:after="0" w:line="240" w:lineRule="auto"/>
        <w:jc w:val="left"/>
      </w:pPr>
      <w:bookmarkStart w:id="209" w:name="ZUBz-1736241847072"/>
      <w:bookmarkEnd w:id="209"/>
      <w:r>
        <w:rPr>
          <w:rFonts w:ascii="微软雅黑" w:eastAsia="微软雅黑" w:hAnsi="微软雅黑" w:cs="微软雅黑"/>
          <w:b/>
          <w:color w:val="000000"/>
          <w:sz w:val="22"/>
        </w:rPr>
        <w:t>3、设置看板模板</w:t>
      </w:r>
    </w:p>
    <w:p w14:paraId="7477DEB2" w14:textId="77777777" w:rsidR="00C10E4C" w:rsidRDefault="00000000">
      <w:bookmarkStart w:id="210" w:name="Rwbt-1736241846936"/>
      <w:bookmarkEnd w:id="210"/>
      <w:r>
        <w:rPr>
          <w:color w:val="000000"/>
        </w:rPr>
        <w:t>切换到【运维管理】</w:t>
      </w:r>
      <w:r>
        <w:rPr>
          <w:color w:val="000000"/>
        </w:rPr>
        <w:t>-</w:t>
      </w:r>
      <w:r>
        <w:rPr>
          <w:color w:val="000000"/>
        </w:rPr>
        <w:t>【护理看板】</w:t>
      </w:r>
      <w:r>
        <w:rPr>
          <w:color w:val="000000"/>
        </w:rPr>
        <w:t>-</w:t>
      </w:r>
      <w:r>
        <w:rPr>
          <w:color w:val="000000"/>
        </w:rPr>
        <w:t>【切换设置】选择当前要设置的科室点击搜索</w:t>
      </w:r>
    </w:p>
    <w:p w14:paraId="35A74E86" w14:textId="77777777" w:rsidR="00C10E4C" w:rsidRDefault="00000000">
      <w:bookmarkStart w:id="211" w:name="4EKj-1736241846938"/>
      <w:bookmarkEnd w:id="211"/>
      <w:r>
        <w:rPr>
          <w:color w:val="000000"/>
        </w:rPr>
        <w:t>选择要设置的看板点击</w:t>
      </w:r>
      <w:r>
        <w:rPr>
          <w:color w:val="000000"/>
        </w:rPr>
        <w:t>“</w:t>
      </w:r>
      <w:r>
        <w:rPr>
          <w:color w:val="000000"/>
        </w:rPr>
        <w:t>设置</w:t>
      </w:r>
      <w:r>
        <w:rPr>
          <w:color w:val="000000"/>
        </w:rPr>
        <w:t>”</w:t>
      </w:r>
    </w:p>
    <w:p w14:paraId="6E7C27E5" w14:textId="77777777" w:rsidR="00C10E4C" w:rsidRDefault="00000000">
      <w:bookmarkStart w:id="212" w:name="v0xf-1736241846940"/>
      <w:bookmarkEnd w:id="212"/>
      <w:r>
        <w:rPr>
          <w:color w:val="000000"/>
        </w:rPr>
        <w:t>弹窗中选中选择触屏版，选择刚添加的模板设置切换时间，点击确认。</w:t>
      </w:r>
    </w:p>
    <w:p w14:paraId="2C136564" w14:textId="77777777" w:rsidR="00C10E4C" w:rsidRDefault="00000000">
      <w:bookmarkStart w:id="213" w:name="YU6b-1736241847184"/>
      <w:bookmarkEnd w:id="213"/>
      <w:r>
        <w:rPr>
          <w:noProof/>
        </w:rPr>
        <w:drawing>
          <wp:inline distT="0" distB="0" distL="0" distR="0" wp14:anchorId="0307C141" wp14:editId="5B8D925C">
            <wp:extent cx="5267325" cy="2499360"/>
            <wp:effectExtent l="0" t="0" r="9525" b="15240"/>
            <wp:docPr id="36" name="Drawing 3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Drawing 35" descr="stickPicture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8810" w14:textId="77777777" w:rsidR="00C10E4C" w:rsidRDefault="00C10E4C">
      <w:bookmarkStart w:id="214" w:name="ZqkZ-1736241846943"/>
      <w:bookmarkEnd w:id="214"/>
    </w:p>
    <w:p w14:paraId="5DE1CCBD" w14:textId="77777777" w:rsidR="00C10E4C" w:rsidRDefault="00000000">
      <w:bookmarkStart w:id="215" w:name="n8t1-1736241847186"/>
      <w:bookmarkEnd w:id="215"/>
      <w:r>
        <w:rPr>
          <w:noProof/>
        </w:rPr>
        <w:drawing>
          <wp:inline distT="0" distB="0" distL="0" distR="0" wp14:anchorId="6134B2A8" wp14:editId="3DB6C2B4">
            <wp:extent cx="5267325" cy="2404110"/>
            <wp:effectExtent l="0" t="0" r="9525" b="15240"/>
            <wp:docPr id="37" name="Drawing 3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rawing 36" descr="stickPicture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0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6379" w14:textId="77777777" w:rsidR="00C10E4C" w:rsidRDefault="00C10E4C">
      <w:bookmarkStart w:id="216" w:name="fF0x-1736241846946"/>
      <w:bookmarkEnd w:id="216"/>
    </w:p>
    <w:p w14:paraId="378CF99E" w14:textId="77777777" w:rsidR="00C10E4C" w:rsidRDefault="00C10E4C">
      <w:bookmarkStart w:id="217" w:name="iOkh-1736241846948"/>
      <w:bookmarkEnd w:id="217"/>
    </w:p>
    <w:p w14:paraId="3650E203" w14:textId="77777777" w:rsidR="00C10E4C" w:rsidRDefault="00000000">
      <w:pPr>
        <w:spacing w:after="0" w:line="240" w:lineRule="auto"/>
        <w:jc w:val="left"/>
      </w:pPr>
      <w:bookmarkStart w:id="218" w:name="KeOk-1736241847073"/>
      <w:bookmarkEnd w:id="218"/>
      <w:r>
        <w:rPr>
          <w:rFonts w:ascii="微软雅黑" w:eastAsia="微软雅黑" w:hAnsi="微软雅黑" w:cs="微软雅黑"/>
          <w:b/>
          <w:color w:val="000000"/>
          <w:sz w:val="22"/>
        </w:rPr>
        <w:t>4、添加护理标签</w:t>
      </w:r>
    </w:p>
    <w:p w14:paraId="57FB6F18" w14:textId="77777777" w:rsidR="00C10E4C" w:rsidRDefault="00000000">
      <w:bookmarkStart w:id="219" w:name="QT6p-1736241846952"/>
      <w:bookmarkEnd w:id="219"/>
      <w:r>
        <w:rPr>
          <w:color w:val="000000"/>
        </w:rPr>
        <w:t>切换至【运维管理】</w:t>
      </w:r>
      <w:r>
        <w:rPr>
          <w:color w:val="000000"/>
        </w:rPr>
        <w:t>-</w:t>
      </w:r>
      <w:r>
        <w:rPr>
          <w:color w:val="000000"/>
        </w:rPr>
        <w:t>【护理】</w:t>
      </w:r>
      <w:r>
        <w:rPr>
          <w:color w:val="000000"/>
        </w:rPr>
        <w:t>-</w:t>
      </w:r>
      <w:r>
        <w:rPr>
          <w:color w:val="000000"/>
        </w:rPr>
        <w:t>【显示标签配置】</w:t>
      </w:r>
      <w:r>
        <w:rPr>
          <w:color w:val="000000"/>
        </w:rPr>
        <w:t>-</w:t>
      </w:r>
      <w:r>
        <w:rPr>
          <w:color w:val="000000"/>
        </w:rPr>
        <w:t>【护理标签】</w:t>
      </w:r>
    </w:p>
    <w:p w14:paraId="63E1DC09" w14:textId="77777777" w:rsidR="00C10E4C" w:rsidRDefault="00000000">
      <w:bookmarkStart w:id="220" w:name="JgEF-1736241846954"/>
      <w:bookmarkEnd w:id="220"/>
      <w:r>
        <w:rPr>
          <w:color w:val="000000"/>
        </w:rPr>
        <w:t>例如</w:t>
      </w:r>
      <w:r>
        <w:rPr>
          <w:color w:val="000000"/>
        </w:rPr>
        <w:t>“</w:t>
      </w:r>
      <w:r>
        <w:rPr>
          <w:color w:val="000000"/>
        </w:rPr>
        <w:t>防走失</w:t>
      </w:r>
      <w:r>
        <w:rPr>
          <w:color w:val="000000"/>
        </w:rPr>
        <w:t>”</w:t>
      </w:r>
      <w:r>
        <w:rPr>
          <w:color w:val="000000"/>
        </w:rPr>
        <w:t>，先维护显示标识</w:t>
      </w:r>
    </w:p>
    <w:p w14:paraId="6AC329D2" w14:textId="77777777" w:rsidR="00C10E4C" w:rsidRDefault="00000000">
      <w:bookmarkStart w:id="221" w:name="Drom-1736241847189"/>
      <w:bookmarkEnd w:id="221"/>
      <w:r>
        <w:rPr>
          <w:noProof/>
        </w:rPr>
        <w:drawing>
          <wp:inline distT="0" distB="0" distL="0" distR="0" wp14:anchorId="27584DE8" wp14:editId="01B180F2">
            <wp:extent cx="5267325" cy="2487295"/>
            <wp:effectExtent l="0" t="0" r="9525" b="8255"/>
            <wp:docPr id="38" name="Drawing 3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Drawing 37" descr="stickPicture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8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5459" w14:textId="77777777" w:rsidR="00C10E4C" w:rsidRDefault="00000000">
      <w:bookmarkStart w:id="222" w:name="KNkx-1736241846957"/>
      <w:bookmarkEnd w:id="222"/>
      <w:r>
        <w:rPr>
          <w:color w:val="000000"/>
        </w:rPr>
        <w:t>根据需要配置床位一览、床头卡显示标识配置等：</w:t>
      </w:r>
    </w:p>
    <w:p w14:paraId="1238CC3A" w14:textId="77777777" w:rsidR="00C10E4C" w:rsidRDefault="00000000">
      <w:bookmarkStart w:id="223" w:name="rKZk-1736241847192"/>
      <w:bookmarkEnd w:id="223"/>
      <w:r>
        <w:rPr>
          <w:noProof/>
        </w:rPr>
        <w:drawing>
          <wp:inline distT="0" distB="0" distL="0" distR="0" wp14:anchorId="11AC7838" wp14:editId="208CA795">
            <wp:extent cx="5267325" cy="2482215"/>
            <wp:effectExtent l="0" t="0" r="9525" b="13335"/>
            <wp:docPr id="39" name="Drawing 3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Drawing 38" descr="stickPicture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8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8425" w14:textId="77777777" w:rsidR="00C10E4C" w:rsidRDefault="00C10E4C">
      <w:bookmarkStart w:id="224" w:name="y7QP-1736241846960"/>
      <w:bookmarkEnd w:id="224"/>
    </w:p>
    <w:p w14:paraId="107D4654" w14:textId="77777777" w:rsidR="00C10E4C" w:rsidRDefault="00000000">
      <w:bookmarkStart w:id="225" w:name="VAmr-1736241847195"/>
      <w:bookmarkEnd w:id="225"/>
      <w:r>
        <w:rPr>
          <w:noProof/>
        </w:rPr>
        <w:drawing>
          <wp:inline distT="0" distB="0" distL="0" distR="0" wp14:anchorId="4F05C230" wp14:editId="2AF79B15">
            <wp:extent cx="5267325" cy="2489200"/>
            <wp:effectExtent l="0" t="0" r="9525" b="6350"/>
            <wp:docPr id="40" name="Drawing 3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Drawing 39" descr="stickPicture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8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B18C" w14:textId="77777777" w:rsidR="00C10E4C" w:rsidRDefault="00000000">
      <w:bookmarkStart w:id="226" w:name="EKpF-1736241846963"/>
      <w:bookmarkEnd w:id="226"/>
      <w:r>
        <w:rPr>
          <w:color w:val="000000"/>
        </w:rPr>
        <w:t>添加标签：</w:t>
      </w:r>
    </w:p>
    <w:p w14:paraId="5C4B2811" w14:textId="77777777" w:rsidR="00C10E4C" w:rsidRDefault="00000000">
      <w:bookmarkStart w:id="227" w:name="6vlt-1736241847197"/>
      <w:bookmarkEnd w:id="227"/>
      <w:r>
        <w:rPr>
          <w:noProof/>
        </w:rPr>
        <w:drawing>
          <wp:inline distT="0" distB="0" distL="0" distR="0" wp14:anchorId="780540D4" wp14:editId="7C94FACD">
            <wp:extent cx="5267325" cy="2497455"/>
            <wp:effectExtent l="0" t="0" r="9525" b="17145"/>
            <wp:docPr id="41" name="Drawing 4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rawing 40" descr="stickPicture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F6B5" w14:textId="77777777" w:rsidR="00C10E4C" w:rsidRDefault="00000000">
      <w:bookmarkStart w:id="228" w:name="iBz7-1736241846966"/>
      <w:bookmarkEnd w:id="228"/>
      <w:r>
        <w:rPr>
          <w:color w:val="000000"/>
        </w:rPr>
        <w:t>根据需要配置：</w:t>
      </w:r>
    </w:p>
    <w:p w14:paraId="05A15221" w14:textId="77777777" w:rsidR="00C10E4C" w:rsidRDefault="00000000">
      <w:bookmarkStart w:id="229" w:name="7A6X-1736241847200"/>
      <w:bookmarkEnd w:id="229"/>
      <w:r>
        <w:rPr>
          <w:noProof/>
        </w:rPr>
        <w:drawing>
          <wp:inline distT="0" distB="0" distL="0" distR="0" wp14:anchorId="7A6678FD" wp14:editId="483C7F1D">
            <wp:extent cx="5267325" cy="2531110"/>
            <wp:effectExtent l="0" t="0" r="9525" b="2540"/>
            <wp:docPr id="42" name="Drawing 4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Drawing 41" descr="stickPicture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5D56" w14:textId="77777777" w:rsidR="00C10E4C" w:rsidRDefault="00000000">
      <w:bookmarkStart w:id="230" w:name="RtvI-1736241846969"/>
      <w:bookmarkEnd w:id="230"/>
      <w:r>
        <w:rPr>
          <w:color w:val="000000"/>
        </w:rPr>
        <w:t>在医护端</w:t>
      </w:r>
      <w:r>
        <w:rPr>
          <w:color w:val="000000"/>
        </w:rPr>
        <w:t>=</w:t>
      </w:r>
      <w:r>
        <w:rPr>
          <w:color w:val="000000"/>
        </w:rPr>
        <w:t>》床位一览维护或者对接数据到配置的字段下：</w:t>
      </w:r>
    </w:p>
    <w:p w14:paraId="3F815933" w14:textId="77777777" w:rsidR="00C10E4C" w:rsidRDefault="00000000">
      <w:bookmarkStart w:id="231" w:name="lrsY-1736241847203"/>
      <w:bookmarkEnd w:id="231"/>
      <w:r>
        <w:rPr>
          <w:noProof/>
        </w:rPr>
        <w:drawing>
          <wp:inline distT="0" distB="0" distL="0" distR="0" wp14:anchorId="53E56974" wp14:editId="230B72E4">
            <wp:extent cx="5267325" cy="2472690"/>
            <wp:effectExtent l="0" t="0" r="9525" b="3810"/>
            <wp:docPr id="43" name="Drawing 4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Drawing 42" descr="stickPicture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7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D2C4" w14:textId="77777777" w:rsidR="00C10E4C" w:rsidRDefault="00C10E4C">
      <w:bookmarkStart w:id="232" w:name="HBH5-1736241846972"/>
      <w:bookmarkEnd w:id="232"/>
    </w:p>
    <w:p w14:paraId="3E6D8FDB" w14:textId="77777777" w:rsidR="00C10E4C" w:rsidRDefault="00C10E4C">
      <w:bookmarkStart w:id="233" w:name="HN6m-1736241846974"/>
      <w:bookmarkEnd w:id="233"/>
    </w:p>
    <w:p w14:paraId="0C34988F" w14:textId="77777777" w:rsidR="00C10E4C" w:rsidRDefault="00000000">
      <w:pPr>
        <w:spacing w:after="0" w:line="240" w:lineRule="auto"/>
        <w:jc w:val="left"/>
      </w:pPr>
      <w:bookmarkStart w:id="234" w:name="tavc-1736241847074"/>
      <w:bookmarkEnd w:id="234"/>
      <w:r>
        <w:rPr>
          <w:rFonts w:ascii="微软雅黑" w:eastAsia="微软雅黑" w:hAnsi="微软雅黑" w:cs="微软雅黑"/>
          <w:b/>
          <w:color w:val="000000"/>
          <w:sz w:val="22"/>
        </w:rPr>
        <w:t>4.5、添加护理标签分类</w:t>
      </w:r>
    </w:p>
    <w:p w14:paraId="58CD4AD0" w14:textId="77777777" w:rsidR="00C10E4C" w:rsidRDefault="00000000">
      <w:bookmarkStart w:id="235" w:name="BsgN-1736241846978"/>
      <w:bookmarkEnd w:id="235"/>
      <w:r>
        <w:rPr>
          <w:color w:val="000000"/>
        </w:rPr>
        <w:t>添加所需要的分类：高危管理、过敏信息、频次信息、导管管理、特殊护理、胰岛素治疗、高危预报、手术信息等，如果分类中已有该分类不用重复添加。</w:t>
      </w:r>
    </w:p>
    <w:p w14:paraId="56BBF57D" w14:textId="77777777" w:rsidR="00C10E4C" w:rsidRDefault="00000000">
      <w:bookmarkStart w:id="236" w:name="dlwm-1736241847206"/>
      <w:bookmarkEnd w:id="236"/>
      <w:r>
        <w:rPr>
          <w:noProof/>
        </w:rPr>
        <w:drawing>
          <wp:inline distT="0" distB="0" distL="0" distR="0" wp14:anchorId="09434FF3" wp14:editId="765EDCD0">
            <wp:extent cx="5267325" cy="2522220"/>
            <wp:effectExtent l="0" t="0" r="9525" b="11430"/>
            <wp:docPr id="44" name="Drawing 4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Drawing 43" descr="stickPicture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2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93C8" w14:textId="77777777" w:rsidR="00C10E4C" w:rsidRDefault="00000000">
      <w:bookmarkStart w:id="237" w:name="Mdzo-1736241847209"/>
      <w:bookmarkEnd w:id="237"/>
      <w:r>
        <w:rPr>
          <w:noProof/>
        </w:rPr>
        <w:drawing>
          <wp:inline distT="0" distB="0" distL="0" distR="0" wp14:anchorId="304A18F7" wp14:editId="25AC89E2">
            <wp:extent cx="5267325" cy="2536825"/>
            <wp:effectExtent l="0" t="0" r="9525" b="15875"/>
            <wp:docPr id="45" name="Drawing 4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Drawing 44" descr="stickPicture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0B30" w14:textId="77777777" w:rsidR="00C10E4C" w:rsidRDefault="00000000">
      <w:bookmarkStart w:id="238" w:name="2Rih-1736241846982"/>
      <w:bookmarkEnd w:id="238"/>
      <w:r>
        <w:rPr>
          <w:color w:val="000000"/>
        </w:rPr>
        <w:t>添加分类之后，点击</w:t>
      </w:r>
      <w:r>
        <w:rPr>
          <w:color w:val="000000"/>
        </w:rPr>
        <w:t>”</w:t>
      </w:r>
      <w:r>
        <w:rPr>
          <w:color w:val="000000"/>
        </w:rPr>
        <w:t>添加</w:t>
      </w:r>
      <w:r>
        <w:rPr>
          <w:color w:val="000000"/>
        </w:rPr>
        <w:t>”</w:t>
      </w:r>
      <w:r>
        <w:rPr>
          <w:color w:val="000000"/>
        </w:rPr>
        <w:t>按钮</w:t>
      </w:r>
    </w:p>
    <w:p w14:paraId="4E911EBB" w14:textId="77777777" w:rsidR="00C10E4C" w:rsidRDefault="00000000">
      <w:bookmarkStart w:id="239" w:name="I7BC-1736241846984"/>
      <w:bookmarkEnd w:id="239"/>
      <w:r>
        <w:rPr>
          <w:color w:val="000000"/>
        </w:rPr>
        <w:t> </w:t>
      </w:r>
    </w:p>
    <w:p w14:paraId="3054D429" w14:textId="77777777" w:rsidR="00C10E4C" w:rsidRDefault="00000000">
      <w:bookmarkStart w:id="240" w:name="SQl0-1736241846986"/>
      <w:bookmarkEnd w:id="240"/>
      <w:r>
        <w:rPr>
          <w:color w:val="000000"/>
        </w:rPr>
        <w:t>标签分类：病区概况</w:t>
      </w:r>
    </w:p>
    <w:p w14:paraId="415BF5C5" w14:textId="77777777" w:rsidR="00C10E4C" w:rsidRDefault="00000000">
      <w:bookmarkStart w:id="241" w:name="k3JT-1736241846988"/>
      <w:bookmarkEnd w:id="241"/>
      <w:r>
        <w:rPr>
          <w:color w:val="000000"/>
        </w:rPr>
        <w:t>标签名称：</w:t>
      </w:r>
      <w:r>
        <w:rPr>
          <w:color w:val="000000"/>
        </w:rPr>
        <w:t>Ⅰ</w:t>
      </w:r>
      <w:r>
        <w:rPr>
          <w:color w:val="000000"/>
        </w:rPr>
        <w:t>级护理</w:t>
      </w:r>
    </w:p>
    <w:p w14:paraId="7FF06E57" w14:textId="77777777" w:rsidR="00C10E4C" w:rsidRDefault="00000000">
      <w:bookmarkStart w:id="242" w:name="QQKg-1736241846990"/>
      <w:bookmarkEnd w:id="242"/>
      <w:r>
        <w:rPr>
          <w:color w:val="000000"/>
        </w:rPr>
        <w:t>是否手工输入：</w:t>
      </w:r>
      <w:r>
        <w:rPr>
          <w:color w:val="000000"/>
        </w:rPr>
        <w:t xml:space="preserve"> </w:t>
      </w:r>
      <w:r>
        <w:rPr>
          <w:color w:val="000000"/>
        </w:rPr>
        <w:t>是</w:t>
      </w:r>
    </w:p>
    <w:p w14:paraId="45C5EF66" w14:textId="77777777" w:rsidR="00C10E4C" w:rsidRDefault="00000000">
      <w:bookmarkStart w:id="243" w:name="iHDZ-1736241846992"/>
      <w:bookmarkEnd w:id="243"/>
      <w:r>
        <w:rPr>
          <w:color w:val="000000"/>
        </w:rPr>
        <w:t>自定义字段内容：</w:t>
      </w:r>
    </w:p>
    <w:p w14:paraId="557DF631" w14:textId="77777777" w:rsidR="00C10E4C" w:rsidRDefault="00000000">
      <w:bookmarkStart w:id="244" w:name="3u75-1736241846994"/>
      <w:bookmarkEnd w:id="244"/>
      <w:r>
        <w:rPr>
          <w:color w:val="000000"/>
        </w:rPr>
        <w:t>信息看板显示样式：合计信息与床位号（可以选择显示颜色）</w:t>
      </w:r>
    </w:p>
    <w:p w14:paraId="5C5AA358" w14:textId="77777777" w:rsidR="00C10E4C" w:rsidRDefault="00000000">
      <w:bookmarkStart w:id="245" w:name="hNPA-1736241846996"/>
      <w:bookmarkEnd w:id="245"/>
      <w:r>
        <w:rPr>
          <w:color w:val="000000"/>
        </w:rPr>
        <w:t>点击</w:t>
      </w:r>
      <w:r>
        <w:rPr>
          <w:color w:val="000000"/>
        </w:rPr>
        <w:t>“</w:t>
      </w:r>
      <w:r>
        <w:rPr>
          <w:color w:val="000000"/>
        </w:rPr>
        <w:t>保存</w:t>
      </w:r>
      <w:r>
        <w:rPr>
          <w:color w:val="000000"/>
        </w:rPr>
        <w:t xml:space="preserve">“ </w:t>
      </w:r>
    </w:p>
    <w:p w14:paraId="1C39563D" w14:textId="77777777" w:rsidR="00C10E4C" w:rsidRDefault="00000000">
      <w:bookmarkStart w:id="246" w:name="EnLM-1736241846998"/>
      <w:bookmarkEnd w:id="246"/>
      <w:r>
        <w:rPr>
          <w:color w:val="000000"/>
        </w:rPr>
        <w:t>按照同样方式添加其他的护理标签</w:t>
      </w:r>
    </w:p>
    <w:p w14:paraId="5EAE31E2" w14:textId="77777777" w:rsidR="00C10E4C" w:rsidRDefault="00000000">
      <w:bookmarkStart w:id="247" w:name="bSmv-1736241847000"/>
      <w:bookmarkEnd w:id="247"/>
      <w:r>
        <w:rPr>
          <w:color w:val="000000"/>
        </w:rPr>
        <w:t> </w:t>
      </w:r>
    </w:p>
    <w:p w14:paraId="5BBC8F21" w14:textId="77777777" w:rsidR="00C10E4C" w:rsidRDefault="00000000">
      <w:bookmarkStart w:id="248" w:name="maok-1736241847002"/>
      <w:bookmarkEnd w:id="248"/>
      <w:r>
        <w:rPr>
          <w:color w:val="000000"/>
        </w:rPr>
        <w:t>添加完成之后选择要应用的护理标签点击</w:t>
      </w:r>
      <w:r>
        <w:rPr>
          <w:color w:val="000000"/>
        </w:rPr>
        <w:t>“</w:t>
      </w:r>
      <w:r>
        <w:rPr>
          <w:color w:val="000000"/>
        </w:rPr>
        <w:t>应用</w:t>
      </w:r>
      <w:r>
        <w:rPr>
          <w:color w:val="000000"/>
        </w:rPr>
        <w:t>“</w:t>
      </w:r>
      <w:r>
        <w:rPr>
          <w:color w:val="000000"/>
        </w:rPr>
        <w:t>选择要应用到的科室，刷新护理看板后即可显示</w:t>
      </w:r>
    </w:p>
    <w:p w14:paraId="6BCBD1A2" w14:textId="77777777" w:rsidR="00C10E4C" w:rsidRDefault="00000000">
      <w:bookmarkStart w:id="249" w:name="0rms-1736241847211"/>
      <w:bookmarkEnd w:id="249"/>
      <w:r>
        <w:rPr>
          <w:noProof/>
        </w:rPr>
        <w:drawing>
          <wp:inline distT="0" distB="0" distL="114300" distR="114300" wp14:anchorId="673267E2" wp14:editId="13C83F91">
            <wp:extent cx="5260975" cy="2513965"/>
            <wp:effectExtent l="0" t="0" r="15875" b="635"/>
            <wp:docPr id="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61C3B" w14:textId="77777777" w:rsidR="00C10E4C" w:rsidRDefault="00000000">
      <w:bookmarkStart w:id="250" w:name="irTr-1736241847005"/>
      <w:bookmarkEnd w:id="250"/>
      <w:r>
        <w:rPr>
          <w:color w:val="000000"/>
        </w:rPr>
        <w:t xml:space="preserve"> </w:t>
      </w:r>
    </w:p>
    <w:p w14:paraId="07E5B7F6" w14:textId="77777777" w:rsidR="00C10E4C" w:rsidRDefault="00000000">
      <w:bookmarkStart w:id="251" w:name="86x6-1736241847214"/>
      <w:bookmarkEnd w:id="251"/>
      <w:r>
        <w:rPr>
          <w:noProof/>
        </w:rPr>
        <w:drawing>
          <wp:inline distT="0" distB="0" distL="114300" distR="114300" wp14:anchorId="043B57D3" wp14:editId="73A4EB54">
            <wp:extent cx="5260975" cy="2492375"/>
            <wp:effectExtent l="0" t="0" r="15875" b="3175"/>
            <wp:docPr id="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F1882" w14:textId="77777777" w:rsidR="00C10E4C" w:rsidRDefault="00000000">
      <w:bookmarkStart w:id="252" w:name="5neY-1736241847008"/>
      <w:bookmarkEnd w:id="252"/>
      <w:r>
        <w:rPr>
          <w:color w:val="000000"/>
        </w:rPr>
        <w:t xml:space="preserve"> </w:t>
      </w:r>
    </w:p>
    <w:p w14:paraId="2DEBF949" w14:textId="77777777" w:rsidR="00C10E4C" w:rsidRDefault="00C10E4C">
      <w:bookmarkStart w:id="253" w:name="0pFo-1736241847010"/>
      <w:bookmarkEnd w:id="253"/>
    </w:p>
    <w:p w14:paraId="50C738FD" w14:textId="77777777" w:rsidR="00C10E4C" w:rsidRDefault="00000000">
      <w:bookmarkStart w:id="254" w:name="g01E-1736241847216"/>
      <w:bookmarkEnd w:id="254"/>
      <w:r>
        <w:rPr>
          <w:noProof/>
        </w:rPr>
        <w:drawing>
          <wp:inline distT="0" distB="0" distL="114300" distR="114300" wp14:anchorId="18E4DFC4" wp14:editId="1F692B8F">
            <wp:extent cx="5263515" cy="2411095"/>
            <wp:effectExtent l="0" t="0" r="13335" b="8255"/>
            <wp:docPr id="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22917" w14:textId="77777777" w:rsidR="00C10E4C" w:rsidRDefault="00000000">
      <w:bookmarkStart w:id="255" w:name="CQ0e-1736241847219"/>
      <w:bookmarkEnd w:id="255"/>
      <w:r>
        <w:rPr>
          <w:noProof/>
        </w:rPr>
        <w:drawing>
          <wp:inline distT="0" distB="0" distL="114300" distR="114300" wp14:anchorId="20B8E01F" wp14:editId="6F7AD090">
            <wp:extent cx="5267960" cy="2483485"/>
            <wp:effectExtent l="0" t="0" r="8890" b="12065"/>
            <wp:docPr id="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F0F67" w14:textId="77777777" w:rsidR="00C10E4C" w:rsidRDefault="00000000">
      <w:bookmarkStart w:id="256" w:name="gYsT-1736241847014"/>
      <w:bookmarkEnd w:id="256"/>
      <w:r>
        <w:rPr>
          <w:color w:val="000000"/>
        </w:rPr>
        <w:t xml:space="preserve"> </w:t>
      </w:r>
    </w:p>
    <w:p w14:paraId="040EB72A" w14:textId="77777777" w:rsidR="00C10E4C" w:rsidRDefault="00000000">
      <w:bookmarkStart w:id="257" w:name="igxw-1736241847223"/>
      <w:bookmarkEnd w:id="257"/>
      <w:r>
        <w:rPr>
          <w:noProof/>
        </w:rPr>
        <w:drawing>
          <wp:inline distT="0" distB="0" distL="114300" distR="114300" wp14:anchorId="55A01335" wp14:editId="790DAB7F">
            <wp:extent cx="5267325" cy="3968750"/>
            <wp:effectExtent l="0" t="0" r="9525" b="12700"/>
            <wp:docPr id="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8A71" w14:textId="77777777" w:rsidR="00C10E4C" w:rsidRDefault="00000000">
      <w:bookmarkStart w:id="258" w:name="jYRu-1736241847017"/>
      <w:bookmarkEnd w:id="258"/>
      <w:r>
        <w:rPr>
          <w:color w:val="000000"/>
        </w:rPr>
        <w:t xml:space="preserve"> </w:t>
      </w:r>
    </w:p>
    <w:p w14:paraId="5AECF621" w14:textId="77777777" w:rsidR="00C10E4C" w:rsidRDefault="00000000">
      <w:pPr>
        <w:spacing w:after="0" w:line="240" w:lineRule="auto"/>
        <w:jc w:val="left"/>
      </w:pPr>
      <w:bookmarkStart w:id="259" w:name="86D0-1736241847075"/>
      <w:bookmarkEnd w:id="259"/>
      <w:r>
        <w:rPr>
          <w:rFonts w:ascii="微软雅黑" w:eastAsia="微软雅黑" w:hAnsi="微软雅黑" w:cs="微软雅黑"/>
          <w:b/>
          <w:color w:val="000000"/>
          <w:sz w:val="22"/>
        </w:rPr>
        <w:t>5、过敏样式配置</w:t>
      </w:r>
    </w:p>
    <w:p w14:paraId="4FAB2B1A" w14:textId="77777777" w:rsidR="00C10E4C" w:rsidRDefault="00000000">
      <w:bookmarkStart w:id="260" w:name="EGu8-1736241847021"/>
      <w:bookmarkEnd w:id="260"/>
      <w:r>
        <w:rPr>
          <w:color w:val="000000"/>
        </w:rPr>
        <w:t>切换到</w:t>
      </w:r>
      <w:r>
        <w:rPr>
          <w:color w:val="000000"/>
        </w:rPr>
        <w:t>“</w:t>
      </w:r>
      <w:r>
        <w:rPr>
          <w:color w:val="000000"/>
        </w:rPr>
        <w:t>【运维管理】</w:t>
      </w:r>
      <w:r>
        <w:rPr>
          <w:color w:val="000000"/>
        </w:rPr>
        <w:t>-</w:t>
      </w:r>
      <w:r>
        <w:rPr>
          <w:color w:val="000000"/>
        </w:rPr>
        <w:t>【护理】</w:t>
      </w:r>
      <w:r>
        <w:rPr>
          <w:color w:val="000000"/>
        </w:rPr>
        <w:t>-</w:t>
      </w:r>
      <w:r>
        <w:rPr>
          <w:color w:val="000000"/>
        </w:rPr>
        <w:t>【患者标签】</w:t>
      </w:r>
      <w:r>
        <w:rPr>
          <w:color w:val="000000"/>
        </w:rPr>
        <w:t>”</w:t>
      </w:r>
      <w:r>
        <w:rPr>
          <w:color w:val="000000"/>
        </w:rPr>
        <w:t>找到对应科室下的【过敏】标签，点击编辑，将过敏字体颜色设置为红色</w:t>
      </w:r>
      <w:r>
        <w:rPr>
          <w:color w:val="000000"/>
        </w:rPr>
        <w:t xml:space="preserve"> </w:t>
      </w:r>
    </w:p>
    <w:p w14:paraId="74A1597C" w14:textId="77777777" w:rsidR="00C10E4C" w:rsidRDefault="00000000">
      <w:bookmarkStart w:id="261" w:name="QnIf-1736241847225"/>
      <w:bookmarkEnd w:id="261"/>
      <w:r>
        <w:rPr>
          <w:noProof/>
        </w:rPr>
        <w:drawing>
          <wp:inline distT="0" distB="0" distL="0" distR="0" wp14:anchorId="1C791FC6" wp14:editId="6DC4B37D">
            <wp:extent cx="5267325" cy="2553970"/>
            <wp:effectExtent l="0" t="0" r="9525" b="17780"/>
            <wp:docPr id="51" name="Drawing 5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Drawing 50" descr="stickPicture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F077" w14:textId="77777777" w:rsidR="00C10E4C" w:rsidRDefault="00000000">
      <w:bookmarkStart w:id="262" w:name="HwzY-1736241847024"/>
      <w:bookmarkEnd w:id="262"/>
      <w:r>
        <w:rPr>
          <w:color w:val="000000"/>
        </w:rPr>
        <w:t>例如：</w:t>
      </w:r>
    </w:p>
    <w:p w14:paraId="3F000057" w14:textId="77777777" w:rsidR="00C10E4C" w:rsidRDefault="00000000">
      <w:bookmarkStart w:id="263" w:name="JQY6-1736241847026"/>
      <w:bookmarkEnd w:id="263"/>
      <w:r>
        <w:rPr>
          <w:color w:val="000000"/>
        </w:rPr>
        <w:t>过敏字体颜色：</w:t>
      </w:r>
      <w:r>
        <w:rPr>
          <w:color w:val="000000"/>
        </w:rPr>
        <w:t>#E73A51</w:t>
      </w:r>
    </w:p>
    <w:p w14:paraId="7E19CDDD" w14:textId="77777777" w:rsidR="00C10E4C" w:rsidRDefault="00000000">
      <w:bookmarkStart w:id="264" w:name="ap1a-1736241847028"/>
      <w:bookmarkEnd w:id="264"/>
      <w:r>
        <w:rPr>
          <w:color w:val="000000"/>
        </w:rPr>
        <w:t>背景色：</w:t>
      </w:r>
      <w:r>
        <w:rPr>
          <w:color w:val="000000"/>
        </w:rPr>
        <w:t>#FAD8DC</w:t>
      </w:r>
    </w:p>
    <w:p w14:paraId="3EFB8355" w14:textId="77777777" w:rsidR="00C10E4C" w:rsidRDefault="00000000">
      <w:bookmarkStart w:id="265" w:name="c3ua-1736241847030"/>
      <w:bookmarkEnd w:id="265"/>
      <w:r>
        <w:rPr>
          <w:color w:val="000000"/>
        </w:rPr>
        <w:t xml:space="preserve"> </w:t>
      </w:r>
    </w:p>
    <w:p w14:paraId="51EA2B05" w14:textId="77777777" w:rsidR="00C10E4C" w:rsidRDefault="00000000">
      <w:bookmarkStart w:id="266" w:name="VZVg-1736241847032"/>
      <w:bookmarkEnd w:id="266"/>
      <w:r>
        <w:rPr>
          <w:color w:val="000000"/>
        </w:rPr>
        <w:t>饮食字体颜色：</w:t>
      </w:r>
      <w:r>
        <w:rPr>
          <w:color w:val="000000"/>
        </w:rPr>
        <w:t>#000000</w:t>
      </w:r>
    </w:p>
    <w:p w14:paraId="1F81422C" w14:textId="77777777" w:rsidR="00C10E4C" w:rsidRDefault="00000000">
      <w:bookmarkStart w:id="267" w:name="5plY-1736241847034"/>
      <w:bookmarkEnd w:id="267"/>
      <w:r>
        <w:rPr>
          <w:color w:val="000000"/>
        </w:rPr>
        <w:t>背景色：</w:t>
      </w:r>
      <w:r>
        <w:rPr>
          <w:color w:val="000000"/>
        </w:rPr>
        <w:t>#FFE4D2</w:t>
      </w:r>
    </w:p>
    <w:p w14:paraId="3CD46647" w14:textId="77777777" w:rsidR="00C10E4C" w:rsidRDefault="00000000">
      <w:bookmarkStart w:id="268" w:name="hvG5-1736241847036"/>
      <w:bookmarkEnd w:id="268"/>
      <w:r>
        <w:rPr>
          <w:color w:val="000000"/>
        </w:rPr>
        <w:t>[</w:t>
      </w:r>
      <w:r>
        <w:rPr>
          <w:color w:val="000000"/>
        </w:rPr>
        <w:t>根据需要自行配置！</w:t>
      </w:r>
      <w:r>
        <w:rPr>
          <w:color w:val="000000"/>
        </w:rPr>
        <w:t>]</w:t>
      </w:r>
    </w:p>
    <w:p w14:paraId="3B6498E5" w14:textId="77777777" w:rsidR="00C10E4C" w:rsidRDefault="00000000">
      <w:pPr>
        <w:spacing w:after="0" w:line="240" w:lineRule="auto"/>
        <w:jc w:val="left"/>
      </w:pPr>
      <w:bookmarkStart w:id="269" w:name="F4Kl-1736241847076"/>
      <w:bookmarkEnd w:id="269"/>
      <w:r>
        <w:rPr>
          <w:rFonts w:ascii="微软雅黑" w:eastAsia="微软雅黑" w:hAnsi="微软雅黑" w:cs="微软雅黑"/>
          <w:b/>
          <w:color w:val="000000"/>
          <w:sz w:val="22"/>
        </w:rPr>
        <w:t>6、上传医院logo</w:t>
      </w:r>
    </w:p>
    <w:p w14:paraId="1D4A60A3" w14:textId="77777777" w:rsidR="00C10E4C" w:rsidRDefault="00000000">
      <w:bookmarkStart w:id="270" w:name="xqDk-1736241847040"/>
      <w:bookmarkEnd w:id="270"/>
      <w:r>
        <w:rPr>
          <w:color w:val="000000"/>
        </w:rPr>
        <w:t>点击【系统】</w:t>
      </w:r>
      <w:r>
        <w:rPr>
          <w:color w:val="000000"/>
        </w:rPr>
        <w:t>-</w:t>
      </w:r>
      <w:r>
        <w:rPr>
          <w:color w:val="000000"/>
        </w:rPr>
        <w:t>【显示设置】</w:t>
      </w:r>
      <w:r>
        <w:rPr>
          <w:color w:val="000000"/>
        </w:rPr>
        <w:t xml:space="preserve"> </w:t>
      </w:r>
      <w:r>
        <w:rPr>
          <w:color w:val="000000"/>
        </w:rPr>
        <w:t>点击机构</w:t>
      </w:r>
      <w:r>
        <w:rPr>
          <w:color w:val="000000"/>
        </w:rPr>
        <w:t xml:space="preserve">logo </w:t>
      </w:r>
      <w:r>
        <w:rPr>
          <w:color w:val="000000"/>
        </w:rPr>
        <w:t>上传医院</w:t>
      </w:r>
      <w:r>
        <w:rPr>
          <w:color w:val="000000"/>
        </w:rPr>
        <w:t>logo</w:t>
      </w:r>
      <w:r>
        <w:rPr>
          <w:color w:val="000000"/>
        </w:rPr>
        <w:t>图片</w:t>
      </w:r>
      <w:r>
        <w:rPr>
          <w:color w:val="000000"/>
        </w:rPr>
        <w:t xml:space="preserve"> </w:t>
      </w:r>
      <w:r>
        <w:rPr>
          <w:color w:val="000000"/>
        </w:rPr>
        <w:t>图片路径为：前端升级包</w:t>
      </w:r>
      <w:r>
        <w:rPr>
          <w:color w:val="000000"/>
        </w:rPr>
        <w:t>/</w:t>
      </w:r>
      <w:r>
        <w:rPr>
          <w:color w:val="000000"/>
        </w:rPr>
        <w:t>图片</w:t>
      </w:r>
      <w:r>
        <w:rPr>
          <w:color w:val="000000"/>
        </w:rPr>
        <w:t xml:space="preserve">/logo.png </w:t>
      </w:r>
      <w:r>
        <w:rPr>
          <w:color w:val="000000"/>
        </w:rPr>
        <w:t>点击保存</w:t>
      </w:r>
      <w:r>
        <w:rPr>
          <w:color w:val="000000"/>
        </w:rPr>
        <w:t xml:space="preserve"> </w:t>
      </w:r>
      <w:r>
        <w:rPr>
          <w:color w:val="000000"/>
        </w:rPr>
        <w:t>根据需要自行截取调整图片大小，下图仅供参考</w:t>
      </w:r>
    </w:p>
    <w:p w14:paraId="4969FFB7" w14:textId="77777777" w:rsidR="00C10E4C" w:rsidRDefault="00C10E4C">
      <w:bookmarkStart w:id="271" w:name="kgNJ-1736241847042"/>
      <w:bookmarkEnd w:id="271"/>
    </w:p>
    <w:p w14:paraId="0283F9A8" w14:textId="77777777" w:rsidR="00C10E4C" w:rsidRDefault="00C10E4C">
      <w:bookmarkStart w:id="272" w:name="Fk8x-1736241847044"/>
      <w:bookmarkEnd w:id="272"/>
    </w:p>
    <w:p w14:paraId="1C0D6445" w14:textId="77777777" w:rsidR="00C10E4C" w:rsidRDefault="00C10E4C">
      <w:bookmarkStart w:id="273" w:name="z2kf-1736241847046"/>
      <w:bookmarkEnd w:id="273"/>
    </w:p>
    <w:p w14:paraId="48CC746C" w14:textId="77777777" w:rsidR="00C10E4C" w:rsidRDefault="00C10E4C">
      <w:bookmarkStart w:id="274" w:name="0sBK-1736241847048"/>
      <w:bookmarkEnd w:id="274"/>
    </w:p>
    <w:p w14:paraId="669B3D68" w14:textId="77777777" w:rsidR="00C10E4C" w:rsidRDefault="00C10E4C">
      <w:bookmarkStart w:id="275" w:name="H72u-1736241847050"/>
      <w:bookmarkEnd w:id="275"/>
    </w:p>
    <w:sectPr w:rsidR="00C10E4C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57513" w14:textId="77777777" w:rsidR="000A5390" w:rsidRDefault="000A5390" w:rsidP="00987FE3">
      <w:pPr>
        <w:spacing w:after="0" w:line="240" w:lineRule="auto"/>
      </w:pPr>
      <w:r>
        <w:separator/>
      </w:r>
    </w:p>
  </w:endnote>
  <w:endnote w:type="continuationSeparator" w:id="0">
    <w:p w14:paraId="592F28E7" w14:textId="77777777" w:rsidR="000A5390" w:rsidRDefault="000A5390" w:rsidP="00987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204AC" w14:textId="77777777" w:rsidR="000A5390" w:rsidRDefault="000A5390" w:rsidP="00987FE3">
      <w:pPr>
        <w:spacing w:after="0" w:line="240" w:lineRule="auto"/>
      </w:pPr>
      <w:r>
        <w:separator/>
      </w:r>
    </w:p>
  </w:footnote>
  <w:footnote w:type="continuationSeparator" w:id="0">
    <w:p w14:paraId="5B6CEDB7" w14:textId="77777777" w:rsidR="000A5390" w:rsidRDefault="000A5390" w:rsidP="00987F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0E4C"/>
    <w:rsid w:val="000A5390"/>
    <w:rsid w:val="000B295A"/>
    <w:rsid w:val="002F215F"/>
    <w:rsid w:val="00304EC5"/>
    <w:rsid w:val="00341594"/>
    <w:rsid w:val="003E607E"/>
    <w:rsid w:val="00852321"/>
    <w:rsid w:val="00987FE3"/>
    <w:rsid w:val="00AD291F"/>
    <w:rsid w:val="00B32F05"/>
    <w:rsid w:val="00C10E4C"/>
    <w:rsid w:val="00D84070"/>
    <w:rsid w:val="023B3EA7"/>
    <w:rsid w:val="0AF96210"/>
    <w:rsid w:val="11B1031D"/>
    <w:rsid w:val="11C14B59"/>
    <w:rsid w:val="32C21781"/>
    <w:rsid w:val="47162817"/>
    <w:rsid w:val="54F425A7"/>
    <w:rsid w:val="5C6E53A2"/>
    <w:rsid w:val="7927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2A89C0"/>
  <w15:docId w15:val="{AEEC7AAF-C89F-4109-8CF7-14B25B15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04EC5"/>
    <w:pPr>
      <w:widowControl w:val="0"/>
      <w:jc w:val="both"/>
    </w:pPr>
    <w:rPr>
      <w:sz w:val="21"/>
      <w:szCs w:val="22"/>
    </w:rPr>
  </w:style>
  <w:style w:type="paragraph" w:styleId="2">
    <w:name w:val="heading 2"/>
    <w:basedOn w:val="a"/>
    <w:next w:val="a"/>
    <w:link w:val="20"/>
    <w:unhideWhenUsed/>
    <w:qFormat/>
    <w:rsid w:val="00AD291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AD291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rsid w:val="00987FE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987FE3"/>
    <w:rPr>
      <w:sz w:val="18"/>
      <w:szCs w:val="18"/>
    </w:rPr>
  </w:style>
  <w:style w:type="paragraph" w:styleId="a5">
    <w:name w:val="footer"/>
    <w:basedOn w:val="a"/>
    <w:link w:val="a6"/>
    <w:rsid w:val="00987FE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987F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1955</Words>
  <Characters>3168</Characters>
  <Application>Microsoft Office Word</Application>
  <DocSecurity>0</DocSecurity>
  <Lines>243</Lines>
  <Paragraphs>213</Paragraphs>
  <ScaleCrop>false</ScaleCrop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景 风</cp:lastModifiedBy>
  <cp:revision>7</cp:revision>
  <dcterms:created xsi:type="dcterms:W3CDTF">2025-03-21T01:02:00Z</dcterms:created>
  <dcterms:modified xsi:type="dcterms:W3CDTF">2026-09-10T02:52:00Z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