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5A0B" w:rsidRPr="00125A0B" w:rsidRDefault="00125A0B" w:rsidP="00125A0B">
      <w:pPr>
        <w:shd w:val="clear" w:color="auto" w:fill="FFFFFF"/>
        <w:rPr>
          <w:rFonts w:ascii="Roboto" w:hAnsi="Roboto"/>
          <w:color w:val="5F6368"/>
          <w:sz w:val="27"/>
          <w:szCs w:val="27"/>
        </w:rPr>
      </w:pPr>
      <w:r w:rsidRPr="00125A0B">
        <w:rPr>
          <w:rFonts w:ascii="Roboto" w:hAnsi="Roboto"/>
          <w:color w:val="5F6368"/>
          <w:sz w:val="27"/>
          <w:szCs w:val="27"/>
        </w:rPr>
        <w:t> </w:t>
      </w: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1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b/>
          <w:bCs/>
          <w:color w:val="1F1F1F"/>
          <w:sz w:val="48"/>
          <w:szCs w:val="48"/>
        </w:rPr>
      </w:pPr>
      <w:r w:rsidRPr="00125A0B">
        <w:rPr>
          <w:rFonts w:ascii="docs-Lexend" w:hAnsi="docs-Lexend"/>
          <w:b/>
          <w:bCs/>
          <w:color w:val="1F1F1F"/>
          <w:sz w:val="48"/>
          <w:szCs w:val="48"/>
        </w:rPr>
        <w:t>Solicitud de impresión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La persona que solicita el trabajo debería completar solamente la información necesaria para </w:t>
      </w:r>
      <w:r w:rsidRPr="00125A0B">
        <w:rPr>
          <w:rFonts w:ascii="docs-Lexend" w:hAnsi="docs-Lexend"/>
          <w:b/>
          <w:bCs/>
          <w:color w:val="1F1F1F"/>
          <w:sz w:val="20"/>
          <w:szCs w:val="20"/>
        </w:rPr>
        <w:t>cotizar y producir.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000000"/>
          <w:sz w:val="27"/>
          <w:szCs w:val="27"/>
        </w:rPr>
      </w:pPr>
      <w:r w:rsidRPr="00125A0B">
        <w:rPr>
          <w:rFonts w:ascii="Roboto" w:hAnsi="Roboto"/>
          <w:color w:val="000000"/>
          <w:sz w:val="27"/>
          <w:szCs w:val="27"/>
        </w:rPr>
        <w:t> 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000000"/>
          <w:sz w:val="27"/>
          <w:szCs w:val="27"/>
        </w:rPr>
      </w:pPr>
      <w:r w:rsidRPr="00125A0B">
        <w:rPr>
          <w:rFonts w:ascii="docs-Lexend" w:hAnsi="docs-Lexend"/>
          <w:color w:val="1F1F1F"/>
        </w:rPr>
        <w:t>Nombre/empresa</w:t>
      </w:r>
      <w:r w:rsidRPr="00125A0B">
        <w:rPr>
          <w:rFonts w:ascii="Roboto" w:hAnsi="Roboto"/>
          <w:color w:val="202124"/>
          <w:spacing w:val="3"/>
          <w:sz w:val="21"/>
          <w:szCs w:val="21"/>
        </w:rPr>
        <w:t> 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spacing w:line="300" w:lineRule="atLeast"/>
        <w:rPr>
          <w:rFonts w:ascii="Roboto" w:hAnsi="Roboto"/>
          <w:color w:val="202124"/>
          <w:spacing w:val="3"/>
          <w:sz w:val="21"/>
          <w:szCs w:val="21"/>
        </w:rPr>
      </w:pPr>
      <w:r w:rsidRPr="00125A0B">
        <w:rPr>
          <w:rFonts w:ascii="Roboto" w:hAnsi="Roboto"/>
          <w:color w:val="202124"/>
          <w:spacing w:val="3"/>
          <w:sz w:val="21"/>
          <w:szCs w:val="21"/>
        </w:rPr>
        <w:t>Respuesta corta</w:t>
      </w:r>
    </w:p>
    <w:p w:rsidR="00125A0B" w:rsidRDefault="00125A0B" w:rsidP="00125A0B">
      <w:pPr>
        <w:shd w:val="clear" w:color="auto" w:fill="FFFFFF"/>
        <w:spacing w:line="300" w:lineRule="atLeast"/>
        <w:textAlignment w:val="center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202124"/>
          <w:spacing w:val="3"/>
          <w:sz w:val="21"/>
          <w:szCs w:val="21"/>
        </w:rPr>
        <w:t> </w:t>
      </w: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center"/>
        <w:rPr>
          <w:rFonts w:ascii="Roboto" w:hAnsi="Roboto"/>
          <w:color w:val="202124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Nombre de contacto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Correo electrónico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Teléfono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RUT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Indicar RUT con punto y guión: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"12.345.678-9"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Dirección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(Si necesita despacho)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breve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2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¿Qué necesitas?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5F6368"/>
          <w:sz w:val="27"/>
          <w:szCs w:val="27"/>
        </w:rPr>
      </w:pP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Tipo de producto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Tarjeta de presentación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Pendón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Adhesivos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Etiquetas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Cartel publicitario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Etiqueta adhesiva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Sticker promocional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Letrero</w:t>
      </w:r>
    </w:p>
    <w:p w:rsidR="00125A0B" w:rsidRPr="00125A0B" w:rsidRDefault="00125A0B" w:rsidP="00125A0B">
      <w:pPr>
        <w:pStyle w:val="Prrafodelista"/>
        <w:numPr>
          <w:ilvl w:val="0"/>
          <w:numId w:val="1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Otros:</w:t>
      </w: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Describe tu proyecto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Ejemplo: "Necesito 500 tarjetas de presentación y 1000 stickers para una peluquera".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¿Tiene el diseño?</w:t>
      </w:r>
    </w:p>
    <w:p w:rsidR="00125A0B" w:rsidRPr="00125A0B" w:rsidRDefault="00125A0B" w:rsidP="00125A0B">
      <w:pPr>
        <w:pStyle w:val="Prrafodelista"/>
        <w:numPr>
          <w:ilvl w:val="0"/>
          <w:numId w:val="2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Si (Adjuntar el archivo más adelante)</w:t>
      </w:r>
    </w:p>
    <w:p w:rsidR="00125A0B" w:rsidRPr="00125A0B" w:rsidRDefault="00125A0B" w:rsidP="00125A0B">
      <w:pPr>
        <w:pStyle w:val="Prrafodelista"/>
        <w:numPr>
          <w:ilvl w:val="0"/>
          <w:numId w:val="2"/>
        </w:numPr>
        <w:shd w:val="clear" w:color="auto" w:fill="FFFFFF"/>
        <w:rPr>
          <w:rStyle w:val="adtyne"/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No, necesito un diseño</w:t>
      </w:r>
    </w:p>
    <w:p w:rsidR="00125A0B" w:rsidRDefault="00125A0B" w:rsidP="00125A0B">
      <w:pPr>
        <w:shd w:val="clear" w:color="auto" w:fill="FFFFFF"/>
        <w:rPr>
          <w:rFonts w:ascii="Roboto" w:hAnsi="Roboto"/>
          <w:color w:val="1F1F1F"/>
          <w:sz w:val="27"/>
          <w:szCs w:val="27"/>
        </w:rPr>
      </w:pP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1F1F1F"/>
          <w:sz w:val="27"/>
          <w:szCs w:val="27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3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Necesito un diseño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5F6368"/>
          <w:sz w:val="27"/>
          <w:szCs w:val="27"/>
        </w:rPr>
      </w:pPr>
      <w:r w:rsidRPr="00125A0B">
        <w:rPr>
          <w:rFonts w:ascii="Roboto" w:hAnsi="Roboto"/>
          <w:color w:val="5F6368"/>
          <w:sz w:val="27"/>
          <w:szCs w:val="27"/>
        </w:rPr>
        <w:t> 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Describe tu idea detalladamente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000000"/>
          <w:sz w:val="27"/>
          <w:szCs w:val="27"/>
        </w:rPr>
      </w:pP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  <w:u w:val="single"/>
        </w:rPr>
        <w:t>Ejemplo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"Tarjetas de presentación de color negro, con el logo de mi peluquería en el centro, estos datos en una esquina: Jane Doe peluquera, +56912345678, pelujanedoe@gmail.com, dirección #123, calle. Un pendón con fondo negro, que tenga mi logo en la esquina superior derecha, y que se nombren estos servicios: blowout, cortes para mujer, colores de fantasía, teñido de canas, alisados, con imágenes de cada uno."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Inspo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Enviar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1 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PDF, moodboard de ideas o inspiraciones para el diseño (Incluir paleta de colores, fuentes, iconografía si desea):</w:t>
      </w:r>
    </w:p>
    <w:p w:rsidR="00125A0B" w:rsidRPr="00125A0B" w:rsidRDefault="00125A0B" w:rsidP="00125A0B">
      <w:pPr>
        <w:shd w:val="clear" w:color="auto" w:fill="FFFFFF"/>
        <w:spacing w:line="510" w:lineRule="atLeast"/>
        <w:jc w:val="center"/>
        <w:rPr>
          <w:rFonts w:ascii="Roboto" w:hAnsi="Roboto"/>
          <w:color w:val="000000"/>
          <w:spacing w:val="4"/>
          <w:sz w:val="21"/>
          <w:szCs w:val="21"/>
        </w:rPr>
      </w:pPr>
      <w:r w:rsidRPr="00125A0B">
        <w:rPr>
          <w:rFonts w:ascii="Roboto" w:hAnsi="Roboto"/>
          <w:color w:val="000000"/>
          <w:spacing w:val="4"/>
          <w:sz w:val="21"/>
          <w:szCs w:val="21"/>
        </w:rPr>
        <w:t>Agregar archivo</w:t>
      </w:r>
    </w:p>
    <w:p w:rsidR="00125A0B" w:rsidRDefault="00125A0B" w:rsidP="00125A0B">
      <w:pPr>
        <w:shd w:val="clear" w:color="auto" w:fill="FFFFFF"/>
        <w:spacing w:line="540" w:lineRule="atLeast"/>
        <w:jc w:val="center"/>
        <w:rPr>
          <w:rFonts w:ascii="Roboto" w:hAnsi="Roboto"/>
          <w:color w:val="1A73E8"/>
          <w:spacing w:val="4"/>
          <w:sz w:val="21"/>
          <w:szCs w:val="21"/>
        </w:rPr>
      </w:pPr>
      <w:r w:rsidRPr="00125A0B">
        <w:rPr>
          <w:rFonts w:ascii="Roboto" w:hAnsi="Roboto"/>
          <w:color w:val="1A73E8"/>
          <w:spacing w:val="4"/>
          <w:sz w:val="21"/>
          <w:szCs w:val="21"/>
        </w:rPr>
        <w:t>Ver carpeta</w:t>
      </w:r>
    </w:p>
    <w:p w:rsidR="00125A0B" w:rsidRPr="00125A0B" w:rsidRDefault="00125A0B" w:rsidP="00125A0B">
      <w:pPr>
        <w:shd w:val="clear" w:color="auto" w:fill="FFFFFF"/>
        <w:spacing w:line="540" w:lineRule="atLeast"/>
        <w:jc w:val="center"/>
        <w:rPr>
          <w:rFonts w:ascii="Roboto" w:hAnsi="Roboto"/>
          <w:color w:val="1A73E8"/>
          <w:spacing w:val="4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4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Especificaciones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5F6368"/>
          <w:sz w:val="27"/>
          <w:szCs w:val="27"/>
        </w:rPr>
      </w:pPr>
      <w:r w:rsidRPr="00125A0B">
        <w:rPr>
          <w:rFonts w:ascii="Roboto" w:hAnsi="Roboto"/>
          <w:color w:val="5F6368"/>
          <w:sz w:val="27"/>
          <w:szCs w:val="27"/>
        </w:rPr>
        <w:t> 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Cantidad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necesita más de 1 producto, por favor especificar: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  <w:u w:val="single"/>
        </w:rPr>
        <w:t>Ejemplo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"500 tarjetas, 1000 stickers, 1 pendón"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Medidas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necesita más de 1 producto, por favor especificar: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  <w:u w:val="single"/>
        </w:rPr>
        <w:t>Ejemplo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"Tarjeta de presentación 7 x 5 cm, stickers 2 x 3 cm, pendón 2 x 1,5 m."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Unidad de medida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Default="00125A0B" w:rsidP="00125A0B">
      <w:pPr>
        <w:shd w:val="clear" w:color="auto" w:fill="FFFFFF"/>
        <w:rPr>
          <w:rFonts w:ascii="docs-Lexend" w:hAnsi="docs-Lexend"/>
          <w:i/>
          <w:iCs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son varios productos con medidas diferentes, marcar "otros".</w:t>
      </w:r>
    </w:p>
    <w:p w:rsidR="00125A0B" w:rsidRPr="00125A0B" w:rsidRDefault="00125A0B" w:rsidP="00125A0B">
      <w:pPr>
        <w:pStyle w:val="Prrafodelista"/>
        <w:numPr>
          <w:ilvl w:val="0"/>
          <w:numId w:val="3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mm</w:t>
      </w:r>
    </w:p>
    <w:p w:rsidR="00125A0B" w:rsidRPr="00125A0B" w:rsidRDefault="00125A0B" w:rsidP="00125A0B">
      <w:pPr>
        <w:pStyle w:val="Prrafodelista"/>
        <w:numPr>
          <w:ilvl w:val="0"/>
          <w:numId w:val="3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cm</w:t>
      </w:r>
    </w:p>
    <w:p w:rsidR="00125A0B" w:rsidRPr="00125A0B" w:rsidRDefault="00125A0B" w:rsidP="00125A0B">
      <w:pPr>
        <w:pStyle w:val="Prrafodelista"/>
        <w:numPr>
          <w:ilvl w:val="0"/>
          <w:numId w:val="3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m</w:t>
      </w:r>
    </w:p>
    <w:p w:rsidR="00125A0B" w:rsidRDefault="00125A0B" w:rsidP="00125A0B">
      <w:pPr>
        <w:pStyle w:val="Prrafodelista"/>
        <w:numPr>
          <w:ilvl w:val="0"/>
          <w:numId w:val="3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Otros:</w:t>
      </w:r>
    </w:p>
    <w:p w:rsidR="00125A0B" w:rsidRPr="00125A0B" w:rsidRDefault="00125A0B" w:rsidP="00125A0B">
      <w:pPr>
        <w:pStyle w:val="Prrafodelista"/>
        <w:numPr>
          <w:ilvl w:val="0"/>
          <w:numId w:val="3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Orientación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pStyle w:val="Prrafodelista"/>
        <w:numPr>
          <w:ilvl w:val="0"/>
          <w:numId w:val="4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Horizontal</w:t>
      </w:r>
    </w:p>
    <w:p w:rsidR="00125A0B" w:rsidRPr="00125A0B" w:rsidRDefault="00125A0B" w:rsidP="00125A0B">
      <w:pPr>
        <w:pStyle w:val="Prrafodelista"/>
        <w:numPr>
          <w:ilvl w:val="0"/>
          <w:numId w:val="4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Vertical</w:t>
      </w:r>
    </w:p>
    <w:p w:rsidR="00125A0B" w:rsidRPr="00125A0B" w:rsidRDefault="00125A0B" w:rsidP="00125A0B">
      <w:pPr>
        <w:pStyle w:val="Prrafodelista"/>
        <w:numPr>
          <w:ilvl w:val="0"/>
          <w:numId w:val="4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Cuadrado</w:t>
      </w:r>
    </w:p>
    <w:p w:rsidR="00125A0B" w:rsidRPr="00125A0B" w:rsidRDefault="00125A0B" w:rsidP="00125A0B">
      <w:pPr>
        <w:pStyle w:val="Prrafodelista"/>
        <w:numPr>
          <w:ilvl w:val="0"/>
          <w:numId w:val="4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Circular</w:t>
      </w:r>
    </w:p>
    <w:p w:rsidR="00125A0B" w:rsidRPr="00125A0B" w:rsidRDefault="00125A0B" w:rsidP="00125A0B">
      <w:pPr>
        <w:pStyle w:val="Prrafodelista"/>
        <w:numPr>
          <w:ilvl w:val="0"/>
          <w:numId w:val="4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No aplica/más de 1 producto</w:t>
      </w:r>
    </w:p>
    <w:p w:rsidR="00125A0B" w:rsidRPr="00125A0B" w:rsidRDefault="00125A0B" w:rsidP="00125A0B">
      <w:pPr>
        <w:shd w:val="clear" w:color="auto" w:fill="FFFFFF"/>
        <w:rPr>
          <w:rFonts w:ascii="Roboto" w:hAnsi="Roboto"/>
          <w:color w:val="000000"/>
          <w:sz w:val="27"/>
          <w:szCs w:val="27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5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Material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Tela PVC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Vinilo adhesivo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Acrílico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Couché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Bond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Trovicel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Opalina</w:t>
      </w:r>
    </w:p>
    <w:p w:rsidR="00125A0B" w:rsidRP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Aluminio compuesto</w:t>
      </w:r>
    </w:p>
    <w:p w:rsidR="00125A0B" w:rsidRDefault="00125A0B" w:rsidP="00125A0B">
      <w:pPr>
        <w:pStyle w:val="Prrafodelista"/>
        <w:numPr>
          <w:ilvl w:val="0"/>
          <w:numId w:val="5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Otros:</w:t>
      </w:r>
    </w:p>
    <w:p w:rsidR="00125A0B" w:rsidRPr="00125A0B" w:rsidRDefault="00125A0B" w:rsidP="00125A0B">
      <w:pPr>
        <w:pStyle w:val="Prrafodelista"/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Material (más de un producto)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necesita más de 1 producto, por favor especificar: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  <w:u w:val="single"/>
        </w:rPr>
        <w:t>Ejemplo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"Tarjeta de presentación: opalina, stickers: adhesivo, pendón: tela PVC."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6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Impresión</w:t>
      </w:r>
    </w:p>
    <w:p w:rsidR="00125A0B" w:rsidRP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1/0: una cara, una tinta</w:t>
      </w:r>
    </w:p>
    <w:p w:rsidR="00125A0B" w:rsidRP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1/1: ambas caras, una tinta</w:t>
      </w:r>
    </w:p>
    <w:p w:rsidR="00125A0B" w:rsidRP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4/0: una cara, color</w:t>
      </w:r>
    </w:p>
    <w:p w:rsidR="00125A0B" w:rsidRP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4/4: ambas caras, color</w:t>
      </w:r>
    </w:p>
    <w:p w:rsidR="00125A0B" w:rsidRP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125A0B">
        <w:rPr>
          <w:rStyle w:val="adtyne"/>
          <w:rFonts w:ascii="docs-Lexend" w:hAnsi="docs-Lexend"/>
          <w:color w:val="1F1F1F"/>
          <w:sz w:val="20"/>
          <w:szCs w:val="20"/>
        </w:rPr>
        <w:t>CMYK + Pantone</w:t>
      </w:r>
    </w:p>
    <w:p w:rsidR="00125A0B" w:rsidRDefault="00125A0B" w:rsidP="00125A0B">
      <w:pPr>
        <w:pStyle w:val="Prrafodelista"/>
        <w:numPr>
          <w:ilvl w:val="0"/>
          <w:numId w:val="6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Otros:</w:t>
      </w:r>
    </w:p>
    <w:p w:rsidR="00125A0B" w:rsidRPr="00125A0B" w:rsidRDefault="00125A0B" w:rsidP="00125A0B">
      <w:pPr>
        <w:pStyle w:val="Prrafodelista"/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Impresión (más de un producto)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necesita más de 1 producto, por favor especificar: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  <w:u w:val="single"/>
        </w:rPr>
        <w:t>Ejemplo</w:t>
      </w: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: </w:t>
      </w:r>
      <w:r w:rsidRPr="00125A0B">
        <w:rPr>
          <w:rFonts w:ascii="docs-Lexend" w:hAnsi="docs-Lexend"/>
          <w:b/>
          <w:bCs/>
          <w:i/>
          <w:iCs/>
          <w:color w:val="1F1F1F"/>
          <w:sz w:val="20"/>
          <w:szCs w:val="20"/>
        </w:rPr>
        <w:t>"Tarjeta de presentación: 1/1, stickers: 4/0, pendón: 4/0."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7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Default="00125A0B" w:rsidP="00125A0B">
      <w:pPr>
        <w:rPr>
          <w:rFonts w:ascii="Roboto" w:hAnsi="Roboto"/>
          <w:color w:val="DB372D"/>
          <w:sz w:val="27"/>
          <w:szCs w:val="27"/>
        </w:rPr>
      </w:pPr>
      <w:r w:rsidRPr="00125A0B">
        <w:rPr>
          <w:rFonts w:ascii="docs-Lexend" w:hAnsi="docs-Lexend"/>
          <w:color w:val="1F1F1F"/>
        </w:rPr>
        <w:t>Terminaciones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Barniz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Barniz UV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Corcheteado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Despuntado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Hendido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Laminado brillante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Laminado mate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Ninguno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Ojetillado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p</w:t>
      </w:r>
      <w:r w:rsidRPr="00125A0B">
        <w:rPr>
          <w:rFonts w:ascii="Roboto" w:hAnsi="Roboto"/>
          <w:color w:val="333333"/>
          <w:sz w:val="20"/>
          <w:szCs w:val="20"/>
        </w:rPr>
        <w:t>erforad</w:t>
      </w:r>
      <w:r w:rsidRPr="00125A0B">
        <w:rPr>
          <w:rFonts w:ascii="Roboto" w:hAnsi="Roboto"/>
          <w:color w:val="333333"/>
          <w:sz w:val="20"/>
          <w:szCs w:val="20"/>
        </w:rPr>
        <w:t>o</w:t>
      </w:r>
    </w:p>
    <w:p w:rsidR="00125A0B" w:rsidRP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Roboto" w:hAnsi="Roboto"/>
          <w:color w:val="333333"/>
          <w:sz w:val="20"/>
          <w:szCs w:val="20"/>
        </w:rPr>
      </w:pPr>
      <w:r w:rsidRPr="00125A0B">
        <w:rPr>
          <w:rFonts w:ascii="Roboto" w:hAnsi="Roboto"/>
          <w:color w:val="333333"/>
          <w:sz w:val="20"/>
          <w:szCs w:val="20"/>
        </w:rPr>
        <w:t>Troquelado</w:t>
      </w:r>
    </w:p>
    <w:p w:rsidR="00125A0B" w:rsidRDefault="00125A0B" w:rsidP="00125A0B">
      <w:pPr>
        <w:pStyle w:val="Prrafodelista"/>
        <w:numPr>
          <w:ilvl w:val="0"/>
          <w:numId w:val="7"/>
        </w:num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color w:val="1F1F1F"/>
          <w:sz w:val="20"/>
          <w:szCs w:val="20"/>
        </w:rPr>
        <w:t>Otros:</w:t>
      </w:r>
    </w:p>
    <w:p w:rsidR="00C020A0" w:rsidRPr="00125A0B" w:rsidRDefault="00C020A0" w:rsidP="00C020A0">
      <w:pPr>
        <w:pStyle w:val="Prrafodelista"/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Terminaciones (más de un producto)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necesita más de 1 producto, por favor especificar: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125A0B" w:rsidRP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8 de 10</w:t>
      </w:r>
    </w:p>
    <w:p w:rsidR="00125A0B" w:rsidRPr="00125A0B" w:rsidRDefault="00125A0B" w:rsidP="00C020A0">
      <w:pPr>
        <w:shd w:val="clear" w:color="auto" w:fill="FFFFFF"/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Fecha y despacho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C020A0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¿Para cuándo es el trabajo?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Default="00C020A0" w:rsidP="00125A0B">
      <w:pPr>
        <w:shd w:val="clear" w:color="auto" w:fill="FFFFFF"/>
        <w:spacing w:line="360" w:lineRule="atLeast"/>
        <w:textAlignment w:val="top"/>
        <w:rPr>
          <w:rFonts w:ascii="Roboto" w:hAnsi="Roboto"/>
          <w:color w:val="A6A6A6" w:themeColor="background1" w:themeShade="A6"/>
          <w:sz w:val="21"/>
          <w:szCs w:val="21"/>
        </w:rPr>
      </w:pPr>
      <w:r w:rsidRPr="00C020A0">
        <w:rPr>
          <w:rFonts w:ascii="Roboto" w:hAnsi="Roboto"/>
          <w:color w:val="A6A6A6" w:themeColor="background1" w:themeShade="A6"/>
          <w:sz w:val="21"/>
          <w:szCs w:val="21"/>
        </w:rPr>
        <w:t> dd/mm/aaaa</w:t>
      </w:r>
    </w:p>
    <w:p w:rsidR="00C020A0" w:rsidRPr="00125A0B" w:rsidRDefault="00C020A0" w:rsidP="00125A0B">
      <w:pPr>
        <w:shd w:val="clear" w:color="auto" w:fill="FFFFFF"/>
        <w:spacing w:line="360" w:lineRule="atLeast"/>
        <w:textAlignment w:val="top"/>
        <w:rPr>
          <w:rFonts w:ascii="Roboto" w:hAnsi="Roboto"/>
          <w:color w:val="A6A6A6" w:themeColor="background1" w:themeShade="A6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¿Alguna consideración especial?</w:t>
      </w:r>
    </w:p>
    <w:p w:rsidR="00125A0B" w:rsidRDefault="00125A0B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  <w:r w:rsidRPr="00125A0B">
        <w:rPr>
          <w:rFonts w:ascii="Roboto" w:hAnsi="Roboto"/>
          <w:color w:val="757575"/>
          <w:spacing w:val="3"/>
          <w:sz w:val="21"/>
          <w:szCs w:val="21"/>
        </w:rPr>
        <w:t>Texto de respuesta largo</w:t>
      </w:r>
    </w:p>
    <w:p w:rsidR="00C020A0" w:rsidRPr="00125A0B" w:rsidRDefault="00C020A0" w:rsidP="00125A0B">
      <w:pPr>
        <w:shd w:val="clear" w:color="auto" w:fill="FFFFFF"/>
        <w:spacing w:line="300" w:lineRule="atLeast"/>
        <w:textAlignment w:val="top"/>
        <w:rPr>
          <w:rFonts w:ascii="Roboto" w:hAnsi="Roboto"/>
          <w:color w:val="757575"/>
          <w:spacing w:val="3"/>
          <w:sz w:val="21"/>
          <w:szCs w:val="21"/>
        </w:rPr>
      </w:pPr>
    </w:p>
    <w:p w:rsidR="00125A0B" w:rsidRPr="00125A0B" w:rsidRDefault="00125A0B" w:rsidP="00125A0B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Despacho</w:t>
      </w:r>
    </w:p>
    <w:p w:rsidR="00C020A0" w:rsidRPr="00C020A0" w:rsidRDefault="00C020A0" w:rsidP="00C020A0">
      <w:pPr>
        <w:pStyle w:val="Prrafodelista"/>
        <w:numPr>
          <w:ilvl w:val="0"/>
          <w:numId w:val="8"/>
        </w:numPr>
        <w:shd w:val="clear" w:color="auto" w:fill="FFFFFF"/>
        <w:rPr>
          <w:rFonts w:ascii="Roboto" w:hAnsi="Roboto"/>
          <w:color w:val="1F1F1F"/>
          <w:sz w:val="27"/>
          <w:szCs w:val="27"/>
        </w:rPr>
      </w:pPr>
      <w:r w:rsidRPr="00C020A0">
        <w:rPr>
          <w:rStyle w:val="adtyne"/>
          <w:rFonts w:ascii="docs-Lexend" w:hAnsi="docs-Lexend"/>
          <w:color w:val="1F1F1F"/>
          <w:sz w:val="20"/>
          <w:szCs w:val="20"/>
        </w:rPr>
        <w:t>Retiro en local</w:t>
      </w:r>
    </w:p>
    <w:p w:rsidR="00C020A0" w:rsidRPr="00C020A0" w:rsidRDefault="00C020A0" w:rsidP="00C020A0">
      <w:pPr>
        <w:pStyle w:val="Prrafodelista"/>
        <w:numPr>
          <w:ilvl w:val="0"/>
          <w:numId w:val="8"/>
        </w:numPr>
        <w:shd w:val="clear" w:color="auto" w:fill="FFFFFF"/>
        <w:rPr>
          <w:rStyle w:val="adtyne"/>
          <w:rFonts w:ascii="Roboto" w:hAnsi="Roboto"/>
          <w:color w:val="1F1F1F"/>
          <w:sz w:val="27"/>
          <w:szCs w:val="27"/>
        </w:rPr>
      </w:pPr>
      <w:r w:rsidRPr="00C020A0">
        <w:rPr>
          <w:rStyle w:val="adtyne"/>
          <w:rFonts w:ascii="docs-Lexend" w:hAnsi="docs-Lexend"/>
          <w:color w:val="1F1F1F"/>
          <w:sz w:val="20"/>
          <w:szCs w:val="20"/>
        </w:rPr>
        <w:t>Despacho a domicilio</w:t>
      </w:r>
    </w:p>
    <w:p w:rsidR="00C020A0" w:rsidRPr="00C020A0" w:rsidRDefault="00C020A0" w:rsidP="00C020A0">
      <w:pPr>
        <w:pStyle w:val="Prrafodelista"/>
        <w:shd w:val="clear" w:color="auto" w:fill="FFFFFF"/>
        <w:rPr>
          <w:rFonts w:ascii="Roboto" w:hAnsi="Roboto"/>
          <w:color w:val="1F1F1F"/>
          <w:sz w:val="27"/>
          <w:szCs w:val="27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9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Archivo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Pr="00125A0B" w:rsidRDefault="00125A0B" w:rsidP="00C020A0">
      <w:pPr>
        <w:rPr>
          <w:rFonts w:ascii="docs-Lexend" w:hAnsi="docs-Lexend"/>
          <w:color w:val="1F1F1F"/>
        </w:rPr>
      </w:pPr>
      <w:r w:rsidRPr="00125A0B">
        <w:rPr>
          <w:rFonts w:ascii="docs-Lexend" w:hAnsi="docs-Lexend"/>
          <w:color w:val="1F1F1F"/>
        </w:rPr>
        <w:t>Adjuntar archivo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  <w:r w:rsidRPr="00125A0B">
        <w:rPr>
          <w:rFonts w:ascii="docs-Lexend" w:hAnsi="docs-Lexend"/>
          <w:i/>
          <w:iCs/>
          <w:color w:val="1F1F1F"/>
          <w:sz w:val="20"/>
          <w:szCs w:val="20"/>
        </w:rPr>
        <w:t>Si el archivo es muy pesado mandar al correo: </w:t>
      </w:r>
    </w:p>
    <w:p w:rsidR="00125A0B" w:rsidRPr="00125A0B" w:rsidRDefault="00125A0B" w:rsidP="00125A0B">
      <w:pPr>
        <w:shd w:val="clear" w:color="auto" w:fill="FFFFFF"/>
        <w:spacing w:line="510" w:lineRule="atLeast"/>
        <w:jc w:val="center"/>
        <w:rPr>
          <w:rFonts w:ascii="Roboto" w:hAnsi="Roboto"/>
          <w:color w:val="000000"/>
          <w:spacing w:val="4"/>
          <w:sz w:val="21"/>
          <w:szCs w:val="21"/>
        </w:rPr>
      </w:pPr>
      <w:r w:rsidRPr="00125A0B">
        <w:rPr>
          <w:rFonts w:ascii="Roboto" w:hAnsi="Roboto"/>
          <w:color w:val="000000"/>
          <w:spacing w:val="4"/>
          <w:sz w:val="21"/>
          <w:szCs w:val="21"/>
        </w:rPr>
        <w:t>Agregar archivo</w:t>
      </w:r>
    </w:p>
    <w:p w:rsidR="00125A0B" w:rsidRDefault="00125A0B" w:rsidP="00125A0B">
      <w:pPr>
        <w:shd w:val="clear" w:color="auto" w:fill="FFFFFF"/>
        <w:spacing w:line="540" w:lineRule="atLeast"/>
        <w:jc w:val="center"/>
        <w:rPr>
          <w:rFonts w:ascii="Roboto" w:hAnsi="Roboto"/>
          <w:color w:val="1A73E8"/>
          <w:spacing w:val="4"/>
          <w:sz w:val="21"/>
          <w:szCs w:val="21"/>
        </w:rPr>
      </w:pPr>
      <w:r w:rsidRPr="00125A0B">
        <w:rPr>
          <w:rFonts w:ascii="Roboto" w:hAnsi="Roboto"/>
          <w:color w:val="1A73E8"/>
          <w:spacing w:val="4"/>
          <w:sz w:val="21"/>
          <w:szCs w:val="21"/>
        </w:rPr>
        <w:t>Ver carpeta</w:t>
      </w:r>
    </w:p>
    <w:p w:rsidR="00C020A0" w:rsidRPr="00125A0B" w:rsidRDefault="00C020A0" w:rsidP="00125A0B">
      <w:pPr>
        <w:shd w:val="clear" w:color="auto" w:fill="FFFFFF"/>
        <w:spacing w:line="540" w:lineRule="atLeast"/>
        <w:jc w:val="center"/>
        <w:rPr>
          <w:rFonts w:ascii="Roboto" w:hAnsi="Roboto"/>
          <w:color w:val="1A73E8"/>
          <w:spacing w:val="4"/>
          <w:sz w:val="21"/>
          <w:szCs w:val="21"/>
        </w:rPr>
      </w:pPr>
    </w:p>
    <w:p w:rsidR="00125A0B" w:rsidRPr="00125A0B" w:rsidRDefault="00125A0B" w:rsidP="00125A0B">
      <w:pPr>
        <w:shd w:val="clear" w:color="auto" w:fill="AE0E69"/>
        <w:spacing w:line="300" w:lineRule="atLeast"/>
        <w:rPr>
          <w:rFonts w:ascii="Roboto" w:hAnsi="Roboto"/>
          <w:color w:val="FFFFFF"/>
          <w:spacing w:val="3"/>
          <w:sz w:val="21"/>
          <w:szCs w:val="21"/>
        </w:rPr>
      </w:pPr>
      <w:r w:rsidRPr="00125A0B">
        <w:rPr>
          <w:rFonts w:ascii="Roboto" w:hAnsi="Roboto"/>
          <w:color w:val="FFFFFF"/>
          <w:spacing w:val="3"/>
          <w:sz w:val="21"/>
          <w:szCs w:val="21"/>
        </w:rPr>
        <w:t>Sección 10 de 10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</w:rPr>
      </w:pPr>
      <w:r w:rsidRPr="00125A0B">
        <w:rPr>
          <w:rFonts w:ascii="docs-Lexend" w:hAnsi="docs-Lexend"/>
          <w:color w:val="757575"/>
        </w:rPr>
        <w:t>Título de la sección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757575"/>
          <w:sz w:val="20"/>
          <w:szCs w:val="20"/>
        </w:rPr>
      </w:pPr>
      <w:r w:rsidRPr="00125A0B">
        <w:rPr>
          <w:rFonts w:ascii="docs-Lexend" w:hAnsi="docs-Lexend"/>
          <w:color w:val="757575"/>
          <w:sz w:val="20"/>
          <w:szCs w:val="20"/>
        </w:rPr>
        <w:t>Descripción (opcional)</w:t>
      </w:r>
    </w:p>
    <w:p w:rsidR="00125A0B" w:rsidRPr="00125A0B" w:rsidRDefault="00125A0B" w:rsidP="00125A0B">
      <w:pPr>
        <w:shd w:val="clear" w:color="auto" w:fill="FFFFFF"/>
        <w:rPr>
          <w:rFonts w:ascii="docs-Lexend" w:hAnsi="docs-Lexend"/>
          <w:color w:val="1F1F1F"/>
          <w:sz w:val="20"/>
          <w:szCs w:val="20"/>
        </w:rPr>
      </w:pPr>
    </w:p>
    <w:p w:rsidR="00125A0B" w:rsidRDefault="00125A0B" w:rsidP="00C020A0">
      <w:pPr>
        <w:rPr>
          <w:rFonts w:ascii="Roboto" w:hAnsi="Roboto"/>
          <w:color w:val="DB372D"/>
          <w:sz w:val="27"/>
          <w:szCs w:val="27"/>
        </w:rPr>
      </w:pPr>
      <w:r w:rsidRPr="00125A0B">
        <w:rPr>
          <w:rFonts w:ascii="docs-Lexend" w:hAnsi="docs-Lexend"/>
          <w:color w:val="1F1F1F"/>
        </w:rPr>
        <w:t>Confirmación</w:t>
      </w:r>
      <w:r w:rsidRPr="00125A0B">
        <w:rPr>
          <w:rFonts w:ascii="Roboto" w:hAnsi="Roboto"/>
          <w:color w:val="DB372D"/>
          <w:sz w:val="27"/>
          <w:szCs w:val="27"/>
        </w:rPr>
        <w:t>*</w:t>
      </w:r>
    </w:p>
    <w:p w:rsidR="00C020A0" w:rsidRDefault="00C020A0" w:rsidP="00C020A0">
      <w:pPr>
        <w:pStyle w:val="Prrafodelista"/>
        <w:numPr>
          <w:ilvl w:val="0"/>
          <w:numId w:val="9"/>
        </w:numPr>
      </w:pPr>
      <w:r w:rsidRPr="00C020A0">
        <w:rPr>
          <w:rFonts w:ascii="docs-Lexend" w:hAnsi="docs-Lexend"/>
          <w:color w:val="1F1F1F"/>
          <w:sz w:val="20"/>
          <w:szCs w:val="20"/>
          <w:shd w:val="clear" w:color="auto" w:fill="FFFFFF"/>
        </w:rPr>
        <w:t>Confirmo que la información proporcionada es correcta.</w:t>
      </w:r>
    </w:p>
    <w:p w:rsidR="00C020A0" w:rsidRPr="00125A0B" w:rsidRDefault="00C020A0" w:rsidP="00C020A0">
      <w:pPr>
        <w:rPr>
          <w:rFonts w:ascii="docs-Lexend" w:hAnsi="docs-Lexend"/>
          <w:color w:val="1F1F1F"/>
        </w:rPr>
      </w:pPr>
    </w:p>
    <w:p w:rsidR="00B37114" w:rsidRPr="00125A0B" w:rsidRDefault="00B37114" w:rsidP="00125A0B">
      <w:pPr>
        <w:spacing w:line="660" w:lineRule="atLeast"/>
        <w:rPr>
          <w:rFonts w:ascii="Roboto" w:hAnsi="Roboto"/>
          <w:color w:val="5F6368"/>
          <w:sz w:val="27"/>
          <w:szCs w:val="27"/>
        </w:rPr>
      </w:pPr>
      <w:bookmarkStart w:id="0" w:name="_GoBack"/>
      <w:bookmarkEnd w:id="0"/>
    </w:p>
    <w:sectPr w:rsidR="00B37114" w:rsidRPr="00125A0B" w:rsidSect="0079020F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docs-Lexen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F5C5D"/>
    <w:multiLevelType w:val="hybridMultilevel"/>
    <w:tmpl w:val="4246C526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D2DA4"/>
    <w:multiLevelType w:val="hybridMultilevel"/>
    <w:tmpl w:val="660C7044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9A073E"/>
    <w:multiLevelType w:val="hybridMultilevel"/>
    <w:tmpl w:val="303CCAA2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4012D"/>
    <w:multiLevelType w:val="hybridMultilevel"/>
    <w:tmpl w:val="72824FC2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680E6B"/>
    <w:multiLevelType w:val="hybridMultilevel"/>
    <w:tmpl w:val="B5A0424E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A22A5"/>
    <w:multiLevelType w:val="hybridMultilevel"/>
    <w:tmpl w:val="7FEE4E74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1B6A97"/>
    <w:multiLevelType w:val="hybridMultilevel"/>
    <w:tmpl w:val="CB88BE28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705D1B"/>
    <w:multiLevelType w:val="hybridMultilevel"/>
    <w:tmpl w:val="25FEE97A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D2C8D"/>
    <w:multiLevelType w:val="hybridMultilevel"/>
    <w:tmpl w:val="B1DA960C"/>
    <w:lvl w:ilvl="0" w:tplc="0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A0B"/>
    <w:rsid w:val="00125A0B"/>
    <w:rsid w:val="0079020F"/>
    <w:rsid w:val="00B37114"/>
    <w:rsid w:val="00C02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2AC26C"/>
  <w15:chartTrackingRefBased/>
  <w15:docId w15:val="{236FCC9C-C79B-A64A-B59A-3A10343B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5A0B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pefkd">
    <w:name w:val="npefkd"/>
    <w:basedOn w:val="Fuentedeprrafopredeter"/>
    <w:rsid w:val="00125A0B"/>
  </w:style>
  <w:style w:type="character" w:customStyle="1" w:styleId="kx3hed">
    <w:name w:val="kx3hed"/>
    <w:basedOn w:val="Fuentedeprrafopredeter"/>
    <w:rsid w:val="00125A0B"/>
  </w:style>
  <w:style w:type="character" w:customStyle="1" w:styleId="dpvwyc">
    <w:name w:val="dpvwyc"/>
    <w:basedOn w:val="Fuentedeprrafopredeter"/>
    <w:rsid w:val="00125A0B"/>
  </w:style>
  <w:style w:type="character" w:customStyle="1" w:styleId="vrmgwf">
    <w:name w:val="vrmgwf"/>
    <w:basedOn w:val="Fuentedeprrafopredeter"/>
    <w:rsid w:val="00125A0B"/>
  </w:style>
  <w:style w:type="character" w:customStyle="1" w:styleId="iwfyub">
    <w:name w:val="iwfyub"/>
    <w:basedOn w:val="Fuentedeprrafopredeter"/>
    <w:rsid w:val="00125A0B"/>
  </w:style>
  <w:style w:type="character" w:customStyle="1" w:styleId="cb23me">
    <w:name w:val="cb23me"/>
    <w:basedOn w:val="Fuentedeprrafopredeter"/>
    <w:rsid w:val="00125A0B"/>
  </w:style>
  <w:style w:type="character" w:customStyle="1" w:styleId="adtyne">
    <w:name w:val="adtyne"/>
    <w:basedOn w:val="Fuentedeprrafopredeter"/>
    <w:rsid w:val="00125A0B"/>
  </w:style>
  <w:style w:type="paragraph" w:styleId="Prrafodelista">
    <w:name w:val="List Paragraph"/>
    <w:basedOn w:val="Normal"/>
    <w:uiPriority w:val="34"/>
    <w:qFormat/>
    <w:rsid w:val="00125A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6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2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62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1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0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7906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08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0301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180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9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4537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4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4005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53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8384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120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993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7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436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91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1735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3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8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65377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3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806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7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2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0460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9168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404065591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44912770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490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573545104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71801248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13057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67985641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2793353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67552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301204192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80670537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7403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329408416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92100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7429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714964525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25497557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2796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321935371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5766236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4227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086266696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9993352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72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1218397218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38452219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7608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  <w:div w:id="771977880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  <w:div w:id="11980867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8169">
              <w:marLeft w:val="0"/>
              <w:marRight w:val="0"/>
              <w:marTop w:val="0"/>
              <w:marBottom w:val="0"/>
              <w:divBdr>
                <w:top w:val="single" w:sz="8" w:space="6" w:color="F1D4EC"/>
                <w:left w:val="single" w:sz="8" w:space="11" w:color="F1D4EC"/>
                <w:bottom w:val="single" w:sz="8" w:space="6" w:color="F1D4EC"/>
                <w:right w:val="single" w:sz="8" w:space="11" w:color="F1D4EC"/>
              </w:divBdr>
            </w:div>
          </w:divsChild>
        </w:div>
      </w:divsChild>
    </w:div>
    <w:div w:id="73277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022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69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8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9496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68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8120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13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1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6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56973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8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99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4645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81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49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0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9988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1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744989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9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6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45200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3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9328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22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762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55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90638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5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51850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3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48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689484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3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2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663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4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2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30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67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7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4680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53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004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6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1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062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52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982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8317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217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572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77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4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DADADA"/>
                    <w:right w:val="none" w:sz="0" w:space="0" w:color="auto"/>
                  </w:divBdr>
                  <w:divsChild>
                    <w:div w:id="8095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42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4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07566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258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77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643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8582">
                                      <w:marLeft w:val="0"/>
                                      <w:marRight w:val="12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00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2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377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76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5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5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875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04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486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731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643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449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3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367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7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96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0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550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7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78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9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760164">
                                          <w:marLeft w:val="150"/>
                                          <w:marRight w:val="15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140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7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699132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156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645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890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3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5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63950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96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5751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0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11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6158">
                                  <w:marLeft w:val="60"/>
                                  <w:marRight w:val="60"/>
                                  <w:marTop w:val="120"/>
                                  <w:marBottom w:val="120"/>
                                  <w:divBdr>
                                    <w:top w:val="single" w:sz="6" w:space="0" w:color="DADADA"/>
                                    <w:left w:val="single" w:sz="6" w:space="0" w:color="DADADA"/>
                                    <w:bottom w:val="single" w:sz="6" w:space="0" w:color="DADADA"/>
                                    <w:right w:val="single" w:sz="6" w:space="0" w:color="DADADA"/>
                                  </w:divBdr>
                                  <w:divsChild>
                                    <w:div w:id="31807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034741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72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4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71062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8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469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516791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13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316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93392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40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710959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1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654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1580">
                                          <w:marLeft w:val="30"/>
                                          <w:marRight w:val="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72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241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12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5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0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166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46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57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20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5126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20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84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035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5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387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153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573988">
                                                              <w:marLeft w:val="30"/>
                                                              <w:marRight w:val="3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36401945">
                                                              <w:marLeft w:val="30"/>
                                                              <w:marRight w:val="3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74537611">
                                                              <w:marLeft w:val="30"/>
                                                              <w:marRight w:val="3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7036835">
                                                              <w:marLeft w:val="30"/>
                                                              <w:marRight w:val="3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49296445">
                                                              <w:marLeft w:val="30"/>
                                                              <w:marRight w:val="30"/>
                                                              <w:marTop w:val="9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111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0421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1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64481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7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90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933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19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1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742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531694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0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65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0617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552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10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260630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067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4930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655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988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0933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4109261">
                                                                              <w:marLeft w:val="0"/>
                                                                              <w:marRight w:val="120"/>
                                                                              <w:marTop w:val="0"/>
                                                                              <w:marBottom w:val="1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630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5923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9937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69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70415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6" w:space="0" w:color="DADADA"/>
                                                                                    <w:left w:val="single" w:sz="6" w:space="0" w:color="DADADA"/>
                                                                                    <w:bottom w:val="single" w:sz="6" w:space="0" w:color="DADADA"/>
                                                                                    <w:right w:val="single" w:sz="6" w:space="0" w:color="DADADA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0776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80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82820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8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706672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7448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24519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52873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521726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03015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982699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86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90949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0710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55162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2662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00636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09565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288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05640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2805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938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46726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800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717996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0708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24025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749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030810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256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489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4778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9507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6577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15105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DADADA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1229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619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5660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2240269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323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22114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76435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5301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490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8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2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93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204147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295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987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73750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9054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95546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06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696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52508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46197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92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83532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854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4399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790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463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313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264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88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211695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16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9197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290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22598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813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02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3283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088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528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48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86281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6992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085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02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1092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88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94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6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272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49617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55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001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881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78450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078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3464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4628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42739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6569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884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5714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929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71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9456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675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5900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86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52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371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79760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9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24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78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09277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86251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46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9459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61695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26495437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9058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8422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6386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97276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04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4302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3900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963548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44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3676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4950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095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0327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2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8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32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555235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39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310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9344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0953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170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74563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8027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12000499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34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052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586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365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70830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4352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966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885079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80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78285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759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2200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88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0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450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236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02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338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852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36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4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8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08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04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62038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346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89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657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02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07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893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371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54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171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6932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03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151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794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046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01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95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610232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84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29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06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567951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036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49604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97028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2610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20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3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564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0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216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670413">
                                                                                  <w:marLeft w:val="36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55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4205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6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66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0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112286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8208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19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5531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64991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502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2526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952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35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3648080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098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2277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8028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3111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393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9436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6400172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075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018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859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904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91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26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47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704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709722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533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086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606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96713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1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1995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9832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353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6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97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2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1266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0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0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27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3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99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38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4445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2525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242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795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30649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8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71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061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4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2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334463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64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317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4559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315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7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731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22290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251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812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286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388351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153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238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1144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3763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2439507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0726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930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7711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803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7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0662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6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8523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54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3163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5592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5591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6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2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659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02697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2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073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13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18659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7618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88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7944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2743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327701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1751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030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27405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6606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329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6736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173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43267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7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9846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5908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5052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146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355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17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5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11632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2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7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72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2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92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8325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3324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58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41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24552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597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489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900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79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84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73692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09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481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15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63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51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34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54633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446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697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834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6167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03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2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805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2016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4991525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492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1722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6489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4442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7956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94364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5219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4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273788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8621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4273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19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4776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301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6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5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03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959793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419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223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517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8633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267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85049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73698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010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0420852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080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94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559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3566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8184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089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9179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92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879936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298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7064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1069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396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756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0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79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36329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53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26873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78461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71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945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597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8767106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47946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235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42907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865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20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425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61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99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1273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75366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3186393">
                                                                                  <w:marLeft w:val="36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296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3510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628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06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18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19931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409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0755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605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67270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1646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6318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7004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8529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50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66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82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4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41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417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05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712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419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2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532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84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900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39908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8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0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772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480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4263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697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197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438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805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2789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06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5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1104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8490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17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5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70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90776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29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58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90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371292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499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2308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7880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06403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00048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104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4310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95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929675">
                                                                                  <w:marLeft w:val="36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6676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258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61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29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630213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392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859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57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164073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9952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55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3698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830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697080599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217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803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88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70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10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3404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044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09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6039882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189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91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1374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4972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573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78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888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03705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19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9543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00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938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30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2047556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74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77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152107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246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8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09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850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73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12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748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92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88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8418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43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8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6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66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8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508251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0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375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0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29129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176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494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46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675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6821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475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327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5857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1789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0901980">
                                                                                  <w:marLeft w:val="36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46534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468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99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28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9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558437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75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841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082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133023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8670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6245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8826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4540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80677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142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385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5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659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70957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4485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43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4829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9000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097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2079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575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9998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6701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19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92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80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649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02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904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0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47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1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29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97043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2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53606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799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727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3159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9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099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785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30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57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116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271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2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69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3357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03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581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6080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07566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7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3429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691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0707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1049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5348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815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9318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440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22685">
                                                                                  <w:marLeft w:val="36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3973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0161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37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35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06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452939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32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9180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8651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42096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715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6568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85910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1711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315781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236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44568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964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62531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39147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17990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2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2814276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700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4967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50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204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022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66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02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07921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969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51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314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4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401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36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9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005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2321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77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1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135349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998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775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722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71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47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1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53578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874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57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6471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56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48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70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82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9641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556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3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396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972380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5148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8693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742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2161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760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475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187397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0916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6281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6900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7347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5304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3370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64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766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44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09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9346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116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3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796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28023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597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36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878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5776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332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53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26533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3270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440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1355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9019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99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543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35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3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587690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941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465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899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7820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727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247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896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782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08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805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26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459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92990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5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653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021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973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64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4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8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623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51813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67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902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0270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67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78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52468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671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48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6521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11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8259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99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9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77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2080902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245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69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750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1020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795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197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4096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7912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71989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802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730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3914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152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7904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97002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176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41926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59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9642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1159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702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4295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7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1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082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74275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8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0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3582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79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54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77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96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ADA"/>
                                        <w:left w:val="single" w:sz="6" w:space="0" w:color="DADADA"/>
                                        <w:bottom w:val="single" w:sz="6" w:space="0" w:color="DADADA"/>
                                        <w:right w:val="single" w:sz="6" w:space="0" w:color="DADADA"/>
                                      </w:divBdr>
                                      <w:divsChild>
                                        <w:div w:id="105685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3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4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57385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39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632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58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985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2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55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60252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82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16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6799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125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42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359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06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ADA"/>
                                                        <w:left w:val="single" w:sz="6" w:space="0" w:color="DADADA"/>
                                                        <w:bottom w:val="single" w:sz="6" w:space="0" w:color="DADADA"/>
                                                        <w:right w:val="single" w:sz="6" w:space="0" w:color="DADADA"/>
                                                      </w:divBdr>
                                                      <w:divsChild>
                                                        <w:div w:id="194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997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836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950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82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56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952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2955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815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0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81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667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2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7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543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2026-09-29T13:29:00Z</dcterms:created>
  <dcterms:modified xsi:type="dcterms:W3CDTF">2026-09-29T13:43:00Z</dcterms:modified>
</cp:coreProperties>
</file>