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Desarrollo idea tema de tesis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idea incial test de software producido en el trabajo.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Hace ya un tiempo largo que me dedico a la creacion, mantención y extension de ERP. Basicamente se tiene un software ERP al cual se le fue agregando funcionalidades que no estaban disponible el la region de latino america. Con el pasar del los años los modulos se fueron haciendo cada vez mas grandes y lo que había iniciado como productos o módulos aislados comenzaron a inter actuar entre ellos. Dado este nuevo escenario con algunos modificaciones los módulos comenzaban a funcionar de forma integrada. Pero en esta nueva situación comenzaron a surgir otro tipo de problemas. Teniamos el módulo A y el modulo B los cuales debían comunicarse en tal punto para esto se modificaron los modulos y ahora el punto de comunicación estaba ok, pero un tiempo despues algun cliente notó que el módulo B tenia un bug. Se hizo el analisis correspondiente y se lo reprodujo. Se hizo la corrección y se entregó al cliente. El cliente prueba el bug y da el ok con la corrección. Un par de días mas tarde el clinete manifiesta que el módulo A, el cual antes funcionaba bien, esta presentando fallas. Se vuelve a hacer el analis y nos damos cuenta que la corrección del módulo B modifico el proceso de tal forma que ahora el módulo A presenta fallas. El costo que toma poder hacer pruebas para garantizar la correcta funcionalidad es muy alto y consume mucho tiempo. De hecho muchas veces me plantié como desarrollar una herramienta que pueda ayudarme en este sentido. Algo ideal podría ser poder tener un conjunto de pruebas programadas o como sea las cuales puedo ir ejecutando cada vez que hago una modificación o se sube una correción o una nueva funcionalidad.  Poder tener una herramienta que pueda garantizarme una correctitd de un conjunto mínimo de funcionalidades. Por decir alta, baja modificacion. </w:t>
      </w:r>
    </w:p>
    <w:p w:rsidR="00000000" w:rsidDel="00000000" w:rsidP="00000000" w:rsidRDefault="00000000" w:rsidRPr="00000000" w14:paraId="00000006">
      <w:pPr>
        <w:pageBreakBefore w:val="0"/>
        <w:rPr/>
      </w:pPr>
      <w:r w:rsidDel="00000000" w:rsidR="00000000" w:rsidRPr="00000000">
        <w:rPr>
          <w:rtl w:val="0"/>
        </w:rPr>
        <w:t xml:space="preserve">Esto sería como el primer escalon. Poder crear esto casos de uso o circuitos. En una segunda etapa poder con esta herramienta crear circuitos mas complejos. La aplicación de pagos a facturas y su posterior contabilización.</w:t>
      </w:r>
    </w:p>
    <w:p w:rsidR="00000000" w:rsidDel="00000000" w:rsidP="00000000" w:rsidRDefault="00000000" w:rsidRPr="00000000" w14:paraId="00000007">
      <w:pPr>
        <w:pageBreakBefore w:val="0"/>
        <w:rPr/>
      </w:pPr>
      <w:r w:rsidDel="00000000" w:rsidR="00000000" w:rsidRPr="00000000">
        <w:rPr>
          <w:rtl w:val="0"/>
        </w:rPr>
        <w:t xml:space="preserve">Explotacion </w:t>
      </w:r>
    </w:p>
    <w:p w:rsidR="00000000" w:rsidDel="00000000" w:rsidP="00000000" w:rsidRDefault="00000000" w:rsidRPr="00000000" w14:paraId="00000008">
      <w:pPr>
        <w:pageBreakBefore w:val="0"/>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DejaVu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Serif" w:cs="DejaVu Serif" w:eastAsia="DejaVu Serif" w:hAnsi="DejaVu Serif"/>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