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FA28A" w14:textId="77777777" w:rsidR="001359CC" w:rsidRPr="001359CC" w:rsidRDefault="001359CC" w:rsidP="001359CC">
      <w:pPr>
        <w:jc w:val="center"/>
        <w:rPr>
          <w:b/>
          <w:sz w:val="28"/>
        </w:rPr>
      </w:pPr>
      <w:r w:rsidRPr="001359CC">
        <w:rPr>
          <w:b/>
          <w:sz w:val="28"/>
        </w:rPr>
        <w:t xml:space="preserve">JavaScript </w:t>
      </w:r>
      <w:r w:rsidR="00EC5516">
        <w:rPr>
          <w:b/>
          <w:sz w:val="28"/>
        </w:rPr>
        <w:t>E</w:t>
      </w:r>
      <w:r w:rsidR="00E965A4">
        <w:rPr>
          <w:b/>
          <w:sz w:val="28"/>
        </w:rPr>
        <w:t xml:space="preserve">xercise for selection @ Accenture </w:t>
      </w:r>
      <w:r w:rsidRPr="001359CC">
        <w:rPr>
          <w:b/>
          <w:sz w:val="28"/>
        </w:rPr>
        <w:t>:</w:t>
      </w:r>
    </w:p>
    <w:p w14:paraId="1A2B4D72" w14:textId="77777777" w:rsidR="001359CC" w:rsidRDefault="001359CC" w:rsidP="004B70DA"/>
    <w:p w14:paraId="0A46C291" w14:textId="77777777" w:rsidR="001359CC" w:rsidRDefault="001359CC" w:rsidP="004B70DA">
      <w:r w:rsidRPr="001359CC">
        <w:rPr>
          <w:b/>
        </w:rPr>
        <w:t>Instructions:</w:t>
      </w:r>
    </w:p>
    <w:p w14:paraId="57A2F856" w14:textId="77777777" w:rsidR="00FE2A0C" w:rsidRDefault="001359CC" w:rsidP="0060549E">
      <w:pPr>
        <w:pStyle w:val="ListParagraph"/>
        <w:numPr>
          <w:ilvl w:val="0"/>
          <w:numId w:val="2"/>
        </w:numPr>
      </w:pPr>
      <w:r>
        <w:t>Techn</w:t>
      </w:r>
      <w:r w:rsidR="00DF22AE">
        <w:t>ology</w:t>
      </w:r>
      <w:r w:rsidR="00FE2A0C">
        <w:t xml:space="preserve"> to be used: JavaScript</w:t>
      </w:r>
    </w:p>
    <w:p w14:paraId="221DD5E8" w14:textId="77777777" w:rsidR="00FE2A0C" w:rsidRDefault="00FE2A0C" w:rsidP="0060549E">
      <w:pPr>
        <w:pStyle w:val="ListParagraph"/>
        <w:numPr>
          <w:ilvl w:val="0"/>
          <w:numId w:val="2"/>
        </w:numPr>
      </w:pPr>
      <w:r>
        <w:t xml:space="preserve">Expected output is a zipped </w:t>
      </w:r>
      <w:r w:rsidR="00DF22AE">
        <w:t>folder with JS/HTML files</w:t>
      </w:r>
    </w:p>
    <w:p w14:paraId="6DA3F6E0" w14:textId="77777777" w:rsidR="00FE2A0C" w:rsidRDefault="00FE2A0C" w:rsidP="0060549E">
      <w:pPr>
        <w:pStyle w:val="ListParagraph"/>
        <w:numPr>
          <w:ilvl w:val="0"/>
          <w:numId w:val="2"/>
        </w:numPr>
      </w:pPr>
      <w:r>
        <w:t>We will validate the s</w:t>
      </w:r>
      <w:r w:rsidR="00DF22AE">
        <w:t>cripts on Google Chrome console, so please test before sharing</w:t>
      </w:r>
    </w:p>
    <w:p w14:paraId="4642E829" w14:textId="77777777" w:rsidR="004B70DA" w:rsidRDefault="004B70DA" w:rsidP="004B70DA"/>
    <w:p w14:paraId="0FD13F3E" w14:textId="77777777" w:rsidR="00A127AA" w:rsidRPr="00A127AA" w:rsidRDefault="00A127AA" w:rsidP="004B70DA">
      <w:pPr>
        <w:rPr>
          <w:b/>
        </w:rPr>
      </w:pPr>
      <w:r w:rsidRPr="00A127AA">
        <w:rPr>
          <w:b/>
        </w:rPr>
        <w:t>Task 1:</w:t>
      </w:r>
    </w:p>
    <w:p w14:paraId="6973F8E6" w14:textId="77777777" w:rsidR="000B7D1E" w:rsidRDefault="000B7D1E" w:rsidP="004B70DA"/>
    <w:p w14:paraId="2120856B" w14:textId="77777777" w:rsidR="004B70DA" w:rsidRDefault="004B70DA" w:rsidP="004B70DA">
      <w:r>
        <w:t>1. The number of articles on the page.</w:t>
      </w:r>
      <w:r w:rsidR="00751B2E">
        <w:t xml:space="preserve"> </w:t>
      </w:r>
    </w:p>
    <w:p w14:paraId="77AB28FE" w14:textId="77777777" w:rsidR="004B70DA" w:rsidRDefault="004B70DA" w:rsidP="004B70DA">
      <w:r>
        <w:t xml:space="preserve">2. The number of images on the page. </w:t>
      </w:r>
    </w:p>
    <w:p w14:paraId="7C509147" w14:textId="77777777" w:rsidR="004B70DA" w:rsidRDefault="004B70DA" w:rsidP="004B70DA">
      <w:r>
        <w:t xml:space="preserve">3. The number of exit links on the page. </w:t>
      </w:r>
    </w:p>
    <w:p w14:paraId="39E25E7C" w14:textId="77777777" w:rsidR="000B7D1E" w:rsidRDefault="000B7D1E" w:rsidP="004B70DA"/>
    <w:p w14:paraId="3C4F811B" w14:textId="77777777" w:rsidR="000B7D1E" w:rsidRDefault="000B7D1E" w:rsidP="004B70DA">
      <w:r>
        <w:t>Websites to be tested on:</w:t>
      </w:r>
    </w:p>
    <w:p w14:paraId="5118BC47" w14:textId="77777777" w:rsidR="000B7D1E" w:rsidRDefault="000B7D1E" w:rsidP="004B70DA"/>
    <w:p w14:paraId="3CFBD6F8" w14:textId="77777777" w:rsidR="000B7D1E" w:rsidRDefault="00F22C06" w:rsidP="000B7D1E">
      <w:pPr>
        <w:numPr>
          <w:ilvl w:val="0"/>
          <w:numId w:val="1"/>
        </w:numPr>
        <w:rPr>
          <w:rFonts w:eastAsia="Times New Roman"/>
        </w:rPr>
      </w:pPr>
      <w:hyperlink r:id="rId7" w:history="1">
        <w:r w:rsidR="000B7D1E">
          <w:rPr>
            <w:rStyle w:val="Hyperlink"/>
            <w:rFonts w:eastAsia="Times New Roman"/>
          </w:rPr>
          <w:t>https://www.indiatimes.com/news/</w:t>
        </w:r>
      </w:hyperlink>
      <w:r w:rsidR="000B7D1E">
        <w:rPr>
          <w:rFonts w:eastAsia="Times New Roman"/>
        </w:rPr>
        <w:t xml:space="preserve"> </w:t>
      </w:r>
    </w:p>
    <w:p w14:paraId="2472C681" w14:textId="77777777" w:rsidR="000B7D1E" w:rsidRDefault="00F22C06" w:rsidP="000B7D1E">
      <w:pPr>
        <w:numPr>
          <w:ilvl w:val="0"/>
          <w:numId w:val="1"/>
        </w:numPr>
        <w:rPr>
          <w:rFonts w:eastAsia="Times New Roman"/>
        </w:rPr>
      </w:pPr>
      <w:hyperlink r:id="rId8" w:history="1">
        <w:r w:rsidR="000B7D1E">
          <w:rPr>
            <w:rStyle w:val="Hyperlink"/>
            <w:rFonts w:eastAsia="Times New Roman"/>
          </w:rPr>
          <w:t>https://news.google.com/?hl=en-IN&amp;gl=IN&amp;ceid=IN:en</w:t>
        </w:r>
      </w:hyperlink>
    </w:p>
    <w:p w14:paraId="6236179B" w14:textId="77777777" w:rsidR="00821205" w:rsidRDefault="00821205" w:rsidP="004B70DA"/>
    <w:p w14:paraId="50347FDB" w14:textId="77777777" w:rsidR="00821205" w:rsidRPr="001C1986" w:rsidRDefault="001C1986" w:rsidP="004B70DA">
      <w:pPr>
        <w:rPr>
          <w:b/>
        </w:rPr>
      </w:pPr>
      <w:r w:rsidRPr="001C1986">
        <w:rPr>
          <w:b/>
        </w:rPr>
        <w:t>Task 2:</w:t>
      </w:r>
    </w:p>
    <w:p w14:paraId="0919D9A4" w14:textId="77777777" w:rsidR="001C1986" w:rsidRDefault="001C1986" w:rsidP="004B70DA"/>
    <w:p w14:paraId="3FBF1D54" w14:textId="77777777" w:rsidR="00F02AFE" w:rsidRDefault="00F02AFE" w:rsidP="007A54D7">
      <w:pPr>
        <w:pStyle w:val="ListParagraph"/>
        <w:numPr>
          <w:ilvl w:val="0"/>
          <w:numId w:val="4"/>
        </w:numPr>
      </w:pPr>
      <w:r>
        <w:t>Consider any website, and whenever you click on a link in the page, automatically link name should be shown in an alert box</w:t>
      </w:r>
      <w:r w:rsidR="00BB03D0">
        <w:t xml:space="preserve">. (no hard coding of the links names) </w:t>
      </w:r>
    </w:p>
    <w:p w14:paraId="21D4F490" w14:textId="77777777" w:rsidR="00004EC4" w:rsidRPr="00AA1604" w:rsidRDefault="00382DD7" w:rsidP="002D6026">
      <w:pPr>
        <w:pStyle w:val="ListParagraph"/>
        <w:numPr>
          <w:ilvl w:val="0"/>
          <w:numId w:val="4"/>
        </w:numPr>
        <w:autoSpaceDE w:val="0"/>
        <w:autoSpaceDN w:val="0"/>
        <w:spacing w:before="40" w:after="40"/>
      </w:pPr>
      <w:r w:rsidRPr="007A54D7">
        <w:rPr>
          <w:rFonts w:ascii="Segoe UI" w:hAnsi="Segoe UI" w:cs="Segoe UI"/>
          <w:color w:val="000000"/>
          <w:sz w:val="20"/>
          <w:szCs w:val="20"/>
        </w:rPr>
        <w:t>Open Any wikipedia page (</w:t>
      </w:r>
      <w:r w:rsidRPr="007A54D7">
        <w:rPr>
          <w:rFonts w:ascii="Segoe UI" w:hAnsi="Segoe UI" w:cs="Segoe UI"/>
          <w:sz w:val="20"/>
          <w:szCs w:val="20"/>
        </w:rPr>
        <w:t>https://en.wikipedia.org/wiki/PHP</w:t>
      </w:r>
      <w:r w:rsidRPr="007A54D7">
        <w:rPr>
          <w:rFonts w:ascii="Segoe UI" w:hAnsi="Segoe UI" w:cs="Segoe UI"/>
          <w:color w:val="000000"/>
          <w:sz w:val="20"/>
          <w:szCs w:val="20"/>
        </w:rPr>
        <w:t xml:space="preserve">). If user click on any link (href), that </w:t>
      </w:r>
      <w:bookmarkStart w:id="0" w:name="_GoBack"/>
      <w:bookmarkEnd w:id="0"/>
      <w:r w:rsidRPr="007A54D7">
        <w:rPr>
          <w:rFonts w:ascii="Segoe UI" w:hAnsi="Segoe UI" w:cs="Segoe UI"/>
          <w:color w:val="000000"/>
          <w:sz w:val="20"/>
          <w:szCs w:val="20"/>
        </w:rPr>
        <w:t xml:space="preserve">link should not be open as next window. Link should be open in </w:t>
      </w:r>
      <w:r w:rsidR="001C0C1C" w:rsidRPr="007A54D7">
        <w:rPr>
          <w:rFonts w:ascii="Segoe UI" w:hAnsi="Segoe UI" w:cs="Segoe UI"/>
          <w:color w:val="000000"/>
          <w:sz w:val="20"/>
          <w:szCs w:val="20"/>
        </w:rPr>
        <w:t xml:space="preserve">a </w:t>
      </w:r>
      <w:r w:rsidRPr="007A54D7">
        <w:rPr>
          <w:rFonts w:ascii="Segoe UI" w:hAnsi="Segoe UI" w:cs="Segoe UI"/>
          <w:color w:val="000000"/>
          <w:sz w:val="20"/>
          <w:szCs w:val="20"/>
        </w:rPr>
        <w:t xml:space="preserve">popup. </w:t>
      </w:r>
    </w:p>
    <w:sectPr w:rsidR="00004EC4" w:rsidRPr="00AA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61608A" w14:textId="77777777" w:rsidR="00422F55" w:rsidRDefault="00422F55" w:rsidP="00FE2A0C">
      <w:r>
        <w:separator/>
      </w:r>
    </w:p>
  </w:endnote>
  <w:endnote w:type="continuationSeparator" w:id="0">
    <w:p w14:paraId="4A74AA0B" w14:textId="77777777" w:rsidR="00422F55" w:rsidRDefault="00422F55" w:rsidP="00FE2A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B6F203" w14:textId="77777777" w:rsidR="00422F55" w:rsidRDefault="00422F55" w:rsidP="00FE2A0C">
      <w:r>
        <w:separator/>
      </w:r>
    </w:p>
  </w:footnote>
  <w:footnote w:type="continuationSeparator" w:id="0">
    <w:p w14:paraId="59122567" w14:textId="77777777" w:rsidR="00422F55" w:rsidRDefault="00422F55" w:rsidP="00FE2A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33BDB"/>
    <w:multiLevelType w:val="hybridMultilevel"/>
    <w:tmpl w:val="EBE43B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11876"/>
    <w:multiLevelType w:val="hybridMultilevel"/>
    <w:tmpl w:val="5B764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C638A8"/>
    <w:multiLevelType w:val="hybridMultilevel"/>
    <w:tmpl w:val="8D404EC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AD054DA"/>
    <w:multiLevelType w:val="hybridMultilevel"/>
    <w:tmpl w:val="F7980CC0"/>
    <w:lvl w:ilvl="0" w:tplc="74F67E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DA"/>
    <w:rsid w:val="000324CF"/>
    <w:rsid w:val="00033FED"/>
    <w:rsid w:val="00056C8E"/>
    <w:rsid w:val="000B7D1E"/>
    <w:rsid w:val="001359CC"/>
    <w:rsid w:val="001571C9"/>
    <w:rsid w:val="00175302"/>
    <w:rsid w:val="00185B83"/>
    <w:rsid w:val="001C0C1C"/>
    <w:rsid w:val="001C1986"/>
    <w:rsid w:val="002318DE"/>
    <w:rsid w:val="00294456"/>
    <w:rsid w:val="002A38A2"/>
    <w:rsid w:val="002B28F9"/>
    <w:rsid w:val="002E595C"/>
    <w:rsid w:val="00322C1E"/>
    <w:rsid w:val="0037606A"/>
    <w:rsid w:val="00382DD7"/>
    <w:rsid w:val="00384D7C"/>
    <w:rsid w:val="003E4831"/>
    <w:rsid w:val="00422F55"/>
    <w:rsid w:val="004402BD"/>
    <w:rsid w:val="004B70DA"/>
    <w:rsid w:val="004C6652"/>
    <w:rsid w:val="004F3131"/>
    <w:rsid w:val="00504DBD"/>
    <w:rsid w:val="00505B3F"/>
    <w:rsid w:val="00522D7A"/>
    <w:rsid w:val="00541B71"/>
    <w:rsid w:val="005A3735"/>
    <w:rsid w:val="005B028E"/>
    <w:rsid w:val="005B7AAE"/>
    <w:rsid w:val="006C60E0"/>
    <w:rsid w:val="006E24CE"/>
    <w:rsid w:val="00704531"/>
    <w:rsid w:val="007207F3"/>
    <w:rsid w:val="00751B2E"/>
    <w:rsid w:val="007A54D7"/>
    <w:rsid w:val="00821205"/>
    <w:rsid w:val="008962A4"/>
    <w:rsid w:val="00930E5A"/>
    <w:rsid w:val="00994D06"/>
    <w:rsid w:val="009C13F9"/>
    <w:rsid w:val="00A07352"/>
    <w:rsid w:val="00A127AA"/>
    <w:rsid w:val="00A164B2"/>
    <w:rsid w:val="00A20B2F"/>
    <w:rsid w:val="00A57938"/>
    <w:rsid w:val="00AA1604"/>
    <w:rsid w:val="00B74D19"/>
    <w:rsid w:val="00B86B9B"/>
    <w:rsid w:val="00BB03D0"/>
    <w:rsid w:val="00BD5962"/>
    <w:rsid w:val="00BE20C4"/>
    <w:rsid w:val="00C02AEB"/>
    <w:rsid w:val="00C54440"/>
    <w:rsid w:val="00CE2B43"/>
    <w:rsid w:val="00D31986"/>
    <w:rsid w:val="00D507E9"/>
    <w:rsid w:val="00D724D4"/>
    <w:rsid w:val="00DF22AE"/>
    <w:rsid w:val="00E62927"/>
    <w:rsid w:val="00E965A4"/>
    <w:rsid w:val="00EC5516"/>
    <w:rsid w:val="00EF3742"/>
    <w:rsid w:val="00F02AFE"/>
    <w:rsid w:val="00F22C06"/>
    <w:rsid w:val="00F37D02"/>
    <w:rsid w:val="00FE2A0C"/>
    <w:rsid w:val="00FF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DFD976"/>
  <w15:chartTrackingRefBased/>
  <w15:docId w15:val="{8CCB19FB-CADB-4358-9F6A-A8D211C6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70D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B70DA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135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google.com/?hl=en-IN&amp;gl=IN&amp;ceid=IN: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diatimes.com/new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800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Kankani, Abhishek</dc:creator>
  <cp:keywords/>
  <dc:description/>
  <cp:lastModifiedBy>Sajjan, Shilpa</cp:lastModifiedBy>
  <cp:revision>2</cp:revision>
  <dcterms:created xsi:type="dcterms:W3CDTF">2018-07-13T06:05:00Z</dcterms:created>
  <dcterms:modified xsi:type="dcterms:W3CDTF">2018-07-13T06:05:00Z</dcterms:modified>
</cp:coreProperties>
</file>