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AD" w:rsidRDefault="0007491B" w:rsidP="0007491B">
      <w:pPr>
        <w:pStyle w:val="ListParagraph"/>
        <w:numPr>
          <w:ilvl w:val="0"/>
          <w:numId w:val="1"/>
        </w:numPr>
      </w:pPr>
      <w:r w:rsidRPr="0007491B">
        <w:t>CATALINA_HOME</w:t>
      </w:r>
      <w:r>
        <w:t>:</w:t>
      </w:r>
      <w:r>
        <w:tab/>
      </w:r>
      <w:r w:rsidRPr="0007491B">
        <w:t>D:\apache-tomee-webprofile-7.0.2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r w:rsidRPr="0007491B">
        <w:t>JAVA_HOME</w:t>
      </w:r>
      <w:r>
        <w:tab/>
      </w:r>
      <w:r w:rsidRPr="0007491B">
        <w:t>D:\jdk-8u171-windows-x64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r w:rsidRPr="0007491B">
        <w:t>JRE_HOME</w:t>
      </w:r>
      <w:r>
        <w:tab/>
      </w:r>
      <w:r w:rsidRPr="0007491B">
        <w:t>C:\Program Files\Java\jre1.8.0_161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r w:rsidRPr="0007491B">
        <w:t>M2_HOME</w:t>
      </w:r>
      <w:r>
        <w:tab/>
      </w:r>
      <w:r w:rsidRPr="0007491B">
        <w:t>C:\ApacheTomcat3.5.2\apache-maven-3.5.2\bin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r w:rsidRPr="0007491B">
        <w:t>MAVEN_HOME</w:t>
      </w:r>
      <w:r>
        <w:tab/>
      </w:r>
      <w:r w:rsidRPr="0007491B">
        <w:t>C:\ApacheTomcat3.5.2\apache-maven-3.5.2\bin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proofErr w:type="spellStart"/>
      <w:r w:rsidRPr="0007491B">
        <w:t>Mongod</w:t>
      </w:r>
      <w:proofErr w:type="spellEnd"/>
      <w:r>
        <w:tab/>
      </w:r>
      <w:r w:rsidRPr="0007491B">
        <w:t xml:space="preserve">D:\Mongo </w:t>
      </w:r>
      <w:proofErr w:type="spellStart"/>
      <w:r w:rsidRPr="0007491B">
        <w:t>db</w:t>
      </w:r>
      <w:proofErr w:type="spellEnd"/>
      <w:r w:rsidRPr="0007491B">
        <w:t>\3.6\bin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r w:rsidRPr="0007491B">
        <w:t>Node</w:t>
      </w:r>
      <w:r>
        <w:tab/>
      </w:r>
      <w:r w:rsidRPr="0007491B">
        <w:t>D:\node-v8.10.0-win-x64\node-v8.10.0-win-x64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r w:rsidRPr="0007491B">
        <w:t>OPENEJB_HOME</w:t>
      </w:r>
      <w:r>
        <w:tab/>
      </w:r>
      <w:r w:rsidRPr="0007491B">
        <w:t>D:\openejb-3.1.4\openejb-3.1.4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r w:rsidRPr="0007491B">
        <w:t>OPENSSL_BIN</w:t>
      </w:r>
      <w:r>
        <w:tab/>
      </w:r>
      <w:r w:rsidRPr="0007491B">
        <w:t>D:\openssl-1.1.0g-win64-mingw\openssl-1.1.0g-win64-mingw\openssl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r w:rsidRPr="0007491B">
        <w:t>OPENSSL_CONF</w:t>
      </w:r>
      <w:r>
        <w:tab/>
        <w:t xml:space="preserve">         </w:t>
      </w:r>
      <w:r w:rsidRPr="0007491B">
        <w:t>D:\openssl-1.1.0g-win64-mingw\openssl-1.1.0g-win64-mingw\openssl.cnf</w:t>
      </w:r>
    </w:p>
    <w:p w:rsidR="0007491B" w:rsidRDefault="0007491B" w:rsidP="0007491B">
      <w:pPr>
        <w:pStyle w:val="ListParagraph"/>
        <w:numPr>
          <w:ilvl w:val="0"/>
          <w:numId w:val="1"/>
        </w:numPr>
      </w:pPr>
      <w:r w:rsidRPr="0007491B">
        <w:t>PATH</w:t>
      </w:r>
      <w:r>
        <w:tab/>
      </w:r>
      <w:r w:rsidRPr="0007491B">
        <w:t>%PATH$;%JAVA_HOME%\bin;D:\node-v8.10.0-win-x64\node-v8.10.0-win-x64;D:\jdk-8u171-windows-x64\bin;C:\ApacheTomcat3.5.2\apache-maven-3.5.2\bin;D:\openejb-3.1.4\openejb-3.1.4\bin;D:\apache-tomee-webprofile-7.0.2\bin</w:t>
      </w:r>
    </w:p>
    <w:p w:rsidR="0007491B" w:rsidRDefault="0007491B" w:rsidP="0007491B">
      <w:pPr>
        <w:pStyle w:val="ListParagraph"/>
      </w:pPr>
      <w:bookmarkStart w:id="0" w:name="_GoBack"/>
      <w:bookmarkEnd w:id="0"/>
    </w:p>
    <w:p w:rsidR="0007491B" w:rsidRDefault="0007491B"/>
    <w:sectPr w:rsidR="0007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56EA"/>
    <w:multiLevelType w:val="hybridMultilevel"/>
    <w:tmpl w:val="2CBA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D2"/>
    <w:rsid w:val="0007491B"/>
    <w:rsid w:val="00AA1CAD"/>
    <w:rsid w:val="00C6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539D5-F03D-4BC1-B191-495FF5C9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>Capgemini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Pooja</dc:creator>
  <cp:keywords/>
  <dc:description/>
  <cp:lastModifiedBy>Chaudhary, Pooja</cp:lastModifiedBy>
  <cp:revision>2</cp:revision>
  <dcterms:created xsi:type="dcterms:W3CDTF">2018-08-29T05:02:00Z</dcterms:created>
  <dcterms:modified xsi:type="dcterms:W3CDTF">2018-08-29T05:06:00Z</dcterms:modified>
</cp:coreProperties>
</file>