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8FF1B" w14:textId="05C534F5" w:rsidR="000B614A" w:rsidRDefault="000B614A" w:rsidP="00A4220F">
      <w:pPr>
        <w:jc w:val="center"/>
        <w:rPr>
          <w:b/>
          <w:bCs/>
          <w:sz w:val="32"/>
          <w:szCs w:val="32"/>
        </w:rPr>
      </w:pPr>
      <w:r w:rsidRPr="00A4220F">
        <w:rPr>
          <w:b/>
          <w:bCs/>
          <w:sz w:val="32"/>
          <w:szCs w:val="32"/>
        </w:rPr>
        <w:t>Goal</w:t>
      </w:r>
    </w:p>
    <w:p w14:paraId="41E277E2" w14:textId="77777777" w:rsidR="00F6401F" w:rsidRDefault="00F6401F" w:rsidP="00A4220F">
      <w:pPr>
        <w:jc w:val="center"/>
        <w:rPr>
          <w:b/>
          <w:bCs/>
          <w:sz w:val="32"/>
          <w:szCs w:val="32"/>
        </w:rPr>
      </w:pPr>
    </w:p>
    <w:p w14:paraId="07DA12F0" w14:textId="43E56DE6" w:rsidR="00A4220F" w:rsidRPr="00F6401F" w:rsidRDefault="00A4220F" w:rsidP="00A4220F">
      <w:r>
        <w:rPr>
          <w:b/>
          <w:bCs/>
        </w:rPr>
        <w:t xml:space="preserve">Remaining tasks: </w:t>
      </w:r>
      <w:proofErr w:type="gramStart"/>
      <w:r w:rsidRPr="00F6401F">
        <w:t>1.send</w:t>
      </w:r>
      <w:proofErr w:type="gramEnd"/>
      <w:r w:rsidRPr="00F6401F">
        <w:t xml:space="preserve"> email function addition and template insertion</w:t>
      </w:r>
    </w:p>
    <w:p w14:paraId="3C06526E" w14:textId="438E89F5" w:rsidR="00A4220F" w:rsidRPr="00F6401F" w:rsidRDefault="00A4220F" w:rsidP="00CC2B31">
      <w:r w:rsidRPr="00F6401F">
        <w:t xml:space="preserve">                        </w:t>
      </w:r>
      <w:r w:rsidR="00F6401F" w:rsidRPr="00F6401F">
        <w:t xml:space="preserve">        </w:t>
      </w:r>
    </w:p>
    <w:p w14:paraId="0C9F576C" w14:textId="77777777" w:rsidR="000B614A" w:rsidRPr="00A47C71" w:rsidRDefault="000B614A" w:rsidP="000B614A">
      <w:pPr>
        <w:rPr>
          <w:b/>
          <w:bCs/>
        </w:rPr>
      </w:pPr>
      <w:r w:rsidRPr="00A47C71">
        <w:rPr>
          <w:b/>
          <w:bCs/>
        </w:rPr>
        <w:t>1. Functionality</w:t>
      </w:r>
    </w:p>
    <w:p w14:paraId="57E98EF1" w14:textId="77777777" w:rsidR="000B614A" w:rsidRDefault="000B614A" w:rsidP="000B614A">
      <w:pPr>
        <w:rPr>
          <w:b/>
          <w:bCs/>
        </w:rPr>
      </w:pPr>
      <w:r w:rsidRPr="00A47C71">
        <w:rPr>
          <w:b/>
          <w:bCs/>
        </w:rPr>
        <w:t>1.1 Oracle HCM Functionality</w:t>
      </w:r>
    </w:p>
    <w:p w14:paraId="285002F2" w14:textId="77777777" w:rsidR="000B614A" w:rsidRPr="000B614A" w:rsidRDefault="000B614A" w:rsidP="000B614A">
      <w:r w:rsidRPr="000B614A">
        <w:t>In Oracle HCM’s Goal Management module, the process from goal creation to goal plan assignment includes:</w:t>
      </w:r>
    </w:p>
    <w:p w14:paraId="208DC88B" w14:textId="77777777" w:rsidR="000B614A" w:rsidRPr="000B614A" w:rsidRDefault="000B614A" w:rsidP="000B614A">
      <w:pPr>
        <w:numPr>
          <w:ilvl w:val="0"/>
          <w:numId w:val="16"/>
        </w:numPr>
      </w:pPr>
      <w:r w:rsidRPr="000B614A">
        <w:t>Creating individual or team goals (SMART goals with measurable criteria).</w:t>
      </w:r>
    </w:p>
    <w:p w14:paraId="7A535309" w14:textId="77777777" w:rsidR="000B614A" w:rsidRPr="000B614A" w:rsidRDefault="000B614A" w:rsidP="000B614A">
      <w:pPr>
        <w:numPr>
          <w:ilvl w:val="0"/>
          <w:numId w:val="16"/>
        </w:numPr>
      </w:pPr>
      <w:r w:rsidRPr="000B614A">
        <w:t>Aligning goals with organizational or team objectives.</w:t>
      </w:r>
    </w:p>
    <w:p w14:paraId="69A5789A" w14:textId="77777777" w:rsidR="000B614A" w:rsidRPr="000B614A" w:rsidRDefault="000B614A" w:rsidP="000B614A">
      <w:pPr>
        <w:numPr>
          <w:ilvl w:val="0"/>
          <w:numId w:val="16"/>
        </w:numPr>
      </w:pPr>
      <w:r w:rsidRPr="000B614A">
        <w:t>Assigning goals or goal plans to employees (either through manager or bulk assignment).</w:t>
      </w:r>
    </w:p>
    <w:p w14:paraId="0C10A15D" w14:textId="77777777" w:rsidR="000B614A" w:rsidRPr="000B614A" w:rsidRDefault="000B614A" w:rsidP="000B614A">
      <w:pPr>
        <w:numPr>
          <w:ilvl w:val="0"/>
          <w:numId w:val="16"/>
        </w:numPr>
      </w:pPr>
      <w:r w:rsidRPr="000B614A">
        <w:t>Continuous monitoring, tracking, and updating of goals.</w:t>
      </w:r>
    </w:p>
    <w:p w14:paraId="750B1219" w14:textId="77777777" w:rsidR="000B614A" w:rsidRPr="000B614A" w:rsidRDefault="000B614A" w:rsidP="000B614A">
      <w:pPr>
        <w:numPr>
          <w:ilvl w:val="0"/>
          <w:numId w:val="16"/>
        </w:numPr>
      </w:pPr>
      <w:r w:rsidRPr="000B614A">
        <w:t>Using these goals in performance reviews to evaluate employee contributions.</w:t>
      </w:r>
    </w:p>
    <w:p w14:paraId="1CDC6C63" w14:textId="77777777" w:rsidR="000B614A" w:rsidRPr="00A47C71" w:rsidRDefault="000B614A" w:rsidP="000B614A">
      <w:pPr>
        <w:rPr>
          <w:b/>
          <w:bCs/>
        </w:rPr>
      </w:pPr>
    </w:p>
    <w:p w14:paraId="1384EECB" w14:textId="77777777" w:rsidR="000B614A" w:rsidRPr="00A47C71" w:rsidRDefault="000B614A" w:rsidP="000B614A">
      <w:pPr>
        <w:rPr>
          <w:b/>
          <w:bCs/>
        </w:rPr>
      </w:pPr>
      <w:r w:rsidRPr="00A47C71">
        <w:rPr>
          <w:b/>
          <w:bCs/>
        </w:rPr>
        <w:t>1.2 Product Functionality</w:t>
      </w:r>
    </w:p>
    <w:p w14:paraId="5FD25161" w14:textId="20E5EC14" w:rsidR="00117C20" w:rsidRPr="00117C20" w:rsidRDefault="00117C20" w:rsidP="00117C20">
      <w:r w:rsidRPr="00117C20">
        <w:t>creation of a review period and document type within the performance module, which forms the foundation for the entire goal-setting process. HR or managers can then proceed to create eligibility profiles, defining which employees are eligible for specific goals or goal plans based on various criteria. Once eligibility profiles are in place, the next step is goal creation. HR or managers can create individual goals that align with organizational objectives, such as performance improvement or employee development.</w:t>
      </w:r>
    </w:p>
    <w:p w14:paraId="2288DC5E" w14:textId="77777777" w:rsidR="00117C20" w:rsidRPr="00117C20" w:rsidRDefault="00117C20" w:rsidP="00117C20">
      <w:r w:rsidRPr="00117C20">
        <w:t>After the goals are defined, a goal plan is created, which can include mandatory goals that will be assigned to all eligible employees. These plans ensure that key goals are aligned across the organization, setting a consistent performance standard. Employees eligible for the goal plan are added automatically based on the predefined eligibility profiles.</w:t>
      </w:r>
    </w:p>
    <w:p w14:paraId="777ACBBA" w14:textId="77777777" w:rsidR="00117C20" w:rsidRPr="00117C20" w:rsidRDefault="00117C20" w:rsidP="00117C20">
      <w:r w:rsidRPr="00117C20">
        <w:t xml:space="preserve">In cases where HR or managers need to assign goals to multiple employees at once, the system allows for mass assignment of goals, streamlining the process by assigning goals to all employees who meet the eligibility criteria. If more specific or personalized goals are needed, managers or HR can manually assign individual goals to employees. Employees also </w:t>
      </w:r>
      <w:proofErr w:type="gramStart"/>
      <w:r w:rsidRPr="00117C20">
        <w:t>have the ability to</w:t>
      </w:r>
      <w:proofErr w:type="gramEnd"/>
      <w:r w:rsidRPr="00117C20">
        <w:t xml:space="preserve"> request specific goals from a collection. These requests are sent for approval to their manager or HR, and upon approval, the requested goal is assigned to the employee.</w:t>
      </w:r>
    </w:p>
    <w:p w14:paraId="3CE686A5" w14:textId="77777777" w:rsidR="00117C20" w:rsidRPr="00117C20" w:rsidRDefault="00117C20" w:rsidP="00117C20">
      <w:r w:rsidRPr="00117C20">
        <w:t xml:space="preserve">Additionally, goals can be assigned to employees individually or without being tied to a specific goal plan, based on the eligibility profiles and criteria established. Throughout the process, updates and progress can be tracked, and goals can be adjusted or reassigned as needed to ensure they meet organizational </w:t>
      </w:r>
      <w:r w:rsidRPr="00117C20">
        <w:lastRenderedPageBreak/>
        <w:t>objectives. This entire workflow provides a structured and flexible system for managing employee performance and goal alignment.</w:t>
      </w:r>
    </w:p>
    <w:p w14:paraId="74FDBBA3" w14:textId="77777777" w:rsidR="00117C20" w:rsidRDefault="00117C20" w:rsidP="000B614A">
      <w:pPr>
        <w:rPr>
          <w:b/>
          <w:bCs/>
        </w:rPr>
      </w:pPr>
    </w:p>
    <w:p w14:paraId="4050FBAE" w14:textId="77777777" w:rsidR="00E66864" w:rsidRDefault="00E66864" w:rsidP="000B614A">
      <w:pPr>
        <w:rPr>
          <w:b/>
          <w:bCs/>
        </w:rPr>
      </w:pPr>
    </w:p>
    <w:p w14:paraId="63F6D28B" w14:textId="6470393E" w:rsidR="000B614A" w:rsidRPr="00A47C71" w:rsidRDefault="000B614A" w:rsidP="000B614A">
      <w:pPr>
        <w:rPr>
          <w:b/>
          <w:bCs/>
        </w:rPr>
      </w:pPr>
      <w:r w:rsidRPr="00A47C71">
        <w:rPr>
          <w:b/>
          <w:bCs/>
        </w:rPr>
        <w:t>2. Collections</w:t>
      </w:r>
    </w:p>
    <w:p w14:paraId="0EF803BA" w14:textId="07634E6A" w:rsidR="000B614A" w:rsidRPr="00A47C71" w:rsidRDefault="000B614A" w:rsidP="000B614A">
      <w:pPr>
        <w:rPr>
          <w:b/>
          <w:bCs/>
        </w:rPr>
      </w:pPr>
      <w:r w:rsidRPr="00A47C71">
        <w:rPr>
          <w:b/>
          <w:bCs/>
        </w:rPr>
        <w:t>2.1 Collections</w:t>
      </w:r>
      <w:r w:rsidR="00117C20">
        <w:rPr>
          <w:b/>
          <w:bCs/>
        </w:rPr>
        <w:t xml:space="preserve"> used </w:t>
      </w:r>
    </w:p>
    <w:p w14:paraId="42DD1857" w14:textId="2A78C991" w:rsidR="00117C20" w:rsidRPr="00117C20" w:rsidRDefault="00117C20" w:rsidP="00117C20">
      <w:pPr>
        <w:numPr>
          <w:ilvl w:val="0"/>
          <w:numId w:val="3"/>
        </w:numPr>
      </w:pPr>
      <w:proofErr w:type="spellStart"/>
      <w:r w:rsidRPr="00117C20">
        <w:rPr>
          <w:b/>
          <w:bCs/>
        </w:rPr>
        <w:t>PGM_review_period</w:t>
      </w:r>
      <w:proofErr w:type="spellEnd"/>
      <w:r w:rsidR="000B614A" w:rsidRPr="00A47C71">
        <w:t>:</w:t>
      </w:r>
      <w:r>
        <w:t xml:space="preserve"> </w:t>
      </w:r>
      <w:r w:rsidRPr="00117C20">
        <w:t>stores information about performance review periods. Key fields include:</w:t>
      </w:r>
    </w:p>
    <w:p w14:paraId="36FB8E68" w14:textId="77777777" w:rsidR="00117C20" w:rsidRPr="00117C20" w:rsidRDefault="00117C20" w:rsidP="00117C20">
      <w:pPr>
        <w:ind w:left="720"/>
      </w:pPr>
      <w:proofErr w:type="spellStart"/>
      <w:r w:rsidRPr="00117C20">
        <w:t>review_period_name</w:t>
      </w:r>
      <w:proofErr w:type="spellEnd"/>
      <w:r w:rsidRPr="00117C20">
        <w:t>: The name of the review period (e.g., "ORAS 2024 ANNUAL").</w:t>
      </w:r>
    </w:p>
    <w:p w14:paraId="6B930C96" w14:textId="77777777" w:rsidR="00117C20" w:rsidRPr="00117C20" w:rsidRDefault="00117C20" w:rsidP="00117C20">
      <w:pPr>
        <w:ind w:left="720"/>
      </w:pPr>
      <w:r w:rsidRPr="00117C20">
        <w:t>description: A brief description of the review period's purpose.</w:t>
      </w:r>
    </w:p>
    <w:p w14:paraId="0356CA69" w14:textId="77777777" w:rsidR="00117C20" w:rsidRPr="00117C20" w:rsidRDefault="00117C20" w:rsidP="00117C20">
      <w:pPr>
        <w:ind w:left="720"/>
      </w:pPr>
      <w:proofErr w:type="spellStart"/>
      <w:r w:rsidRPr="00117C20">
        <w:t>period_start_date</w:t>
      </w:r>
      <w:proofErr w:type="spellEnd"/>
      <w:r w:rsidRPr="00117C20">
        <w:t>: The start date of the review period (e.g., "1/1/2024").</w:t>
      </w:r>
    </w:p>
    <w:p w14:paraId="339FD19F" w14:textId="77777777" w:rsidR="00117C20" w:rsidRPr="00117C20" w:rsidRDefault="00117C20" w:rsidP="00117C20">
      <w:pPr>
        <w:ind w:left="720"/>
      </w:pPr>
      <w:proofErr w:type="spellStart"/>
      <w:r w:rsidRPr="00117C20">
        <w:t>period_end_date</w:t>
      </w:r>
      <w:proofErr w:type="spellEnd"/>
      <w:r w:rsidRPr="00117C20">
        <w:t>: The end date of the review period (e.g., "12/31/2024").</w:t>
      </w:r>
    </w:p>
    <w:p w14:paraId="15399270" w14:textId="77777777" w:rsidR="00117C20" w:rsidRPr="00117C20" w:rsidRDefault="00117C20" w:rsidP="00117C20">
      <w:pPr>
        <w:ind w:left="720"/>
      </w:pPr>
      <w:proofErr w:type="spellStart"/>
      <w:r w:rsidRPr="00117C20">
        <w:t>updated_at</w:t>
      </w:r>
      <w:proofErr w:type="spellEnd"/>
      <w:r w:rsidRPr="00117C20">
        <w:t>: Timestamp of the last update (e.g., "2024-09-06 15:59:11").</w:t>
      </w:r>
    </w:p>
    <w:p w14:paraId="5CB385B6" w14:textId="77777777" w:rsidR="00117C20" w:rsidRPr="00117C20" w:rsidRDefault="00117C20" w:rsidP="00117C20">
      <w:pPr>
        <w:ind w:left="720"/>
      </w:pPr>
      <w:proofErr w:type="spellStart"/>
      <w:r w:rsidRPr="00117C20">
        <w:t>updated_by</w:t>
      </w:r>
      <w:proofErr w:type="spellEnd"/>
      <w:r w:rsidRPr="00117C20">
        <w:t>: The user who last updated the record (e.g., "Admin").</w:t>
      </w:r>
    </w:p>
    <w:p w14:paraId="21596A63" w14:textId="77777777" w:rsidR="00117C20" w:rsidRPr="00A47C71" w:rsidRDefault="00117C20" w:rsidP="00117C20">
      <w:pPr>
        <w:ind w:left="720"/>
      </w:pPr>
    </w:p>
    <w:p w14:paraId="3CEC1898" w14:textId="2A727537" w:rsidR="00117C20" w:rsidRPr="00463EE9" w:rsidRDefault="00117C20" w:rsidP="00117C20">
      <w:pPr>
        <w:numPr>
          <w:ilvl w:val="0"/>
          <w:numId w:val="3"/>
        </w:numPr>
      </w:pPr>
      <w:proofErr w:type="spellStart"/>
      <w:r w:rsidRPr="00117C20">
        <w:rPr>
          <w:b/>
          <w:bCs/>
        </w:rPr>
        <w:t>PGM_performance_document_types</w:t>
      </w:r>
      <w:proofErr w:type="spellEnd"/>
      <w:r w:rsidR="000B614A" w:rsidRPr="00A47C71">
        <w:t>:</w:t>
      </w:r>
      <w:r w:rsidRPr="00117C20">
        <w:rPr>
          <w:rFonts w:ascii="Times New Roman" w:eastAsia="Times New Roman" w:hAnsi="Times New Roman" w:cs="Times New Roman"/>
          <w:kern w:val="0"/>
          <w:sz w:val="24"/>
          <w:szCs w:val="24"/>
          <w14:ligatures w14:val="none"/>
        </w:rPr>
        <w:t xml:space="preserve"> </w:t>
      </w:r>
      <w:r w:rsidRPr="00117C20">
        <w:t xml:space="preserve">stores details about the types of performance documents </w:t>
      </w:r>
      <w:r w:rsidRPr="00463EE9">
        <w:t>used in employee evaluations. Key fields include:</w:t>
      </w:r>
    </w:p>
    <w:p w14:paraId="487858E8" w14:textId="77777777" w:rsidR="00117C20" w:rsidRPr="00117C20" w:rsidRDefault="00117C20" w:rsidP="00117C20">
      <w:pPr>
        <w:ind w:left="720"/>
      </w:pPr>
      <w:r w:rsidRPr="00117C20">
        <w:t>name: The name of the performance document (e.g., "ORAS Performance Document_1").</w:t>
      </w:r>
    </w:p>
    <w:p w14:paraId="4BF7A661" w14:textId="77777777" w:rsidR="00117C20" w:rsidRPr="00117C20" w:rsidRDefault="00117C20" w:rsidP="00117C20">
      <w:pPr>
        <w:ind w:left="720"/>
      </w:pPr>
      <w:r w:rsidRPr="00117C20">
        <w:t>description: A description of the document's purpose, typically including goal setting, competency assessment, and performance rating.</w:t>
      </w:r>
    </w:p>
    <w:p w14:paraId="76B6B8DE" w14:textId="77777777" w:rsidR="00117C20" w:rsidRPr="00117C20" w:rsidRDefault="00117C20" w:rsidP="00117C20">
      <w:pPr>
        <w:ind w:left="720"/>
      </w:pPr>
      <w:proofErr w:type="spellStart"/>
      <w:r w:rsidRPr="00117C20">
        <w:t>start_date</w:t>
      </w:r>
      <w:proofErr w:type="spellEnd"/>
      <w:r w:rsidRPr="00117C20">
        <w:t>: The date from which this document type is valid (e.g., "1/1/1951").</w:t>
      </w:r>
    </w:p>
    <w:p w14:paraId="5ADF107C" w14:textId="77777777" w:rsidR="00117C20" w:rsidRPr="00117C20" w:rsidRDefault="00117C20" w:rsidP="00117C20">
      <w:pPr>
        <w:ind w:left="720"/>
      </w:pPr>
      <w:proofErr w:type="spellStart"/>
      <w:r w:rsidRPr="00117C20">
        <w:t>end_date</w:t>
      </w:r>
      <w:proofErr w:type="spellEnd"/>
      <w:r w:rsidRPr="00117C20">
        <w:t>: The date until which this document type is valid (e.g., "12/31/4712").</w:t>
      </w:r>
    </w:p>
    <w:p w14:paraId="3A885E5B" w14:textId="77777777" w:rsidR="00117C20" w:rsidRPr="00117C20" w:rsidRDefault="00117C20" w:rsidP="00117C20">
      <w:pPr>
        <w:ind w:left="720"/>
      </w:pPr>
      <w:proofErr w:type="spellStart"/>
      <w:r w:rsidRPr="00117C20">
        <w:t>updated_at</w:t>
      </w:r>
      <w:proofErr w:type="spellEnd"/>
      <w:r w:rsidRPr="00117C20">
        <w:t>: Timestamp of the most recent update (e.g., "2024-08-30 08:57:15").</w:t>
      </w:r>
    </w:p>
    <w:p w14:paraId="1C98A5D3" w14:textId="77777777" w:rsidR="00117C20" w:rsidRPr="00117C20" w:rsidRDefault="00117C20" w:rsidP="00117C20">
      <w:pPr>
        <w:ind w:left="720"/>
      </w:pPr>
      <w:proofErr w:type="spellStart"/>
      <w:r w:rsidRPr="00117C20">
        <w:t>updated_by</w:t>
      </w:r>
      <w:proofErr w:type="spellEnd"/>
      <w:r w:rsidRPr="00117C20">
        <w:t>: The user who last updated the document (e.g., "Admin").</w:t>
      </w:r>
    </w:p>
    <w:p w14:paraId="52F086FF" w14:textId="271E3E2F" w:rsidR="000B614A" w:rsidRDefault="000B614A" w:rsidP="00117C20">
      <w:pPr>
        <w:ind w:left="720"/>
      </w:pPr>
    </w:p>
    <w:p w14:paraId="0D9A9E47" w14:textId="0C2F49CB" w:rsidR="00463EE9" w:rsidRPr="00463EE9" w:rsidRDefault="00117C20" w:rsidP="00463EE9">
      <w:pPr>
        <w:numPr>
          <w:ilvl w:val="0"/>
          <w:numId w:val="3"/>
        </w:numPr>
      </w:pPr>
      <w:proofErr w:type="spellStart"/>
      <w:r w:rsidRPr="00117C20">
        <w:rPr>
          <w:b/>
          <w:bCs/>
        </w:rPr>
        <w:t>PGM_eligibility_profiles</w:t>
      </w:r>
      <w:proofErr w:type="spellEnd"/>
      <w:r w:rsidR="00463EE9">
        <w:rPr>
          <w:b/>
          <w:bCs/>
        </w:rPr>
        <w:t>:</w:t>
      </w:r>
      <w:r w:rsidR="00463EE9" w:rsidRPr="00463EE9">
        <w:rPr>
          <w:rFonts w:ascii="Times New Roman" w:eastAsia="Times New Roman" w:hAnsi="Times New Roman" w:cs="Times New Roman"/>
          <w:kern w:val="0"/>
          <w:sz w:val="24"/>
          <w:szCs w:val="24"/>
          <w14:ligatures w14:val="none"/>
        </w:rPr>
        <w:t xml:space="preserve"> </w:t>
      </w:r>
      <w:r w:rsidR="00463EE9" w:rsidRPr="00463EE9">
        <w:t>stores details about eligibility profiles used to determine which employees qualify for specific goals or programs. Here are the key fields:</w:t>
      </w:r>
    </w:p>
    <w:p w14:paraId="7FB6C44F" w14:textId="77777777" w:rsidR="00463EE9" w:rsidRPr="00463EE9" w:rsidRDefault="00463EE9" w:rsidP="00463EE9">
      <w:pPr>
        <w:ind w:left="720"/>
      </w:pPr>
      <w:proofErr w:type="spellStart"/>
      <w:r w:rsidRPr="00463EE9">
        <w:t>eligibility_profile_definition</w:t>
      </w:r>
      <w:proofErr w:type="spellEnd"/>
      <w:r w:rsidRPr="00463EE9">
        <w:t>:</w:t>
      </w:r>
    </w:p>
    <w:p w14:paraId="21960595" w14:textId="77777777" w:rsidR="00463EE9" w:rsidRPr="00463EE9" w:rsidRDefault="00463EE9" w:rsidP="00463EE9">
      <w:pPr>
        <w:ind w:left="1440"/>
      </w:pPr>
      <w:r w:rsidRPr="00463EE9">
        <w:t>name: The name of the eligibility profile (e.g., "</w:t>
      </w:r>
      <w:proofErr w:type="spellStart"/>
      <w:r w:rsidRPr="00463EE9">
        <w:t>ORAS_Sales_SN</w:t>
      </w:r>
      <w:proofErr w:type="spellEnd"/>
      <w:r w:rsidRPr="00463EE9">
        <w:t>").</w:t>
      </w:r>
    </w:p>
    <w:p w14:paraId="1360FAC6" w14:textId="77777777" w:rsidR="00463EE9" w:rsidRPr="00463EE9" w:rsidRDefault="00463EE9" w:rsidP="00463EE9">
      <w:pPr>
        <w:ind w:left="1440"/>
      </w:pPr>
      <w:r w:rsidRPr="00463EE9">
        <w:t>description: A brief description of the profile (e.g., "</w:t>
      </w:r>
      <w:proofErr w:type="spellStart"/>
      <w:r w:rsidRPr="00463EE9">
        <w:t>Oras_testing</w:t>
      </w:r>
      <w:proofErr w:type="spellEnd"/>
      <w:r w:rsidRPr="00463EE9">
        <w:t>").</w:t>
      </w:r>
    </w:p>
    <w:p w14:paraId="0A814903" w14:textId="77777777" w:rsidR="00463EE9" w:rsidRPr="00463EE9" w:rsidRDefault="00463EE9" w:rsidP="00463EE9">
      <w:pPr>
        <w:ind w:left="1440"/>
      </w:pPr>
      <w:proofErr w:type="spellStart"/>
      <w:r w:rsidRPr="00463EE9">
        <w:t>assignment_to_use</w:t>
      </w:r>
      <w:proofErr w:type="spellEnd"/>
      <w:r w:rsidRPr="00463EE9">
        <w:t>: Specifies the assignment type to be used (e.g., "Primary").</w:t>
      </w:r>
    </w:p>
    <w:p w14:paraId="1CDAABB8" w14:textId="77777777" w:rsidR="00463EE9" w:rsidRPr="00463EE9" w:rsidRDefault="00463EE9" w:rsidP="00463EE9">
      <w:pPr>
        <w:ind w:left="1440"/>
      </w:pPr>
      <w:r w:rsidRPr="00463EE9">
        <w:lastRenderedPageBreak/>
        <w:t xml:space="preserve">status: The </w:t>
      </w:r>
      <w:proofErr w:type="gramStart"/>
      <w:r w:rsidRPr="00463EE9">
        <w:t>current status</w:t>
      </w:r>
      <w:proofErr w:type="gramEnd"/>
      <w:r w:rsidRPr="00463EE9">
        <w:t xml:space="preserve"> of the profile (e.g., "Active").</w:t>
      </w:r>
    </w:p>
    <w:p w14:paraId="0BFA6B18" w14:textId="77777777" w:rsidR="00463EE9" w:rsidRPr="00463EE9" w:rsidRDefault="00463EE9" w:rsidP="00463EE9">
      <w:pPr>
        <w:ind w:left="1440"/>
      </w:pPr>
      <w:proofErr w:type="spellStart"/>
      <w:r w:rsidRPr="00463EE9">
        <w:t>view_hierarchy</w:t>
      </w:r>
      <w:proofErr w:type="spellEnd"/>
      <w:r w:rsidRPr="00463EE9">
        <w:t>: Describes the hierarchy type used for viewing (e.g., "Flat").</w:t>
      </w:r>
    </w:p>
    <w:p w14:paraId="20EB2281" w14:textId="77777777" w:rsidR="00463EE9" w:rsidRPr="00463EE9" w:rsidRDefault="00463EE9" w:rsidP="00463EE9">
      <w:pPr>
        <w:ind w:left="1440"/>
      </w:pPr>
      <w:proofErr w:type="spellStart"/>
      <w:r w:rsidRPr="00463EE9">
        <w:t>profile_type</w:t>
      </w:r>
      <w:proofErr w:type="spellEnd"/>
      <w:r w:rsidRPr="00463EE9">
        <w:t>: Specifies the type of profile (e.g., "Employee").</w:t>
      </w:r>
    </w:p>
    <w:p w14:paraId="77977DD6" w14:textId="77777777" w:rsidR="00463EE9" w:rsidRPr="00463EE9" w:rsidRDefault="00463EE9" w:rsidP="00463EE9">
      <w:pPr>
        <w:ind w:left="1440"/>
      </w:pPr>
      <w:proofErr w:type="spellStart"/>
      <w:r w:rsidRPr="00463EE9">
        <w:t>profile_usage</w:t>
      </w:r>
      <w:proofErr w:type="spellEnd"/>
      <w:r w:rsidRPr="00463EE9">
        <w:t>: Indicates where the profile is used (e.g., "Sales").</w:t>
      </w:r>
    </w:p>
    <w:p w14:paraId="09C365D1" w14:textId="77777777" w:rsidR="00463EE9" w:rsidRPr="00463EE9" w:rsidRDefault="00463EE9" w:rsidP="00463EE9">
      <w:pPr>
        <w:ind w:left="720"/>
      </w:pPr>
      <w:proofErr w:type="spellStart"/>
      <w:r w:rsidRPr="00463EE9">
        <w:t>eligibility_criteria</w:t>
      </w:r>
      <w:proofErr w:type="spellEnd"/>
      <w:r w:rsidRPr="00463EE9">
        <w:t>: Contains criteria used to define eligibility for the profile.</w:t>
      </w:r>
    </w:p>
    <w:p w14:paraId="2825CC22" w14:textId="77777777" w:rsidR="00463EE9" w:rsidRPr="00463EE9" w:rsidRDefault="00463EE9" w:rsidP="00463EE9">
      <w:pPr>
        <w:ind w:left="1440"/>
      </w:pPr>
      <w:r w:rsidRPr="00463EE9">
        <w:t>personal: Includes personal attributes like gender, qualification, and person type (e.g., "N/A" for all fields).</w:t>
      </w:r>
    </w:p>
    <w:p w14:paraId="4D14F996" w14:textId="77777777" w:rsidR="00463EE9" w:rsidRPr="00463EE9" w:rsidRDefault="00463EE9" w:rsidP="00463EE9">
      <w:pPr>
        <w:ind w:left="1440"/>
      </w:pPr>
      <w:r w:rsidRPr="00463EE9">
        <w:t>employment: Includes employment-related details such as department (e.g., "Sales network"), business unit (e.g., "Sales"), and country (e.g., "All").</w:t>
      </w:r>
    </w:p>
    <w:p w14:paraId="38B7C30A" w14:textId="77777777" w:rsidR="00463EE9" w:rsidRPr="00463EE9" w:rsidRDefault="00463EE9" w:rsidP="00463EE9">
      <w:pPr>
        <w:ind w:left="1440"/>
      </w:pPr>
      <w:proofErr w:type="spellStart"/>
      <w:r w:rsidRPr="00463EE9">
        <w:t>derived_factors</w:t>
      </w:r>
      <w:proofErr w:type="spellEnd"/>
      <w:r w:rsidRPr="00463EE9">
        <w:t>: Attributes such as age, length of service, and compensation (e.g., "N/A").</w:t>
      </w:r>
    </w:p>
    <w:p w14:paraId="7CC21E69" w14:textId="77777777" w:rsidR="00463EE9" w:rsidRPr="00463EE9" w:rsidRDefault="00463EE9" w:rsidP="00463EE9">
      <w:pPr>
        <w:ind w:left="1440"/>
      </w:pPr>
      <w:r w:rsidRPr="00463EE9">
        <w:t>other: Contains additional criteria, such as benefit groups or participation in other plans (e.g., "N/A").</w:t>
      </w:r>
    </w:p>
    <w:p w14:paraId="3E15A2CC" w14:textId="77777777" w:rsidR="00463EE9" w:rsidRPr="00463EE9" w:rsidRDefault="00463EE9" w:rsidP="00463EE9">
      <w:pPr>
        <w:ind w:left="1440"/>
      </w:pPr>
      <w:proofErr w:type="spellStart"/>
      <w:r w:rsidRPr="00463EE9">
        <w:t>labor_relations</w:t>
      </w:r>
      <w:proofErr w:type="spellEnd"/>
      <w:r w:rsidRPr="00463EE9">
        <w:t>: Includes information related to labor unions or bargaining units (e.g., "N/A").</w:t>
      </w:r>
    </w:p>
    <w:p w14:paraId="5F13414D" w14:textId="77777777" w:rsidR="00463EE9" w:rsidRPr="00463EE9" w:rsidRDefault="00463EE9" w:rsidP="00463EE9">
      <w:pPr>
        <w:ind w:left="720"/>
      </w:pPr>
      <w:proofErr w:type="spellStart"/>
      <w:r w:rsidRPr="00463EE9">
        <w:t>updated_by</w:t>
      </w:r>
      <w:proofErr w:type="spellEnd"/>
      <w:r w:rsidRPr="00463EE9">
        <w:t>: The user who last modified the profile (e.g., "Admin").</w:t>
      </w:r>
    </w:p>
    <w:p w14:paraId="1A460DD1" w14:textId="5AAB3FC9" w:rsidR="00463EE9" w:rsidRDefault="00463EE9" w:rsidP="00463EE9">
      <w:pPr>
        <w:ind w:left="720"/>
      </w:pPr>
      <w:proofErr w:type="spellStart"/>
      <w:r w:rsidRPr="00463EE9">
        <w:t>updated_date</w:t>
      </w:r>
      <w:proofErr w:type="spellEnd"/>
      <w:r w:rsidRPr="00463EE9">
        <w:t>: The timestamp of the most recent update (e.g., "2024-09-06 11:01:40").</w:t>
      </w:r>
    </w:p>
    <w:p w14:paraId="6362393F" w14:textId="77777777" w:rsidR="00463EE9" w:rsidRPr="00117C20" w:rsidRDefault="00463EE9" w:rsidP="00463EE9">
      <w:pPr>
        <w:ind w:left="720"/>
      </w:pPr>
    </w:p>
    <w:p w14:paraId="615E0E8C" w14:textId="50AB9A36" w:rsidR="00297B30" w:rsidRPr="00297B30" w:rsidRDefault="00117C20" w:rsidP="00297B30">
      <w:pPr>
        <w:numPr>
          <w:ilvl w:val="0"/>
          <w:numId w:val="3"/>
        </w:numPr>
      </w:pPr>
      <w:proofErr w:type="spellStart"/>
      <w:r w:rsidRPr="00117C20">
        <w:rPr>
          <w:b/>
          <w:bCs/>
        </w:rPr>
        <w:t>PGM_goal</w:t>
      </w:r>
      <w:proofErr w:type="spellEnd"/>
      <w:r w:rsidR="00463EE9">
        <w:rPr>
          <w:b/>
          <w:bCs/>
        </w:rPr>
        <w:t>:</w:t>
      </w:r>
      <w:r w:rsidR="00297B30" w:rsidRPr="00297B30">
        <w:rPr>
          <w:rFonts w:ascii="Times New Roman" w:eastAsia="Times New Roman" w:hAnsi="Times New Roman" w:cs="Times New Roman"/>
          <w:kern w:val="0"/>
          <w:sz w:val="24"/>
          <w:szCs w:val="24"/>
          <w14:ligatures w14:val="none"/>
        </w:rPr>
        <w:t xml:space="preserve"> </w:t>
      </w:r>
      <w:r w:rsidR="00297B30" w:rsidRPr="00297B30">
        <w:t xml:space="preserve">stores detailed information about specific goals assigned within the system. </w:t>
      </w:r>
      <w:proofErr w:type="gramStart"/>
      <w:r w:rsidR="00297B30" w:rsidRPr="00297B30">
        <w:t>Here’s</w:t>
      </w:r>
      <w:proofErr w:type="gramEnd"/>
      <w:r w:rsidR="00297B30" w:rsidRPr="00297B30">
        <w:t xml:space="preserve"> a breakdown of the fields:</w:t>
      </w:r>
    </w:p>
    <w:p w14:paraId="7061066B" w14:textId="77777777" w:rsidR="00297B30" w:rsidRPr="00297B30" w:rsidRDefault="00297B30" w:rsidP="008F0732">
      <w:pPr>
        <w:ind w:left="720"/>
      </w:pPr>
      <w:proofErr w:type="spellStart"/>
      <w:r w:rsidRPr="00297B30">
        <w:t>basic_info</w:t>
      </w:r>
      <w:proofErr w:type="spellEnd"/>
      <w:r w:rsidRPr="00297B30">
        <w:t>:</w:t>
      </w:r>
    </w:p>
    <w:p w14:paraId="554036D9" w14:textId="77777777" w:rsidR="00297B30" w:rsidRPr="00297B30" w:rsidRDefault="00297B30" w:rsidP="008F0732">
      <w:pPr>
        <w:ind w:left="1440"/>
      </w:pPr>
      <w:proofErr w:type="spellStart"/>
      <w:r w:rsidRPr="00297B30">
        <w:t>goal_name</w:t>
      </w:r>
      <w:proofErr w:type="spellEnd"/>
      <w:r w:rsidRPr="00297B30">
        <w:t>: The title of the goal (e.g., "19009 - Optima/Viva").</w:t>
      </w:r>
    </w:p>
    <w:p w14:paraId="1B8505F7" w14:textId="77777777" w:rsidR="00297B30" w:rsidRPr="00297B30" w:rsidRDefault="00297B30" w:rsidP="008F0732">
      <w:pPr>
        <w:ind w:left="1440"/>
      </w:pPr>
      <w:r w:rsidRPr="00297B30">
        <w:t>description: A brief overview of the goal (e.g., "Achieve performance targets for 19009 - Optima/Viva product line").</w:t>
      </w:r>
    </w:p>
    <w:p w14:paraId="5942941E" w14:textId="77777777" w:rsidR="00297B30" w:rsidRPr="00297B30" w:rsidRDefault="00297B30" w:rsidP="008F0732">
      <w:pPr>
        <w:ind w:left="1440"/>
      </w:pPr>
      <w:proofErr w:type="spellStart"/>
      <w:r w:rsidRPr="00297B30">
        <w:t>start_date</w:t>
      </w:r>
      <w:proofErr w:type="spellEnd"/>
      <w:r w:rsidRPr="00297B30">
        <w:t>: The date when work on the goal starts (e.g., "2024-01-01").</w:t>
      </w:r>
    </w:p>
    <w:p w14:paraId="6A39365C" w14:textId="77777777" w:rsidR="00297B30" w:rsidRPr="00297B30" w:rsidRDefault="00297B30" w:rsidP="008F0732">
      <w:pPr>
        <w:ind w:left="1440"/>
      </w:pPr>
      <w:proofErr w:type="spellStart"/>
      <w:r w:rsidRPr="00297B30">
        <w:t>target_completion_date</w:t>
      </w:r>
      <w:proofErr w:type="spellEnd"/>
      <w:r w:rsidRPr="00297B30">
        <w:t>: The deadline for completing the goal (e.g., "2024-12-31").</w:t>
      </w:r>
    </w:p>
    <w:p w14:paraId="2FE7641B" w14:textId="77777777" w:rsidR="00297B30" w:rsidRPr="00297B30" w:rsidRDefault="00297B30" w:rsidP="008F0732">
      <w:pPr>
        <w:ind w:left="1440"/>
      </w:pPr>
      <w:r w:rsidRPr="00297B30">
        <w:t>category: The goal category (e.g., "Product Performance").</w:t>
      </w:r>
    </w:p>
    <w:p w14:paraId="5AF81CE0" w14:textId="77777777" w:rsidR="00297B30" w:rsidRPr="00297B30" w:rsidRDefault="00297B30" w:rsidP="008F0732">
      <w:pPr>
        <w:ind w:left="1440"/>
      </w:pPr>
      <w:proofErr w:type="spellStart"/>
      <w:r w:rsidRPr="00297B30">
        <w:t>success_criteria</w:t>
      </w:r>
      <w:proofErr w:type="spellEnd"/>
      <w:r w:rsidRPr="00297B30">
        <w:t>: Criteria for achieving the goal (e.g., "Meet or exceed target performance").</w:t>
      </w:r>
    </w:p>
    <w:p w14:paraId="7B7898A2" w14:textId="77777777" w:rsidR="00297B30" w:rsidRPr="00297B30" w:rsidRDefault="00297B30" w:rsidP="008F0732">
      <w:pPr>
        <w:ind w:left="1440"/>
      </w:pPr>
      <w:r w:rsidRPr="00297B30">
        <w:t>status: The current progress of the goal (e.g., "In Progress").</w:t>
      </w:r>
    </w:p>
    <w:p w14:paraId="5C848832" w14:textId="77777777" w:rsidR="00297B30" w:rsidRPr="00297B30" w:rsidRDefault="00297B30" w:rsidP="008F0732">
      <w:pPr>
        <w:ind w:left="1440"/>
      </w:pPr>
      <w:r w:rsidRPr="00297B30">
        <w:t>level: The level at which the goal is applied (e.g., "Company").</w:t>
      </w:r>
    </w:p>
    <w:p w14:paraId="6369BE0E" w14:textId="77777777" w:rsidR="00297B30" w:rsidRPr="00297B30" w:rsidRDefault="00297B30" w:rsidP="008F0732">
      <w:pPr>
        <w:ind w:left="1440"/>
      </w:pPr>
      <w:r w:rsidRPr="00297B30">
        <w:t>subtype: Further classification of the goal (e.g., "Annual Goal").</w:t>
      </w:r>
    </w:p>
    <w:p w14:paraId="09354981" w14:textId="12EAB803" w:rsidR="00297B30" w:rsidRPr="00297B30" w:rsidRDefault="00297B30" w:rsidP="0005229A">
      <w:pPr>
        <w:ind w:left="720"/>
      </w:pPr>
      <w:proofErr w:type="spellStart"/>
      <w:proofErr w:type="gramStart"/>
      <w:r w:rsidRPr="00297B30">
        <w:lastRenderedPageBreak/>
        <w:t>measurements:This</w:t>
      </w:r>
      <w:proofErr w:type="spellEnd"/>
      <w:proofErr w:type="gramEnd"/>
      <w:r w:rsidRPr="00297B30">
        <w:t xml:space="preserve"> section tracks the performance metrics for the goal.</w:t>
      </w:r>
    </w:p>
    <w:p w14:paraId="5C519E59" w14:textId="77777777" w:rsidR="00297B30" w:rsidRPr="00297B30" w:rsidRDefault="00297B30" w:rsidP="00B07479">
      <w:pPr>
        <w:ind w:left="1440"/>
      </w:pPr>
      <w:proofErr w:type="spellStart"/>
      <w:r w:rsidRPr="00297B30">
        <w:t>measurement_name</w:t>
      </w:r>
      <w:proofErr w:type="spellEnd"/>
      <w:r w:rsidRPr="00297B30">
        <w:t>: Describes what is being measured (e.g., "Performance of Optima/Viva").</w:t>
      </w:r>
    </w:p>
    <w:p w14:paraId="423496EC" w14:textId="77777777" w:rsidR="00297B30" w:rsidRPr="00297B30" w:rsidRDefault="00297B30" w:rsidP="00B07479">
      <w:pPr>
        <w:ind w:left="1440"/>
      </w:pPr>
      <w:proofErr w:type="spellStart"/>
      <w:r w:rsidRPr="00297B30">
        <w:t>unit_of_measure</w:t>
      </w:r>
      <w:proofErr w:type="spellEnd"/>
      <w:r w:rsidRPr="00297B30">
        <w:t>: The unit used to track performance (e.g., "Score").</w:t>
      </w:r>
    </w:p>
    <w:p w14:paraId="768EA65C" w14:textId="77777777" w:rsidR="00297B30" w:rsidRPr="00297B30" w:rsidRDefault="00297B30" w:rsidP="00B07479">
      <w:pPr>
        <w:ind w:left="1440"/>
      </w:pPr>
      <w:proofErr w:type="spellStart"/>
      <w:r w:rsidRPr="00297B30">
        <w:t>start_date</w:t>
      </w:r>
      <w:proofErr w:type="spellEnd"/>
      <w:r w:rsidRPr="00297B30">
        <w:t>: The date when measurements begin (e.g., "2024-01-01").</w:t>
      </w:r>
    </w:p>
    <w:p w14:paraId="59911453" w14:textId="77777777" w:rsidR="00297B30" w:rsidRPr="00297B30" w:rsidRDefault="00297B30" w:rsidP="00B07479">
      <w:pPr>
        <w:ind w:left="1440"/>
      </w:pPr>
      <w:proofErr w:type="spellStart"/>
      <w:r w:rsidRPr="00297B30">
        <w:t>end_date</w:t>
      </w:r>
      <w:proofErr w:type="spellEnd"/>
      <w:r w:rsidRPr="00297B30">
        <w:t>: The date when measurements end (e.g., "2024-12-31").</w:t>
      </w:r>
    </w:p>
    <w:p w14:paraId="2DC5AC90" w14:textId="77777777" w:rsidR="00297B30" w:rsidRPr="00297B30" w:rsidRDefault="00297B30" w:rsidP="00B07479">
      <w:pPr>
        <w:ind w:left="1440"/>
      </w:pPr>
      <w:r w:rsidRPr="00297B30">
        <w:t>comments: Additional notes regarding the measurement (e.g., "Evaluate bi-annually").</w:t>
      </w:r>
    </w:p>
    <w:p w14:paraId="1379E62F" w14:textId="77777777" w:rsidR="00297B30" w:rsidRPr="00297B30" w:rsidRDefault="00297B30" w:rsidP="00B07479">
      <w:pPr>
        <w:ind w:left="1440"/>
      </w:pPr>
      <w:proofErr w:type="spellStart"/>
      <w:r w:rsidRPr="00297B30">
        <w:t>target_type</w:t>
      </w:r>
      <w:proofErr w:type="spellEnd"/>
      <w:r w:rsidRPr="00297B30">
        <w:t>: The type of performance target (e.g., "Range").</w:t>
      </w:r>
    </w:p>
    <w:p w14:paraId="468052B2" w14:textId="77777777" w:rsidR="00297B30" w:rsidRPr="00297B30" w:rsidRDefault="00297B30" w:rsidP="00B07479">
      <w:pPr>
        <w:ind w:left="1440"/>
      </w:pPr>
      <w:proofErr w:type="spellStart"/>
      <w:r w:rsidRPr="00297B30">
        <w:t>target_value</w:t>
      </w:r>
      <w:proofErr w:type="spellEnd"/>
      <w:r w:rsidRPr="00297B30">
        <w:t>: The desired performance outcome (e.g., "6.0").</w:t>
      </w:r>
    </w:p>
    <w:p w14:paraId="43F1444A" w14:textId="77777777" w:rsidR="00297B30" w:rsidRPr="00297B30" w:rsidRDefault="00297B30" w:rsidP="00B07479">
      <w:pPr>
        <w:ind w:left="1440"/>
      </w:pPr>
      <w:proofErr w:type="spellStart"/>
      <w:r w:rsidRPr="00297B30">
        <w:t>actual_value</w:t>
      </w:r>
      <w:proofErr w:type="spellEnd"/>
      <w:r w:rsidRPr="00297B30">
        <w:t>: The actual performance achieved (e.g., "5.5").</w:t>
      </w:r>
    </w:p>
    <w:p w14:paraId="352592FB" w14:textId="0D633326" w:rsidR="00297B30" w:rsidRPr="00297B30" w:rsidRDefault="00297B30" w:rsidP="00B07479">
      <w:pPr>
        <w:ind w:left="720"/>
      </w:pPr>
      <w:r w:rsidRPr="00297B30">
        <w:t>tasks:</w:t>
      </w:r>
      <w:r w:rsidR="00B07479">
        <w:t xml:space="preserve"> </w:t>
      </w:r>
      <w:r w:rsidRPr="00297B30">
        <w:t>This section lists tasks associated with achieving the goal.</w:t>
      </w:r>
    </w:p>
    <w:p w14:paraId="7D848511" w14:textId="77777777" w:rsidR="00297B30" w:rsidRPr="00297B30" w:rsidRDefault="00297B30" w:rsidP="00B07479">
      <w:pPr>
        <w:ind w:left="1440"/>
      </w:pPr>
      <w:r w:rsidRPr="00297B30">
        <w:t>name: The task name (e.g., "Enhance Optima/Viva Features").</w:t>
      </w:r>
    </w:p>
    <w:p w14:paraId="5FF1CDDE" w14:textId="77777777" w:rsidR="00297B30" w:rsidRPr="00297B30" w:rsidRDefault="00297B30" w:rsidP="00B07479">
      <w:pPr>
        <w:ind w:left="1440"/>
      </w:pPr>
      <w:r w:rsidRPr="00297B30">
        <w:t>type: The type of task (e.g., "Development").</w:t>
      </w:r>
    </w:p>
    <w:p w14:paraId="5A739EAE" w14:textId="77777777" w:rsidR="00297B30" w:rsidRPr="00297B30" w:rsidRDefault="00297B30" w:rsidP="00B07479">
      <w:pPr>
        <w:ind w:left="1440"/>
      </w:pPr>
      <w:r w:rsidRPr="00297B30">
        <w:t xml:space="preserve">status: The </w:t>
      </w:r>
      <w:proofErr w:type="gramStart"/>
      <w:r w:rsidRPr="00297B30">
        <w:t>current status</w:t>
      </w:r>
      <w:proofErr w:type="gramEnd"/>
      <w:r w:rsidRPr="00297B30">
        <w:t xml:space="preserve"> of the task (e.g., "In Progress").</w:t>
      </w:r>
    </w:p>
    <w:p w14:paraId="209B5BAB" w14:textId="77777777" w:rsidR="00297B30" w:rsidRPr="00297B30" w:rsidRDefault="00297B30" w:rsidP="00B07479">
      <w:pPr>
        <w:ind w:left="1440"/>
      </w:pPr>
      <w:r w:rsidRPr="00297B30">
        <w:t>priority: The priority level (e.g., "Medium").</w:t>
      </w:r>
    </w:p>
    <w:p w14:paraId="03187C87" w14:textId="77777777" w:rsidR="00297B30" w:rsidRPr="00297B30" w:rsidRDefault="00297B30" w:rsidP="00B07479">
      <w:pPr>
        <w:ind w:left="1440"/>
      </w:pPr>
      <w:r w:rsidRPr="00297B30">
        <w:t>comments: Task-related notes (e.g., "Add new features to enhance product performance").</w:t>
      </w:r>
    </w:p>
    <w:p w14:paraId="5D6DEC81" w14:textId="77777777" w:rsidR="00297B30" w:rsidRPr="00297B30" w:rsidRDefault="00297B30" w:rsidP="00B07479">
      <w:pPr>
        <w:ind w:left="1440"/>
      </w:pPr>
      <w:proofErr w:type="spellStart"/>
      <w:r w:rsidRPr="00297B30">
        <w:t>completion_percentage</w:t>
      </w:r>
      <w:proofErr w:type="spellEnd"/>
      <w:r w:rsidRPr="00297B30">
        <w:t>: Progress of the task (e.g., "30").</w:t>
      </w:r>
    </w:p>
    <w:p w14:paraId="5D170A2C" w14:textId="77777777" w:rsidR="00297B30" w:rsidRPr="00297B30" w:rsidRDefault="00297B30" w:rsidP="00B07479">
      <w:pPr>
        <w:ind w:left="1440"/>
      </w:pPr>
      <w:proofErr w:type="spellStart"/>
      <w:r w:rsidRPr="00297B30">
        <w:t>start_date</w:t>
      </w:r>
      <w:proofErr w:type="spellEnd"/>
      <w:r w:rsidRPr="00297B30">
        <w:t>: Task start date (e.g., "2024-02-01").</w:t>
      </w:r>
    </w:p>
    <w:p w14:paraId="57EE2DBF" w14:textId="77777777" w:rsidR="00297B30" w:rsidRPr="00297B30" w:rsidRDefault="00297B30" w:rsidP="00B07479">
      <w:pPr>
        <w:ind w:left="1440"/>
      </w:pPr>
      <w:proofErr w:type="spellStart"/>
      <w:r w:rsidRPr="00297B30">
        <w:t>target_completion_date</w:t>
      </w:r>
      <w:proofErr w:type="spellEnd"/>
      <w:r w:rsidRPr="00297B30">
        <w:t>: Expected task completion date (e.g., "2024-06-30").</w:t>
      </w:r>
    </w:p>
    <w:p w14:paraId="675DEA93" w14:textId="77777777" w:rsidR="00297B30" w:rsidRPr="00297B30" w:rsidRDefault="00297B30" w:rsidP="00B07479">
      <w:pPr>
        <w:ind w:left="1440"/>
      </w:pPr>
      <w:proofErr w:type="spellStart"/>
      <w:r w:rsidRPr="00297B30">
        <w:t>related_link</w:t>
      </w:r>
      <w:proofErr w:type="spellEnd"/>
      <w:r w:rsidRPr="00297B30">
        <w:t>: Links to relevant resources (e.g., "</w:t>
      </w:r>
      <w:hyperlink r:id="rId7" w:tgtFrame="_new" w:history="1">
        <w:r w:rsidRPr="00297B30">
          <w:rPr>
            <w:rStyle w:val="Hyperlink"/>
          </w:rPr>
          <w:t>http://example.com/optima-viva-enhancements</w:t>
        </w:r>
      </w:hyperlink>
      <w:r w:rsidRPr="00297B30">
        <w:t>").</w:t>
      </w:r>
    </w:p>
    <w:p w14:paraId="18FD02B7" w14:textId="77777777" w:rsidR="00297B30" w:rsidRPr="00297B30" w:rsidRDefault="00297B30" w:rsidP="00B07479">
      <w:pPr>
        <w:ind w:left="360"/>
      </w:pPr>
      <w:proofErr w:type="spellStart"/>
      <w:r w:rsidRPr="00297B30">
        <w:t>updated_by</w:t>
      </w:r>
      <w:proofErr w:type="spellEnd"/>
      <w:r w:rsidRPr="00297B30">
        <w:t>: The user who last modified the goal (e.g., "Admin").</w:t>
      </w:r>
    </w:p>
    <w:p w14:paraId="3D5DDCE1" w14:textId="77777777" w:rsidR="00297B30" w:rsidRPr="00297B30" w:rsidRDefault="00297B30" w:rsidP="00B07479">
      <w:pPr>
        <w:ind w:left="360"/>
      </w:pPr>
      <w:proofErr w:type="spellStart"/>
      <w:r w:rsidRPr="00297B30">
        <w:t>updated_at</w:t>
      </w:r>
      <w:proofErr w:type="spellEnd"/>
      <w:r w:rsidRPr="00297B30">
        <w:t>: The timestamp of the last update (e.g., "2024-09-06 17:15:12").</w:t>
      </w:r>
    </w:p>
    <w:p w14:paraId="275497A2" w14:textId="77777777" w:rsidR="00297B30" w:rsidRPr="00117C20" w:rsidRDefault="00297B30" w:rsidP="00463EE9"/>
    <w:p w14:paraId="66103ABA" w14:textId="79A2AA5C" w:rsidR="00117C20" w:rsidRPr="00117C20" w:rsidRDefault="00117C20" w:rsidP="000B614A">
      <w:pPr>
        <w:numPr>
          <w:ilvl w:val="0"/>
          <w:numId w:val="3"/>
        </w:numPr>
      </w:pPr>
      <w:proofErr w:type="spellStart"/>
      <w:r w:rsidRPr="00117C20">
        <w:rPr>
          <w:b/>
          <w:bCs/>
        </w:rPr>
        <w:t>PGM_goal_plan</w:t>
      </w:r>
      <w:proofErr w:type="spellEnd"/>
      <w:r w:rsidR="00E738BB">
        <w:rPr>
          <w:b/>
          <w:bCs/>
        </w:rPr>
        <w:t>:</w:t>
      </w:r>
      <w:r w:rsidR="00DD127E" w:rsidRPr="00DD127E">
        <w:t xml:space="preserve"> defines goal plans for a specific review period, including details like the plan name, evaluation type, associated goals, and eligibility profiles. It also specifies included and excluded workers for the plan, along with timestamps for updates. This ensures structured management of performance goals during the review period.</w:t>
      </w:r>
    </w:p>
    <w:p w14:paraId="0900510D" w14:textId="7959CE21" w:rsidR="00117C20" w:rsidRPr="00117C20" w:rsidRDefault="00117C20" w:rsidP="000B614A">
      <w:pPr>
        <w:numPr>
          <w:ilvl w:val="0"/>
          <w:numId w:val="3"/>
        </w:numPr>
      </w:pPr>
      <w:proofErr w:type="spellStart"/>
      <w:r w:rsidRPr="00117C20">
        <w:rPr>
          <w:b/>
          <w:bCs/>
        </w:rPr>
        <w:t>PGM_my_goals</w:t>
      </w:r>
      <w:proofErr w:type="spellEnd"/>
      <w:r w:rsidR="0096277A">
        <w:rPr>
          <w:b/>
          <w:bCs/>
        </w:rPr>
        <w:t>:</w:t>
      </w:r>
      <w:r w:rsidR="0096277A" w:rsidRPr="0096277A">
        <w:t xml:space="preserve"> collection stores individual goal details assigned to an employee. It includes the employee's name (e.g., "</w:t>
      </w:r>
      <w:proofErr w:type="spellStart"/>
      <w:r w:rsidR="0096277A" w:rsidRPr="0096277A">
        <w:t>Fiorangela</w:t>
      </w:r>
      <w:proofErr w:type="spellEnd"/>
      <w:r w:rsidR="0096277A" w:rsidRPr="0096277A">
        <w:t xml:space="preserve"> </w:t>
      </w:r>
      <w:proofErr w:type="spellStart"/>
      <w:r w:rsidR="0096277A" w:rsidRPr="0096277A">
        <w:t>Sguotti</w:t>
      </w:r>
      <w:proofErr w:type="spellEnd"/>
      <w:r w:rsidR="0096277A" w:rsidRPr="0096277A">
        <w:t xml:space="preserve">"), the assigned goal plan, review period, and performance document type. The goal details (e.g., "CRM process in use") contain start and </w:t>
      </w:r>
      <w:r w:rsidR="0096277A" w:rsidRPr="0096277A">
        <w:lastRenderedPageBreak/>
        <w:t>target completion dates, goal type, and progress status. Measurements and tasks related to the goal are also tracked, including progress, completion percentages, and related links. This collection facilitates tracking of an individual's goal progress and associated tasks during the performance review period.</w:t>
      </w:r>
    </w:p>
    <w:p w14:paraId="0D6EF7C4" w14:textId="70F9E494" w:rsidR="00117C20" w:rsidRPr="00117C20" w:rsidRDefault="00117C20" w:rsidP="000B614A">
      <w:pPr>
        <w:numPr>
          <w:ilvl w:val="0"/>
          <w:numId w:val="3"/>
        </w:numPr>
      </w:pPr>
      <w:proofErr w:type="spellStart"/>
      <w:r w:rsidRPr="00117C20">
        <w:rPr>
          <w:b/>
          <w:bCs/>
        </w:rPr>
        <w:t>PGM_goal_offering</w:t>
      </w:r>
      <w:proofErr w:type="spellEnd"/>
      <w:r w:rsidR="00E66864" w:rsidRPr="00E66864">
        <w:t xml:space="preserve">: collection tracks individual goal offerings assigned to employees. It includes details such as the employee's name (e.g., "Marzena </w:t>
      </w:r>
      <w:proofErr w:type="spellStart"/>
      <w:r w:rsidR="00E66864" w:rsidRPr="00E66864">
        <w:t>Blabuś</w:t>
      </w:r>
      <w:proofErr w:type="spellEnd"/>
      <w:r w:rsidR="00E66864" w:rsidRPr="00E66864">
        <w:t>"), the assigned goal plan, review period, and performance document type. The goal (e.g., "CRM process in use") has a start and target completion date, and includes specific measurements (e.g., "Sales Target") with target and actual values. Tasks related to the goal (e.g., "Develop new leads") are tracked with their status and completion percentage. The overall status of the goal offering (e.g., "approved") is included along with a timestamp for tracking. This collection helps manage and monitor the approval and progress of specific goals assigned to employees.</w:t>
      </w:r>
    </w:p>
    <w:p w14:paraId="0A7946A5" w14:textId="1A950EC4" w:rsidR="00E66864" w:rsidRPr="00E66864" w:rsidRDefault="00117C20" w:rsidP="00E66864">
      <w:pPr>
        <w:numPr>
          <w:ilvl w:val="0"/>
          <w:numId w:val="3"/>
        </w:numPr>
        <w:rPr>
          <w:b/>
          <w:bCs/>
        </w:rPr>
      </w:pPr>
      <w:proofErr w:type="spellStart"/>
      <w:r w:rsidRPr="00117C20">
        <w:rPr>
          <w:b/>
          <w:bCs/>
        </w:rPr>
        <w:t>PGM_mass_assign_process</w:t>
      </w:r>
      <w:proofErr w:type="spellEnd"/>
      <w:r w:rsidR="00E66864">
        <w:rPr>
          <w:b/>
          <w:bCs/>
        </w:rPr>
        <w:t>:</w:t>
      </w:r>
      <w:r w:rsidR="00E66864" w:rsidRPr="00E66864">
        <w:rPr>
          <w:rFonts w:ascii="Times New Roman" w:eastAsia="Times New Roman" w:hAnsi="Times New Roman" w:cs="Times New Roman"/>
          <w:kern w:val="0"/>
          <w:sz w:val="24"/>
          <w:szCs w:val="24"/>
          <w14:ligatures w14:val="none"/>
        </w:rPr>
        <w:t xml:space="preserve"> </w:t>
      </w:r>
      <w:r w:rsidR="00E66864" w:rsidRPr="00E66864">
        <w:t>collection tracks the mass assignment of goals to employees based on predefined criteria. Key fields include:</w:t>
      </w:r>
    </w:p>
    <w:p w14:paraId="6997ED06" w14:textId="77777777" w:rsidR="00E66864" w:rsidRPr="00E66864" w:rsidRDefault="00E66864" w:rsidP="00E66864">
      <w:pPr>
        <w:ind w:left="720"/>
      </w:pPr>
      <w:r w:rsidRPr="00E66864">
        <w:t>process: Describes the operation being performed (e.g., "mass assign goals").</w:t>
      </w:r>
    </w:p>
    <w:p w14:paraId="046CEB28" w14:textId="77777777" w:rsidR="00E66864" w:rsidRPr="00E66864" w:rsidRDefault="00E66864" w:rsidP="00E66864">
      <w:pPr>
        <w:ind w:left="720"/>
      </w:pPr>
      <w:proofErr w:type="spellStart"/>
      <w:r w:rsidRPr="00E66864">
        <w:t>goal_plan_name</w:t>
      </w:r>
      <w:proofErr w:type="spellEnd"/>
      <w:r w:rsidRPr="00E66864">
        <w:t xml:space="preserve">: Name of the goal plan being assigned (e.g., "ORAS Sales STI Goal </w:t>
      </w:r>
      <w:proofErr w:type="spellStart"/>
      <w:r w:rsidRPr="00E66864">
        <w:t>Mid Year</w:t>
      </w:r>
      <w:proofErr w:type="spellEnd"/>
      <w:r w:rsidRPr="00E66864">
        <w:t>").</w:t>
      </w:r>
    </w:p>
    <w:p w14:paraId="61860731" w14:textId="77777777" w:rsidR="00E66864" w:rsidRPr="00E66864" w:rsidRDefault="00E66864" w:rsidP="00E66864">
      <w:pPr>
        <w:ind w:left="720"/>
      </w:pPr>
      <w:proofErr w:type="spellStart"/>
      <w:r w:rsidRPr="00E66864">
        <w:t>review_period</w:t>
      </w:r>
      <w:proofErr w:type="spellEnd"/>
      <w:r w:rsidRPr="00E66864">
        <w:t>: The review period associated with the goal plan (e.g., "ORAS 2024 H1").</w:t>
      </w:r>
    </w:p>
    <w:p w14:paraId="6DCEBC56" w14:textId="77777777" w:rsidR="00E66864" w:rsidRPr="00E66864" w:rsidRDefault="00E66864" w:rsidP="00E66864">
      <w:pPr>
        <w:ind w:left="720"/>
      </w:pPr>
      <w:proofErr w:type="spellStart"/>
      <w:r w:rsidRPr="00E66864">
        <w:t>performance_document_type</w:t>
      </w:r>
      <w:proofErr w:type="spellEnd"/>
      <w:r w:rsidRPr="00E66864">
        <w:t>: Type of performance document used (e.g., "ORAS Performance Document_1").</w:t>
      </w:r>
    </w:p>
    <w:p w14:paraId="2F1C31C5" w14:textId="77777777" w:rsidR="00E66864" w:rsidRPr="00E66864" w:rsidRDefault="00E66864" w:rsidP="00E66864">
      <w:pPr>
        <w:ind w:left="720"/>
      </w:pPr>
      <w:r w:rsidRPr="00E66864">
        <w:t>goals: Contains a list of goals being mass assigned, along with their associated measurements and tasks (e.g., "Project 95 - Inventory Turn 6m").</w:t>
      </w:r>
    </w:p>
    <w:p w14:paraId="67AE1639" w14:textId="77777777" w:rsidR="00E66864" w:rsidRPr="00E66864" w:rsidRDefault="00E66864" w:rsidP="00E66864">
      <w:pPr>
        <w:ind w:left="720"/>
      </w:pPr>
      <w:proofErr w:type="spellStart"/>
      <w:r w:rsidRPr="00E66864">
        <w:t>eligibility_profiles</w:t>
      </w:r>
      <w:proofErr w:type="spellEnd"/>
      <w:r w:rsidRPr="00E66864">
        <w:t>: Profiles used to determine which employees are eligible (e.g., "</w:t>
      </w:r>
      <w:proofErr w:type="spellStart"/>
      <w:r w:rsidRPr="00E66864">
        <w:t>ORAS_Sales_SN_B</w:t>
      </w:r>
      <w:proofErr w:type="spellEnd"/>
      <w:r w:rsidRPr="00E66864">
        <w:t>", "</w:t>
      </w:r>
      <w:proofErr w:type="spellStart"/>
      <w:r w:rsidRPr="00E66864">
        <w:t>ORAS_Sales_SN_A</w:t>
      </w:r>
      <w:proofErr w:type="spellEnd"/>
      <w:r w:rsidRPr="00E66864">
        <w:t>").</w:t>
      </w:r>
    </w:p>
    <w:p w14:paraId="1C9789BC" w14:textId="77777777" w:rsidR="00E66864" w:rsidRPr="00E66864" w:rsidRDefault="00E66864" w:rsidP="00E66864">
      <w:pPr>
        <w:ind w:left="720"/>
      </w:pPr>
      <w:proofErr w:type="spellStart"/>
      <w:r w:rsidRPr="00E66864">
        <w:t>included_workers</w:t>
      </w:r>
      <w:proofErr w:type="spellEnd"/>
      <w:r w:rsidRPr="00E66864">
        <w:t>: Specific employees to be included (empty in this case).</w:t>
      </w:r>
    </w:p>
    <w:p w14:paraId="7C8BC2E4" w14:textId="77777777" w:rsidR="00E66864" w:rsidRPr="00E66864" w:rsidRDefault="00E66864" w:rsidP="00E66864">
      <w:pPr>
        <w:ind w:left="720"/>
      </w:pPr>
      <w:proofErr w:type="spellStart"/>
      <w:r w:rsidRPr="00E66864">
        <w:t>excluded_workers</w:t>
      </w:r>
      <w:proofErr w:type="spellEnd"/>
      <w:r w:rsidRPr="00E66864">
        <w:t>: Employees excluded from the process (e.g., "Kosta Kourtis").</w:t>
      </w:r>
    </w:p>
    <w:p w14:paraId="18C09D9E" w14:textId="77777777" w:rsidR="00E66864" w:rsidRPr="00E66864" w:rsidRDefault="00E66864" w:rsidP="00E66864">
      <w:pPr>
        <w:ind w:left="720"/>
      </w:pPr>
      <w:proofErr w:type="spellStart"/>
      <w:r w:rsidRPr="00E66864">
        <w:t>updated_by</w:t>
      </w:r>
      <w:proofErr w:type="spellEnd"/>
      <w:r w:rsidRPr="00E66864">
        <w:t>: The user who last modified the process (e.g., "Admin").</w:t>
      </w:r>
    </w:p>
    <w:p w14:paraId="306B6262" w14:textId="77777777" w:rsidR="00E66864" w:rsidRPr="00E66864" w:rsidRDefault="00E66864" w:rsidP="00E66864">
      <w:pPr>
        <w:ind w:left="720"/>
      </w:pPr>
      <w:proofErr w:type="spellStart"/>
      <w:r w:rsidRPr="00E66864">
        <w:t>updated_at</w:t>
      </w:r>
      <w:proofErr w:type="spellEnd"/>
      <w:r w:rsidRPr="00E66864">
        <w:t>: The timestamp of the last update (e.g., "2024-09-09 15:32:12").</w:t>
      </w:r>
    </w:p>
    <w:p w14:paraId="22AA14FB" w14:textId="77777777" w:rsidR="00E66864" w:rsidRDefault="00E66864" w:rsidP="00E66864">
      <w:pPr>
        <w:ind w:left="360"/>
        <w:rPr>
          <w:b/>
          <w:bCs/>
        </w:rPr>
      </w:pPr>
      <w:r w:rsidRPr="00E66864">
        <w:t xml:space="preserve">This collection </w:t>
      </w:r>
      <w:r w:rsidRPr="00E66864">
        <w:rPr>
          <w:b/>
          <w:bCs/>
        </w:rPr>
        <w:t>helps automate the process of assigning goals to eligible employees in bulk.</w:t>
      </w:r>
    </w:p>
    <w:p w14:paraId="2E1DDD72" w14:textId="77777777" w:rsidR="00CC2B31" w:rsidRDefault="00CC2B31" w:rsidP="00E66864">
      <w:pPr>
        <w:ind w:left="360"/>
        <w:rPr>
          <w:b/>
          <w:bCs/>
        </w:rPr>
      </w:pPr>
    </w:p>
    <w:p w14:paraId="0B2B85DE" w14:textId="7AEC46C6" w:rsidR="00CC2B31" w:rsidRPr="00CC2B31" w:rsidRDefault="00CC2B31" w:rsidP="00CC2B31">
      <w:pPr>
        <w:pStyle w:val="ListParagraph"/>
        <w:numPr>
          <w:ilvl w:val="0"/>
          <w:numId w:val="32"/>
        </w:numPr>
        <w:rPr>
          <w:b/>
          <w:bCs/>
        </w:rPr>
      </w:pPr>
      <w:proofErr w:type="spellStart"/>
      <w:r w:rsidRPr="00CC2B31">
        <w:rPr>
          <w:b/>
          <w:bCs/>
        </w:rPr>
        <w:t>SCH_email_</w:t>
      </w:r>
      <w:proofErr w:type="gramStart"/>
      <w:r w:rsidRPr="00CC2B31">
        <w:rPr>
          <w:b/>
          <w:bCs/>
        </w:rPr>
        <w:t>template</w:t>
      </w:r>
      <w:proofErr w:type="spellEnd"/>
      <w:r w:rsidRPr="00CC2B31">
        <w:rPr>
          <w:b/>
          <w:bCs/>
        </w:rPr>
        <w:t xml:space="preserve"> :</w:t>
      </w:r>
      <w:proofErr w:type="gramEnd"/>
      <w:r w:rsidRPr="00CC2B31">
        <w:rPr>
          <w:b/>
          <w:bCs/>
        </w:rPr>
        <w:t xml:space="preserve"> </w:t>
      </w:r>
      <w:r w:rsidRPr="00CC2B31">
        <w:t>for templates insertion</w:t>
      </w:r>
      <w:r w:rsidRPr="00CC2B31">
        <w:rPr>
          <w:b/>
          <w:bCs/>
        </w:rPr>
        <w:t> </w:t>
      </w:r>
    </w:p>
    <w:p w14:paraId="42C1BE1F" w14:textId="71F3B0AE" w:rsidR="00117C20" w:rsidRPr="00117C20" w:rsidRDefault="00117C20" w:rsidP="00E66864">
      <w:pPr>
        <w:ind w:left="720"/>
      </w:pPr>
    </w:p>
    <w:p w14:paraId="365082F8" w14:textId="35149F2F" w:rsidR="00117C20" w:rsidRPr="00117C20" w:rsidRDefault="00117C20" w:rsidP="00117C20">
      <w:pPr>
        <w:ind w:left="720"/>
      </w:pPr>
      <w:r>
        <w:rPr>
          <w:b/>
          <w:bCs/>
        </w:rPr>
        <w:t xml:space="preserve">For personal use to check eligible </w:t>
      </w:r>
      <w:proofErr w:type="spellStart"/>
      <w:r>
        <w:rPr>
          <w:b/>
          <w:bCs/>
        </w:rPr>
        <w:t>employess</w:t>
      </w:r>
      <w:proofErr w:type="spellEnd"/>
      <w:r>
        <w:rPr>
          <w:b/>
          <w:bCs/>
        </w:rPr>
        <w:t xml:space="preserve"> based on </w:t>
      </w:r>
      <w:proofErr w:type="spellStart"/>
      <w:r>
        <w:rPr>
          <w:b/>
          <w:bCs/>
        </w:rPr>
        <w:t>eligiblity</w:t>
      </w:r>
      <w:proofErr w:type="spellEnd"/>
    </w:p>
    <w:p w14:paraId="6A00014B" w14:textId="4EB0147D" w:rsidR="00E66864" w:rsidRPr="00E66864" w:rsidRDefault="00117C20" w:rsidP="00E66864">
      <w:pPr>
        <w:numPr>
          <w:ilvl w:val="0"/>
          <w:numId w:val="3"/>
        </w:numPr>
      </w:pPr>
      <w:proofErr w:type="spellStart"/>
      <w:r w:rsidRPr="00117C20">
        <w:t>PGM_eb_employees</w:t>
      </w:r>
      <w:proofErr w:type="spellEnd"/>
      <w:r w:rsidR="00E66864">
        <w:t>:</w:t>
      </w:r>
      <w:r w:rsidR="00E66864" w:rsidRPr="00E66864">
        <w:rPr>
          <w:rFonts w:ascii="Times New Roman" w:eastAsia="Times New Roman" w:hAnsi="Times New Roman" w:cs="Times New Roman"/>
          <w:kern w:val="0"/>
          <w:sz w:val="24"/>
          <w:szCs w:val="24"/>
          <w14:ligatures w14:val="none"/>
        </w:rPr>
        <w:t xml:space="preserve"> </w:t>
      </w:r>
      <w:r w:rsidR="00E66864" w:rsidRPr="00E66864">
        <w:t>collection tracks employees who are associated with specific eligibility profiles for goal assignment purposes. Key fields include:</w:t>
      </w:r>
    </w:p>
    <w:p w14:paraId="1D3E97C1" w14:textId="56B495C5" w:rsidR="00E66864" w:rsidRPr="00E66864" w:rsidRDefault="00E66864" w:rsidP="00E66864">
      <w:pPr>
        <w:ind w:left="1440"/>
      </w:pPr>
      <w:proofErr w:type="spellStart"/>
      <w:r w:rsidRPr="00E66864">
        <w:rPr>
          <w:b/>
          <w:bCs/>
        </w:rPr>
        <w:lastRenderedPageBreak/>
        <w:t>eligibility_profiles</w:t>
      </w:r>
      <w:proofErr w:type="spellEnd"/>
      <w:r w:rsidRPr="00E66864">
        <w:t xml:space="preserve">: Lists the eligibility profiles and the employees associated with them (e.g., </w:t>
      </w:r>
      <w:r>
        <w:t xml:space="preserve">       </w:t>
      </w:r>
      <w:r w:rsidRPr="00E66864">
        <w:t>profile "</w:t>
      </w:r>
      <w:proofErr w:type="spellStart"/>
      <w:r w:rsidRPr="00E66864">
        <w:t>ORAS_Sales_SN_B</w:t>
      </w:r>
      <w:proofErr w:type="spellEnd"/>
      <w:r w:rsidRPr="00E66864">
        <w:t xml:space="preserve">" includes employees like "Jean-Pierre </w:t>
      </w:r>
      <w:proofErr w:type="spellStart"/>
      <w:r w:rsidRPr="00E66864">
        <w:t>Levert</w:t>
      </w:r>
      <w:proofErr w:type="spellEnd"/>
      <w:r w:rsidRPr="00E66864">
        <w:t>" and "Patrick Gerdon").</w:t>
      </w:r>
    </w:p>
    <w:p w14:paraId="0550841C" w14:textId="77777777" w:rsidR="00E66864" w:rsidRPr="00E66864" w:rsidRDefault="00E66864" w:rsidP="00E66864">
      <w:pPr>
        <w:ind w:left="1440"/>
      </w:pPr>
      <w:proofErr w:type="spellStart"/>
      <w:r w:rsidRPr="00E66864">
        <w:rPr>
          <w:b/>
          <w:bCs/>
        </w:rPr>
        <w:t>included_workers</w:t>
      </w:r>
      <w:proofErr w:type="spellEnd"/>
      <w:r w:rsidRPr="00E66864">
        <w:t>: A list of workers explicitly included for assignments (empty in this case).</w:t>
      </w:r>
    </w:p>
    <w:p w14:paraId="7CE8D419" w14:textId="77777777" w:rsidR="00E66864" w:rsidRPr="00E66864" w:rsidRDefault="00E66864" w:rsidP="00E66864">
      <w:pPr>
        <w:ind w:left="1440"/>
      </w:pPr>
      <w:proofErr w:type="spellStart"/>
      <w:r w:rsidRPr="00E66864">
        <w:rPr>
          <w:b/>
          <w:bCs/>
        </w:rPr>
        <w:t>excluded_workers</w:t>
      </w:r>
      <w:proofErr w:type="spellEnd"/>
      <w:r w:rsidRPr="00E66864">
        <w:t>: A list of workers excluded from assignments (empty in this case).</w:t>
      </w:r>
    </w:p>
    <w:p w14:paraId="0B1DD08D" w14:textId="77777777" w:rsidR="00E66864" w:rsidRPr="00E66864" w:rsidRDefault="00E66864" w:rsidP="00E66864">
      <w:pPr>
        <w:ind w:left="1440"/>
      </w:pPr>
      <w:proofErr w:type="spellStart"/>
      <w:r w:rsidRPr="00E66864">
        <w:rPr>
          <w:b/>
          <w:bCs/>
        </w:rPr>
        <w:t>combined_employees</w:t>
      </w:r>
      <w:proofErr w:type="spellEnd"/>
      <w:r w:rsidRPr="00E66864">
        <w:t xml:space="preserve">: A consolidated list of all employees from the eligibility profiles (e.g., "Jean-Pierre </w:t>
      </w:r>
      <w:proofErr w:type="spellStart"/>
      <w:r w:rsidRPr="00E66864">
        <w:t>Levert</w:t>
      </w:r>
      <w:proofErr w:type="spellEnd"/>
      <w:r w:rsidRPr="00E66864">
        <w:t>", "Daniel Heeren").</w:t>
      </w:r>
    </w:p>
    <w:p w14:paraId="11D6624E" w14:textId="77777777" w:rsidR="00E66864" w:rsidRPr="00E66864" w:rsidRDefault="00E66864" w:rsidP="00E66864">
      <w:pPr>
        <w:ind w:left="720"/>
      </w:pPr>
      <w:r w:rsidRPr="00E66864">
        <w:t>This collection helps manage which employees are eligible for goals or tasks based on predefined profiles and allows for easier tracking of included or excluded workers.</w:t>
      </w:r>
    </w:p>
    <w:p w14:paraId="23F0876D" w14:textId="6885FCD6" w:rsidR="00117C20" w:rsidRPr="00117C20" w:rsidRDefault="00117C20" w:rsidP="00E66864">
      <w:pPr>
        <w:ind w:left="720"/>
      </w:pPr>
    </w:p>
    <w:p w14:paraId="1C38C2DA" w14:textId="77777777" w:rsidR="000B614A" w:rsidRPr="00A47C71" w:rsidRDefault="000B614A" w:rsidP="000B614A">
      <w:pPr>
        <w:rPr>
          <w:b/>
          <w:bCs/>
        </w:rPr>
      </w:pPr>
      <w:r w:rsidRPr="00A47C71">
        <w:rPr>
          <w:b/>
          <w:bCs/>
        </w:rPr>
        <w:t>3. Program Reuse</w:t>
      </w:r>
    </w:p>
    <w:p w14:paraId="6E28D322" w14:textId="77777777" w:rsidR="0003338E" w:rsidRPr="0003338E" w:rsidRDefault="000B614A" w:rsidP="0003338E">
      <w:pPr>
        <w:numPr>
          <w:ilvl w:val="0"/>
          <w:numId w:val="4"/>
        </w:numPr>
      </w:pPr>
      <w:r w:rsidRPr="00A47C71">
        <w:rPr>
          <w:b/>
          <w:bCs/>
        </w:rPr>
        <w:t xml:space="preserve">Existing </w:t>
      </w:r>
      <w:proofErr w:type="gramStart"/>
      <w:r>
        <w:rPr>
          <w:b/>
          <w:bCs/>
        </w:rPr>
        <w:t>code</w:t>
      </w:r>
      <w:r w:rsidRPr="00A47C71">
        <w:rPr>
          <w:b/>
          <w:bCs/>
        </w:rPr>
        <w:t xml:space="preserve"> </w:t>
      </w:r>
      <w:r w:rsidRPr="00A47C71">
        <w:t>:</w:t>
      </w:r>
      <w:proofErr w:type="gramEnd"/>
      <w:r w:rsidR="0003338E" w:rsidRPr="0003338E">
        <w:rPr>
          <w:rFonts w:ascii="Calibri" w:eastAsia="Times New Roman" w:hAnsi="Calibri" w:cs="Calibri"/>
          <w:kern w:val="0"/>
          <w14:ligatures w14:val="none"/>
        </w:rPr>
        <w:t xml:space="preserve"> </w:t>
      </w:r>
    </w:p>
    <w:p w14:paraId="4BBA7D37" w14:textId="713EF67D" w:rsidR="0003338E" w:rsidRPr="0003338E" w:rsidRDefault="0003338E" w:rsidP="0003338E">
      <w:pPr>
        <w:ind w:left="720"/>
      </w:pPr>
      <w:r>
        <w:rPr>
          <w:b/>
          <w:bCs/>
        </w:rPr>
        <w:t xml:space="preserve">               1</w:t>
      </w:r>
      <w:r w:rsidRPr="0003338E">
        <w:t>.</w:t>
      </w:r>
      <w:r>
        <w:t xml:space="preserve"> </w:t>
      </w:r>
      <w:r w:rsidRPr="0003338E">
        <w:t>Eligibility profiles creation code </w:t>
      </w:r>
    </w:p>
    <w:p w14:paraId="4C629187" w14:textId="462BC8A7" w:rsidR="0003338E" w:rsidRPr="0003338E" w:rsidRDefault="0003338E" w:rsidP="0003338E">
      <w:pPr>
        <w:ind w:left="720"/>
      </w:pPr>
      <w:r>
        <w:t xml:space="preserve">               2. </w:t>
      </w:r>
      <w:r w:rsidRPr="0003338E">
        <w:t xml:space="preserve">Server email template insertion </w:t>
      </w:r>
      <w:proofErr w:type="gramStart"/>
      <w:r w:rsidRPr="0003338E">
        <w:t>route(</w:t>
      </w:r>
      <w:proofErr w:type="gramEnd"/>
      <w:r w:rsidRPr="0003338E">
        <w:t>not code) </w:t>
      </w:r>
    </w:p>
    <w:p w14:paraId="7C75CD1E" w14:textId="36E623BD" w:rsidR="0003338E" w:rsidRPr="0003338E" w:rsidRDefault="0003338E" w:rsidP="0003338E">
      <w:pPr>
        <w:ind w:left="720"/>
      </w:pPr>
      <w:r>
        <w:t xml:space="preserve">                    </w:t>
      </w:r>
      <w:r w:rsidRPr="0003338E">
        <w:rPr>
          <w:highlight w:val="yellow"/>
        </w:rPr>
        <w:t>https://app1.fusionobjects.com/insert_template</w:t>
      </w:r>
      <w:r w:rsidRPr="0003338E">
        <w:t> </w:t>
      </w:r>
    </w:p>
    <w:p w14:paraId="5F81093E" w14:textId="4E4AF960" w:rsidR="00E66864" w:rsidRPr="00A47C71" w:rsidRDefault="00E66864" w:rsidP="0003338E">
      <w:pPr>
        <w:ind w:left="720"/>
      </w:pPr>
    </w:p>
    <w:p w14:paraId="0DA0A6B2" w14:textId="77777777" w:rsidR="000B614A" w:rsidRPr="00A47C71" w:rsidRDefault="000B614A" w:rsidP="000B614A">
      <w:pPr>
        <w:rPr>
          <w:b/>
          <w:bCs/>
        </w:rPr>
      </w:pPr>
      <w:r w:rsidRPr="00A47C71">
        <w:rPr>
          <w:b/>
          <w:bCs/>
        </w:rPr>
        <w:t>4. Examples</w:t>
      </w:r>
    </w:p>
    <w:p w14:paraId="747348DC" w14:textId="77777777" w:rsidR="00CC6DF7" w:rsidRPr="00CC6DF7" w:rsidRDefault="00CC6DF7" w:rsidP="00CC6DF7">
      <w:r w:rsidRPr="00CC6DF7">
        <w:t>Example 1: Annual Goal Setting for Sales Team</w:t>
      </w:r>
    </w:p>
    <w:p w14:paraId="05BF26CC" w14:textId="77777777" w:rsidR="00CC6DF7" w:rsidRPr="00CC6DF7" w:rsidRDefault="00CC6DF7" w:rsidP="00CC6DF7">
      <w:r w:rsidRPr="00CC6DF7">
        <w:t>Scenario: A company, "ORAS Corporation," conducts annual performance reviews for its sales team. As part of the performance cycle for 2024, the HR team is tasked with setting goals for all sales employees.</w:t>
      </w:r>
    </w:p>
    <w:p w14:paraId="114011CA" w14:textId="77777777" w:rsidR="00CC6DF7" w:rsidRPr="00CC6DF7" w:rsidRDefault="00CC6DF7" w:rsidP="00CC6DF7">
      <w:r w:rsidRPr="00CC6DF7">
        <w:t>Steps:</w:t>
      </w:r>
    </w:p>
    <w:p w14:paraId="61F73644" w14:textId="77777777" w:rsidR="00CC6DF7" w:rsidRPr="00CC6DF7" w:rsidRDefault="00CC6DF7" w:rsidP="00CC6DF7">
      <w:pPr>
        <w:numPr>
          <w:ilvl w:val="0"/>
          <w:numId w:val="23"/>
        </w:numPr>
      </w:pPr>
      <w:r w:rsidRPr="00CC6DF7">
        <w:t>Review Period Setup: HR sets up a review period for "ORAS 2024 ANNUAL" using the system. This review period defines the evaluation timeframe from January 1, 2024, to December 31, 2024.</w:t>
      </w:r>
    </w:p>
    <w:p w14:paraId="63E9BE45" w14:textId="77777777" w:rsidR="00CC6DF7" w:rsidRPr="00CC6DF7" w:rsidRDefault="00CC6DF7" w:rsidP="00CC6DF7">
      <w:pPr>
        <w:numPr>
          <w:ilvl w:val="0"/>
          <w:numId w:val="23"/>
        </w:numPr>
      </w:pPr>
      <w:r w:rsidRPr="00CC6DF7">
        <w:t>Eligibility Profile Creation: An eligibility profile named "</w:t>
      </w:r>
      <w:proofErr w:type="spellStart"/>
      <w:r w:rsidRPr="00CC6DF7">
        <w:t>ORAS_Sales_SN</w:t>
      </w:r>
      <w:proofErr w:type="spellEnd"/>
      <w:r w:rsidRPr="00CC6DF7">
        <w:t xml:space="preserve">" is created. This profile includes all employees from the sales department, such as "Jean-Pierre </w:t>
      </w:r>
      <w:proofErr w:type="spellStart"/>
      <w:r w:rsidRPr="00CC6DF7">
        <w:t>Levert</w:t>
      </w:r>
      <w:proofErr w:type="spellEnd"/>
      <w:r w:rsidRPr="00CC6DF7">
        <w:t>" and "Patrick Gerdon," ensuring only sales team members are assigned sales-specific goals.</w:t>
      </w:r>
    </w:p>
    <w:p w14:paraId="193548AB" w14:textId="77777777" w:rsidR="00CC6DF7" w:rsidRPr="00CC6DF7" w:rsidRDefault="00CC6DF7" w:rsidP="00CC6DF7">
      <w:pPr>
        <w:numPr>
          <w:ilvl w:val="0"/>
          <w:numId w:val="23"/>
        </w:numPr>
      </w:pPr>
      <w:r w:rsidRPr="00CC6DF7">
        <w:t xml:space="preserve">Goal Plan Creation: HR creates a goal plan named "ORAS Sales STI Goal </w:t>
      </w:r>
      <w:proofErr w:type="spellStart"/>
      <w:r w:rsidRPr="00CC6DF7">
        <w:t>Plan_Annual</w:t>
      </w:r>
      <w:proofErr w:type="spellEnd"/>
      <w:r w:rsidRPr="00CC6DF7">
        <w:t>" and links it to the review period. Goals like "CRM process in use" and "Increase sales by 20%" are included in this plan.</w:t>
      </w:r>
    </w:p>
    <w:p w14:paraId="2C31754E" w14:textId="77777777" w:rsidR="00CC6DF7" w:rsidRPr="00CC6DF7" w:rsidRDefault="00CC6DF7" w:rsidP="00CC6DF7">
      <w:pPr>
        <w:numPr>
          <w:ilvl w:val="0"/>
          <w:numId w:val="23"/>
        </w:numPr>
      </w:pPr>
      <w:r w:rsidRPr="00CC6DF7">
        <w:t>Mass Assignment: Using the eligibility profile, the system mass-assigns these goals to all sales employees who are part of "</w:t>
      </w:r>
      <w:proofErr w:type="spellStart"/>
      <w:r w:rsidRPr="00CC6DF7">
        <w:t>ORAS_Sales_SN</w:t>
      </w:r>
      <w:proofErr w:type="spellEnd"/>
      <w:r w:rsidRPr="00CC6DF7">
        <w:t xml:space="preserve">." Employees like "Jean-Pierre </w:t>
      </w:r>
      <w:proofErr w:type="spellStart"/>
      <w:r w:rsidRPr="00CC6DF7">
        <w:t>Levert</w:t>
      </w:r>
      <w:proofErr w:type="spellEnd"/>
      <w:r w:rsidRPr="00CC6DF7">
        <w:t>" and "Daniel Heeren" receive these goals, and the system tracks progress over the review period.</w:t>
      </w:r>
    </w:p>
    <w:p w14:paraId="006DF91F" w14:textId="77777777" w:rsidR="00CC6DF7" w:rsidRPr="00CC6DF7" w:rsidRDefault="00CC6DF7" w:rsidP="00CC6DF7">
      <w:pPr>
        <w:numPr>
          <w:ilvl w:val="0"/>
          <w:numId w:val="23"/>
        </w:numPr>
      </w:pPr>
      <w:r w:rsidRPr="00CC6DF7">
        <w:lastRenderedPageBreak/>
        <w:t>Progress Tracking: Throughout the year, sales team members update their progress, and managers review their achievements. Metrics like "CRM Implementation Status" are tracked and updated quarterly.</w:t>
      </w:r>
    </w:p>
    <w:p w14:paraId="15FACE31" w14:textId="77777777" w:rsidR="00CC6DF7" w:rsidRPr="00CC6DF7" w:rsidRDefault="00CC6DF7" w:rsidP="00CC6DF7">
      <w:pPr>
        <w:numPr>
          <w:ilvl w:val="0"/>
          <w:numId w:val="23"/>
        </w:numPr>
      </w:pPr>
      <w:r w:rsidRPr="00CC6DF7">
        <w:t>Evaluation and Review: At the end of the year, HR and managers use the performance document type to review each employee’s progress on assigned goals, which will be part of their annual performance review.</w:t>
      </w:r>
    </w:p>
    <w:p w14:paraId="51C4DC8E" w14:textId="77777777" w:rsidR="00CC6DF7" w:rsidRPr="00CC6DF7" w:rsidRDefault="00CC6DF7" w:rsidP="00CC6DF7">
      <w:r w:rsidRPr="00CC6DF7">
        <w:t>Outcome: This ensures consistent goal setting, tracking, and evaluation across the entire sales department, helping ORAS Corporation align individual performance with company-wide sales objectives.</w:t>
      </w:r>
    </w:p>
    <w:p w14:paraId="084E261E" w14:textId="77777777" w:rsidR="00CC6DF7" w:rsidRPr="00CC6DF7" w:rsidRDefault="00000000" w:rsidP="00CC6DF7">
      <w:r>
        <w:pict w14:anchorId="3596C794">
          <v:rect id="_x0000_i1025" style="width:0;height:1.5pt" o:hralign="center" o:hrstd="t" o:hr="t" fillcolor="#a0a0a0" stroked="f"/>
        </w:pict>
      </w:r>
    </w:p>
    <w:p w14:paraId="391905B2" w14:textId="77777777" w:rsidR="00CC6DF7" w:rsidRPr="00CC6DF7" w:rsidRDefault="00CC6DF7" w:rsidP="00CC6DF7">
      <w:r w:rsidRPr="00CC6DF7">
        <w:t>Example 2: Employee-Requested Goals for Professional Development</w:t>
      </w:r>
    </w:p>
    <w:p w14:paraId="0FFC4B5E" w14:textId="77777777" w:rsidR="00CC6DF7" w:rsidRPr="00CC6DF7" w:rsidRDefault="00CC6DF7" w:rsidP="00CC6DF7">
      <w:r w:rsidRPr="00CC6DF7">
        <w:t>Scenario: An employee, "</w:t>
      </w:r>
      <w:proofErr w:type="spellStart"/>
      <w:r w:rsidRPr="00CC6DF7">
        <w:t>Fiorangela</w:t>
      </w:r>
      <w:proofErr w:type="spellEnd"/>
      <w:r w:rsidRPr="00CC6DF7">
        <w:t xml:space="preserve"> </w:t>
      </w:r>
      <w:proofErr w:type="spellStart"/>
      <w:r w:rsidRPr="00CC6DF7">
        <w:t>Sguotti</w:t>
      </w:r>
      <w:proofErr w:type="spellEnd"/>
      <w:r w:rsidRPr="00CC6DF7">
        <w:t>," from the marketing department, wants to take on additional goals for personal development in line with her career progression plan.</w:t>
      </w:r>
    </w:p>
    <w:p w14:paraId="5CE4167C" w14:textId="77777777" w:rsidR="00CC6DF7" w:rsidRPr="00CC6DF7" w:rsidRDefault="00CC6DF7" w:rsidP="00CC6DF7">
      <w:r w:rsidRPr="00CC6DF7">
        <w:t>Steps:</w:t>
      </w:r>
    </w:p>
    <w:p w14:paraId="353F7BDF" w14:textId="77777777" w:rsidR="00CC6DF7" w:rsidRPr="00CC6DF7" w:rsidRDefault="00CC6DF7" w:rsidP="00CC6DF7">
      <w:pPr>
        <w:numPr>
          <w:ilvl w:val="0"/>
          <w:numId w:val="24"/>
        </w:numPr>
      </w:pPr>
      <w:r w:rsidRPr="00CC6DF7">
        <w:t xml:space="preserve">Goal Offering Request: </w:t>
      </w:r>
      <w:proofErr w:type="spellStart"/>
      <w:r w:rsidRPr="00CC6DF7">
        <w:t>Fiorangela</w:t>
      </w:r>
      <w:proofErr w:type="spellEnd"/>
      <w:r w:rsidRPr="00CC6DF7">
        <w:t xml:space="preserve"> logs into the system and requests a goal called "Digital Marketing Certification," which is part of a goal offering collection available for professional development.</w:t>
      </w:r>
    </w:p>
    <w:p w14:paraId="5F7FF845" w14:textId="77777777" w:rsidR="00CC6DF7" w:rsidRPr="00CC6DF7" w:rsidRDefault="00CC6DF7" w:rsidP="00CC6DF7">
      <w:pPr>
        <w:numPr>
          <w:ilvl w:val="0"/>
          <w:numId w:val="24"/>
        </w:numPr>
      </w:pPr>
      <w:r w:rsidRPr="00CC6DF7">
        <w:t xml:space="preserve">Approval Process: The system routes her request to her manager for approval. The manager reviews the goal and approves it through the goal offering process, which triggers an automated email notifying </w:t>
      </w:r>
      <w:proofErr w:type="spellStart"/>
      <w:r w:rsidRPr="00CC6DF7">
        <w:t>Fiorangela</w:t>
      </w:r>
      <w:proofErr w:type="spellEnd"/>
      <w:r w:rsidRPr="00CC6DF7">
        <w:t xml:space="preserve"> that her goal has been approved.</w:t>
      </w:r>
    </w:p>
    <w:p w14:paraId="4B645C3D" w14:textId="77777777" w:rsidR="00CC6DF7" w:rsidRPr="00CC6DF7" w:rsidRDefault="00CC6DF7" w:rsidP="00CC6DF7">
      <w:pPr>
        <w:numPr>
          <w:ilvl w:val="0"/>
          <w:numId w:val="24"/>
        </w:numPr>
      </w:pPr>
      <w:r w:rsidRPr="00CC6DF7">
        <w:t xml:space="preserve">Goal Assignment: Once approved, the goal is automatically assigned to </w:t>
      </w:r>
      <w:proofErr w:type="spellStart"/>
      <w:r w:rsidRPr="00CC6DF7">
        <w:t>Fiorangela</w:t>
      </w:r>
      <w:proofErr w:type="spellEnd"/>
      <w:r w:rsidRPr="00CC6DF7">
        <w:t>. The system tracks the start and target completion dates, along with any relevant success criteria or tasks.</w:t>
      </w:r>
    </w:p>
    <w:p w14:paraId="64335C96" w14:textId="77777777" w:rsidR="00CC6DF7" w:rsidRPr="00CC6DF7" w:rsidRDefault="00CC6DF7" w:rsidP="00CC6DF7">
      <w:pPr>
        <w:numPr>
          <w:ilvl w:val="0"/>
          <w:numId w:val="24"/>
        </w:numPr>
      </w:pPr>
      <w:r w:rsidRPr="00CC6DF7">
        <w:t xml:space="preserve">Progress Updates: Throughout the year, </w:t>
      </w:r>
      <w:proofErr w:type="spellStart"/>
      <w:r w:rsidRPr="00CC6DF7">
        <w:t>Fiorangela</w:t>
      </w:r>
      <w:proofErr w:type="spellEnd"/>
      <w:r w:rsidRPr="00CC6DF7">
        <w:t xml:space="preserve"> updates her progress on the goal, with milestones like enrolling in the certification course and passing the final exam tracked in the system.</w:t>
      </w:r>
    </w:p>
    <w:p w14:paraId="2173CAD3" w14:textId="77777777" w:rsidR="00CC6DF7" w:rsidRPr="00CC6DF7" w:rsidRDefault="00CC6DF7" w:rsidP="00CC6DF7">
      <w:pPr>
        <w:numPr>
          <w:ilvl w:val="0"/>
          <w:numId w:val="24"/>
        </w:numPr>
      </w:pPr>
      <w:r w:rsidRPr="00CC6DF7">
        <w:t xml:space="preserve">Manager Review: </w:t>
      </w:r>
      <w:proofErr w:type="spellStart"/>
      <w:r w:rsidRPr="00CC6DF7">
        <w:t>Fiorangela's</w:t>
      </w:r>
      <w:proofErr w:type="spellEnd"/>
      <w:r w:rsidRPr="00CC6DF7">
        <w:t xml:space="preserve"> manager receives periodic updates and feedback on her progress and provides additional support or adjustments as necessary.</w:t>
      </w:r>
    </w:p>
    <w:p w14:paraId="7238BC71" w14:textId="77777777" w:rsidR="00CC6DF7" w:rsidRPr="00CC6DF7" w:rsidRDefault="00CC6DF7" w:rsidP="00CC6DF7">
      <w:pPr>
        <w:numPr>
          <w:ilvl w:val="0"/>
          <w:numId w:val="24"/>
        </w:numPr>
      </w:pPr>
      <w:r w:rsidRPr="00CC6DF7">
        <w:t>End-of-Year Evaluation: During the annual review, the completed goal is included in her performance document, and her achievements are evaluated as part of her overall performance for the year.</w:t>
      </w:r>
    </w:p>
    <w:p w14:paraId="05A2394F" w14:textId="77777777" w:rsidR="00CC6DF7" w:rsidRPr="00CC6DF7" w:rsidRDefault="00CC6DF7" w:rsidP="00CC6DF7">
      <w:r w:rsidRPr="00CC6DF7">
        <w:t xml:space="preserve">Outcome: This use case enables employees like </w:t>
      </w:r>
      <w:proofErr w:type="spellStart"/>
      <w:r w:rsidRPr="00CC6DF7">
        <w:t>Fiorangela</w:t>
      </w:r>
      <w:proofErr w:type="spellEnd"/>
      <w:r w:rsidRPr="00CC6DF7">
        <w:t xml:space="preserve"> to take control of their career development, request additional goals, and get them approved and tracked within the performance management system. It supports employee growth while ensuring proper oversight by managers.</w:t>
      </w:r>
    </w:p>
    <w:p w14:paraId="2EB2F592" w14:textId="77777777" w:rsidR="00CC6DF7" w:rsidRPr="00CC6DF7" w:rsidRDefault="00CC6DF7" w:rsidP="00CC6DF7">
      <w:pPr>
        <w:rPr>
          <w:b/>
          <w:bCs/>
        </w:rPr>
      </w:pPr>
      <w:r w:rsidRPr="00CC6DF7">
        <w:rPr>
          <w:b/>
          <w:bCs/>
        </w:rPr>
        <w:t>5. Scenarios</w:t>
      </w:r>
    </w:p>
    <w:p w14:paraId="2283C014" w14:textId="77777777" w:rsidR="00CC6DF7" w:rsidRPr="00CC6DF7" w:rsidRDefault="00CC6DF7" w:rsidP="00CC6DF7">
      <w:r w:rsidRPr="00CC6DF7">
        <w:t>5.1 Scenario 1: Mass Assignment of Goals for the Sales Department</w:t>
      </w:r>
    </w:p>
    <w:p w14:paraId="336C712B" w14:textId="77777777" w:rsidR="00CC6DF7" w:rsidRPr="00CC6DF7" w:rsidRDefault="00CC6DF7" w:rsidP="00CC6DF7">
      <w:pPr>
        <w:numPr>
          <w:ilvl w:val="0"/>
          <w:numId w:val="25"/>
        </w:numPr>
      </w:pPr>
      <w:r w:rsidRPr="00CC6DF7">
        <w:lastRenderedPageBreak/>
        <w:t xml:space="preserve">Description: The HR department needs to assign performance goals to all sales employees for the first half of the year. They use the "ORAS Sales STI Goal Plan </w:t>
      </w:r>
      <w:proofErr w:type="spellStart"/>
      <w:r w:rsidRPr="00CC6DF7">
        <w:t>Mid Year</w:t>
      </w:r>
      <w:proofErr w:type="spellEnd"/>
      <w:r w:rsidRPr="00CC6DF7">
        <w:t>" and mass-assign it to all eligible employees in the "</w:t>
      </w:r>
      <w:proofErr w:type="spellStart"/>
      <w:r w:rsidRPr="00CC6DF7">
        <w:t>ORAS_Sales_SN_B</w:t>
      </w:r>
      <w:proofErr w:type="spellEnd"/>
      <w:r w:rsidRPr="00CC6DF7">
        <w:t>" eligibility profile.</w:t>
      </w:r>
    </w:p>
    <w:p w14:paraId="623E5769" w14:textId="77777777" w:rsidR="00CC6DF7" w:rsidRPr="00CC6DF7" w:rsidRDefault="00CC6DF7" w:rsidP="00CC6DF7">
      <w:pPr>
        <w:numPr>
          <w:ilvl w:val="0"/>
          <w:numId w:val="25"/>
        </w:numPr>
      </w:pPr>
      <w:r w:rsidRPr="00CC6DF7">
        <w:t>Expected Outcome: All employees in the "</w:t>
      </w:r>
      <w:proofErr w:type="spellStart"/>
      <w:r w:rsidRPr="00CC6DF7">
        <w:t>ORAS_Sales_SN_B</w:t>
      </w:r>
      <w:proofErr w:type="spellEnd"/>
      <w:r w:rsidRPr="00CC6DF7">
        <w:t xml:space="preserve">" profile, such as "Jean-Pierre </w:t>
      </w:r>
      <w:proofErr w:type="spellStart"/>
      <w:r w:rsidRPr="00CC6DF7">
        <w:t>Levert</w:t>
      </w:r>
      <w:proofErr w:type="spellEnd"/>
      <w:r w:rsidRPr="00CC6DF7">
        <w:t>" and "Patrick Gerdon," receive the goals from the selected goal plan. The system logs the assignment, tracks the progress of individual goals, and excludes specified employees like "Kosta Kourtis" if they are marked in the exclusion list.</w:t>
      </w:r>
    </w:p>
    <w:p w14:paraId="0CAC3A5A" w14:textId="77777777" w:rsidR="00CC6DF7" w:rsidRPr="00CC6DF7" w:rsidRDefault="00CC6DF7" w:rsidP="00CC6DF7">
      <w:r w:rsidRPr="00CC6DF7">
        <w:t>5.2 Scenario 2: Individual Goal Assignment by Manager</w:t>
      </w:r>
    </w:p>
    <w:p w14:paraId="4647550E" w14:textId="77777777" w:rsidR="00CC6DF7" w:rsidRPr="00CC6DF7" w:rsidRDefault="00CC6DF7" w:rsidP="00CC6DF7">
      <w:pPr>
        <w:numPr>
          <w:ilvl w:val="0"/>
          <w:numId w:val="26"/>
        </w:numPr>
      </w:pPr>
      <w:r w:rsidRPr="00CC6DF7">
        <w:t>Description: A manager identifies that one employee, "</w:t>
      </w:r>
      <w:proofErr w:type="spellStart"/>
      <w:r w:rsidRPr="00CC6DF7">
        <w:t>Fiorangela</w:t>
      </w:r>
      <w:proofErr w:type="spellEnd"/>
      <w:r w:rsidRPr="00CC6DF7">
        <w:t xml:space="preserve"> </w:t>
      </w:r>
      <w:proofErr w:type="spellStart"/>
      <w:r w:rsidRPr="00CC6DF7">
        <w:t>Sguotti</w:t>
      </w:r>
      <w:proofErr w:type="spellEnd"/>
      <w:r w:rsidRPr="00CC6DF7">
        <w:t xml:space="preserve">," requires an additional goal to improve performance on the CRM system. The manager uses the system to manually assign the goal "CRM process in use" to </w:t>
      </w:r>
      <w:proofErr w:type="spellStart"/>
      <w:r w:rsidRPr="00CC6DF7">
        <w:t>Fiorangela</w:t>
      </w:r>
      <w:proofErr w:type="spellEnd"/>
      <w:r w:rsidRPr="00CC6DF7">
        <w:t>.</w:t>
      </w:r>
    </w:p>
    <w:p w14:paraId="3996C311" w14:textId="77777777" w:rsidR="00CC6DF7" w:rsidRPr="00CC6DF7" w:rsidRDefault="00CC6DF7" w:rsidP="00CC6DF7">
      <w:pPr>
        <w:numPr>
          <w:ilvl w:val="0"/>
          <w:numId w:val="26"/>
        </w:numPr>
      </w:pPr>
      <w:r w:rsidRPr="00CC6DF7">
        <w:t xml:space="preserve">Expected Outcome: </w:t>
      </w:r>
      <w:proofErr w:type="spellStart"/>
      <w:r w:rsidRPr="00CC6DF7">
        <w:t>Fiorangela</w:t>
      </w:r>
      <w:proofErr w:type="spellEnd"/>
      <w:r w:rsidRPr="00CC6DF7">
        <w:t xml:space="preserve"> is assigned the new goal, and her progress is monitored throughout the review period. The system sends a notification of the new goal assignment, and the manager can track updates as </w:t>
      </w:r>
      <w:proofErr w:type="spellStart"/>
      <w:r w:rsidRPr="00CC6DF7">
        <w:t>Fiorangela</w:t>
      </w:r>
      <w:proofErr w:type="spellEnd"/>
      <w:r w:rsidRPr="00CC6DF7">
        <w:t xml:space="preserve"> completes the associated tasks.</w:t>
      </w:r>
    </w:p>
    <w:p w14:paraId="67C639DE" w14:textId="77777777" w:rsidR="00CC6DF7" w:rsidRPr="00CC6DF7" w:rsidRDefault="00CC6DF7" w:rsidP="00CC6DF7">
      <w:r w:rsidRPr="00CC6DF7">
        <w:t>5.3 Scenario 3: Employee Requests Goal for Personal Development</w:t>
      </w:r>
    </w:p>
    <w:p w14:paraId="3AA6D98F" w14:textId="77777777" w:rsidR="00CC6DF7" w:rsidRPr="00CC6DF7" w:rsidRDefault="00CC6DF7" w:rsidP="00CC6DF7">
      <w:pPr>
        <w:numPr>
          <w:ilvl w:val="0"/>
          <w:numId w:val="27"/>
        </w:numPr>
      </w:pPr>
      <w:r w:rsidRPr="00CC6DF7">
        <w:t xml:space="preserve">Description: An employee, "Marzena </w:t>
      </w:r>
      <w:proofErr w:type="spellStart"/>
      <w:r w:rsidRPr="00CC6DF7">
        <w:t>Blabuś</w:t>
      </w:r>
      <w:proofErr w:type="spellEnd"/>
      <w:r w:rsidRPr="00CC6DF7">
        <w:t>," wants to take up a new goal, "Digital Marketing Certification," from a collection of optional development goals. She sends a request for this goal, which requires approval from her HR manager.</w:t>
      </w:r>
    </w:p>
    <w:p w14:paraId="2DF5099C" w14:textId="77777777" w:rsidR="00CC6DF7" w:rsidRPr="00CC6DF7" w:rsidRDefault="00CC6DF7" w:rsidP="00CC6DF7">
      <w:pPr>
        <w:numPr>
          <w:ilvl w:val="0"/>
          <w:numId w:val="27"/>
        </w:numPr>
      </w:pPr>
      <w:r w:rsidRPr="00CC6DF7">
        <w:t>Expected Outcome: The HR manager receives the goal request for approval. Upon approval, the system assigns the goal to Marzena, and she can start tracking her progress on the goal, with completion dates and success criteria recorded.</w:t>
      </w:r>
    </w:p>
    <w:p w14:paraId="2C7E642A" w14:textId="77777777" w:rsidR="00CC6DF7" w:rsidRPr="00CC6DF7" w:rsidRDefault="00CC6DF7" w:rsidP="00CC6DF7">
      <w:r w:rsidRPr="00CC6DF7">
        <w:t>5.4 Scenario 4: Creation of a New Review Period for 2025</w:t>
      </w:r>
    </w:p>
    <w:p w14:paraId="07D56578" w14:textId="77777777" w:rsidR="00CC6DF7" w:rsidRPr="00CC6DF7" w:rsidRDefault="00CC6DF7" w:rsidP="00CC6DF7">
      <w:pPr>
        <w:numPr>
          <w:ilvl w:val="0"/>
          <w:numId w:val="28"/>
        </w:numPr>
      </w:pPr>
      <w:r w:rsidRPr="00CC6DF7">
        <w:t>Description: The HR team needs to create a new review period for 2025. They input the dates from January 1, 2025, to December 31, 2025, to ensure the upcoming performance year is set up for employee evaluations and goal tracking.</w:t>
      </w:r>
    </w:p>
    <w:p w14:paraId="20A267A4" w14:textId="77777777" w:rsidR="00CC6DF7" w:rsidRPr="00CC6DF7" w:rsidRDefault="00CC6DF7" w:rsidP="00CC6DF7">
      <w:pPr>
        <w:numPr>
          <w:ilvl w:val="0"/>
          <w:numId w:val="28"/>
        </w:numPr>
      </w:pPr>
      <w:r w:rsidRPr="00CC6DF7">
        <w:t>Expected Outcome: The review period is successfully created in the system, and all subsequent goals, goal plans, and performance documents for 2025 can be linked to this review period. The system should reflect this review period in any new goal plans created for the following year.</w:t>
      </w:r>
    </w:p>
    <w:p w14:paraId="116EB727" w14:textId="77777777" w:rsidR="00CC6DF7" w:rsidRPr="00CC6DF7" w:rsidRDefault="00CC6DF7" w:rsidP="00CC6DF7">
      <w:r w:rsidRPr="00CC6DF7">
        <w:t>5.5 Scenario 5: Tracking and Updating Goal Progress</w:t>
      </w:r>
    </w:p>
    <w:p w14:paraId="5F750BF6" w14:textId="77777777" w:rsidR="00CC6DF7" w:rsidRPr="00CC6DF7" w:rsidRDefault="00CC6DF7" w:rsidP="00CC6DF7">
      <w:pPr>
        <w:numPr>
          <w:ilvl w:val="0"/>
          <w:numId w:val="29"/>
        </w:numPr>
      </w:pPr>
      <w:r w:rsidRPr="00CC6DF7">
        <w:t xml:space="preserve">Description: A sales team member, "Alex Six," has been assigned a goal to increase sales by 20%. During the quarterly review, he updates his progress, indicating that </w:t>
      </w:r>
      <w:proofErr w:type="gramStart"/>
      <w:r w:rsidRPr="00CC6DF7">
        <w:t>he's</w:t>
      </w:r>
      <w:proofErr w:type="gramEnd"/>
      <w:r w:rsidRPr="00CC6DF7">
        <w:t xml:space="preserve"> achieved 15% of the target.</w:t>
      </w:r>
    </w:p>
    <w:p w14:paraId="2858D06F" w14:textId="77777777" w:rsidR="00CC6DF7" w:rsidRDefault="00CC6DF7" w:rsidP="00CC6DF7">
      <w:pPr>
        <w:numPr>
          <w:ilvl w:val="0"/>
          <w:numId w:val="29"/>
        </w:numPr>
      </w:pPr>
      <w:r w:rsidRPr="00CC6DF7">
        <w:t>Expected Outcome: The system records the updated progress and displays it in the manager’s dashboard. The goal's status is updated to reflect the current progress, allowing the manager to follow up with any necessary coaching or adjustments to the goal. The system also stores progress history for reference during the final review.</w:t>
      </w:r>
    </w:p>
    <w:p w14:paraId="16299BAC" w14:textId="77777777" w:rsidR="00A4220F" w:rsidRPr="00CC6DF7" w:rsidRDefault="00A4220F" w:rsidP="00A4220F">
      <w:pPr>
        <w:ind w:left="720"/>
      </w:pPr>
    </w:p>
    <w:p w14:paraId="6B70E4F3" w14:textId="77777777" w:rsidR="000B614A" w:rsidRPr="00A47C71" w:rsidRDefault="000B614A" w:rsidP="000B614A">
      <w:pPr>
        <w:rPr>
          <w:b/>
          <w:bCs/>
        </w:rPr>
      </w:pPr>
      <w:r w:rsidRPr="00A47C71">
        <w:rPr>
          <w:b/>
          <w:bCs/>
        </w:rPr>
        <w:lastRenderedPageBreak/>
        <w:t>6. Issues / Blockers</w:t>
      </w:r>
    </w:p>
    <w:p w14:paraId="650C30FE" w14:textId="77777777" w:rsidR="000B614A" w:rsidRPr="00A47C71" w:rsidRDefault="000B614A" w:rsidP="000B614A">
      <w:pPr>
        <w:rPr>
          <w:b/>
          <w:bCs/>
        </w:rPr>
      </w:pPr>
      <w:r w:rsidRPr="00A47C71">
        <w:rPr>
          <w:b/>
          <w:bCs/>
        </w:rPr>
        <w:t>6.1 Current Issues</w:t>
      </w:r>
    </w:p>
    <w:p w14:paraId="40399165" w14:textId="77777777" w:rsidR="000B614A" w:rsidRPr="00A47C71" w:rsidRDefault="000B614A" w:rsidP="000B614A">
      <w:pPr>
        <w:rPr>
          <w:b/>
          <w:bCs/>
        </w:rPr>
      </w:pPr>
      <w:r w:rsidRPr="00A47C71">
        <w:rPr>
          <w:b/>
          <w:bCs/>
        </w:rPr>
        <w:t>6.2 Potential Blockers</w:t>
      </w:r>
    </w:p>
    <w:p w14:paraId="7B8BAFE5" w14:textId="77777777" w:rsidR="000B614A" w:rsidRPr="00A47C71" w:rsidRDefault="000B614A" w:rsidP="000B614A">
      <w:pPr>
        <w:numPr>
          <w:ilvl w:val="0"/>
          <w:numId w:val="12"/>
        </w:numPr>
      </w:pPr>
      <w:r w:rsidRPr="00A47C71">
        <w:rPr>
          <w:b/>
          <w:bCs/>
        </w:rPr>
        <w:t>Blocker 1</w:t>
      </w:r>
      <w:r w:rsidRPr="00A47C71">
        <w:t>: Potential future challenge and its possible impact.</w:t>
      </w:r>
    </w:p>
    <w:p w14:paraId="38E7ED16" w14:textId="77777777" w:rsidR="000B614A" w:rsidRPr="00A47C71" w:rsidRDefault="000B614A" w:rsidP="000B614A">
      <w:pPr>
        <w:numPr>
          <w:ilvl w:val="0"/>
          <w:numId w:val="12"/>
        </w:numPr>
      </w:pPr>
      <w:r w:rsidRPr="00A47C71">
        <w:rPr>
          <w:b/>
          <w:bCs/>
        </w:rPr>
        <w:t>Blocker 2</w:t>
      </w:r>
      <w:r w:rsidRPr="00A47C71">
        <w:t>: Potential future challenge and its possible impact.</w:t>
      </w:r>
    </w:p>
    <w:p w14:paraId="57DB6D6A" w14:textId="2D2DAB97" w:rsidR="000B614A" w:rsidRPr="00A4220F" w:rsidRDefault="000B614A" w:rsidP="000B614A">
      <w:pPr>
        <w:rPr>
          <w:b/>
          <w:bCs/>
        </w:rPr>
      </w:pPr>
      <w:r w:rsidRPr="00A47C71">
        <w:rPr>
          <w:b/>
          <w:bCs/>
        </w:rPr>
        <w:t>7. Additional Considerations (Optional)</w:t>
      </w:r>
    </w:p>
    <w:p w14:paraId="18015EF1" w14:textId="77777777" w:rsidR="000B614A" w:rsidRPr="005D0E66" w:rsidRDefault="000B614A" w:rsidP="000B614A">
      <w:pPr>
        <w:rPr>
          <w:b/>
          <w:bCs/>
        </w:rPr>
      </w:pPr>
      <w:r w:rsidRPr="005D0E66">
        <w:rPr>
          <w:b/>
          <w:bCs/>
        </w:rPr>
        <w:t>8. Routes Used in the Code</w:t>
      </w:r>
    </w:p>
    <w:p w14:paraId="07A3F874" w14:textId="77777777" w:rsidR="000B614A" w:rsidRPr="005D0E66" w:rsidRDefault="000B614A" w:rsidP="000B614A">
      <w:pPr>
        <w:rPr>
          <w:b/>
          <w:bCs/>
        </w:rPr>
      </w:pPr>
      <w:r w:rsidRPr="005D0E66">
        <w:rPr>
          <w:b/>
          <w:bCs/>
        </w:rPr>
        <w:t>8.1 List of Routes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80" w:firstRow="0" w:lastRow="0" w:firstColumn="1" w:lastColumn="0" w:noHBand="0" w:noVBand="1"/>
      </w:tblPr>
      <w:tblGrid>
        <w:gridCol w:w="4946"/>
        <w:gridCol w:w="862"/>
        <w:gridCol w:w="1542"/>
        <w:gridCol w:w="1180"/>
        <w:gridCol w:w="830"/>
      </w:tblGrid>
      <w:tr w:rsidR="0003338E" w:rsidRPr="005D0E66" w14:paraId="30B91ADD" w14:textId="77777777" w:rsidTr="00A4220F">
        <w:trPr>
          <w:tblHeader/>
          <w:tblCellSpacing w:w="15" w:type="dxa"/>
        </w:trPr>
        <w:tc>
          <w:tcPr>
            <w:tcW w:w="0" w:type="auto"/>
            <w:vAlign w:val="center"/>
            <w:hideMark/>
          </w:tcPr>
          <w:p w14:paraId="387F36C2" w14:textId="77777777" w:rsidR="000B614A" w:rsidRPr="005D0E66" w:rsidRDefault="000B614A" w:rsidP="00A4220F">
            <w:pPr>
              <w:rPr>
                <w:b/>
                <w:bCs/>
              </w:rPr>
            </w:pPr>
            <w:r w:rsidRPr="005D0E66">
              <w:rPr>
                <w:b/>
                <w:bCs/>
              </w:rPr>
              <w:t>Route</w:t>
            </w:r>
          </w:p>
        </w:tc>
        <w:tc>
          <w:tcPr>
            <w:tcW w:w="0" w:type="auto"/>
            <w:vAlign w:val="center"/>
            <w:hideMark/>
          </w:tcPr>
          <w:p w14:paraId="0364884C" w14:textId="77777777" w:rsidR="000B614A" w:rsidRPr="005D0E66" w:rsidRDefault="000B614A" w:rsidP="00A4220F">
            <w:pPr>
              <w:rPr>
                <w:b/>
                <w:bCs/>
              </w:rPr>
            </w:pPr>
            <w:r w:rsidRPr="005D0E66">
              <w:rPr>
                <w:b/>
                <w:bCs/>
              </w:rPr>
              <w:t>Purpose/Use</w:t>
            </w:r>
          </w:p>
        </w:tc>
        <w:tc>
          <w:tcPr>
            <w:tcW w:w="0" w:type="auto"/>
            <w:vAlign w:val="center"/>
            <w:hideMark/>
          </w:tcPr>
          <w:p w14:paraId="42CD7A97" w14:textId="77777777" w:rsidR="000B614A" w:rsidRPr="005D0E66" w:rsidRDefault="000B614A" w:rsidP="00A4220F">
            <w:pPr>
              <w:rPr>
                <w:b/>
                <w:bCs/>
              </w:rPr>
            </w:pPr>
            <w:r w:rsidRPr="005D0E66">
              <w:rPr>
                <w:b/>
                <w:bCs/>
              </w:rPr>
              <w:t>User Role (HR/Manager/Employee)</w:t>
            </w:r>
          </w:p>
        </w:tc>
        <w:tc>
          <w:tcPr>
            <w:tcW w:w="0" w:type="auto"/>
            <w:vAlign w:val="center"/>
            <w:hideMark/>
          </w:tcPr>
          <w:p w14:paraId="5FE4C86C" w14:textId="77777777" w:rsidR="000B614A" w:rsidRPr="005D0E66" w:rsidRDefault="000B614A" w:rsidP="00A4220F">
            <w:pPr>
              <w:rPr>
                <w:b/>
                <w:bCs/>
              </w:rPr>
            </w:pPr>
            <w:r w:rsidRPr="005D0E66">
              <w:rPr>
                <w:b/>
                <w:bCs/>
              </w:rPr>
              <w:t>Input</w:t>
            </w:r>
          </w:p>
        </w:tc>
        <w:tc>
          <w:tcPr>
            <w:tcW w:w="0" w:type="auto"/>
            <w:vAlign w:val="center"/>
            <w:hideMark/>
          </w:tcPr>
          <w:p w14:paraId="66E9C1B5" w14:textId="77777777" w:rsidR="000B614A" w:rsidRPr="005D0E66" w:rsidRDefault="000B614A" w:rsidP="00A4220F">
            <w:pPr>
              <w:rPr>
                <w:b/>
                <w:bCs/>
              </w:rPr>
            </w:pPr>
            <w:r w:rsidRPr="005D0E66">
              <w:rPr>
                <w:b/>
                <w:bCs/>
              </w:rPr>
              <w:t>Output</w:t>
            </w:r>
          </w:p>
        </w:tc>
      </w:tr>
      <w:tr w:rsidR="0003338E" w:rsidRPr="005D0E66" w14:paraId="14D885E5" w14:textId="77777777" w:rsidTr="00A4220F">
        <w:trPr>
          <w:tblCellSpacing w:w="15" w:type="dxa"/>
        </w:trPr>
        <w:tc>
          <w:tcPr>
            <w:tcW w:w="0" w:type="auto"/>
            <w:vAlign w:val="center"/>
            <w:hideMark/>
          </w:tcPr>
          <w:p w14:paraId="48486F85" w14:textId="5D1A823F" w:rsidR="000B614A" w:rsidRPr="005D0E66" w:rsidRDefault="002F6CA7" w:rsidP="00A4220F">
            <w:r>
              <w:t>1.</w:t>
            </w:r>
            <w:r w:rsidR="000B614A" w:rsidRPr="000B614A">
              <w:t>http://127.0.0.1:5000/eligibility/create</w:t>
            </w:r>
          </w:p>
        </w:tc>
        <w:tc>
          <w:tcPr>
            <w:tcW w:w="0" w:type="auto"/>
            <w:vAlign w:val="center"/>
            <w:hideMark/>
          </w:tcPr>
          <w:p w14:paraId="4CEDF768" w14:textId="0089C237" w:rsidR="000B614A" w:rsidRPr="000B614A" w:rsidRDefault="000B614A" w:rsidP="00A4220F">
            <w:r w:rsidRPr="000B614A">
              <w:t>Route to create a new eligibility profile</w:t>
            </w:r>
          </w:p>
          <w:p w14:paraId="1DEB15FD" w14:textId="1222679F" w:rsidR="000B614A" w:rsidRPr="005D0E66" w:rsidRDefault="000B614A" w:rsidP="00A4220F"/>
        </w:tc>
        <w:tc>
          <w:tcPr>
            <w:tcW w:w="0" w:type="auto"/>
            <w:vAlign w:val="center"/>
            <w:hideMark/>
          </w:tcPr>
          <w:p w14:paraId="5EB74820" w14:textId="4D0756DA" w:rsidR="000B614A" w:rsidRPr="005D0E66" w:rsidRDefault="000B614A" w:rsidP="00A4220F">
            <w:r w:rsidRPr="005D0E66">
              <w:t>HR</w:t>
            </w:r>
            <w:r>
              <w:t>/Manager</w:t>
            </w:r>
          </w:p>
        </w:tc>
        <w:tc>
          <w:tcPr>
            <w:tcW w:w="0" w:type="auto"/>
            <w:vAlign w:val="center"/>
            <w:hideMark/>
          </w:tcPr>
          <w:p w14:paraId="3856DCD3" w14:textId="252CD3FD" w:rsidR="000B614A" w:rsidRPr="005D0E66" w:rsidRDefault="000B614A" w:rsidP="00A4220F">
            <w:r w:rsidRPr="000B614A">
              <w:t>Eligibility</w:t>
            </w:r>
            <w:r>
              <w:t xml:space="preserve"> profile </w:t>
            </w:r>
            <w:proofErr w:type="spellStart"/>
            <w:r>
              <w:t>deatails</w:t>
            </w:r>
            <w:proofErr w:type="spellEnd"/>
          </w:p>
        </w:tc>
        <w:tc>
          <w:tcPr>
            <w:tcW w:w="0" w:type="auto"/>
            <w:vAlign w:val="center"/>
            <w:hideMark/>
          </w:tcPr>
          <w:p w14:paraId="77626563" w14:textId="77777777" w:rsidR="000B614A" w:rsidRPr="005D0E66" w:rsidRDefault="000B614A" w:rsidP="00A4220F">
            <w:r w:rsidRPr="005D0E66">
              <w:t>Confirmation message or error</w:t>
            </w:r>
          </w:p>
        </w:tc>
      </w:tr>
      <w:tr w:rsidR="0003338E" w:rsidRPr="005D0E66" w14:paraId="72D73864" w14:textId="77777777" w:rsidTr="00A4220F">
        <w:trPr>
          <w:tblCellSpacing w:w="15" w:type="dxa"/>
        </w:trPr>
        <w:tc>
          <w:tcPr>
            <w:tcW w:w="0" w:type="auto"/>
            <w:vAlign w:val="center"/>
            <w:hideMark/>
          </w:tcPr>
          <w:p w14:paraId="519570A4" w14:textId="6FB36F71" w:rsidR="000B614A" w:rsidRPr="005D0E66" w:rsidRDefault="002F6CA7" w:rsidP="00A4220F">
            <w:r>
              <w:t>2.</w:t>
            </w:r>
            <w:r w:rsidR="000B614A" w:rsidRPr="000B614A">
              <w:t>http://127.0.0.1:5000/goal/create</w:t>
            </w:r>
          </w:p>
        </w:tc>
        <w:tc>
          <w:tcPr>
            <w:tcW w:w="0" w:type="auto"/>
            <w:vAlign w:val="center"/>
            <w:hideMark/>
          </w:tcPr>
          <w:p w14:paraId="5C07D510" w14:textId="77777777" w:rsidR="000B614A" w:rsidRPr="000B614A" w:rsidRDefault="000B614A" w:rsidP="00A4220F">
            <w:r w:rsidRPr="000B614A">
              <w:t>Route to Create a New Goal</w:t>
            </w:r>
          </w:p>
          <w:p w14:paraId="6D0F243C" w14:textId="4E603616" w:rsidR="000B614A" w:rsidRPr="005D0E66" w:rsidRDefault="000B614A" w:rsidP="00A4220F"/>
        </w:tc>
        <w:tc>
          <w:tcPr>
            <w:tcW w:w="0" w:type="auto"/>
            <w:vAlign w:val="center"/>
            <w:hideMark/>
          </w:tcPr>
          <w:p w14:paraId="78EDF7C5" w14:textId="5CB198BB" w:rsidR="000B614A" w:rsidRPr="005D0E66" w:rsidRDefault="000B614A" w:rsidP="00A4220F">
            <w:r w:rsidRPr="005D0E66">
              <w:t>HR</w:t>
            </w:r>
            <w:r>
              <w:t>/Manager</w:t>
            </w:r>
          </w:p>
        </w:tc>
        <w:tc>
          <w:tcPr>
            <w:tcW w:w="0" w:type="auto"/>
            <w:vAlign w:val="center"/>
            <w:hideMark/>
          </w:tcPr>
          <w:p w14:paraId="5C474902" w14:textId="18F714A0" w:rsidR="000B614A" w:rsidRPr="005D0E66" w:rsidRDefault="000B614A" w:rsidP="00A4220F">
            <w:r w:rsidRPr="005D0E66">
              <w:t>Goal details</w:t>
            </w:r>
          </w:p>
        </w:tc>
        <w:tc>
          <w:tcPr>
            <w:tcW w:w="0" w:type="auto"/>
            <w:vAlign w:val="center"/>
            <w:hideMark/>
          </w:tcPr>
          <w:p w14:paraId="35C8C917" w14:textId="77777777" w:rsidR="000B614A" w:rsidRPr="005D0E66" w:rsidRDefault="000B614A" w:rsidP="00A4220F">
            <w:r w:rsidRPr="005D0E66">
              <w:t>Success message or error</w:t>
            </w:r>
          </w:p>
        </w:tc>
      </w:tr>
      <w:tr w:rsidR="0003338E" w:rsidRPr="005D0E66" w14:paraId="1B25CE28" w14:textId="77777777" w:rsidTr="00A4220F">
        <w:trPr>
          <w:tblCellSpacing w:w="15" w:type="dxa"/>
        </w:trPr>
        <w:tc>
          <w:tcPr>
            <w:tcW w:w="0" w:type="auto"/>
            <w:vAlign w:val="center"/>
            <w:hideMark/>
          </w:tcPr>
          <w:p w14:paraId="459B47A5" w14:textId="38494E0B" w:rsidR="000B614A" w:rsidRPr="005D0E66" w:rsidRDefault="002F6CA7" w:rsidP="00A4220F">
            <w:r>
              <w:t>3.</w:t>
            </w:r>
            <w:r w:rsidRPr="002F6CA7">
              <w:t>http://127.0.0.1:5000/</w:t>
            </w:r>
            <w:proofErr w:type="spellStart"/>
            <w:r w:rsidRPr="002F6CA7">
              <w:t>goal_plan</w:t>
            </w:r>
            <w:proofErr w:type="spellEnd"/>
            <w:r w:rsidRPr="002F6CA7">
              <w:t>/create</w:t>
            </w:r>
          </w:p>
        </w:tc>
        <w:tc>
          <w:tcPr>
            <w:tcW w:w="0" w:type="auto"/>
            <w:vAlign w:val="center"/>
            <w:hideMark/>
          </w:tcPr>
          <w:p w14:paraId="0436F664" w14:textId="77777777" w:rsidR="002F6CA7" w:rsidRPr="002F6CA7" w:rsidRDefault="002F6CA7" w:rsidP="00A4220F">
            <w:r w:rsidRPr="002F6CA7">
              <w:t>Route to Create a New Goal Plan</w:t>
            </w:r>
          </w:p>
          <w:p w14:paraId="71184D65" w14:textId="5365D205" w:rsidR="000B614A" w:rsidRPr="005D0E66" w:rsidRDefault="000B614A" w:rsidP="00A4220F"/>
        </w:tc>
        <w:tc>
          <w:tcPr>
            <w:tcW w:w="0" w:type="auto"/>
            <w:vAlign w:val="center"/>
            <w:hideMark/>
          </w:tcPr>
          <w:p w14:paraId="4C5E0E55" w14:textId="77777777" w:rsidR="000B614A" w:rsidRPr="005D0E66" w:rsidRDefault="000B614A" w:rsidP="00A4220F">
            <w:r w:rsidRPr="005D0E66">
              <w:t>Manager/HR</w:t>
            </w:r>
          </w:p>
        </w:tc>
        <w:tc>
          <w:tcPr>
            <w:tcW w:w="0" w:type="auto"/>
            <w:vAlign w:val="center"/>
            <w:hideMark/>
          </w:tcPr>
          <w:p w14:paraId="4F58A96C" w14:textId="0D0B840F" w:rsidR="000B614A" w:rsidRPr="005D0E66" w:rsidRDefault="002F6CA7" w:rsidP="00A4220F">
            <w:r>
              <w:t>Goal plan details</w:t>
            </w:r>
          </w:p>
        </w:tc>
        <w:tc>
          <w:tcPr>
            <w:tcW w:w="0" w:type="auto"/>
            <w:vAlign w:val="center"/>
            <w:hideMark/>
          </w:tcPr>
          <w:p w14:paraId="17686635" w14:textId="3EC723DB" w:rsidR="000B614A" w:rsidRPr="005D0E66" w:rsidRDefault="002F6CA7" w:rsidP="00A4220F">
            <w:r w:rsidRPr="005D0E66">
              <w:t>Success message or error</w:t>
            </w:r>
          </w:p>
        </w:tc>
      </w:tr>
      <w:tr w:rsidR="0003338E" w:rsidRPr="005D0E66" w14:paraId="4A8B250A" w14:textId="77777777" w:rsidTr="00A4220F">
        <w:trPr>
          <w:tblCellSpacing w:w="15" w:type="dxa"/>
        </w:trPr>
        <w:tc>
          <w:tcPr>
            <w:tcW w:w="0" w:type="auto"/>
            <w:vAlign w:val="center"/>
            <w:hideMark/>
          </w:tcPr>
          <w:p w14:paraId="14629246" w14:textId="75D6539E" w:rsidR="000B614A" w:rsidRPr="005D0E66" w:rsidRDefault="002F6CA7" w:rsidP="00A4220F">
            <w:r>
              <w:t>4.</w:t>
            </w:r>
            <w:r w:rsidRPr="002F6CA7">
              <w:t>http://127.0.0.1:5000/</w:t>
            </w:r>
            <w:proofErr w:type="spellStart"/>
            <w:r w:rsidRPr="002F6CA7">
              <w:t>goal_plan</w:t>
            </w:r>
            <w:proofErr w:type="spellEnd"/>
            <w:r w:rsidRPr="002F6CA7">
              <w:t>/</w:t>
            </w:r>
            <w:proofErr w:type="spellStart"/>
            <w:r w:rsidRPr="002F6CA7">
              <w:t>add_workers_to_goal_plan</w:t>
            </w:r>
            <w:proofErr w:type="spellEnd"/>
          </w:p>
        </w:tc>
        <w:tc>
          <w:tcPr>
            <w:tcW w:w="0" w:type="auto"/>
            <w:vAlign w:val="center"/>
            <w:hideMark/>
          </w:tcPr>
          <w:p w14:paraId="53390F3C" w14:textId="77777777" w:rsidR="002F6CA7" w:rsidRPr="002F6CA7" w:rsidRDefault="002F6CA7" w:rsidP="00A4220F">
            <w:r w:rsidRPr="002F6CA7">
              <w:t>Route to Add Workers to an Existing Goal Plan</w:t>
            </w:r>
          </w:p>
          <w:p w14:paraId="249254AF" w14:textId="717C93A5" w:rsidR="000B614A" w:rsidRPr="005D0E66" w:rsidRDefault="000B614A" w:rsidP="00A4220F"/>
        </w:tc>
        <w:tc>
          <w:tcPr>
            <w:tcW w:w="0" w:type="auto"/>
            <w:vAlign w:val="center"/>
            <w:hideMark/>
          </w:tcPr>
          <w:p w14:paraId="1CC77B78" w14:textId="7B8A63B2" w:rsidR="000B614A" w:rsidRPr="005D0E66" w:rsidRDefault="002F6CA7" w:rsidP="00A4220F">
            <w:r w:rsidRPr="005D0E66">
              <w:t>HR</w:t>
            </w:r>
            <w:r>
              <w:t>/Manager</w:t>
            </w:r>
          </w:p>
        </w:tc>
        <w:tc>
          <w:tcPr>
            <w:tcW w:w="0" w:type="auto"/>
            <w:vAlign w:val="center"/>
            <w:hideMark/>
          </w:tcPr>
          <w:p w14:paraId="7785CF03" w14:textId="77777777" w:rsidR="002F6CA7" w:rsidRPr="002F6CA7" w:rsidRDefault="002F6CA7" w:rsidP="00A4220F">
            <w:proofErr w:type="spellStart"/>
            <w:r w:rsidRPr="002F6CA7">
              <w:t>included_workers</w:t>
            </w:r>
            <w:proofErr w:type="spellEnd"/>
            <w:r w:rsidRPr="002F6CA7">
              <w:t>` or `</w:t>
            </w:r>
            <w:proofErr w:type="spellStart"/>
            <w:r w:rsidRPr="002F6CA7">
              <w:t>excluded_workers</w:t>
            </w:r>
            <w:proofErr w:type="spellEnd"/>
            <w:r w:rsidRPr="002F6CA7">
              <w:t>` are provided</w:t>
            </w:r>
          </w:p>
          <w:p w14:paraId="2BD85F6B" w14:textId="15D4731F" w:rsidR="000B614A" w:rsidRPr="005D0E66" w:rsidRDefault="000B614A" w:rsidP="00A4220F"/>
        </w:tc>
        <w:tc>
          <w:tcPr>
            <w:tcW w:w="0" w:type="auto"/>
            <w:vAlign w:val="center"/>
            <w:hideMark/>
          </w:tcPr>
          <w:p w14:paraId="26D167E3" w14:textId="6A078ED4" w:rsidR="000B614A" w:rsidRPr="005D0E66" w:rsidRDefault="002F6CA7" w:rsidP="00A4220F">
            <w:r w:rsidRPr="005D0E66">
              <w:t>Success message or error</w:t>
            </w:r>
          </w:p>
        </w:tc>
      </w:tr>
      <w:tr w:rsidR="0003338E" w:rsidRPr="005D0E66" w14:paraId="294A25FA" w14:textId="77777777" w:rsidTr="00A4220F">
        <w:trPr>
          <w:tblCellSpacing w:w="15" w:type="dxa"/>
        </w:trPr>
        <w:tc>
          <w:tcPr>
            <w:tcW w:w="0" w:type="auto"/>
            <w:vAlign w:val="center"/>
            <w:hideMark/>
          </w:tcPr>
          <w:p w14:paraId="0D5DE207" w14:textId="77777777" w:rsidR="002F6CA7" w:rsidRDefault="002F6CA7" w:rsidP="00A4220F"/>
          <w:p w14:paraId="34282023" w14:textId="77777777" w:rsidR="00CC2B31" w:rsidRDefault="00CC2B31" w:rsidP="00A4220F"/>
          <w:p w14:paraId="175DDA7C" w14:textId="5547878D" w:rsidR="000B614A" w:rsidRDefault="002F6CA7" w:rsidP="00A4220F">
            <w:r>
              <w:lastRenderedPageBreak/>
              <w:t>5.</w:t>
            </w:r>
            <w:r w:rsidRPr="002F6CA7">
              <w:t>http://127.0.0.1:5000/goal_plan/overwrite_workers_in_goal_plan(in place of this need to be delete route)</w:t>
            </w:r>
          </w:p>
          <w:p w14:paraId="673CC565" w14:textId="77777777" w:rsidR="002F6CA7" w:rsidRDefault="002F6CA7" w:rsidP="00A4220F"/>
          <w:p w14:paraId="06ACC01C" w14:textId="77777777" w:rsidR="002F6CA7" w:rsidRDefault="002F6CA7" w:rsidP="00A4220F"/>
          <w:p w14:paraId="13631164" w14:textId="77777777" w:rsidR="00CC2B31" w:rsidRDefault="00CC2B31" w:rsidP="00A4220F"/>
          <w:p w14:paraId="5543873E" w14:textId="38D0EB5E" w:rsidR="002F6CA7" w:rsidRDefault="002F6CA7" w:rsidP="00A4220F">
            <w:r>
              <w:t>6.</w:t>
            </w:r>
            <w:r w:rsidRPr="002F6CA7">
              <w:t>http://127.0.0.1:5000/goal_plan/add_eligibility_profiles_to_goal_plan</w:t>
            </w:r>
          </w:p>
          <w:p w14:paraId="3B4D03D1" w14:textId="77777777" w:rsidR="00825B5B" w:rsidRDefault="00825B5B" w:rsidP="00A4220F"/>
          <w:p w14:paraId="32291526" w14:textId="77777777" w:rsidR="00825B5B" w:rsidRDefault="00825B5B" w:rsidP="00A4220F"/>
          <w:p w14:paraId="12F04B7F" w14:textId="77777777" w:rsidR="00825B5B" w:rsidRDefault="00825B5B" w:rsidP="00A4220F"/>
          <w:p w14:paraId="1C168D2D" w14:textId="77777777" w:rsidR="00CC2B31" w:rsidRDefault="00CC2B31" w:rsidP="00A4220F"/>
          <w:p w14:paraId="3D9ED1FE" w14:textId="77777777" w:rsidR="00CC2B31" w:rsidRDefault="00CC2B31" w:rsidP="00A4220F"/>
          <w:p w14:paraId="67AD9CBD" w14:textId="2D50D88D" w:rsidR="00825B5B" w:rsidRDefault="00825B5B" w:rsidP="00A4220F">
            <w:r>
              <w:t>7.</w:t>
            </w:r>
            <w:r w:rsidRPr="00825B5B">
              <w:t>http://127.0.0.1:5000/goal_plan/overwrite_eligibility_profiles_in_goal_plan</w:t>
            </w:r>
            <w:r>
              <w:t>(delete method needs to be there)</w:t>
            </w:r>
          </w:p>
          <w:p w14:paraId="68C41639" w14:textId="77777777" w:rsidR="00825B5B" w:rsidRDefault="00825B5B" w:rsidP="00A4220F"/>
          <w:p w14:paraId="1098F386" w14:textId="77777777" w:rsidR="00825B5B" w:rsidRDefault="00825B5B" w:rsidP="00A4220F"/>
          <w:p w14:paraId="154B9625" w14:textId="77777777" w:rsidR="00825B5B" w:rsidRDefault="00825B5B" w:rsidP="00A4220F"/>
          <w:p w14:paraId="4E49CD92" w14:textId="77777777" w:rsidR="00CC2B31" w:rsidRDefault="00CC2B31" w:rsidP="00A4220F"/>
          <w:p w14:paraId="16E76BDD" w14:textId="574FFBF4" w:rsidR="00825B5B" w:rsidRDefault="00825B5B" w:rsidP="00A4220F">
            <w:r>
              <w:t xml:space="preserve">8. </w:t>
            </w:r>
            <w:hyperlink r:id="rId8" w:history="1">
              <w:r w:rsidRPr="00345B58">
                <w:rPr>
                  <w:rStyle w:val="Hyperlink"/>
                </w:rPr>
                <w:t>http://127.0.0.1:5000/goal/assign</w:t>
              </w:r>
            </w:hyperlink>
          </w:p>
          <w:p w14:paraId="341F8326" w14:textId="77777777" w:rsidR="00825B5B" w:rsidRDefault="00825B5B" w:rsidP="00A4220F"/>
          <w:p w14:paraId="12C8FFC9" w14:textId="77777777" w:rsidR="00825B5B" w:rsidRDefault="00825B5B" w:rsidP="00A4220F"/>
          <w:p w14:paraId="3C433FE9" w14:textId="77777777" w:rsidR="00825B5B" w:rsidRDefault="00825B5B" w:rsidP="00A4220F"/>
          <w:p w14:paraId="07D5E943" w14:textId="77777777" w:rsidR="00825B5B" w:rsidRDefault="00825B5B" w:rsidP="00A4220F"/>
          <w:p w14:paraId="0426D452" w14:textId="77777777" w:rsidR="00CC2B31" w:rsidRDefault="00CC2B31" w:rsidP="00A4220F"/>
          <w:p w14:paraId="429F5507" w14:textId="77777777" w:rsidR="00CC2B31" w:rsidRDefault="00CC2B31" w:rsidP="00A4220F"/>
          <w:p w14:paraId="3ACF5C1F" w14:textId="77777777" w:rsidR="00825B5B" w:rsidRDefault="00825B5B" w:rsidP="00A4220F"/>
          <w:p w14:paraId="6D3581D4" w14:textId="48970544" w:rsidR="00825B5B" w:rsidRDefault="00825B5B" w:rsidP="00A4220F">
            <w:r>
              <w:lastRenderedPageBreak/>
              <w:t xml:space="preserve">9. </w:t>
            </w:r>
            <w:hyperlink r:id="rId9" w:history="1">
              <w:r w:rsidR="00627679" w:rsidRPr="00345B58">
                <w:rPr>
                  <w:rStyle w:val="Hyperlink"/>
                </w:rPr>
                <w:t>http://127.0.0.1:5000/goal/goal_offering</w:t>
              </w:r>
            </w:hyperlink>
          </w:p>
          <w:p w14:paraId="30F4B49A" w14:textId="77777777" w:rsidR="00627679" w:rsidRDefault="00627679" w:rsidP="00A4220F"/>
          <w:p w14:paraId="217BE90E" w14:textId="77777777" w:rsidR="00627679" w:rsidRDefault="00627679" w:rsidP="00A4220F"/>
          <w:p w14:paraId="425DC1D7" w14:textId="77777777" w:rsidR="00627679" w:rsidRDefault="00627679" w:rsidP="00A4220F"/>
          <w:p w14:paraId="060E52B8" w14:textId="77777777" w:rsidR="00627679" w:rsidRDefault="00627679" w:rsidP="00A4220F"/>
          <w:p w14:paraId="76D83516" w14:textId="77777777" w:rsidR="00627679" w:rsidRDefault="00627679" w:rsidP="00A4220F"/>
          <w:p w14:paraId="51C0B03A" w14:textId="77777777" w:rsidR="00627679" w:rsidRDefault="00627679" w:rsidP="00A4220F"/>
          <w:p w14:paraId="65B939D3" w14:textId="77777777" w:rsidR="00627679" w:rsidRDefault="00627679" w:rsidP="00A4220F"/>
          <w:p w14:paraId="7E270076" w14:textId="6835743D" w:rsidR="00627679" w:rsidRDefault="00627679" w:rsidP="00A4220F">
            <w:r>
              <w:t xml:space="preserve">10. </w:t>
            </w:r>
            <w:hyperlink r:id="rId10" w:history="1">
              <w:r w:rsidRPr="00345B58">
                <w:rPr>
                  <w:rStyle w:val="Hyperlink"/>
                </w:rPr>
                <w:t>http://127.0.0.1:5000/goal/process_goal</w:t>
              </w:r>
            </w:hyperlink>
          </w:p>
          <w:p w14:paraId="2A8BE7F5" w14:textId="77777777" w:rsidR="00627679" w:rsidRDefault="00627679" w:rsidP="00A4220F"/>
          <w:p w14:paraId="61E65FA8" w14:textId="77777777" w:rsidR="00627679" w:rsidRDefault="00627679" w:rsidP="00A4220F"/>
          <w:p w14:paraId="724D2601" w14:textId="77777777" w:rsidR="00627679" w:rsidRDefault="00627679" w:rsidP="00A4220F"/>
          <w:p w14:paraId="702E306C" w14:textId="77777777" w:rsidR="00627679" w:rsidRDefault="00627679" w:rsidP="00A4220F"/>
          <w:p w14:paraId="429FB479" w14:textId="77777777" w:rsidR="00627679" w:rsidRDefault="00627679" w:rsidP="00A4220F"/>
          <w:p w14:paraId="11FF8665" w14:textId="77777777" w:rsidR="00627679" w:rsidRDefault="00627679" w:rsidP="00A4220F"/>
          <w:p w14:paraId="5B566B31" w14:textId="77777777" w:rsidR="00627679" w:rsidRDefault="00627679" w:rsidP="00A4220F"/>
          <w:p w14:paraId="4BA83D95" w14:textId="77777777" w:rsidR="00627679" w:rsidRDefault="00627679" w:rsidP="00A4220F"/>
          <w:p w14:paraId="50AE03E9" w14:textId="181AC013" w:rsidR="00627679" w:rsidRDefault="00627679" w:rsidP="00A4220F">
            <w:r>
              <w:t xml:space="preserve">11. </w:t>
            </w:r>
            <w:hyperlink r:id="rId11" w:history="1">
              <w:r w:rsidR="00241D29" w:rsidRPr="00345B58">
                <w:rPr>
                  <w:rStyle w:val="Hyperlink"/>
                </w:rPr>
                <w:t>http://127.0.0.1:5000/goal/mass_assign</w:t>
              </w:r>
            </w:hyperlink>
          </w:p>
          <w:p w14:paraId="2E59785B" w14:textId="77777777" w:rsidR="00241D29" w:rsidRDefault="00241D29" w:rsidP="00A4220F"/>
          <w:p w14:paraId="2D779DD3" w14:textId="77777777" w:rsidR="00241D29" w:rsidRDefault="00241D29" w:rsidP="00A4220F"/>
          <w:p w14:paraId="340548D5" w14:textId="77777777" w:rsidR="00241D29" w:rsidRDefault="00241D29" w:rsidP="00A4220F"/>
          <w:p w14:paraId="30BF79FC" w14:textId="77777777" w:rsidR="00241D29" w:rsidRDefault="00241D29" w:rsidP="00A4220F"/>
          <w:p w14:paraId="650E0476" w14:textId="77777777" w:rsidR="00241D29" w:rsidRDefault="00241D29" w:rsidP="00A4220F"/>
          <w:p w14:paraId="2B924FD9" w14:textId="77777777" w:rsidR="00241D29" w:rsidRDefault="00241D29" w:rsidP="00A4220F"/>
          <w:p w14:paraId="601C786D" w14:textId="77777777" w:rsidR="00241D29" w:rsidRDefault="00241D29" w:rsidP="00A4220F"/>
          <w:p w14:paraId="4C9B45BF" w14:textId="77777777" w:rsidR="00241D29" w:rsidRDefault="00241D29" w:rsidP="00A4220F"/>
          <w:p w14:paraId="65BFB02D" w14:textId="7318EF82" w:rsidR="00241D29" w:rsidRDefault="00241D29" w:rsidP="00A4220F">
            <w:r>
              <w:lastRenderedPageBreak/>
              <w:t>12.</w:t>
            </w:r>
            <w:r w:rsidRPr="00241D29">
              <w:t>http://127.0.0.1:5000/goal/</w:t>
            </w:r>
            <w:proofErr w:type="spellStart"/>
            <w:r w:rsidRPr="00241D29">
              <w:t>assign_on_combined_employee_list</w:t>
            </w:r>
            <w:proofErr w:type="spellEnd"/>
          </w:p>
          <w:p w14:paraId="45B64189" w14:textId="77777777" w:rsidR="00241D29" w:rsidRDefault="00241D29" w:rsidP="00A4220F"/>
          <w:p w14:paraId="3524E84F" w14:textId="77777777" w:rsidR="00241D29" w:rsidRDefault="00241D29" w:rsidP="00A4220F"/>
          <w:p w14:paraId="2C98AD88" w14:textId="77777777" w:rsidR="00241D29" w:rsidRDefault="00241D29" w:rsidP="00A4220F"/>
          <w:p w14:paraId="33B7443B" w14:textId="77777777" w:rsidR="00241D29" w:rsidRDefault="00241D29" w:rsidP="00A4220F"/>
          <w:p w14:paraId="4EA77C7B" w14:textId="77777777" w:rsidR="00241D29" w:rsidRDefault="00241D29" w:rsidP="00A4220F"/>
          <w:p w14:paraId="5C9ADF8E" w14:textId="77777777" w:rsidR="00CC2B31" w:rsidRDefault="00CC2B31" w:rsidP="00A4220F"/>
          <w:p w14:paraId="77CFD6CC" w14:textId="77777777" w:rsidR="00CC2B31" w:rsidRDefault="00CC2B31" w:rsidP="00A4220F"/>
          <w:p w14:paraId="061DABA6" w14:textId="77777777" w:rsidR="00241D29" w:rsidRDefault="00241D29" w:rsidP="00A4220F"/>
          <w:p w14:paraId="55897030" w14:textId="157BE339" w:rsidR="00241D29" w:rsidRDefault="00241D29" w:rsidP="00A4220F">
            <w:r>
              <w:t xml:space="preserve">13. </w:t>
            </w:r>
            <w:hyperlink r:id="rId12" w:history="1">
              <w:r w:rsidR="006659CF" w:rsidRPr="00345B58">
                <w:rPr>
                  <w:rStyle w:val="Hyperlink"/>
                </w:rPr>
                <w:t>http://127.0.0.1:5000/goal/assign_goals</w:t>
              </w:r>
            </w:hyperlink>
          </w:p>
          <w:p w14:paraId="69E44A5D" w14:textId="77777777" w:rsidR="006659CF" w:rsidRDefault="006659CF" w:rsidP="00A4220F"/>
          <w:p w14:paraId="4BBEB387" w14:textId="77777777" w:rsidR="006659CF" w:rsidRDefault="006659CF" w:rsidP="00A4220F"/>
          <w:p w14:paraId="768DFE3F" w14:textId="77777777" w:rsidR="006659CF" w:rsidRDefault="006659CF" w:rsidP="00A4220F"/>
          <w:p w14:paraId="30425EA9" w14:textId="77777777" w:rsidR="006659CF" w:rsidRDefault="006659CF" w:rsidP="00A4220F"/>
          <w:p w14:paraId="2494BF78" w14:textId="77777777" w:rsidR="006659CF" w:rsidRDefault="006659CF" w:rsidP="00A4220F"/>
          <w:p w14:paraId="0E3B4B5E" w14:textId="77777777" w:rsidR="006659CF" w:rsidRDefault="006659CF" w:rsidP="00A4220F"/>
          <w:p w14:paraId="593A8A69" w14:textId="77777777" w:rsidR="006659CF" w:rsidRDefault="006659CF" w:rsidP="00A4220F"/>
          <w:p w14:paraId="7311A79C" w14:textId="77777777" w:rsidR="006659CF" w:rsidRDefault="006659CF" w:rsidP="00A4220F"/>
          <w:p w14:paraId="53881344" w14:textId="77777777" w:rsidR="006659CF" w:rsidRDefault="006659CF" w:rsidP="00A4220F"/>
          <w:p w14:paraId="16CBD3D1" w14:textId="77777777" w:rsidR="006659CF" w:rsidRDefault="006659CF" w:rsidP="00A4220F"/>
          <w:p w14:paraId="53ACFA4D" w14:textId="713FB88D" w:rsidR="006659CF" w:rsidRDefault="006659CF" w:rsidP="00A4220F">
            <w:r>
              <w:t xml:space="preserve">14. </w:t>
            </w:r>
            <w:hyperlink r:id="rId13" w:history="1">
              <w:r w:rsidRPr="00345B58">
                <w:rPr>
                  <w:rStyle w:val="Hyperlink"/>
                </w:rPr>
                <w:t>http://127.0.0.1:5000/goal/update_goal</w:t>
              </w:r>
            </w:hyperlink>
          </w:p>
          <w:p w14:paraId="7F19E9C4" w14:textId="77777777" w:rsidR="006659CF" w:rsidRDefault="006659CF" w:rsidP="00A4220F"/>
          <w:p w14:paraId="45261DE5" w14:textId="77777777" w:rsidR="006659CF" w:rsidRDefault="006659CF" w:rsidP="00A4220F"/>
          <w:p w14:paraId="0F8BEA31" w14:textId="77777777" w:rsidR="006659CF" w:rsidRDefault="006659CF" w:rsidP="00A4220F"/>
          <w:p w14:paraId="7FF52A97" w14:textId="77777777" w:rsidR="006659CF" w:rsidRDefault="006659CF" w:rsidP="00A4220F"/>
          <w:p w14:paraId="0BD445E4" w14:textId="77777777" w:rsidR="006659CF" w:rsidRDefault="006659CF" w:rsidP="00A4220F"/>
          <w:p w14:paraId="6B69581C" w14:textId="77777777" w:rsidR="006659CF" w:rsidRDefault="006659CF" w:rsidP="00A4220F"/>
          <w:p w14:paraId="3EF65355" w14:textId="77777777" w:rsidR="006659CF" w:rsidRDefault="006659CF" w:rsidP="00A4220F"/>
          <w:p w14:paraId="777FEC59" w14:textId="11818291" w:rsidR="006659CF" w:rsidRDefault="006659CF" w:rsidP="00A4220F">
            <w:r>
              <w:t xml:space="preserve">15. </w:t>
            </w:r>
            <w:hyperlink r:id="rId14" w:history="1">
              <w:r w:rsidRPr="00345B58">
                <w:rPr>
                  <w:rStyle w:val="Hyperlink"/>
                </w:rPr>
                <w:t>http://127.0.0.1:5000/goal/add_measurementg</w:t>
              </w:r>
            </w:hyperlink>
          </w:p>
          <w:p w14:paraId="17BF459E" w14:textId="77777777" w:rsidR="006659CF" w:rsidRDefault="006659CF" w:rsidP="00A4220F"/>
          <w:p w14:paraId="5F6CCC12" w14:textId="77777777" w:rsidR="006659CF" w:rsidRDefault="006659CF" w:rsidP="00A4220F"/>
          <w:p w14:paraId="2A7F7067" w14:textId="77777777" w:rsidR="00CC2B31" w:rsidRDefault="00CC2B31" w:rsidP="00A4220F"/>
          <w:p w14:paraId="202B775F" w14:textId="318A2CF2" w:rsidR="006659CF" w:rsidRDefault="006659CF" w:rsidP="00A4220F">
            <w:r>
              <w:t xml:space="preserve">16. </w:t>
            </w:r>
            <w:hyperlink r:id="rId15" w:history="1">
              <w:r w:rsidRPr="00345B58">
                <w:rPr>
                  <w:rStyle w:val="Hyperlink"/>
                </w:rPr>
                <w:t>http://127.0.0.1:5000/goal/add_taskg</w:t>
              </w:r>
            </w:hyperlink>
          </w:p>
          <w:p w14:paraId="55313C7D" w14:textId="77777777" w:rsidR="006659CF" w:rsidRDefault="006659CF" w:rsidP="00A4220F"/>
          <w:p w14:paraId="0F1144E4" w14:textId="77777777" w:rsidR="006659CF" w:rsidRDefault="006659CF" w:rsidP="00A4220F"/>
          <w:p w14:paraId="3F908F1D" w14:textId="77777777" w:rsidR="006659CF" w:rsidRDefault="006659CF" w:rsidP="00A4220F"/>
          <w:p w14:paraId="5F67722E" w14:textId="77777777" w:rsidR="00CC2B31" w:rsidRDefault="00CC2B31" w:rsidP="00A4220F"/>
          <w:p w14:paraId="4E5B8242" w14:textId="53A867CA" w:rsidR="006659CF" w:rsidRDefault="006659CF" w:rsidP="00A4220F">
            <w:r>
              <w:t xml:space="preserve">17. </w:t>
            </w:r>
            <w:hyperlink r:id="rId16" w:history="1">
              <w:r w:rsidRPr="00345B58">
                <w:rPr>
                  <w:rStyle w:val="Hyperlink"/>
                </w:rPr>
                <w:t>http://127.0.0.1:5000/goal/date_and_goal_type</w:t>
              </w:r>
            </w:hyperlink>
          </w:p>
          <w:p w14:paraId="2A25C89B" w14:textId="77777777" w:rsidR="006659CF" w:rsidRDefault="006659CF" w:rsidP="00A4220F"/>
          <w:p w14:paraId="180A181B" w14:textId="77777777" w:rsidR="006659CF" w:rsidRDefault="006659CF" w:rsidP="00A4220F"/>
          <w:p w14:paraId="290C331B" w14:textId="77777777" w:rsidR="006659CF" w:rsidRDefault="006659CF" w:rsidP="00A4220F"/>
          <w:p w14:paraId="394307D8" w14:textId="77777777" w:rsidR="006659CF" w:rsidRDefault="006659CF" w:rsidP="00A4220F"/>
          <w:p w14:paraId="5899624A" w14:textId="77777777" w:rsidR="006659CF" w:rsidRDefault="006659CF" w:rsidP="00A4220F"/>
          <w:p w14:paraId="6C372D65" w14:textId="77777777" w:rsidR="006659CF" w:rsidRDefault="006659CF" w:rsidP="00A4220F"/>
          <w:p w14:paraId="64A6387A" w14:textId="77777777" w:rsidR="006659CF" w:rsidRDefault="006659CF" w:rsidP="00A4220F"/>
          <w:p w14:paraId="1B539C8B" w14:textId="77777777" w:rsidR="006659CF" w:rsidRDefault="006659CF" w:rsidP="00A4220F"/>
          <w:p w14:paraId="0338C943" w14:textId="2CEC0E6B" w:rsidR="006659CF" w:rsidRDefault="006659CF" w:rsidP="00A4220F">
            <w:r>
              <w:t>18.</w:t>
            </w:r>
            <w:r w:rsidR="00AF523E">
              <w:t xml:space="preserve"> </w:t>
            </w:r>
            <w:hyperlink r:id="rId17" w:history="1">
              <w:r w:rsidR="00AF523E" w:rsidRPr="00345B58">
                <w:rPr>
                  <w:rStyle w:val="Hyperlink"/>
                </w:rPr>
                <w:t>http://127.0.0.1:5000/goal/update_progress</w:t>
              </w:r>
            </w:hyperlink>
          </w:p>
          <w:p w14:paraId="61ED1149" w14:textId="77777777" w:rsidR="00AF523E" w:rsidRDefault="00AF523E" w:rsidP="00A4220F"/>
          <w:p w14:paraId="536DB2B7" w14:textId="77777777" w:rsidR="00AF523E" w:rsidRDefault="00AF523E" w:rsidP="00A4220F"/>
          <w:p w14:paraId="3EFF8795" w14:textId="77777777" w:rsidR="00AF523E" w:rsidRDefault="00AF523E" w:rsidP="00A4220F"/>
          <w:p w14:paraId="049A634A" w14:textId="77777777" w:rsidR="00AF523E" w:rsidRDefault="00AF523E" w:rsidP="00A4220F"/>
          <w:p w14:paraId="6F5D3FDA" w14:textId="77777777" w:rsidR="00AF523E" w:rsidRDefault="00AF523E" w:rsidP="00A4220F"/>
          <w:p w14:paraId="078D164F" w14:textId="3B1483C5" w:rsidR="00AF523E" w:rsidRDefault="00AF523E" w:rsidP="00A4220F">
            <w:r>
              <w:t xml:space="preserve">19. </w:t>
            </w:r>
            <w:hyperlink r:id="rId18" w:history="1">
              <w:r w:rsidRPr="00345B58">
                <w:rPr>
                  <w:rStyle w:val="Hyperlink"/>
                </w:rPr>
                <w:t>http://127.0.0.1:5000/goal/add_measurement</w:t>
              </w:r>
            </w:hyperlink>
          </w:p>
          <w:p w14:paraId="379A0A68" w14:textId="77777777" w:rsidR="00AF523E" w:rsidRDefault="00AF523E" w:rsidP="00A4220F"/>
          <w:p w14:paraId="69A2C395" w14:textId="77777777" w:rsidR="00AF523E" w:rsidRDefault="00AF523E" w:rsidP="00A4220F"/>
          <w:p w14:paraId="4CEFB023" w14:textId="77777777" w:rsidR="00AF523E" w:rsidRDefault="00AF523E" w:rsidP="00A4220F"/>
          <w:p w14:paraId="7FEB0E9E" w14:textId="77777777" w:rsidR="00AF523E" w:rsidRDefault="00AF523E" w:rsidP="00A4220F">
            <w:r>
              <w:t xml:space="preserve">20. </w:t>
            </w:r>
            <w:hyperlink r:id="rId19" w:history="1">
              <w:r w:rsidRPr="00345B58">
                <w:rPr>
                  <w:rStyle w:val="Hyperlink"/>
                </w:rPr>
                <w:t>http://127.0.0.1:5000/goal/add_task</w:t>
              </w:r>
            </w:hyperlink>
            <w:r>
              <w:t xml:space="preserve"> </w:t>
            </w:r>
          </w:p>
          <w:p w14:paraId="5308E847" w14:textId="77777777" w:rsidR="00AF523E" w:rsidRDefault="00AF523E" w:rsidP="00A4220F"/>
          <w:p w14:paraId="4C032F37" w14:textId="77777777" w:rsidR="00AF523E" w:rsidRDefault="00AF523E" w:rsidP="00A4220F"/>
          <w:p w14:paraId="2ACEDED8" w14:textId="77777777" w:rsidR="00AF523E" w:rsidRDefault="00AF523E" w:rsidP="00A4220F"/>
          <w:p w14:paraId="4E5B71BD" w14:textId="77777777" w:rsidR="00AF523E" w:rsidRDefault="00AF523E" w:rsidP="00A4220F"/>
          <w:p w14:paraId="6D42F041" w14:textId="77777777" w:rsidR="00AF523E" w:rsidRDefault="00AF523E" w:rsidP="00A4220F"/>
          <w:p w14:paraId="4E2F3834" w14:textId="25273C59" w:rsidR="00AF523E" w:rsidRDefault="00AF523E" w:rsidP="00A4220F">
            <w:r>
              <w:t>21.</w:t>
            </w:r>
            <w:r w:rsidRPr="00AF523E">
              <w:t>http://127.0.0.1:5000/goal/</w:t>
            </w:r>
            <w:proofErr w:type="spellStart"/>
            <w:r w:rsidRPr="00AF523E">
              <w:t>update_task_completion</w:t>
            </w:r>
            <w:proofErr w:type="spellEnd"/>
            <w:r>
              <w:t xml:space="preserve"> </w:t>
            </w:r>
          </w:p>
          <w:p w14:paraId="194A8308" w14:textId="77777777" w:rsidR="00DF6FE0" w:rsidRDefault="00DF6FE0" w:rsidP="00A4220F"/>
          <w:p w14:paraId="1CA8F193" w14:textId="77777777" w:rsidR="00DF6FE0" w:rsidRDefault="00DF6FE0" w:rsidP="00A4220F"/>
          <w:p w14:paraId="2AAF153F" w14:textId="77777777" w:rsidR="00DF6FE0" w:rsidRDefault="00DF6FE0" w:rsidP="00A4220F"/>
          <w:p w14:paraId="2D08EBDD" w14:textId="77777777" w:rsidR="00DF6FE0" w:rsidRDefault="00DF6FE0" w:rsidP="00A4220F"/>
          <w:p w14:paraId="1142B8C3" w14:textId="77777777" w:rsidR="00DF6FE0" w:rsidRDefault="00DF6FE0" w:rsidP="00A4220F"/>
          <w:p w14:paraId="67CCA754" w14:textId="0CE67747" w:rsidR="00DF6FE0" w:rsidRDefault="00DF6FE0" w:rsidP="00A4220F">
            <w:r>
              <w:t xml:space="preserve">22. </w:t>
            </w:r>
            <w:hyperlink r:id="rId20" w:history="1">
              <w:r w:rsidRPr="00345B58">
                <w:rPr>
                  <w:rStyle w:val="Hyperlink"/>
                </w:rPr>
                <w:t>http://127.0.0.1:5000/goal/update_task_status</w:t>
              </w:r>
            </w:hyperlink>
          </w:p>
          <w:p w14:paraId="7F41AC68" w14:textId="77777777" w:rsidR="00DF6FE0" w:rsidRDefault="00DF6FE0" w:rsidP="00A4220F"/>
          <w:p w14:paraId="7980D047" w14:textId="77777777" w:rsidR="00DF6FE0" w:rsidRDefault="00DF6FE0" w:rsidP="00A4220F"/>
          <w:p w14:paraId="2460FE57" w14:textId="77777777" w:rsidR="00DF6FE0" w:rsidRDefault="00DF6FE0" w:rsidP="00A4220F"/>
          <w:p w14:paraId="7818B544" w14:textId="5D9BC9E5" w:rsidR="00DF6FE0" w:rsidRDefault="00DF6FE0" w:rsidP="00A4220F">
            <w:r>
              <w:t xml:space="preserve">23. </w:t>
            </w:r>
            <w:hyperlink r:id="rId21" w:history="1">
              <w:r w:rsidRPr="00345B58">
                <w:rPr>
                  <w:rStyle w:val="Hyperlink"/>
                </w:rPr>
                <w:t>http://127.0.0.1:5000/goal/add_feedback</w:t>
              </w:r>
            </w:hyperlink>
          </w:p>
          <w:p w14:paraId="3F61D66D" w14:textId="77777777" w:rsidR="00DF6FE0" w:rsidRDefault="00DF6FE0" w:rsidP="00A4220F"/>
          <w:p w14:paraId="5403AEBB" w14:textId="77777777" w:rsidR="00DF6FE0" w:rsidRDefault="00DF6FE0" w:rsidP="00A4220F"/>
          <w:p w14:paraId="0CC743F7" w14:textId="3F225C1D" w:rsidR="00DF6FE0" w:rsidRDefault="00DF6FE0" w:rsidP="00A4220F"/>
          <w:p w14:paraId="0E5CA0B4" w14:textId="07D6B339" w:rsidR="00DF6FE0" w:rsidRDefault="00DF6FE0" w:rsidP="00A4220F">
            <w:r>
              <w:lastRenderedPageBreak/>
              <w:t>24.</w:t>
            </w:r>
            <w:r w:rsidR="003C679E">
              <w:t xml:space="preserve"> </w:t>
            </w:r>
            <w:hyperlink r:id="rId22" w:history="1">
              <w:r w:rsidR="003C679E" w:rsidRPr="00345B58">
                <w:rPr>
                  <w:rStyle w:val="Hyperlink"/>
                </w:rPr>
                <w:t>http://127.0.0.1:5000/goal/add_comment</w:t>
              </w:r>
            </w:hyperlink>
          </w:p>
          <w:p w14:paraId="1C34EBD7" w14:textId="77777777" w:rsidR="003C679E" w:rsidRDefault="003C679E" w:rsidP="00A4220F"/>
          <w:p w14:paraId="506565FC" w14:textId="77777777" w:rsidR="003C679E" w:rsidRDefault="003C679E" w:rsidP="00A4220F"/>
          <w:p w14:paraId="591919AF" w14:textId="77777777" w:rsidR="003C679E" w:rsidRDefault="003C679E" w:rsidP="00A4220F"/>
          <w:p w14:paraId="3EF7966A" w14:textId="77777777" w:rsidR="003C679E" w:rsidRDefault="003C679E" w:rsidP="00A4220F"/>
          <w:p w14:paraId="6415F5E6" w14:textId="398CC62B" w:rsidR="003C679E" w:rsidRDefault="003C679E" w:rsidP="00A4220F">
            <w:r>
              <w:t xml:space="preserve">25. </w:t>
            </w:r>
            <w:hyperlink r:id="rId23" w:history="1">
              <w:r w:rsidR="0003338E" w:rsidRPr="00503057">
                <w:rPr>
                  <w:rStyle w:val="Hyperlink"/>
                </w:rPr>
                <w:t>http://127.0.0.1:5000/goal/filter_goals</w:t>
              </w:r>
            </w:hyperlink>
          </w:p>
          <w:p w14:paraId="3528570B" w14:textId="77777777" w:rsidR="0003338E" w:rsidRDefault="0003338E" w:rsidP="00A4220F"/>
          <w:p w14:paraId="68E5C76D" w14:textId="77777777" w:rsidR="0003338E" w:rsidRDefault="0003338E" w:rsidP="00A4220F"/>
          <w:p w14:paraId="455BD176" w14:textId="77777777" w:rsidR="0003338E" w:rsidRDefault="0003338E" w:rsidP="00A4220F"/>
          <w:p w14:paraId="28C849F7" w14:textId="77777777" w:rsidR="0003338E" w:rsidRDefault="0003338E" w:rsidP="00A4220F"/>
          <w:p w14:paraId="3A8DEB3C" w14:textId="77777777" w:rsidR="0003338E" w:rsidRDefault="0003338E" w:rsidP="00A4220F"/>
          <w:p w14:paraId="411F4899" w14:textId="11FF1B5C" w:rsidR="0003338E" w:rsidRDefault="0003338E" w:rsidP="00A4220F">
            <w:r>
              <w:t>26.</w:t>
            </w:r>
            <w:r w:rsidRPr="0003338E">
              <w:t>http://127.0.0.1:5000/goal/</w:t>
            </w:r>
            <w:proofErr w:type="spellStart"/>
            <w:r w:rsidRPr="0003338E">
              <w:t>overwrite_measurements</w:t>
            </w:r>
            <w:proofErr w:type="spellEnd"/>
          </w:p>
          <w:p w14:paraId="4EA4103E" w14:textId="77777777" w:rsidR="0003338E" w:rsidRDefault="0003338E" w:rsidP="00A4220F"/>
          <w:p w14:paraId="099D0B48" w14:textId="77777777" w:rsidR="0003338E" w:rsidRDefault="0003338E" w:rsidP="00A4220F"/>
          <w:p w14:paraId="20A2904B" w14:textId="77777777" w:rsidR="0003338E" w:rsidRDefault="0003338E" w:rsidP="00A4220F"/>
          <w:p w14:paraId="18D1B851" w14:textId="77777777" w:rsidR="0003338E" w:rsidRDefault="0003338E" w:rsidP="00A4220F"/>
          <w:p w14:paraId="3C66867F" w14:textId="3D71252C" w:rsidR="0003338E" w:rsidRDefault="0003338E" w:rsidP="00A4220F">
            <w:r>
              <w:t xml:space="preserve">27. </w:t>
            </w:r>
            <w:r w:rsidRPr="0003338E">
              <w:rPr>
                <w:rFonts w:ascii="Segoe UI" w:hAnsi="Segoe UI" w:cs="Segoe UI"/>
                <w:color w:val="212121"/>
                <w:sz w:val="18"/>
                <w:szCs w:val="18"/>
                <w:shd w:val="clear" w:color="auto" w:fill="FFFFFF"/>
              </w:rPr>
              <w:t xml:space="preserve"> </w:t>
            </w:r>
            <w:r w:rsidRPr="0003338E">
              <w:t>http://127.0.0.1:5000/goal/overwrite_tasks</w:t>
            </w:r>
          </w:p>
          <w:p w14:paraId="3AC39D9A" w14:textId="77777777" w:rsidR="00627679" w:rsidRDefault="00627679" w:rsidP="00A4220F"/>
          <w:p w14:paraId="425035C5" w14:textId="77777777" w:rsidR="0003338E" w:rsidRDefault="0003338E" w:rsidP="00A4220F"/>
          <w:p w14:paraId="13B8E9DB" w14:textId="77777777" w:rsidR="0003338E" w:rsidRDefault="0003338E" w:rsidP="00A4220F"/>
          <w:p w14:paraId="16C547B3" w14:textId="77777777" w:rsidR="0003338E" w:rsidRDefault="0003338E" w:rsidP="00A4220F"/>
          <w:p w14:paraId="55FA502C" w14:textId="77777777" w:rsidR="0003338E" w:rsidRDefault="0003338E" w:rsidP="00A4220F"/>
          <w:p w14:paraId="53BAC064" w14:textId="77777777" w:rsidR="0003338E" w:rsidRDefault="0003338E" w:rsidP="00A4220F"/>
          <w:p w14:paraId="74C4B0BC" w14:textId="77777777" w:rsidR="0003338E" w:rsidRDefault="0003338E" w:rsidP="00A4220F"/>
          <w:p w14:paraId="4B59DC78" w14:textId="77777777" w:rsidR="0003338E" w:rsidRDefault="0003338E" w:rsidP="00A4220F"/>
          <w:p w14:paraId="2E476CBB" w14:textId="77777777" w:rsidR="0003338E" w:rsidRDefault="0003338E" w:rsidP="00A4220F"/>
          <w:p w14:paraId="5DCC2CAD" w14:textId="15D4E8AB" w:rsidR="0003338E" w:rsidRDefault="0003338E" w:rsidP="00A4220F">
            <w:r>
              <w:t>28.</w:t>
            </w:r>
            <w:r w:rsidRPr="0003338E">
              <w:t>http://127.0.0.1:5000/goal/</w:t>
            </w:r>
            <w:proofErr w:type="spellStart"/>
            <w:r w:rsidRPr="0003338E">
              <w:t>overwrite_measurementsg</w:t>
            </w:r>
            <w:proofErr w:type="spellEnd"/>
          </w:p>
          <w:p w14:paraId="5E27BD53" w14:textId="77777777" w:rsidR="003E55CC" w:rsidRDefault="003E55CC" w:rsidP="00A4220F"/>
          <w:p w14:paraId="7BB28368" w14:textId="77777777" w:rsidR="003E55CC" w:rsidRDefault="003E55CC" w:rsidP="00A4220F"/>
          <w:p w14:paraId="58FD1804" w14:textId="77777777" w:rsidR="003E55CC" w:rsidRDefault="003E55CC" w:rsidP="00A4220F"/>
          <w:p w14:paraId="13D51BDF" w14:textId="77777777" w:rsidR="003E55CC" w:rsidRDefault="003E55CC" w:rsidP="00A4220F"/>
          <w:p w14:paraId="61F9F609" w14:textId="77777777" w:rsidR="003E55CC" w:rsidRDefault="003E55CC" w:rsidP="00A4220F"/>
          <w:p w14:paraId="6C04B86C" w14:textId="77777777" w:rsidR="003E55CC" w:rsidRDefault="003E55CC" w:rsidP="00A4220F"/>
          <w:p w14:paraId="5B5B3B29" w14:textId="74F037FA" w:rsidR="003E55CC" w:rsidRDefault="003E55CC" w:rsidP="00A4220F">
            <w:r>
              <w:t>29.</w:t>
            </w:r>
            <w:r w:rsidRPr="003E55CC">
              <w:rPr>
                <w:rFonts w:ascii="Segoe UI" w:hAnsi="Segoe UI" w:cs="Segoe UI"/>
                <w:color w:val="212121"/>
                <w:sz w:val="18"/>
                <w:szCs w:val="18"/>
                <w:shd w:val="clear" w:color="auto" w:fill="FFFFFF"/>
              </w:rPr>
              <w:t xml:space="preserve"> </w:t>
            </w:r>
            <w:hyperlink r:id="rId24" w:history="1">
              <w:r w:rsidRPr="00503057">
                <w:rPr>
                  <w:rStyle w:val="Hyperlink"/>
                </w:rPr>
                <w:t>http://127.0.0.1:5000/goal/overwrite_tasksg</w:t>
              </w:r>
            </w:hyperlink>
          </w:p>
          <w:p w14:paraId="3E4C3053" w14:textId="77777777" w:rsidR="003E55CC" w:rsidRDefault="003E55CC" w:rsidP="00A4220F"/>
          <w:p w14:paraId="280492D0" w14:textId="77777777" w:rsidR="003E55CC" w:rsidRDefault="003E55CC" w:rsidP="00A4220F"/>
          <w:p w14:paraId="7EC8CCCA" w14:textId="77777777" w:rsidR="003E55CC" w:rsidRDefault="003E55CC" w:rsidP="00A4220F"/>
          <w:p w14:paraId="642F8B4E" w14:textId="77777777" w:rsidR="003E55CC" w:rsidRDefault="003E55CC" w:rsidP="00A4220F"/>
          <w:p w14:paraId="148B9A0D" w14:textId="77777777" w:rsidR="003E55CC" w:rsidRDefault="003E55CC" w:rsidP="00A4220F"/>
          <w:p w14:paraId="345E6DF1" w14:textId="1D5A2E19" w:rsidR="003E55CC" w:rsidRDefault="003E55CC" w:rsidP="00A4220F">
            <w:r>
              <w:t>30.</w:t>
            </w:r>
            <w:r w:rsidRPr="003E55CC">
              <w:rPr>
                <w:rFonts w:ascii="Segoe UI" w:hAnsi="Segoe UI" w:cs="Segoe UI"/>
                <w:color w:val="212121"/>
                <w:sz w:val="18"/>
                <w:szCs w:val="18"/>
                <w:shd w:val="clear" w:color="auto" w:fill="FFFFFF"/>
              </w:rPr>
              <w:t xml:space="preserve"> </w:t>
            </w:r>
            <w:hyperlink r:id="rId25" w:history="1">
              <w:r w:rsidRPr="00503057">
                <w:rPr>
                  <w:rStyle w:val="Hyperlink"/>
                </w:rPr>
                <w:t>http://127.0.0.1:5000/send-goal-deadline-alerts</w:t>
              </w:r>
            </w:hyperlink>
          </w:p>
          <w:p w14:paraId="18783195" w14:textId="77777777" w:rsidR="003E55CC" w:rsidRDefault="003E55CC" w:rsidP="00A4220F"/>
          <w:p w14:paraId="576EF235" w14:textId="77777777" w:rsidR="003E55CC" w:rsidRDefault="003E55CC" w:rsidP="00A4220F"/>
          <w:p w14:paraId="281B2223" w14:textId="77777777" w:rsidR="003E55CC" w:rsidRDefault="003E55CC" w:rsidP="00A4220F"/>
          <w:p w14:paraId="021175C1" w14:textId="77777777" w:rsidR="003E55CC" w:rsidRDefault="003E55CC" w:rsidP="00A4220F"/>
          <w:p w14:paraId="76F49B61" w14:textId="77777777" w:rsidR="003E55CC" w:rsidRDefault="003E55CC" w:rsidP="00A4220F"/>
          <w:p w14:paraId="28426338" w14:textId="77777777" w:rsidR="003E55CC" w:rsidRDefault="003E55CC" w:rsidP="00A4220F"/>
          <w:p w14:paraId="11C96532" w14:textId="77777777" w:rsidR="003E55CC" w:rsidRDefault="003E55CC" w:rsidP="00A4220F"/>
          <w:p w14:paraId="4ACDCF2B" w14:textId="77777777" w:rsidR="003E55CC" w:rsidRDefault="003E55CC" w:rsidP="00A4220F"/>
          <w:p w14:paraId="6F3F88EC" w14:textId="77777777" w:rsidR="003E55CC" w:rsidRDefault="003E55CC" w:rsidP="00A4220F"/>
          <w:p w14:paraId="5E56A27D" w14:textId="77777777" w:rsidR="003E55CC" w:rsidRDefault="003E55CC" w:rsidP="00A4220F"/>
          <w:p w14:paraId="5006069A" w14:textId="1BFD1474" w:rsidR="003E55CC" w:rsidRDefault="003E55CC" w:rsidP="00A4220F">
            <w:r>
              <w:lastRenderedPageBreak/>
              <w:t xml:space="preserve">31. </w:t>
            </w:r>
            <w:r w:rsidRPr="003E55CC">
              <w:rPr>
                <w:rFonts w:ascii="Segoe UI" w:hAnsi="Segoe UI" w:cs="Segoe UI"/>
                <w:color w:val="212121"/>
                <w:sz w:val="18"/>
                <w:szCs w:val="18"/>
                <w:shd w:val="clear" w:color="auto" w:fill="FFFFFF"/>
              </w:rPr>
              <w:t xml:space="preserve"> </w:t>
            </w:r>
            <w:r w:rsidRPr="003E55CC">
              <w:t>http://127.0.0.1:5000/send-task-deadline-alerts</w:t>
            </w:r>
          </w:p>
          <w:p w14:paraId="460B4C72" w14:textId="77777777" w:rsidR="00627679" w:rsidRDefault="00627679" w:rsidP="00A4220F"/>
          <w:p w14:paraId="71E95D15" w14:textId="77777777" w:rsidR="00627679" w:rsidRDefault="00627679" w:rsidP="00A4220F"/>
          <w:p w14:paraId="70B366FC" w14:textId="77777777" w:rsidR="00627679" w:rsidRDefault="00627679" w:rsidP="00A4220F"/>
          <w:p w14:paraId="0D7C32AC" w14:textId="77777777" w:rsidR="00627679" w:rsidRDefault="00627679" w:rsidP="00A4220F"/>
          <w:p w14:paraId="482CA3D7" w14:textId="77777777" w:rsidR="002F6CA7" w:rsidRDefault="002F6CA7" w:rsidP="00A4220F"/>
          <w:p w14:paraId="66626A21" w14:textId="77777777" w:rsidR="00A4220F" w:rsidRDefault="00A4220F" w:rsidP="00A4220F"/>
          <w:p w14:paraId="38A83488" w14:textId="77777777" w:rsidR="00A4220F" w:rsidRDefault="00A4220F" w:rsidP="00A4220F"/>
          <w:p w14:paraId="58182B52" w14:textId="77777777" w:rsidR="00A4220F" w:rsidRDefault="00A4220F" w:rsidP="00A4220F"/>
          <w:p w14:paraId="5718C59A" w14:textId="526BD1D6" w:rsidR="00A4220F" w:rsidRPr="005D0E66" w:rsidRDefault="00A4220F" w:rsidP="00A4220F"/>
        </w:tc>
        <w:tc>
          <w:tcPr>
            <w:tcW w:w="0" w:type="auto"/>
            <w:vAlign w:val="center"/>
            <w:hideMark/>
          </w:tcPr>
          <w:p w14:paraId="643CB915" w14:textId="77777777" w:rsidR="002F6CA7" w:rsidRDefault="002F6CA7" w:rsidP="00A4220F"/>
          <w:p w14:paraId="646013D5" w14:textId="77777777" w:rsidR="002F6CA7" w:rsidRDefault="002F6CA7" w:rsidP="00A4220F"/>
          <w:p w14:paraId="6DB6D0EE" w14:textId="08955810" w:rsidR="002F6CA7" w:rsidRDefault="002F6CA7" w:rsidP="00A4220F">
            <w:r w:rsidRPr="002F6CA7">
              <w:lastRenderedPageBreak/>
              <w:t>Route to Overwrite Workers in a Goal Plan</w:t>
            </w:r>
          </w:p>
          <w:p w14:paraId="0B5FB8B0" w14:textId="77777777" w:rsidR="002F6CA7" w:rsidRDefault="002F6CA7" w:rsidP="00A4220F">
            <w:r w:rsidRPr="002F6CA7">
              <w:t>Route to Add Eligibility Profiles to a Goal Plan</w:t>
            </w:r>
          </w:p>
          <w:p w14:paraId="55A285DF" w14:textId="77777777" w:rsidR="00CC2B31" w:rsidRDefault="00CC2B31" w:rsidP="00A4220F"/>
          <w:p w14:paraId="0243A1FB" w14:textId="607CBB28" w:rsidR="00CC2B31" w:rsidRDefault="00CC2B31" w:rsidP="00CC2B31">
            <w:r w:rsidRPr="002F6CA7">
              <w:t xml:space="preserve">Route to </w:t>
            </w:r>
            <w:r>
              <w:t xml:space="preserve">Overwrite </w:t>
            </w:r>
            <w:r w:rsidRPr="002F6CA7">
              <w:t>Eligibility Profiles to a Goal Plan</w:t>
            </w:r>
          </w:p>
          <w:p w14:paraId="7BDB2842" w14:textId="77777777" w:rsidR="00CC2B31" w:rsidRDefault="00CC2B31" w:rsidP="00A4220F"/>
          <w:p w14:paraId="5B25A22B" w14:textId="77777777" w:rsidR="00825B5B" w:rsidRDefault="00825B5B" w:rsidP="00A4220F">
            <w:r w:rsidRPr="00825B5B">
              <w:t>Route to Assign a Goal to an Individual Employee</w:t>
            </w:r>
          </w:p>
          <w:p w14:paraId="4CB68506" w14:textId="77777777" w:rsidR="00825B5B" w:rsidRDefault="00825B5B" w:rsidP="00A4220F"/>
          <w:p w14:paraId="5D6B7226" w14:textId="77777777" w:rsidR="00CC2B31" w:rsidRDefault="00CC2B31" w:rsidP="00A4220F"/>
          <w:p w14:paraId="5C4EF146" w14:textId="77777777" w:rsidR="00825B5B" w:rsidRDefault="00825B5B" w:rsidP="00A4220F">
            <w:r w:rsidRPr="00825B5B">
              <w:lastRenderedPageBreak/>
              <w:t>Employee Goal Request Route</w:t>
            </w:r>
          </w:p>
          <w:p w14:paraId="3228D38E" w14:textId="77777777" w:rsidR="00627679" w:rsidRDefault="00627679" w:rsidP="00A4220F"/>
          <w:p w14:paraId="3BC1C81B" w14:textId="77777777" w:rsidR="00627679" w:rsidRDefault="00627679" w:rsidP="00A4220F"/>
          <w:p w14:paraId="24F2980A" w14:textId="77777777" w:rsidR="00627679" w:rsidRDefault="00627679" w:rsidP="00A4220F"/>
          <w:p w14:paraId="144E0B5E" w14:textId="77777777" w:rsidR="00627679" w:rsidRDefault="00627679" w:rsidP="00A4220F"/>
          <w:p w14:paraId="318E9A23" w14:textId="77777777" w:rsidR="00627679" w:rsidRDefault="00627679" w:rsidP="00A4220F"/>
          <w:p w14:paraId="771EB338" w14:textId="1116C4F5" w:rsidR="00627679" w:rsidRDefault="00627679" w:rsidP="00A4220F">
            <w:r>
              <w:t>Goal offering data with status (approved rejected or change request)</w:t>
            </w:r>
          </w:p>
          <w:p w14:paraId="59548B79" w14:textId="77777777" w:rsidR="00CC2B31" w:rsidRDefault="00CC2B31" w:rsidP="00A4220F"/>
          <w:p w14:paraId="17275B16" w14:textId="77777777" w:rsidR="00627679" w:rsidRPr="00627679" w:rsidRDefault="00627679" w:rsidP="00A4220F">
            <w:r w:rsidRPr="00627679">
              <w:t>Route to Mass Assign a Goal to Multiple Employees Based on Eligibility Profiles</w:t>
            </w:r>
          </w:p>
          <w:p w14:paraId="40E35BBD" w14:textId="77777777" w:rsidR="00241D29" w:rsidRDefault="00241D29" w:rsidP="00A4220F"/>
          <w:p w14:paraId="5191F713" w14:textId="77777777" w:rsidR="00CC2B31" w:rsidRDefault="00CC2B31" w:rsidP="00A4220F"/>
          <w:p w14:paraId="45141EA2" w14:textId="192BD050" w:rsidR="00241D29" w:rsidRDefault="00241D29" w:rsidP="00A4220F">
            <w:r w:rsidRPr="00241D29">
              <w:lastRenderedPageBreak/>
              <w:t>Route to Assign Goals from a Goal Plan to Eligible Employees</w:t>
            </w:r>
            <w:r>
              <w:t xml:space="preserve"> based on goal plan eligibility</w:t>
            </w:r>
          </w:p>
          <w:p w14:paraId="1D0572FD" w14:textId="77777777" w:rsidR="00CC2B31" w:rsidRDefault="00CC2B31" w:rsidP="00A4220F"/>
          <w:p w14:paraId="2462223C" w14:textId="6986A4BC" w:rsidR="00241D29" w:rsidRDefault="00241D29" w:rsidP="00A4220F">
            <w:r w:rsidRPr="00241D29">
              <w:t>Route to Assign Goals to Employees Based on Goal Plan and Eligibility Profiles</w:t>
            </w:r>
            <w:r>
              <w:t xml:space="preserve"> provided</w:t>
            </w:r>
          </w:p>
          <w:p w14:paraId="36DD4CBC" w14:textId="77777777" w:rsidR="006659CF" w:rsidRDefault="006659CF" w:rsidP="00A4220F"/>
          <w:p w14:paraId="393E2470" w14:textId="77777777" w:rsidR="006659CF" w:rsidRDefault="006659CF" w:rsidP="00A4220F"/>
          <w:p w14:paraId="65BDC71B" w14:textId="77777777" w:rsidR="006659CF" w:rsidRDefault="006659CF" w:rsidP="00A4220F">
            <w:r w:rsidRPr="006659CF">
              <w:t>Route to Update an Existing Goal in the Collection</w:t>
            </w:r>
          </w:p>
          <w:p w14:paraId="5F94C81A" w14:textId="77777777" w:rsidR="006659CF" w:rsidRDefault="006659CF" w:rsidP="00A4220F"/>
          <w:p w14:paraId="0CD43596" w14:textId="77777777" w:rsidR="006659CF" w:rsidRDefault="006659CF" w:rsidP="00A4220F"/>
          <w:p w14:paraId="773AFF36" w14:textId="2B5F88BE" w:rsidR="006659CF" w:rsidRDefault="006659CF" w:rsidP="00A4220F">
            <w:r>
              <w:t>Route to add measurement to goal (</w:t>
            </w:r>
            <w:proofErr w:type="spellStart"/>
            <w:r>
              <w:t>pgm_goal</w:t>
            </w:r>
            <w:proofErr w:type="spellEnd"/>
            <w:r>
              <w:t>)</w:t>
            </w:r>
          </w:p>
          <w:p w14:paraId="539895F7" w14:textId="77777777" w:rsidR="006659CF" w:rsidRDefault="006659CF" w:rsidP="00A4220F"/>
          <w:p w14:paraId="3C40BD55" w14:textId="3F886A02" w:rsidR="006659CF" w:rsidRDefault="006659CF" w:rsidP="00A4220F">
            <w:r>
              <w:t>Route to add task to goal (</w:t>
            </w:r>
            <w:proofErr w:type="spellStart"/>
            <w:r>
              <w:t>pgm_goal</w:t>
            </w:r>
            <w:proofErr w:type="spellEnd"/>
            <w:r>
              <w:t>)</w:t>
            </w:r>
          </w:p>
          <w:p w14:paraId="238CA6DA" w14:textId="77777777" w:rsidR="006659CF" w:rsidRDefault="006659CF" w:rsidP="00A4220F"/>
          <w:p w14:paraId="1384AEAB" w14:textId="77777777" w:rsidR="00AF523E" w:rsidRDefault="006659CF" w:rsidP="00A4220F">
            <w:r w:rsidRPr="006659CF">
              <w:t xml:space="preserve">Route to Update the Start Date </w:t>
            </w:r>
            <w:proofErr w:type="spellStart"/>
            <w:r>
              <w:t>or</w:t>
            </w:r>
            <w:r w:rsidRPr="006659CF">
              <w:t>Target</w:t>
            </w:r>
            <w:proofErr w:type="spellEnd"/>
            <w:r w:rsidRPr="006659CF">
              <w:t xml:space="preserve"> Completion Date</w:t>
            </w:r>
            <w:r>
              <w:t xml:space="preserve"> or goal type</w:t>
            </w:r>
            <w:r w:rsidRPr="006659CF">
              <w:t xml:space="preserve"> for </w:t>
            </w:r>
            <w:r>
              <w:t>my goals</w:t>
            </w:r>
          </w:p>
          <w:p w14:paraId="41D96632" w14:textId="77777777" w:rsidR="00AF523E" w:rsidRDefault="00AF523E" w:rsidP="00A4220F"/>
          <w:p w14:paraId="4232C08C" w14:textId="77777777" w:rsidR="00AF523E" w:rsidRDefault="00AF523E" w:rsidP="00A4220F"/>
          <w:p w14:paraId="19A6F592" w14:textId="5A111391" w:rsidR="00AF523E" w:rsidRDefault="00AF523E" w:rsidP="00A4220F">
            <w:r w:rsidRPr="00AF523E">
              <w:t xml:space="preserve"> Route to Update the Progress of </w:t>
            </w:r>
            <w:proofErr w:type="gramStart"/>
            <w:r w:rsidRPr="00AF523E">
              <w:t xml:space="preserve">a </w:t>
            </w:r>
            <w:r>
              <w:t>my</w:t>
            </w:r>
            <w:proofErr w:type="gramEnd"/>
            <w:r>
              <w:t xml:space="preserve"> </w:t>
            </w:r>
            <w:r w:rsidRPr="00AF523E">
              <w:t>Goal</w:t>
            </w:r>
          </w:p>
          <w:p w14:paraId="44887D5E" w14:textId="77777777" w:rsidR="00AF523E" w:rsidRDefault="00AF523E" w:rsidP="00A4220F"/>
          <w:p w14:paraId="49533A4F" w14:textId="1FC52087" w:rsidR="00AF523E" w:rsidRDefault="00AF523E" w:rsidP="00A4220F">
            <w:r>
              <w:lastRenderedPageBreak/>
              <w:t xml:space="preserve">Route to add </w:t>
            </w:r>
            <w:proofErr w:type="spellStart"/>
            <w:r>
              <w:t>measument</w:t>
            </w:r>
            <w:proofErr w:type="spellEnd"/>
            <w:r>
              <w:t xml:space="preserve"> to my goals</w:t>
            </w:r>
          </w:p>
          <w:p w14:paraId="709F8873" w14:textId="77777777" w:rsidR="00AF523E" w:rsidRDefault="00AF523E" w:rsidP="00A4220F"/>
          <w:p w14:paraId="684D491B" w14:textId="5288898E" w:rsidR="00AF523E" w:rsidRDefault="00AF523E" w:rsidP="00A4220F">
            <w:r>
              <w:t>Route to add task to my goals</w:t>
            </w:r>
          </w:p>
          <w:p w14:paraId="19506E13" w14:textId="77777777" w:rsidR="00AF523E" w:rsidRDefault="00AF523E" w:rsidP="00A4220F"/>
          <w:p w14:paraId="16B142E2" w14:textId="77777777" w:rsidR="00AF523E" w:rsidRDefault="00AF523E" w:rsidP="00A4220F"/>
          <w:p w14:paraId="535A88D7" w14:textId="77777777" w:rsidR="00AF523E" w:rsidRDefault="00AF523E" w:rsidP="00A4220F"/>
          <w:p w14:paraId="4CFEA03D" w14:textId="3FBA5A57" w:rsidR="00AF523E" w:rsidRDefault="00AF523E" w:rsidP="00A4220F">
            <w:r w:rsidRPr="00AF523E">
              <w:t xml:space="preserve">Route to Update the </w:t>
            </w:r>
            <w:r w:rsidR="00DF6FE0">
              <w:t xml:space="preserve">task </w:t>
            </w:r>
            <w:proofErr w:type="spellStart"/>
            <w:r w:rsidR="00DF6FE0">
              <w:t>comletion</w:t>
            </w:r>
            <w:proofErr w:type="spellEnd"/>
            <w:r w:rsidR="00DF6FE0">
              <w:t xml:space="preserve"> status</w:t>
            </w:r>
            <w:r w:rsidRPr="00AF523E">
              <w:t xml:space="preserve"> of a Task in a Goal</w:t>
            </w:r>
          </w:p>
          <w:p w14:paraId="30581913" w14:textId="77777777" w:rsidR="00DF6FE0" w:rsidRDefault="00DF6FE0" w:rsidP="00A4220F"/>
          <w:p w14:paraId="6AC2BCF8" w14:textId="0FDE1D7F" w:rsidR="00DF6FE0" w:rsidRDefault="00DF6FE0" w:rsidP="00A4220F">
            <w:r w:rsidRPr="00AF523E">
              <w:t xml:space="preserve">Route to Update the </w:t>
            </w:r>
            <w:r>
              <w:t>task status of g</w:t>
            </w:r>
            <w:r w:rsidRPr="00AF523E">
              <w:t>oal</w:t>
            </w:r>
          </w:p>
          <w:p w14:paraId="62D94959" w14:textId="77777777" w:rsidR="00DF6FE0" w:rsidRDefault="00DF6FE0" w:rsidP="00A4220F"/>
          <w:p w14:paraId="763EC4E1" w14:textId="3BCA9338" w:rsidR="00DF6FE0" w:rsidRDefault="00DF6FE0" w:rsidP="00A4220F">
            <w:r w:rsidRPr="00AF523E">
              <w:t xml:space="preserve">Route to </w:t>
            </w:r>
            <w:r>
              <w:t xml:space="preserve">add feedback </w:t>
            </w:r>
          </w:p>
          <w:p w14:paraId="2747DFEE" w14:textId="77777777" w:rsidR="003C679E" w:rsidRDefault="003C679E" w:rsidP="00A4220F"/>
          <w:p w14:paraId="44CDD890" w14:textId="77777777" w:rsidR="00CC2B31" w:rsidRDefault="00CC2B31" w:rsidP="00A4220F"/>
          <w:p w14:paraId="734DF596" w14:textId="4171C636" w:rsidR="003C679E" w:rsidRDefault="003C679E" w:rsidP="00A4220F">
            <w:r w:rsidRPr="00AF523E">
              <w:lastRenderedPageBreak/>
              <w:t xml:space="preserve">Route to </w:t>
            </w:r>
            <w:r>
              <w:t>add comment for goal</w:t>
            </w:r>
          </w:p>
          <w:p w14:paraId="1213E51C" w14:textId="77777777" w:rsidR="003C679E" w:rsidRDefault="003C679E" w:rsidP="00A4220F"/>
          <w:p w14:paraId="536D3BC7" w14:textId="77777777" w:rsidR="003C679E" w:rsidRDefault="003C679E" w:rsidP="00A4220F">
            <w:r w:rsidRPr="003C679E">
              <w:t>Route to Filter Goals Based on Specific Criteria</w:t>
            </w:r>
          </w:p>
          <w:p w14:paraId="00297FF4" w14:textId="77777777" w:rsidR="0003338E" w:rsidRDefault="0003338E" w:rsidP="00A4220F"/>
          <w:p w14:paraId="119A55A9" w14:textId="433BB400" w:rsidR="0003338E" w:rsidRDefault="0003338E" w:rsidP="00A4220F">
            <w:r>
              <w:t>Route to filter goals and overwrite measurement</w:t>
            </w:r>
          </w:p>
          <w:p w14:paraId="17064FA9" w14:textId="77777777" w:rsidR="0003338E" w:rsidRDefault="0003338E" w:rsidP="0003338E"/>
          <w:p w14:paraId="0C1D13FA" w14:textId="0A3E6FBA" w:rsidR="0003338E" w:rsidRDefault="0003338E" w:rsidP="0003338E">
            <w:r>
              <w:t>Route to filter goals and overwrite tasks</w:t>
            </w:r>
          </w:p>
          <w:p w14:paraId="33ECB629" w14:textId="77777777" w:rsidR="003E55CC" w:rsidRDefault="003E55CC" w:rsidP="0003338E"/>
          <w:p w14:paraId="11A924BE" w14:textId="77777777" w:rsidR="003E55CC" w:rsidRDefault="003E55CC" w:rsidP="0003338E"/>
          <w:p w14:paraId="3048D14D" w14:textId="77777777" w:rsidR="003E55CC" w:rsidRDefault="003E55CC" w:rsidP="0003338E"/>
          <w:p w14:paraId="2A19856C" w14:textId="77777777" w:rsidR="003E55CC" w:rsidRDefault="003E55CC" w:rsidP="0003338E"/>
          <w:p w14:paraId="5EDF999D" w14:textId="77777777" w:rsidR="003E55CC" w:rsidRDefault="003E55CC" w:rsidP="0003338E"/>
          <w:p w14:paraId="4A4E670B" w14:textId="6CB4C615" w:rsidR="003E55CC" w:rsidRDefault="003E55CC" w:rsidP="003E55CC">
            <w:r>
              <w:lastRenderedPageBreak/>
              <w:t>Route to overwrite measurement of goal collections</w:t>
            </w:r>
          </w:p>
          <w:p w14:paraId="1A22F645" w14:textId="77777777" w:rsidR="003E55CC" w:rsidRDefault="003E55CC" w:rsidP="0003338E"/>
          <w:p w14:paraId="31007F74" w14:textId="77777777" w:rsidR="003E55CC" w:rsidRDefault="003E55CC" w:rsidP="0003338E"/>
          <w:p w14:paraId="2AB92380" w14:textId="77777777" w:rsidR="003E55CC" w:rsidRDefault="003E55CC" w:rsidP="0003338E"/>
          <w:p w14:paraId="2AC74BE8" w14:textId="45D1C122" w:rsidR="003E55CC" w:rsidRDefault="003E55CC" w:rsidP="003E55CC">
            <w:r>
              <w:t>Route to overwrite tasks of goal collections</w:t>
            </w:r>
          </w:p>
          <w:p w14:paraId="054E600B" w14:textId="77777777" w:rsidR="003E55CC" w:rsidRDefault="003E55CC" w:rsidP="0003338E"/>
          <w:p w14:paraId="37AAA5B0" w14:textId="4E37D758" w:rsidR="0003338E" w:rsidRDefault="003E55CC" w:rsidP="003E55CC">
            <w:r>
              <w:t xml:space="preserve">Route to send goal deadline alerts based on target completion date of my goals </w:t>
            </w:r>
          </w:p>
          <w:p w14:paraId="532016C7" w14:textId="77777777" w:rsidR="0003338E" w:rsidRDefault="0003338E" w:rsidP="00A4220F"/>
          <w:p w14:paraId="0B2A3D7A" w14:textId="77777777" w:rsidR="003E55CC" w:rsidRDefault="003E55CC" w:rsidP="00A4220F"/>
          <w:p w14:paraId="0679A56C" w14:textId="77777777" w:rsidR="003E55CC" w:rsidRDefault="003E55CC" w:rsidP="00A4220F"/>
          <w:p w14:paraId="3BFED061" w14:textId="77777777" w:rsidR="003E55CC" w:rsidRDefault="003E55CC" w:rsidP="00A4220F"/>
          <w:p w14:paraId="0A45BFE7" w14:textId="5553AAB3" w:rsidR="003E55CC" w:rsidRDefault="003E55CC" w:rsidP="00A4220F">
            <w:r>
              <w:lastRenderedPageBreak/>
              <w:t>Route to send task deadline alerts based on target completion date of that task of my goals</w:t>
            </w:r>
          </w:p>
          <w:p w14:paraId="2F895501" w14:textId="77777777" w:rsidR="0003338E" w:rsidRDefault="0003338E" w:rsidP="00A4220F"/>
          <w:p w14:paraId="7D9EE25A" w14:textId="5550104D" w:rsidR="0003338E" w:rsidRDefault="0003338E" w:rsidP="00A4220F"/>
          <w:p w14:paraId="416869D8" w14:textId="77777777" w:rsidR="0003338E" w:rsidRDefault="0003338E" w:rsidP="00A4220F"/>
          <w:p w14:paraId="77137FDA" w14:textId="77777777" w:rsidR="0003338E" w:rsidRDefault="0003338E" w:rsidP="00A4220F"/>
          <w:p w14:paraId="6643AF82" w14:textId="77777777" w:rsidR="0003338E" w:rsidRDefault="0003338E" w:rsidP="00A4220F"/>
          <w:p w14:paraId="17507F83" w14:textId="77777777" w:rsidR="0003338E" w:rsidRDefault="0003338E" w:rsidP="00A4220F"/>
          <w:p w14:paraId="438D65DE" w14:textId="77777777" w:rsidR="0003338E" w:rsidRDefault="0003338E" w:rsidP="00A4220F"/>
          <w:p w14:paraId="1CB01729" w14:textId="77777777" w:rsidR="0003338E" w:rsidRDefault="0003338E" w:rsidP="00A4220F"/>
          <w:p w14:paraId="70908F08" w14:textId="77777777" w:rsidR="0003338E" w:rsidRDefault="0003338E" w:rsidP="00A4220F"/>
          <w:p w14:paraId="52D6E045" w14:textId="77777777" w:rsidR="0003338E" w:rsidRDefault="0003338E" w:rsidP="00A4220F"/>
          <w:p w14:paraId="3502413A" w14:textId="77777777" w:rsidR="0003338E" w:rsidRPr="003C679E" w:rsidRDefault="0003338E" w:rsidP="00A4220F"/>
          <w:p w14:paraId="6C617E08" w14:textId="6A8E0F8F" w:rsidR="000B614A" w:rsidRPr="005D0E66" w:rsidRDefault="000B614A" w:rsidP="00A4220F"/>
        </w:tc>
        <w:tc>
          <w:tcPr>
            <w:tcW w:w="0" w:type="auto"/>
            <w:vAlign w:val="center"/>
            <w:hideMark/>
          </w:tcPr>
          <w:p w14:paraId="0F95D243" w14:textId="77777777" w:rsidR="002F6CA7" w:rsidRDefault="002F6CA7" w:rsidP="00A4220F"/>
          <w:p w14:paraId="5953CCA8" w14:textId="77777777" w:rsidR="002F6CA7" w:rsidRDefault="002F6CA7" w:rsidP="00A4220F"/>
          <w:p w14:paraId="1DD70433" w14:textId="77777777" w:rsidR="000B614A" w:rsidRDefault="002F6CA7" w:rsidP="00A4220F">
            <w:r w:rsidRPr="005D0E66">
              <w:lastRenderedPageBreak/>
              <w:t>HR</w:t>
            </w:r>
            <w:r>
              <w:t>/Manager</w:t>
            </w:r>
          </w:p>
          <w:p w14:paraId="224665FF" w14:textId="77777777" w:rsidR="00825B5B" w:rsidRDefault="00825B5B" w:rsidP="00A4220F"/>
          <w:p w14:paraId="4C6C87CE" w14:textId="77777777" w:rsidR="00825B5B" w:rsidRDefault="00825B5B" w:rsidP="00A4220F"/>
          <w:p w14:paraId="50F4AFA0" w14:textId="77777777" w:rsidR="00825B5B" w:rsidRDefault="00825B5B" w:rsidP="00A4220F"/>
          <w:p w14:paraId="371D8D6B" w14:textId="77777777" w:rsidR="00825B5B" w:rsidRDefault="00825B5B" w:rsidP="00A4220F"/>
          <w:p w14:paraId="3B29048A" w14:textId="77777777" w:rsidR="00825B5B" w:rsidRDefault="00825B5B" w:rsidP="00A4220F">
            <w:r w:rsidRPr="005D0E66">
              <w:t>HR</w:t>
            </w:r>
            <w:r>
              <w:t>/Manager</w:t>
            </w:r>
          </w:p>
          <w:p w14:paraId="295E3C70" w14:textId="77777777" w:rsidR="00825B5B" w:rsidRDefault="00825B5B" w:rsidP="00A4220F"/>
          <w:p w14:paraId="2B14CFE8" w14:textId="77777777" w:rsidR="00825B5B" w:rsidRDefault="00825B5B" w:rsidP="00A4220F"/>
          <w:p w14:paraId="2DAAE78E" w14:textId="77777777" w:rsidR="00825B5B" w:rsidRDefault="00825B5B" w:rsidP="00A4220F"/>
          <w:p w14:paraId="681DC387" w14:textId="77777777" w:rsidR="00825B5B" w:rsidRDefault="00825B5B" w:rsidP="00A4220F"/>
          <w:p w14:paraId="15AB0154" w14:textId="77777777" w:rsidR="00825B5B" w:rsidRDefault="00825B5B" w:rsidP="00A4220F"/>
          <w:p w14:paraId="352AFC1A" w14:textId="77777777" w:rsidR="00825B5B" w:rsidRDefault="00825B5B" w:rsidP="00A4220F"/>
          <w:p w14:paraId="4022B8CF" w14:textId="77777777" w:rsidR="00825B5B" w:rsidRDefault="00825B5B" w:rsidP="00A4220F">
            <w:r w:rsidRPr="005D0E66">
              <w:t>HR</w:t>
            </w:r>
            <w:r>
              <w:t>/Manager</w:t>
            </w:r>
          </w:p>
          <w:p w14:paraId="755D2B28" w14:textId="77777777" w:rsidR="00CC2B31" w:rsidRDefault="00CC2B31" w:rsidP="00A4220F"/>
          <w:p w14:paraId="4707E2B3" w14:textId="77777777" w:rsidR="00CC2B31" w:rsidRDefault="00CC2B31" w:rsidP="00A4220F"/>
          <w:p w14:paraId="13B686F7" w14:textId="77777777" w:rsidR="00CC2B31" w:rsidRDefault="00CC2B31" w:rsidP="00A4220F"/>
          <w:p w14:paraId="1603ABF8" w14:textId="77777777" w:rsidR="00CC2B31" w:rsidRDefault="00CC2B31" w:rsidP="00A4220F"/>
          <w:p w14:paraId="75006C4A" w14:textId="77777777" w:rsidR="00CC2B31" w:rsidRDefault="00CC2B31" w:rsidP="00A4220F"/>
          <w:p w14:paraId="43155529" w14:textId="77777777" w:rsidR="00CC2B31" w:rsidRDefault="00CC2B31" w:rsidP="00A4220F"/>
          <w:p w14:paraId="41218249" w14:textId="77777777" w:rsidR="00CC2B31" w:rsidRDefault="00CC2B31" w:rsidP="00CC2B31">
            <w:r w:rsidRPr="005D0E66">
              <w:t>HR</w:t>
            </w:r>
            <w:r>
              <w:t>/Manager</w:t>
            </w:r>
          </w:p>
          <w:p w14:paraId="1AD38EFF" w14:textId="77777777" w:rsidR="00CC2B31" w:rsidRDefault="00CC2B31" w:rsidP="00A4220F"/>
          <w:p w14:paraId="43779DB1" w14:textId="77777777" w:rsidR="00825B5B" w:rsidRDefault="00825B5B" w:rsidP="00A4220F"/>
          <w:p w14:paraId="3A9605B5" w14:textId="77777777" w:rsidR="00825B5B" w:rsidRDefault="00825B5B" w:rsidP="00A4220F"/>
          <w:p w14:paraId="659849B0" w14:textId="77777777" w:rsidR="00825B5B" w:rsidRDefault="00825B5B" w:rsidP="00A4220F"/>
          <w:p w14:paraId="785E9B89" w14:textId="77777777" w:rsidR="00825B5B" w:rsidRDefault="00825B5B" w:rsidP="00A4220F"/>
          <w:p w14:paraId="6CD0E647" w14:textId="77777777" w:rsidR="00825B5B" w:rsidRDefault="00825B5B" w:rsidP="00A4220F"/>
          <w:p w14:paraId="32A0CCCA" w14:textId="77777777" w:rsidR="00825B5B" w:rsidRDefault="00825B5B" w:rsidP="00A4220F">
            <w:r w:rsidRPr="00825B5B">
              <w:lastRenderedPageBreak/>
              <w:t>Employee</w:t>
            </w:r>
          </w:p>
          <w:p w14:paraId="0BF662B8" w14:textId="77777777" w:rsidR="00627679" w:rsidRDefault="00627679" w:rsidP="00A4220F"/>
          <w:p w14:paraId="5AB7E94C" w14:textId="77777777" w:rsidR="00627679" w:rsidRDefault="00627679" w:rsidP="00A4220F"/>
          <w:p w14:paraId="672B2781" w14:textId="77777777" w:rsidR="00627679" w:rsidRDefault="00627679" w:rsidP="00A4220F"/>
          <w:p w14:paraId="34F6E1EE" w14:textId="77777777" w:rsidR="00627679" w:rsidRDefault="00627679" w:rsidP="00A4220F"/>
          <w:p w14:paraId="680A7B3B" w14:textId="77777777" w:rsidR="00627679" w:rsidRDefault="00627679" w:rsidP="00A4220F"/>
          <w:p w14:paraId="5D1725CA" w14:textId="77777777" w:rsidR="00627679" w:rsidRDefault="00627679" w:rsidP="00A4220F"/>
          <w:p w14:paraId="2A521B4F" w14:textId="77777777" w:rsidR="00627679" w:rsidRDefault="00627679" w:rsidP="00A4220F"/>
          <w:p w14:paraId="597388DD" w14:textId="77777777" w:rsidR="00627679" w:rsidRDefault="00627679" w:rsidP="00A4220F">
            <w:r>
              <w:t>This route use by scheduler</w:t>
            </w:r>
          </w:p>
          <w:p w14:paraId="500B16C2" w14:textId="77777777" w:rsidR="00627679" w:rsidRDefault="00627679" w:rsidP="00A4220F"/>
          <w:p w14:paraId="242B78A7" w14:textId="77777777" w:rsidR="00627679" w:rsidRDefault="00627679" w:rsidP="00A4220F"/>
          <w:p w14:paraId="18B454C0" w14:textId="77777777" w:rsidR="00627679" w:rsidRDefault="00627679" w:rsidP="00A4220F"/>
          <w:p w14:paraId="58EF3B1D" w14:textId="77777777" w:rsidR="00627679" w:rsidRDefault="00627679" w:rsidP="00A4220F"/>
          <w:p w14:paraId="789A49F8" w14:textId="77777777" w:rsidR="00627679" w:rsidRDefault="00627679" w:rsidP="00A4220F"/>
          <w:p w14:paraId="7F424098" w14:textId="77777777" w:rsidR="00627679" w:rsidRDefault="00627679" w:rsidP="00A4220F"/>
          <w:p w14:paraId="59553E4A" w14:textId="77777777" w:rsidR="00627679" w:rsidRDefault="00627679" w:rsidP="00A4220F"/>
          <w:p w14:paraId="364389D4" w14:textId="77777777" w:rsidR="00627679" w:rsidRDefault="00627679" w:rsidP="00A4220F">
            <w:r w:rsidRPr="005D0E66">
              <w:t>HR</w:t>
            </w:r>
            <w:r>
              <w:t>/Manager</w:t>
            </w:r>
          </w:p>
          <w:p w14:paraId="48E70107" w14:textId="77777777" w:rsidR="00241D29" w:rsidRDefault="00241D29" w:rsidP="00A4220F"/>
          <w:p w14:paraId="086E6C82" w14:textId="77777777" w:rsidR="00241D29" w:rsidRDefault="00241D29" w:rsidP="00A4220F"/>
          <w:p w14:paraId="76549EF7" w14:textId="77777777" w:rsidR="00241D29" w:rsidRDefault="00241D29" w:rsidP="00A4220F"/>
          <w:p w14:paraId="27BF175E" w14:textId="77777777" w:rsidR="00241D29" w:rsidRDefault="00241D29" w:rsidP="00A4220F"/>
          <w:p w14:paraId="656B3E3A" w14:textId="77777777" w:rsidR="00241D29" w:rsidRDefault="00241D29" w:rsidP="00A4220F"/>
          <w:p w14:paraId="377DC987" w14:textId="77777777" w:rsidR="00241D29" w:rsidRDefault="00241D29" w:rsidP="00A4220F"/>
          <w:p w14:paraId="45D9DEB2" w14:textId="77777777" w:rsidR="00241D29" w:rsidRDefault="00241D29" w:rsidP="00A4220F"/>
          <w:p w14:paraId="28FEE66B" w14:textId="77777777" w:rsidR="00241D29" w:rsidRDefault="00241D29" w:rsidP="00A4220F"/>
          <w:p w14:paraId="22384DF2" w14:textId="77777777" w:rsidR="00241D29" w:rsidRDefault="00241D29" w:rsidP="00A4220F">
            <w:r w:rsidRPr="005D0E66">
              <w:lastRenderedPageBreak/>
              <w:t>HR</w:t>
            </w:r>
            <w:r>
              <w:t>/Manager</w:t>
            </w:r>
          </w:p>
          <w:p w14:paraId="09A4CFE3" w14:textId="77777777" w:rsidR="00241D29" w:rsidRDefault="00241D29" w:rsidP="00A4220F"/>
          <w:p w14:paraId="1A171687" w14:textId="77777777" w:rsidR="00241D29" w:rsidRDefault="00241D29" w:rsidP="00A4220F"/>
          <w:p w14:paraId="4D0B41FE" w14:textId="77777777" w:rsidR="00241D29" w:rsidRDefault="00241D29" w:rsidP="00A4220F"/>
          <w:p w14:paraId="5966D1F5" w14:textId="77777777" w:rsidR="00241D29" w:rsidRDefault="00241D29" w:rsidP="00A4220F"/>
          <w:p w14:paraId="60451CC3" w14:textId="77777777" w:rsidR="00241D29" w:rsidRDefault="00241D29" w:rsidP="00A4220F"/>
          <w:p w14:paraId="3804AB24" w14:textId="77777777" w:rsidR="00241D29" w:rsidRDefault="00241D29" w:rsidP="00A4220F"/>
          <w:p w14:paraId="5BD5B74B" w14:textId="77777777" w:rsidR="00CC2B31" w:rsidRDefault="00CC2B31" w:rsidP="00A4220F"/>
          <w:p w14:paraId="715330F9" w14:textId="77777777" w:rsidR="00CC2B31" w:rsidRDefault="00CC2B31" w:rsidP="00A4220F"/>
          <w:p w14:paraId="2A18C498" w14:textId="77777777" w:rsidR="00241D29" w:rsidRDefault="00241D29" w:rsidP="00A4220F"/>
          <w:p w14:paraId="21A806EE" w14:textId="77777777" w:rsidR="00241D29" w:rsidRDefault="00241D29" w:rsidP="00A4220F">
            <w:r w:rsidRPr="005D0E66">
              <w:t>HR</w:t>
            </w:r>
            <w:r>
              <w:t>/Manager</w:t>
            </w:r>
          </w:p>
          <w:p w14:paraId="5831A4C1" w14:textId="77777777" w:rsidR="006659CF" w:rsidRDefault="006659CF" w:rsidP="00A4220F"/>
          <w:p w14:paraId="703919D3" w14:textId="77777777" w:rsidR="006659CF" w:rsidRDefault="006659CF" w:rsidP="00A4220F"/>
          <w:p w14:paraId="023B0BAD" w14:textId="77777777" w:rsidR="006659CF" w:rsidRDefault="006659CF" w:rsidP="00A4220F"/>
          <w:p w14:paraId="3FB26C75" w14:textId="77777777" w:rsidR="006659CF" w:rsidRDefault="006659CF" w:rsidP="00A4220F"/>
          <w:p w14:paraId="48152C8E" w14:textId="77777777" w:rsidR="006659CF" w:rsidRDefault="006659CF" w:rsidP="00A4220F"/>
          <w:p w14:paraId="15EC2B9E" w14:textId="77777777" w:rsidR="006659CF" w:rsidRDefault="006659CF" w:rsidP="00A4220F"/>
          <w:p w14:paraId="0589FDC6" w14:textId="77777777" w:rsidR="006659CF" w:rsidRDefault="006659CF" w:rsidP="00A4220F"/>
          <w:p w14:paraId="406247F4" w14:textId="77777777" w:rsidR="006659CF" w:rsidRDefault="006659CF" w:rsidP="00A4220F"/>
          <w:p w14:paraId="64FF1164" w14:textId="77777777" w:rsidR="006659CF" w:rsidRDefault="006659CF" w:rsidP="00A4220F"/>
          <w:p w14:paraId="628B85DC" w14:textId="77777777" w:rsidR="006659CF" w:rsidRDefault="006659CF" w:rsidP="00A4220F"/>
          <w:p w14:paraId="63A8637A" w14:textId="77777777" w:rsidR="006659CF" w:rsidRDefault="006659CF" w:rsidP="00A4220F"/>
          <w:p w14:paraId="6DDEDFD9" w14:textId="77777777" w:rsidR="006659CF" w:rsidRDefault="006659CF" w:rsidP="00A4220F">
            <w:r w:rsidRPr="005D0E66">
              <w:t>HR</w:t>
            </w:r>
            <w:r>
              <w:t>/Manager</w:t>
            </w:r>
          </w:p>
          <w:p w14:paraId="66BEA9F2" w14:textId="77777777" w:rsidR="006659CF" w:rsidRDefault="006659CF" w:rsidP="00A4220F"/>
          <w:p w14:paraId="50BA9EC0" w14:textId="77777777" w:rsidR="006659CF" w:rsidRDefault="006659CF" w:rsidP="00A4220F"/>
          <w:p w14:paraId="3591BACA" w14:textId="77777777" w:rsidR="006659CF" w:rsidRDefault="006659CF" w:rsidP="00A4220F"/>
          <w:p w14:paraId="4CF3FF6C" w14:textId="77777777" w:rsidR="006659CF" w:rsidRDefault="006659CF" w:rsidP="00A4220F"/>
          <w:p w14:paraId="0A9AB4A6" w14:textId="77777777" w:rsidR="006659CF" w:rsidRDefault="006659CF" w:rsidP="00A4220F">
            <w:r w:rsidRPr="005D0E66">
              <w:t>HR</w:t>
            </w:r>
            <w:r>
              <w:t>/Manager</w:t>
            </w:r>
          </w:p>
          <w:p w14:paraId="4183CFB8" w14:textId="77777777" w:rsidR="006659CF" w:rsidRDefault="006659CF" w:rsidP="00A4220F"/>
          <w:p w14:paraId="2A8DA9FB" w14:textId="77777777" w:rsidR="006659CF" w:rsidRDefault="006659CF" w:rsidP="00A4220F"/>
          <w:p w14:paraId="0CDB4895" w14:textId="77777777" w:rsidR="006659CF" w:rsidRDefault="006659CF" w:rsidP="00A4220F"/>
          <w:p w14:paraId="61153E21" w14:textId="77777777" w:rsidR="006659CF" w:rsidRDefault="006659CF" w:rsidP="00A4220F"/>
          <w:p w14:paraId="2948BDCA" w14:textId="77777777" w:rsidR="00CC2B31" w:rsidRDefault="00CC2B31" w:rsidP="00A4220F"/>
          <w:p w14:paraId="1C5438F8" w14:textId="77777777" w:rsidR="006659CF" w:rsidRDefault="006659CF" w:rsidP="00A4220F">
            <w:r w:rsidRPr="005D0E66">
              <w:t>HR</w:t>
            </w:r>
            <w:r>
              <w:t>/Manager</w:t>
            </w:r>
          </w:p>
          <w:p w14:paraId="48768A10" w14:textId="77777777" w:rsidR="006659CF" w:rsidRDefault="006659CF" w:rsidP="00A4220F"/>
          <w:p w14:paraId="13E0FF9E" w14:textId="77777777" w:rsidR="006659CF" w:rsidRDefault="006659CF" w:rsidP="00A4220F"/>
          <w:p w14:paraId="563A3DED" w14:textId="77777777" w:rsidR="006659CF" w:rsidRDefault="006659CF" w:rsidP="00A4220F"/>
          <w:p w14:paraId="6089E8E4" w14:textId="77777777" w:rsidR="006659CF" w:rsidRDefault="006659CF" w:rsidP="00A4220F"/>
          <w:p w14:paraId="592DE47C" w14:textId="77777777" w:rsidR="006659CF" w:rsidRDefault="006659CF" w:rsidP="00A4220F">
            <w:r w:rsidRPr="005D0E66">
              <w:t>HR</w:t>
            </w:r>
            <w:r>
              <w:t>/Manager</w:t>
            </w:r>
          </w:p>
          <w:p w14:paraId="1964B9A0" w14:textId="77777777" w:rsidR="00AF523E" w:rsidRDefault="00AF523E" w:rsidP="00A4220F"/>
          <w:p w14:paraId="3FD71CB3" w14:textId="77777777" w:rsidR="00AF523E" w:rsidRDefault="00AF523E" w:rsidP="00A4220F"/>
          <w:p w14:paraId="2F998F5B" w14:textId="77777777" w:rsidR="00AF523E" w:rsidRDefault="00AF523E" w:rsidP="00A4220F"/>
          <w:p w14:paraId="507A6650" w14:textId="77777777" w:rsidR="00AF523E" w:rsidRDefault="00AF523E" w:rsidP="00A4220F"/>
          <w:p w14:paraId="4C7DAB47" w14:textId="77777777" w:rsidR="00AF523E" w:rsidRDefault="00AF523E" w:rsidP="00A4220F"/>
          <w:p w14:paraId="58F5293C" w14:textId="77777777" w:rsidR="00AF523E" w:rsidRDefault="00AF523E" w:rsidP="00A4220F"/>
          <w:p w14:paraId="1F8CA1B5" w14:textId="77777777" w:rsidR="00AF523E" w:rsidRDefault="00AF523E" w:rsidP="00A4220F"/>
          <w:p w14:paraId="39A18452" w14:textId="77777777" w:rsidR="00CC2B31" w:rsidRDefault="00CC2B31" w:rsidP="00A4220F"/>
          <w:p w14:paraId="1B3A812F" w14:textId="0975E817" w:rsidR="00AF523E" w:rsidRDefault="00AF523E" w:rsidP="00A4220F">
            <w:r>
              <w:t>Employee</w:t>
            </w:r>
          </w:p>
          <w:p w14:paraId="027C87B2" w14:textId="77777777" w:rsidR="00AF523E" w:rsidRDefault="00AF523E" w:rsidP="00A4220F"/>
          <w:p w14:paraId="6F21FDF4" w14:textId="77777777" w:rsidR="00AF523E" w:rsidRDefault="00AF523E" w:rsidP="00A4220F"/>
          <w:p w14:paraId="730470DA" w14:textId="77777777" w:rsidR="00AF523E" w:rsidRDefault="00AF523E" w:rsidP="00A4220F"/>
          <w:p w14:paraId="66529475" w14:textId="77777777" w:rsidR="00AF523E" w:rsidRDefault="00AF523E" w:rsidP="00A4220F"/>
          <w:p w14:paraId="36FCB3C3" w14:textId="77777777" w:rsidR="00AF523E" w:rsidRDefault="00AF523E" w:rsidP="00A4220F"/>
          <w:p w14:paraId="28BC8863" w14:textId="77777777" w:rsidR="00AF523E" w:rsidRDefault="00AF523E" w:rsidP="00A4220F">
            <w:r w:rsidRPr="005D0E66">
              <w:t>HR</w:t>
            </w:r>
            <w:r>
              <w:t>/Manager</w:t>
            </w:r>
          </w:p>
          <w:p w14:paraId="0A62224F" w14:textId="77777777" w:rsidR="00AF523E" w:rsidRDefault="00AF523E" w:rsidP="00A4220F"/>
          <w:p w14:paraId="0DDD1854" w14:textId="77777777" w:rsidR="00AF523E" w:rsidRDefault="00AF523E" w:rsidP="00A4220F"/>
          <w:p w14:paraId="38B38884" w14:textId="77777777" w:rsidR="00AF523E" w:rsidRDefault="00AF523E" w:rsidP="00A4220F"/>
          <w:p w14:paraId="144FDFC3" w14:textId="77777777" w:rsidR="00AF523E" w:rsidRDefault="00AF523E" w:rsidP="00A4220F">
            <w:r w:rsidRPr="005D0E66">
              <w:t>HR</w:t>
            </w:r>
            <w:r>
              <w:t>/Manager</w:t>
            </w:r>
          </w:p>
          <w:p w14:paraId="1D82760A" w14:textId="77777777" w:rsidR="00DF6FE0" w:rsidRDefault="00DF6FE0" w:rsidP="00A4220F"/>
          <w:p w14:paraId="14718D27" w14:textId="77777777" w:rsidR="00DF6FE0" w:rsidRDefault="00DF6FE0" w:rsidP="00A4220F"/>
          <w:p w14:paraId="48B8E91C" w14:textId="77777777" w:rsidR="00DF6FE0" w:rsidRDefault="00DF6FE0" w:rsidP="00A4220F"/>
          <w:p w14:paraId="6DEF7E1A" w14:textId="77777777" w:rsidR="00DF6FE0" w:rsidRDefault="00DF6FE0" w:rsidP="00A4220F"/>
          <w:p w14:paraId="1368674C" w14:textId="77777777" w:rsidR="00DF6FE0" w:rsidRDefault="00DF6FE0" w:rsidP="00A4220F"/>
          <w:p w14:paraId="33F5CCDC" w14:textId="77777777" w:rsidR="00DF6FE0" w:rsidRDefault="00DF6FE0" w:rsidP="00A4220F"/>
          <w:p w14:paraId="3C29A925" w14:textId="31557378" w:rsidR="00DF6FE0" w:rsidRDefault="00DF6FE0" w:rsidP="00A4220F">
            <w:r>
              <w:t>Employee</w:t>
            </w:r>
          </w:p>
          <w:p w14:paraId="21F8589B" w14:textId="77777777" w:rsidR="00DF6FE0" w:rsidRDefault="00DF6FE0" w:rsidP="00A4220F"/>
          <w:p w14:paraId="795561F2" w14:textId="77777777" w:rsidR="00DF6FE0" w:rsidRDefault="00DF6FE0" w:rsidP="00A4220F"/>
          <w:p w14:paraId="78E02031" w14:textId="77777777" w:rsidR="00DF6FE0" w:rsidRDefault="00DF6FE0" w:rsidP="00A4220F"/>
          <w:p w14:paraId="36173051" w14:textId="77777777" w:rsidR="00DF6FE0" w:rsidRDefault="00DF6FE0" w:rsidP="00A4220F"/>
          <w:p w14:paraId="0C415F34" w14:textId="77777777" w:rsidR="00DF6FE0" w:rsidRDefault="00DF6FE0" w:rsidP="00A4220F"/>
          <w:p w14:paraId="06CFD601" w14:textId="77777777" w:rsidR="00DF6FE0" w:rsidRDefault="00DF6FE0" w:rsidP="00A4220F">
            <w:r>
              <w:t>Employee</w:t>
            </w:r>
          </w:p>
          <w:p w14:paraId="1C05CEED" w14:textId="77777777" w:rsidR="00DF6FE0" w:rsidRDefault="00DF6FE0" w:rsidP="00A4220F"/>
          <w:p w14:paraId="220D9434" w14:textId="77777777" w:rsidR="00DF6FE0" w:rsidRDefault="00DF6FE0" w:rsidP="00A4220F"/>
          <w:p w14:paraId="2F835C53" w14:textId="77777777" w:rsidR="00DF6FE0" w:rsidRDefault="00DF6FE0" w:rsidP="00A4220F">
            <w:r w:rsidRPr="005D0E66">
              <w:t>HR</w:t>
            </w:r>
            <w:r>
              <w:t>/Manager</w:t>
            </w:r>
          </w:p>
          <w:p w14:paraId="5F305A35" w14:textId="77777777" w:rsidR="003C679E" w:rsidRDefault="003C679E" w:rsidP="00A4220F"/>
          <w:p w14:paraId="1CF515B9" w14:textId="77777777" w:rsidR="003C679E" w:rsidRDefault="003C679E" w:rsidP="00A4220F"/>
          <w:p w14:paraId="5059C96B" w14:textId="77777777" w:rsidR="003C679E" w:rsidRDefault="003C679E" w:rsidP="00A4220F"/>
          <w:p w14:paraId="396F52CC" w14:textId="77777777" w:rsidR="00CC2B31" w:rsidRDefault="00CC2B31" w:rsidP="00A4220F"/>
          <w:p w14:paraId="6E560905" w14:textId="27F9E913" w:rsidR="003C679E" w:rsidRDefault="003C679E" w:rsidP="00A4220F">
            <w:r w:rsidRPr="005D0E66">
              <w:lastRenderedPageBreak/>
              <w:t>HR</w:t>
            </w:r>
            <w:r>
              <w:t>/Manager</w:t>
            </w:r>
          </w:p>
          <w:p w14:paraId="4ED5CC0D" w14:textId="77777777" w:rsidR="003C679E" w:rsidRDefault="003C679E" w:rsidP="00A4220F"/>
          <w:p w14:paraId="15A232B3" w14:textId="77777777" w:rsidR="003C679E" w:rsidRDefault="003C679E" w:rsidP="00A4220F"/>
          <w:p w14:paraId="61804111" w14:textId="77777777" w:rsidR="003C679E" w:rsidRDefault="003C679E" w:rsidP="00A4220F"/>
          <w:p w14:paraId="60A26A45" w14:textId="77777777" w:rsidR="00CC2B31" w:rsidRDefault="00CC2B31" w:rsidP="00A4220F"/>
          <w:p w14:paraId="4782F644" w14:textId="77777777" w:rsidR="003C679E" w:rsidRDefault="003C679E" w:rsidP="00A4220F">
            <w:r w:rsidRPr="005D0E66">
              <w:t>HR</w:t>
            </w:r>
            <w:r>
              <w:t>/Manager</w:t>
            </w:r>
          </w:p>
          <w:p w14:paraId="765F77C7" w14:textId="77777777" w:rsidR="003C679E" w:rsidRDefault="003C679E" w:rsidP="00A4220F"/>
          <w:p w14:paraId="302AF69E" w14:textId="77777777" w:rsidR="0003338E" w:rsidRDefault="0003338E" w:rsidP="00A4220F"/>
          <w:p w14:paraId="7379AC77" w14:textId="77777777" w:rsidR="0003338E" w:rsidRDefault="0003338E" w:rsidP="00A4220F"/>
          <w:p w14:paraId="572312BB" w14:textId="77777777" w:rsidR="0003338E" w:rsidRDefault="0003338E" w:rsidP="00A4220F"/>
          <w:p w14:paraId="495AA6CC" w14:textId="77777777" w:rsidR="0003338E" w:rsidRDefault="0003338E" w:rsidP="00A4220F"/>
          <w:p w14:paraId="52869D92" w14:textId="77777777" w:rsidR="0003338E" w:rsidRDefault="0003338E" w:rsidP="0003338E">
            <w:r w:rsidRPr="005D0E66">
              <w:t>HR</w:t>
            </w:r>
            <w:r>
              <w:t>/Manager</w:t>
            </w:r>
          </w:p>
          <w:p w14:paraId="503E42D7" w14:textId="77777777" w:rsidR="0003338E" w:rsidRDefault="0003338E" w:rsidP="0003338E"/>
          <w:p w14:paraId="6380B441" w14:textId="77777777" w:rsidR="0003338E" w:rsidRDefault="0003338E" w:rsidP="0003338E"/>
          <w:p w14:paraId="3E71DA05" w14:textId="77777777" w:rsidR="0003338E" w:rsidRDefault="0003338E" w:rsidP="0003338E"/>
          <w:p w14:paraId="2D5112A8" w14:textId="77777777" w:rsidR="0003338E" w:rsidRDefault="0003338E" w:rsidP="0003338E"/>
          <w:p w14:paraId="7652B508" w14:textId="77777777" w:rsidR="0003338E" w:rsidRDefault="0003338E" w:rsidP="0003338E"/>
          <w:p w14:paraId="3C307E1C" w14:textId="77777777" w:rsidR="0003338E" w:rsidRDefault="0003338E" w:rsidP="0003338E">
            <w:r w:rsidRPr="005D0E66">
              <w:t>HR</w:t>
            </w:r>
            <w:r>
              <w:t>/Manager</w:t>
            </w:r>
          </w:p>
          <w:p w14:paraId="0E5DB68A" w14:textId="77777777" w:rsidR="0003338E" w:rsidRDefault="0003338E" w:rsidP="0003338E"/>
          <w:p w14:paraId="44CBC2BE" w14:textId="77777777" w:rsidR="003E55CC" w:rsidRDefault="003E55CC" w:rsidP="0003338E"/>
          <w:p w14:paraId="4B5B6E6A" w14:textId="77777777" w:rsidR="003E55CC" w:rsidRDefault="003E55CC" w:rsidP="0003338E"/>
          <w:p w14:paraId="759CF010" w14:textId="77777777" w:rsidR="003E55CC" w:rsidRDefault="003E55CC" w:rsidP="0003338E"/>
          <w:p w14:paraId="7A9CF260" w14:textId="77777777" w:rsidR="003E55CC" w:rsidRDefault="003E55CC" w:rsidP="0003338E"/>
          <w:p w14:paraId="38115925" w14:textId="77777777" w:rsidR="003E55CC" w:rsidRDefault="003E55CC" w:rsidP="0003338E"/>
          <w:p w14:paraId="68B61B34" w14:textId="77777777" w:rsidR="003E55CC" w:rsidRDefault="003E55CC" w:rsidP="0003338E"/>
          <w:p w14:paraId="52E73C34" w14:textId="77777777" w:rsidR="003E55CC" w:rsidRDefault="003E55CC" w:rsidP="0003338E"/>
          <w:p w14:paraId="173BEC31" w14:textId="77777777" w:rsidR="003E55CC" w:rsidRDefault="003E55CC" w:rsidP="0003338E"/>
          <w:p w14:paraId="5CAAEE97" w14:textId="77777777" w:rsidR="003E55CC" w:rsidRDefault="003E55CC" w:rsidP="003E55CC">
            <w:r w:rsidRPr="005D0E66">
              <w:t>HR</w:t>
            </w:r>
            <w:r>
              <w:t>/Manager</w:t>
            </w:r>
          </w:p>
          <w:p w14:paraId="7B85F23C" w14:textId="77777777" w:rsidR="003E55CC" w:rsidRDefault="003E55CC" w:rsidP="0003338E"/>
          <w:p w14:paraId="49F837EF" w14:textId="77777777" w:rsidR="0003338E" w:rsidRDefault="0003338E" w:rsidP="00A4220F"/>
          <w:p w14:paraId="16B9BB60" w14:textId="77777777" w:rsidR="003C679E" w:rsidRDefault="003C679E" w:rsidP="00A4220F"/>
          <w:p w14:paraId="2C78C0A6" w14:textId="77777777" w:rsidR="00DF6FE0" w:rsidRDefault="00DF6FE0" w:rsidP="00A4220F"/>
          <w:p w14:paraId="3E3EB5C3" w14:textId="77777777" w:rsidR="00DF6FE0" w:rsidRDefault="00DF6FE0" w:rsidP="00A4220F"/>
          <w:p w14:paraId="0A4F5141" w14:textId="77777777" w:rsidR="003E55CC" w:rsidRDefault="003E55CC" w:rsidP="00A4220F"/>
          <w:p w14:paraId="5E0AFEC6" w14:textId="77777777" w:rsidR="003E55CC" w:rsidRDefault="003E55CC" w:rsidP="00A4220F"/>
          <w:p w14:paraId="351A1194" w14:textId="77777777" w:rsidR="003E55CC" w:rsidRDefault="003E55CC" w:rsidP="003E55CC">
            <w:r w:rsidRPr="005D0E66">
              <w:t>HR</w:t>
            </w:r>
            <w:r>
              <w:t>/Manager</w:t>
            </w:r>
          </w:p>
          <w:p w14:paraId="5B81A247" w14:textId="77777777" w:rsidR="003E55CC" w:rsidRDefault="003E55CC" w:rsidP="003E55CC"/>
          <w:p w14:paraId="5D18F6F1" w14:textId="77777777" w:rsidR="003E55CC" w:rsidRDefault="003E55CC" w:rsidP="003E55CC"/>
          <w:p w14:paraId="5233BE93" w14:textId="77777777" w:rsidR="003E55CC" w:rsidRDefault="003E55CC" w:rsidP="003E55CC"/>
          <w:p w14:paraId="260AD04E" w14:textId="77777777" w:rsidR="003E55CC" w:rsidRDefault="003E55CC" w:rsidP="003E55CC"/>
          <w:p w14:paraId="2161A3B4" w14:textId="7559062C" w:rsidR="003E55CC" w:rsidRDefault="003E55CC" w:rsidP="003E55CC">
            <w:r>
              <w:t>This route is for scheduler</w:t>
            </w:r>
          </w:p>
          <w:p w14:paraId="4333CBB1" w14:textId="77777777" w:rsidR="003E55CC" w:rsidRDefault="003E55CC" w:rsidP="00A4220F"/>
          <w:p w14:paraId="08B67AB5" w14:textId="77777777" w:rsidR="003E55CC" w:rsidRDefault="003E55CC" w:rsidP="00A4220F"/>
          <w:p w14:paraId="74D5B585" w14:textId="77777777" w:rsidR="003E55CC" w:rsidRDefault="003E55CC" w:rsidP="00A4220F"/>
          <w:p w14:paraId="6578A2D7" w14:textId="77777777" w:rsidR="003E55CC" w:rsidRDefault="003E55CC" w:rsidP="00A4220F"/>
          <w:p w14:paraId="45FCC25A" w14:textId="77777777" w:rsidR="003E55CC" w:rsidRDefault="003E55CC" w:rsidP="00A4220F"/>
          <w:p w14:paraId="283C13EB" w14:textId="77777777" w:rsidR="003E55CC" w:rsidRDefault="003E55CC" w:rsidP="00A4220F"/>
          <w:p w14:paraId="3A79F5DA" w14:textId="77777777" w:rsidR="003E55CC" w:rsidRDefault="003E55CC" w:rsidP="00A4220F"/>
          <w:p w14:paraId="7B5C7469" w14:textId="77777777" w:rsidR="003E55CC" w:rsidRDefault="003E55CC" w:rsidP="00A4220F"/>
          <w:p w14:paraId="6300B8D1" w14:textId="77777777" w:rsidR="003E55CC" w:rsidRDefault="003E55CC" w:rsidP="00A4220F"/>
          <w:p w14:paraId="16D78729" w14:textId="77777777" w:rsidR="003E55CC" w:rsidRDefault="003E55CC" w:rsidP="00A4220F"/>
          <w:p w14:paraId="3BBD99FA" w14:textId="77777777" w:rsidR="003E55CC" w:rsidRDefault="003E55CC" w:rsidP="003E55CC"/>
          <w:p w14:paraId="73C8CDE7" w14:textId="77777777" w:rsidR="003E55CC" w:rsidRDefault="003E55CC" w:rsidP="003E55CC">
            <w:r>
              <w:t>This route is for scheduler</w:t>
            </w:r>
          </w:p>
          <w:p w14:paraId="04B55654" w14:textId="77777777" w:rsidR="003E55CC" w:rsidRDefault="003E55CC" w:rsidP="00A4220F"/>
          <w:p w14:paraId="732CF7FB" w14:textId="64144FDD" w:rsidR="00627679" w:rsidRPr="005D0E66" w:rsidRDefault="00627679" w:rsidP="00A4220F"/>
        </w:tc>
        <w:tc>
          <w:tcPr>
            <w:tcW w:w="0" w:type="auto"/>
            <w:vAlign w:val="center"/>
            <w:hideMark/>
          </w:tcPr>
          <w:p w14:paraId="537474BA" w14:textId="77777777" w:rsidR="002F6CA7" w:rsidRDefault="002F6CA7" w:rsidP="00A4220F"/>
          <w:p w14:paraId="10935545" w14:textId="77777777" w:rsidR="002F6CA7" w:rsidRDefault="002F6CA7" w:rsidP="00A4220F"/>
          <w:p w14:paraId="39ACF0D3" w14:textId="77777777" w:rsidR="002F6CA7" w:rsidRDefault="002F6CA7" w:rsidP="00A4220F">
            <w:proofErr w:type="spellStart"/>
            <w:r w:rsidRPr="002F6CA7">
              <w:lastRenderedPageBreak/>
              <w:t>included_workers</w:t>
            </w:r>
            <w:proofErr w:type="spellEnd"/>
            <w:r w:rsidRPr="002F6CA7">
              <w:t>` or `</w:t>
            </w:r>
            <w:proofErr w:type="spellStart"/>
            <w:r w:rsidRPr="002F6CA7">
              <w:t>excluded_workers</w:t>
            </w:r>
            <w:proofErr w:type="spellEnd"/>
            <w:r w:rsidRPr="002F6CA7">
              <w:t>` are provided</w:t>
            </w:r>
          </w:p>
          <w:p w14:paraId="07FD19C5" w14:textId="77777777" w:rsidR="00825B5B" w:rsidRDefault="00825B5B" w:rsidP="00A4220F"/>
          <w:p w14:paraId="368A1681" w14:textId="6A8E2309" w:rsidR="00CC2B31" w:rsidRDefault="00825B5B" w:rsidP="00A4220F">
            <w:r w:rsidRPr="00825B5B">
              <w:t>eligibility profiles</w:t>
            </w:r>
            <w:r>
              <w:t xml:space="preserve"> provided</w:t>
            </w:r>
          </w:p>
          <w:p w14:paraId="43472E4E" w14:textId="77777777" w:rsidR="00CC2B31" w:rsidRDefault="00CC2B31" w:rsidP="00A4220F"/>
          <w:p w14:paraId="4BD6B30D" w14:textId="77777777" w:rsidR="00CC2B31" w:rsidRDefault="00CC2B31" w:rsidP="00A4220F"/>
          <w:p w14:paraId="3C16D1E6" w14:textId="77777777" w:rsidR="00CC2B31" w:rsidRDefault="00CC2B31" w:rsidP="00A4220F"/>
          <w:p w14:paraId="76F0F5B4" w14:textId="77777777" w:rsidR="00CC2B31" w:rsidRDefault="00CC2B31" w:rsidP="00A4220F"/>
          <w:p w14:paraId="12120B50" w14:textId="77777777" w:rsidR="00CC2B31" w:rsidRDefault="00CC2B31" w:rsidP="00CC2B31">
            <w:r w:rsidRPr="00825B5B">
              <w:t>eligibility profiles</w:t>
            </w:r>
            <w:r>
              <w:t xml:space="preserve"> provided</w:t>
            </w:r>
          </w:p>
          <w:p w14:paraId="7B62A2F2" w14:textId="77777777" w:rsidR="00CC2B31" w:rsidRDefault="00CC2B31" w:rsidP="00A4220F"/>
          <w:p w14:paraId="60B2541E" w14:textId="77777777" w:rsidR="00825B5B" w:rsidRDefault="00825B5B" w:rsidP="00A4220F"/>
          <w:p w14:paraId="450F3F01" w14:textId="77777777" w:rsidR="00825B5B" w:rsidRDefault="00825B5B" w:rsidP="00A4220F"/>
          <w:p w14:paraId="55F32E76" w14:textId="77777777" w:rsidR="00825B5B" w:rsidRDefault="00825B5B" w:rsidP="00A4220F"/>
          <w:p w14:paraId="084DF269" w14:textId="77777777" w:rsidR="00CC2B31" w:rsidRDefault="00CC2B31" w:rsidP="00A4220F"/>
          <w:p w14:paraId="5642E12E" w14:textId="50161610" w:rsidR="00825B5B" w:rsidRDefault="00825B5B" w:rsidP="00A4220F">
            <w:r>
              <w:t xml:space="preserve">Goal name, person name and other details </w:t>
            </w:r>
          </w:p>
          <w:p w14:paraId="64378967" w14:textId="77777777" w:rsidR="00825B5B" w:rsidRDefault="00825B5B" w:rsidP="00A4220F"/>
          <w:p w14:paraId="6DB3F978" w14:textId="77777777" w:rsidR="00CC2B31" w:rsidRDefault="00CC2B31" w:rsidP="00A4220F"/>
          <w:p w14:paraId="575C0DA6" w14:textId="77777777" w:rsidR="00CC2B31" w:rsidRDefault="00CC2B31" w:rsidP="00A4220F"/>
          <w:p w14:paraId="0E65C67B" w14:textId="77777777" w:rsidR="00825B5B" w:rsidRDefault="00825B5B" w:rsidP="00A4220F"/>
          <w:p w14:paraId="0B7912DF" w14:textId="6976C66B" w:rsidR="00825B5B" w:rsidRDefault="00825B5B" w:rsidP="00A4220F">
            <w:r>
              <w:lastRenderedPageBreak/>
              <w:t xml:space="preserve">Goal name, </w:t>
            </w:r>
            <w:proofErr w:type="gramStart"/>
            <w:r>
              <w:t>employee  name</w:t>
            </w:r>
            <w:proofErr w:type="gramEnd"/>
            <w:r>
              <w:t xml:space="preserve"> and other details </w:t>
            </w:r>
          </w:p>
          <w:p w14:paraId="1644ACC3" w14:textId="77777777" w:rsidR="00627679" w:rsidRDefault="00627679" w:rsidP="00A4220F"/>
          <w:p w14:paraId="3978AC9A" w14:textId="77777777" w:rsidR="00627679" w:rsidRDefault="00627679" w:rsidP="00A4220F"/>
          <w:p w14:paraId="556F0938" w14:textId="77777777" w:rsidR="00627679" w:rsidRDefault="00627679" w:rsidP="00A4220F"/>
          <w:p w14:paraId="5F0605E8" w14:textId="77777777" w:rsidR="00627679" w:rsidRDefault="00627679" w:rsidP="00A4220F"/>
          <w:p w14:paraId="58140937" w14:textId="77777777" w:rsidR="00627679" w:rsidRDefault="00627679" w:rsidP="00A4220F"/>
          <w:p w14:paraId="3B88E282" w14:textId="1286B1FA" w:rsidR="00627679" w:rsidRDefault="00627679" w:rsidP="00A4220F">
            <w:r>
              <w:t xml:space="preserve">Scheduler send mail to manager or </w:t>
            </w:r>
            <w:proofErr w:type="spellStart"/>
            <w:r>
              <w:t>hr</w:t>
            </w:r>
            <w:proofErr w:type="spellEnd"/>
            <w:r>
              <w:t xml:space="preserve"> for approval with goal offering </w:t>
            </w:r>
            <w:proofErr w:type="spellStart"/>
            <w:r>
              <w:t>deatails</w:t>
            </w:r>
            <w:proofErr w:type="spellEnd"/>
            <w:r>
              <w:t xml:space="preserve"> </w:t>
            </w:r>
          </w:p>
          <w:p w14:paraId="78AB3E3A" w14:textId="77777777" w:rsidR="00241D29" w:rsidRDefault="00241D29" w:rsidP="00A4220F"/>
          <w:p w14:paraId="15C91D94" w14:textId="77777777" w:rsidR="00241D29" w:rsidRDefault="00241D29" w:rsidP="00A4220F"/>
          <w:p w14:paraId="5E196B71" w14:textId="77777777" w:rsidR="00241D29" w:rsidRDefault="00241D29" w:rsidP="00A4220F"/>
          <w:p w14:paraId="5E032C36" w14:textId="5E9170B0" w:rsidR="00241D29" w:rsidRDefault="00241D29" w:rsidP="00A4220F">
            <w:r>
              <w:t xml:space="preserve">One goal, </w:t>
            </w:r>
            <w:proofErr w:type="spellStart"/>
            <w:r>
              <w:t>eligigibility</w:t>
            </w:r>
            <w:proofErr w:type="spellEnd"/>
            <w:r>
              <w:t xml:space="preserve"> profiles and other details</w:t>
            </w:r>
          </w:p>
          <w:p w14:paraId="26EFAC36" w14:textId="77777777" w:rsidR="00241D29" w:rsidRDefault="00241D29" w:rsidP="00A4220F"/>
          <w:p w14:paraId="638AAB9E" w14:textId="77777777" w:rsidR="00241D29" w:rsidRDefault="00241D29" w:rsidP="00A4220F"/>
          <w:p w14:paraId="02309091" w14:textId="77777777" w:rsidR="00241D29" w:rsidRDefault="00241D29" w:rsidP="00A4220F"/>
          <w:p w14:paraId="153FD102" w14:textId="77777777" w:rsidR="00241D29" w:rsidRDefault="00241D29" w:rsidP="00A4220F"/>
          <w:p w14:paraId="1B6610D6" w14:textId="77777777" w:rsidR="00241D29" w:rsidRDefault="00241D29" w:rsidP="00A4220F"/>
          <w:p w14:paraId="6F4C7733" w14:textId="77777777" w:rsidR="00241D29" w:rsidRDefault="00241D29" w:rsidP="00A4220F"/>
          <w:p w14:paraId="1F60F7A7" w14:textId="2F03A519" w:rsidR="00241D29" w:rsidRDefault="00241D29" w:rsidP="00A4220F">
            <w:r>
              <w:t xml:space="preserve">Goal plan details </w:t>
            </w:r>
          </w:p>
          <w:p w14:paraId="21663443" w14:textId="77777777" w:rsidR="00241D29" w:rsidRDefault="00241D29" w:rsidP="00A4220F"/>
          <w:p w14:paraId="4CDA7831" w14:textId="77777777" w:rsidR="00241D29" w:rsidRDefault="00241D29" w:rsidP="00A4220F"/>
          <w:p w14:paraId="1AEA09DD" w14:textId="77777777" w:rsidR="00241D29" w:rsidRDefault="00241D29" w:rsidP="00A4220F"/>
          <w:p w14:paraId="6D121C48" w14:textId="77777777" w:rsidR="00241D29" w:rsidRDefault="00241D29" w:rsidP="00A4220F"/>
          <w:p w14:paraId="5C4F2AD4" w14:textId="77777777" w:rsidR="00241D29" w:rsidRDefault="00241D29" w:rsidP="00A4220F"/>
          <w:p w14:paraId="5E6DE74B" w14:textId="77777777" w:rsidR="00241D29" w:rsidRDefault="00241D29" w:rsidP="00A4220F"/>
          <w:p w14:paraId="2B9363AD" w14:textId="77777777" w:rsidR="00241D29" w:rsidRDefault="00241D29" w:rsidP="00A4220F"/>
          <w:p w14:paraId="22921BC3" w14:textId="65E2A128" w:rsidR="00241D29" w:rsidRDefault="00241D29" w:rsidP="00A4220F">
            <w:r>
              <w:t>Goals with eligibility profiles and goal plan details</w:t>
            </w:r>
          </w:p>
          <w:p w14:paraId="682CF59A" w14:textId="77777777" w:rsidR="006659CF" w:rsidRDefault="006659CF" w:rsidP="00A4220F"/>
          <w:p w14:paraId="1459BDC5" w14:textId="77777777" w:rsidR="006659CF" w:rsidRDefault="006659CF" w:rsidP="00A4220F"/>
          <w:p w14:paraId="7F298B83" w14:textId="77777777" w:rsidR="006659CF" w:rsidRDefault="006659CF" w:rsidP="00A4220F"/>
          <w:p w14:paraId="07E0A9A3" w14:textId="77777777" w:rsidR="006659CF" w:rsidRDefault="006659CF" w:rsidP="00A4220F"/>
          <w:p w14:paraId="1AFE4676" w14:textId="77777777" w:rsidR="006659CF" w:rsidRDefault="006659CF" w:rsidP="00A4220F"/>
          <w:p w14:paraId="1FC5B1D4" w14:textId="77777777" w:rsidR="006659CF" w:rsidRDefault="006659CF" w:rsidP="00A4220F"/>
          <w:p w14:paraId="0C381F34" w14:textId="77777777" w:rsidR="006659CF" w:rsidRDefault="006659CF" w:rsidP="00A4220F"/>
          <w:p w14:paraId="3A6A381D" w14:textId="1DA791D8" w:rsidR="006659CF" w:rsidRDefault="006659CF" w:rsidP="00A4220F">
            <w:r>
              <w:t>Goal name with details to be updated</w:t>
            </w:r>
          </w:p>
          <w:p w14:paraId="639C72B4" w14:textId="77777777" w:rsidR="006659CF" w:rsidRDefault="006659CF" w:rsidP="00A4220F"/>
          <w:p w14:paraId="28E12F73" w14:textId="77777777" w:rsidR="006659CF" w:rsidRDefault="006659CF" w:rsidP="00A4220F"/>
          <w:p w14:paraId="0452D468" w14:textId="77777777" w:rsidR="00CC2B31" w:rsidRDefault="00CC2B31" w:rsidP="00A4220F"/>
          <w:p w14:paraId="5F9A24D1" w14:textId="77777777" w:rsidR="00CC2B31" w:rsidRDefault="00CC2B31" w:rsidP="00A4220F"/>
          <w:p w14:paraId="237D670C" w14:textId="78AB52F3" w:rsidR="006659CF" w:rsidRDefault="006659CF" w:rsidP="00A4220F">
            <w:r>
              <w:t xml:space="preserve">Goal name with </w:t>
            </w:r>
            <w:proofErr w:type="spellStart"/>
            <w:r>
              <w:t>measumentDetails</w:t>
            </w:r>
            <w:proofErr w:type="spellEnd"/>
            <w:r>
              <w:t xml:space="preserve"> </w:t>
            </w:r>
          </w:p>
          <w:p w14:paraId="71BD41F8" w14:textId="77777777" w:rsidR="006659CF" w:rsidRDefault="006659CF" w:rsidP="00A4220F"/>
          <w:p w14:paraId="714B4126" w14:textId="77777777" w:rsidR="006659CF" w:rsidRDefault="006659CF" w:rsidP="00A4220F"/>
          <w:p w14:paraId="005E0BA0" w14:textId="77777777" w:rsidR="00CC2B31" w:rsidRDefault="00CC2B31" w:rsidP="00A4220F"/>
          <w:p w14:paraId="6F91896C" w14:textId="25EA465E" w:rsidR="006659CF" w:rsidRDefault="006659CF" w:rsidP="00A4220F">
            <w:r>
              <w:t xml:space="preserve">Goal name with task Details </w:t>
            </w:r>
          </w:p>
          <w:p w14:paraId="64011387" w14:textId="77777777" w:rsidR="006659CF" w:rsidRDefault="006659CF" w:rsidP="00A4220F"/>
          <w:p w14:paraId="5BEFFFF0" w14:textId="77777777" w:rsidR="006659CF" w:rsidRDefault="006659CF" w:rsidP="00A4220F"/>
          <w:p w14:paraId="5A3FE530" w14:textId="77777777" w:rsidR="006659CF" w:rsidRDefault="006659CF" w:rsidP="00A4220F"/>
          <w:p w14:paraId="50E0C313" w14:textId="0F8E1DFD" w:rsidR="006659CF" w:rsidRDefault="006659CF" w:rsidP="00A4220F">
            <w:r>
              <w:t xml:space="preserve">Filter details and </w:t>
            </w:r>
            <w:proofErr w:type="spellStart"/>
            <w:r>
              <w:t>updation</w:t>
            </w:r>
            <w:proofErr w:type="spellEnd"/>
            <w:r>
              <w:t xml:space="preserve"> details </w:t>
            </w:r>
          </w:p>
          <w:p w14:paraId="69BEFAE4" w14:textId="77777777" w:rsidR="00AF523E" w:rsidRDefault="00AF523E" w:rsidP="00A4220F"/>
          <w:p w14:paraId="03CF9358" w14:textId="77777777" w:rsidR="00AF523E" w:rsidRDefault="00AF523E" w:rsidP="00A4220F"/>
          <w:p w14:paraId="37C3F18D" w14:textId="77777777" w:rsidR="00AF523E" w:rsidRDefault="00AF523E" w:rsidP="00A4220F"/>
          <w:p w14:paraId="3F32C4BB" w14:textId="77777777" w:rsidR="00AF523E" w:rsidRDefault="00AF523E" w:rsidP="00A4220F"/>
          <w:p w14:paraId="5F45E941" w14:textId="77777777" w:rsidR="00AF523E" w:rsidRDefault="00AF523E" w:rsidP="00A4220F"/>
          <w:p w14:paraId="1391072C" w14:textId="563E281B" w:rsidR="00AF523E" w:rsidRDefault="00AF523E" w:rsidP="00A4220F">
            <w:r>
              <w:t xml:space="preserve">Goal details with progress update </w:t>
            </w:r>
          </w:p>
          <w:p w14:paraId="7762B251" w14:textId="77777777" w:rsidR="00AF523E" w:rsidRDefault="00AF523E" w:rsidP="00A4220F"/>
          <w:p w14:paraId="13864C16" w14:textId="77777777" w:rsidR="00AF523E" w:rsidRDefault="00AF523E" w:rsidP="00A4220F"/>
          <w:p w14:paraId="00F3DE23" w14:textId="77777777" w:rsidR="00AF523E" w:rsidRDefault="00AF523E" w:rsidP="00A4220F"/>
          <w:p w14:paraId="47EA4D26" w14:textId="77777777" w:rsidR="00AF523E" w:rsidRDefault="00AF523E" w:rsidP="00A4220F">
            <w:r>
              <w:lastRenderedPageBreak/>
              <w:t xml:space="preserve">Filter details and </w:t>
            </w:r>
            <w:proofErr w:type="spellStart"/>
            <w:r>
              <w:t>measument</w:t>
            </w:r>
            <w:proofErr w:type="spellEnd"/>
            <w:r>
              <w:t xml:space="preserve"> details</w:t>
            </w:r>
          </w:p>
          <w:p w14:paraId="1603033D" w14:textId="77777777" w:rsidR="00AF523E" w:rsidRDefault="00AF523E" w:rsidP="00A4220F"/>
          <w:p w14:paraId="0C9FEE7E" w14:textId="55182A28" w:rsidR="00AF523E" w:rsidRDefault="00AF523E" w:rsidP="00A4220F">
            <w:r>
              <w:t xml:space="preserve">Filter details and task details </w:t>
            </w:r>
          </w:p>
          <w:p w14:paraId="76B59424" w14:textId="029E828D" w:rsidR="00AF523E" w:rsidRDefault="00AF523E" w:rsidP="00A4220F">
            <w:r>
              <w:t xml:space="preserve"> </w:t>
            </w:r>
          </w:p>
          <w:p w14:paraId="06A80432" w14:textId="77777777" w:rsidR="00AF523E" w:rsidRDefault="00AF523E" w:rsidP="00A4220F"/>
          <w:p w14:paraId="36A210B7" w14:textId="77777777" w:rsidR="006659CF" w:rsidRDefault="006659CF" w:rsidP="00A4220F"/>
          <w:p w14:paraId="776E1B79" w14:textId="77777777" w:rsidR="00241D29" w:rsidRDefault="00241D29" w:rsidP="00A4220F"/>
          <w:p w14:paraId="475DB466" w14:textId="77777777" w:rsidR="00241D29" w:rsidRDefault="00241D29" w:rsidP="00A4220F"/>
          <w:p w14:paraId="251D6307" w14:textId="6D9C55BC" w:rsidR="00241D29" w:rsidRDefault="00DF6FE0" w:rsidP="00A4220F">
            <w:r>
              <w:t xml:space="preserve">Person name, goal details and completion percentage of task </w:t>
            </w:r>
          </w:p>
          <w:p w14:paraId="1DEE6CA7" w14:textId="77777777" w:rsidR="00DF6FE0" w:rsidRDefault="00DF6FE0" w:rsidP="00A4220F"/>
          <w:p w14:paraId="74D1ACC0" w14:textId="0581200B" w:rsidR="00DF6FE0" w:rsidRDefault="00DF6FE0" w:rsidP="00A4220F">
            <w:r>
              <w:t xml:space="preserve">Person name, goal details and task status </w:t>
            </w:r>
          </w:p>
          <w:p w14:paraId="4305D59F" w14:textId="77777777" w:rsidR="00DF6FE0" w:rsidRDefault="00DF6FE0" w:rsidP="00A4220F"/>
          <w:p w14:paraId="2DA52292" w14:textId="313851C3" w:rsidR="00DF6FE0" w:rsidRDefault="00DF6FE0" w:rsidP="00A4220F">
            <w:r>
              <w:t>Person name, goal details and feedback</w:t>
            </w:r>
          </w:p>
          <w:p w14:paraId="74D5E03C" w14:textId="77777777" w:rsidR="003C679E" w:rsidRDefault="003C679E" w:rsidP="00A4220F"/>
          <w:p w14:paraId="1CD37168" w14:textId="40308E5B" w:rsidR="003C679E" w:rsidRDefault="003C679E" w:rsidP="00A4220F">
            <w:r>
              <w:lastRenderedPageBreak/>
              <w:t>Filter details and comment</w:t>
            </w:r>
          </w:p>
          <w:p w14:paraId="10A7F033" w14:textId="77777777" w:rsidR="003C679E" w:rsidRDefault="003C679E" w:rsidP="00A4220F"/>
          <w:p w14:paraId="16D71CAD" w14:textId="77777777" w:rsidR="003C679E" w:rsidRDefault="003C679E" w:rsidP="00A4220F"/>
          <w:p w14:paraId="5791D0E4" w14:textId="77777777" w:rsidR="003C679E" w:rsidRDefault="003C679E" w:rsidP="00A4220F"/>
          <w:p w14:paraId="0F496580" w14:textId="0DC7A45D" w:rsidR="003C679E" w:rsidRDefault="003C679E" w:rsidP="00A4220F">
            <w:r>
              <w:t>Filter details</w:t>
            </w:r>
          </w:p>
          <w:p w14:paraId="43277206" w14:textId="77777777" w:rsidR="0003338E" w:rsidRDefault="0003338E" w:rsidP="00A4220F"/>
          <w:p w14:paraId="5E13F17E" w14:textId="77777777" w:rsidR="0003338E" w:rsidRDefault="0003338E" w:rsidP="00A4220F"/>
          <w:p w14:paraId="107E46A9" w14:textId="77777777" w:rsidR="0003338E" w:rsidRDefault="0003338E" w:rsidP="00A4220F"/>
          <w:p w14:paraId="034DE558" w14:textId="77777777" w:rsidR="0003338E" w:rsidRDefault="0003338E" w:rsidP="00A4220F"/>
          <w:p w14:paraId="3F9C74A9" w14:textId="77777777" w:rsidR="0003338E" w:rsidRDefault="0003338E" w:rsidP="00A4220F"/>
          <w:p w14:paraId="3F7598F9" w14:textId="77777777" w:rsidR="0003338E" w:rsidRPr="002F6CA7" w:rsidRDefault="0003338E" w:rsidP="0003338E">
            <w:r>
              <w:t>Filter details</w:t>
            </w:r>
          </w:p>
          <w:p w14:paraId="1F73FB1F" w14:textId="45F3B151" w:rsidR="0003338E" w:rsidRDefault="0003338E" w:rsidP="00A4220F">
            <w:r>
              <w:t>and measurements details</w:t>
            </w:r>
          </w:p>
          <w:p w14:paraId="24336DAE" w14:textId="77777777" w:rsidR="0003338E" w:rsidRDefault="0003338E" w:rsidP="00A4220F"/>
          <w:p w14:paraId="72AB3B63" w14:textId="77777777" w:rsidR="0003338E" w:rsidRDefault="0003338E" w:rsidP="00A4220F"/>
          <w:p w14:paraId="0E30B195" w14:textId="77777777" w:rsidR="0003338E" w:rsidRDefault="0003338E" w:rsidP="00A4220F"/>
          <w:p w14:paraId="6524BEA0" w14:textId="77777777" w:rsidR="0003338E" w:rsidRPr="002F6CA7" w:rsidRDefault="0003338E" w:rsidP="0003338E">
            <w:r>
              <w:t>Filter details</w:t>
            </w:r>
          </w:p>
          <w:p w14:paraId="4DB1EEB8" w14:textId="5D3D99F8" w:rsidR="0003338E" w:rsidRDefault="0003338E" w:rsidP="0003338E">
            <w:r>
              <w:t>and tasks details</w:t>
            </w:r>
          </w:p>
          <w:p w14:paraId="7345BF55" w14:textId="77777777" w:rsidR="003E55CC" w:rsidRDefault="003E55CC" w:rsidP="0003338E"/>
          <w:p w14:paraId="43BC9424" w14:textId="77777777" w:rsidR="003E55CC" w:rsidRDefault="003E55CC" w:rsidP="0003338E"/>
          <w:p w14:paraId="7A0566CA" w14:textId="77777777" w:rsidR="003E55CC" w:rsidRDefault="003E55CC" w:rsidP="0003338E"/>
          <w:p w14:paraId="4B3CCC4F" w14:textId="77777777" w:rsidR="003E55CC" w:rsidRDefault="003E55CC" w:rsidP="0003338E"/>
          <w:p w14:paraId="4843A847" w14:textId="77777777" w:rsidR="003E55CC" w:rsidRDefault="003E55CC" w:rsidP="0003338E"/>
          <w:p w14:paraId="760F38C8" w14:textId="66377BF6" w:rsidR="003E55CC" w:rsidRPr="002F6CA7" w:rsidRDefault="003E55CC" w:rsidP="0003338E">
            <w:r>
              <w:lastRenderedPageBreak/>
              <w:t>Goal name and measurements details</w:t>
            </w:r>
          </w:p>
          <w:p w14:paraId="4E45C1B3" w14:textId="77777777" w:rsidR="0003338E" w:rsidRDefault="0003338E" w:rsidP="00A4220F"/>
          <w:p w14:paraId="4DBB429A" w14:textId="77777777" w:rsidR="003E55CC" w:rsidRDefault="003E55CC" w:rsidP="00A4220F"/>
          <w:p w14:paraId="5393EB44" w14:textId="77777777" w:rsidR="003E55CC" w:rsidRDefault="003E55CC" w:rsidP="00A4220F"/>
          <w:p w14:paraId="089B9448" w14:textId="77777777" w:rsidR="003E55CC" w:rsidRDefault="003E55CC" w:rsidP="00A4220F"/>
          <w:p w14:paraId="79843712" w14:textId="77777777" w:rsidR="003E55CC" w:rsidRDefault="003E55CC" w:rsidP="00A4220F"/>
          <w:p w14:paraId="544B5168" w14:textId="77777777" w:rsidR="003E55CC" w:rsidRDefault="003E55CC" w:rsidP="00A4220F"/>
          <w:p w14:paraId="3A1E5F6A" w14:textId="3EE74150" w:rsidR="003E55CC" w:rsidRPr="002F6CA7" w:rsidRDefault="003E55CC" w:rsidP="003E55CC">
            <w:r>
              <w:t>Goal name and tasks details</w:t>
            </w:r>
          </w:p>
          <w:p w14:paraId="6566F6FE" w14:textId="77777777" w:rsidR="003E55CC" w:rsidRPr="002F6CA7" w:rsidRDefault="003E55CC" w:rsidP="00A4220F"/>
          <w:p w14:paraId="13396B3B" w14:textId="77777777" w:rsidR="003C679E" w:rsidRPr="002F6CA7" w:rsidRDefault="003C679E" w:rsidP="00A4220F"/>
          <w:p w14:paraId="4A760B87" w14:textId="77777777" w:rsidR="00DF6FE0" w:rsidRDefault="00DF6FE0" w:rsidP="00A4220F"/>
          <w:p w14:paraId="2EDC9F5B" w14:textId="302E2817" w:rsidR="003E55CC" w:rsidRDefault="003E55CC" w:rsidP="00A4220F">
            <w:r>
              <w:t>NA</w:t>
            </w:r>
          </w:p>
          <w:p w14:paraId="2904844D" w14:textId="77777777" w:rsidR="003E55CC" w:rsidRDefault="003E55CC" w:rsidP="00A4220F"/>
          <w:p w14:paraId="167D6677" w14:textId="77777777" w:rsidR="003E55CC" w:rsidRDefault="003E55CC" w:rsidP="00A4220F"/>
          <w:p w14:paraId="5312FC5C" w14:textId="77777777" w:rsidR="003E55CC" w:rsidRDefault="003E55CC" w:rsidP="00A4220F"/>
          <w:p w14:paraId="285D40DC" w14:textId="77777777" w:rsidR="003E55CC" w:rsidRDefault="003E55CC" w:rsidP="00A4220F"/>
          <w:p w14:paraId="103843EE" w14:textId="77777777" w:rsidR="003E55CC" w:rsidRDefault="003E55CC" w:rsidP="00A4220F"/>
          <w:p w14:paraId="6DEED8F1" w14:textId="77777777" w:rsidR="003E55CC" w:rsidRDefault="003E55CC" w:rsidP="00A4220F"/>
          <w:p w14:paraId="111E8397" w14:textId="77777777" w:rsidR="003E55CC" w:rsidRDefault="003E55CC" w:rsidP="00A4220F"/>
          <w:p w14:paraId="6DFB408B" w14:textId="77777777" w:rsidR="003E55CC" w:rsidRDefault="003E55CC" w:rsidP="00A4220F"/>
          <w:p w14:paraId="122A42E7" w14:textId="77777777" w:rsidR="003E55CC" w:rsidRDefault="003E55CC" w:rsidP="00A4220F"/>
          <w:p w14:paraId="34799C07" w14:textId="77777777" w:rsidR="003E55CC" w:rsidRDefault="003E55CC" w:rsidP="00A4220F"/>
          <w:p w14:paraId="60077EDB" w14:textId="35DFBAFB" w:rsidR="003E55CC" w:rsidRPr="002F6CA7" w:rsidRDefault="003E55CC" w:rsidP="00A4220F">
            <w:r>
              <w:lastRenderedPageBreak/>
              <w:t>NA</w:t>
            </w:r>
          </w:p>
          <w:p w14:paraId="562C1941" w14:textId="77777777" w:rsidR="00DF6FE0" w:rsidRPr="002F6CA7" w:rsidRDefault="00DF6FE0" w:rsidP="00A4220F"/>
          <w:p w14:paraId="2EEB145D" w14:textId="77777777" w:rsidR="00825B5B" w:rsidRPr="002F6CA7" w:rsidRDefault="00825B5B" w:rsidP="00A4220F"/>
          <w:p w14:paraId="1F325AC9" w14:textId="6C1340E1" w:rsidR="000B614A" w:rsidRPr="005D0E66" w:rsidRDefault="000B614A" w:rsidP="00A4220F"/>
        </w:tc>
        <w:tc>
          <w:tcPr>
            <w:tcW w:w="0" w:type="auto"/>
            <w:vAlign w:val="center"/>
            <w:hideMark/>
          </w:tcPr>
          <w:p w14:paraId="10B05916" w14:textId="77777777" w:rsidR="002F6CA7" w:rsidRDefault="002F6CA7" w:rsidP="00A4220F"/>
          <w:p w14:paraId="06012E18" w14:textId="77777777" w:rsidR="002F6CA7" w:rsidRDefault="002F6CA7" w:rsidP="00A4220F"/>
          <w:p w14:paraId="1C849735" w14:textId="77777777" w:rsidR="000B614A" w:rsidRDefault="002F6CA7" w:rsidP="00A4220F">
            <w:r w:rsidRPr="005D0E66">
              <w:lastRenderedPageBreak/>
              <w:t>Success message or error</w:t>
            </w:r>
          </w:p>
          <w:p w14:paraId="77644340" w14:textId="77777777" w:rsidR="00825B5B" w:rsidRDefault="00825B5B" w:rsidP="00A4220F"/>
          <w:p w14:paraId="0CFDE91D" w14:textId="77777777" w:rsidR="00825B5B" w:rsidRDefault="00825B5B" w:rsidP="00A4220F"/>
          <w:p w14:paraId="028DE412" w14:textId="77777777" w:rsidR="00825B5B" w:rsidRDefault="00825B5B" w:rsidP="00A4220F">
            <w:r w:rsidRPr="005D0E66">
              <w:t>Success message or error</w:t>
            </w:r>
          </w:p>
          <w:p w14:paraId="1709E2B1" w14:textId="77777777" w:rsidR="00825B5B" w:rsidRDefault="00825B5B" w:rsidP="00A4220F"/>
          <w:p w14:paraId="4CAD7D41" w14:textId="77777777" w:rsidR="00825B5B" w:rsidRDefault="00825B5B" w:rsidP="00A4220F"/>
          <w:p w14:paraId="474B5C51" w14:textId="77777777" w:rsidR="00825B5B" w:rsidRDefault="00825B5B" w:rsidP="00A4220F"/>
          <w:p w14:paraId="14AC1C50" w14:textId="77777777" w:rsidR="00825B5B" w:rsidRDefault="00825B5B" w:rsidP="00A4220F">
            <w:r w:rsidRPr="005D0E66">
              <w:t>Success message or error</w:t>
            </w:r>
          </w:p>
          <w:p w14:paraId="4C1036ED" w14:textId="77777777" w:rsidR="00627679" w:rsidRDefault="00627679" w:rsidP="00A4220F"/>
          <w:p w14:paraId="257668DC" w14:textId="77777777" w:rsidR="00627679" w:rsidRDefault="00627679" w:rsidP="00A4220F"/>
          <w:p w14:paraId="31DCFECF" w14:textId="77777777" w:rsidR="00627679" w:rsidRDefault="00627679" w:rsidP="00A4220F"/>
          <w:p w14:paraId="4C31C46A" w14:textId="77777777" w:rsidR="00CC2B31" w:rsidRDefault="00CC2B31" w:rsidP="00A4220F"/>
          <w:p w14:paraId="27972351" w14:textId="77777777" w:rsidR="00627679" w:rsidRDefault="00627679" w:rsidP="00A4220F">
            <w:r w:rsidRPr="005D0E66">
              <w:t>Success message or error</w:t>
            </w:r>
          </w:p>
          <w:p w14:paraId="6B2440F5" w14:textId="77777777" w:rsidR="00627679" w:rsidRDefault="00627679" w:rsidP="00A4220F"/>
          <w:p w14:paraId="7E04D504" w14:textId="77777777" w:rsidR="00627679" w:rsidRDefault="00627679" w:rsidP="00A4220F"/>
          <w:p w14:paraId="63851D6F" w14:textId="77777777" w:rsidR="00627679" w:rsidRDefault="00627679" w:rsidP="00A4220F"/>
          <w:p w14:paraId="62040F18" w14:textId="77777777" w:rsidR="00627679" w:rsidRDefault="00627679" w:rsidP="00A4220F"/>
          <w:p w14:paraId="06085399" w14:textId="77777777" w:rsidR="00627679" w:rsidRDefault="00627679" w:rsidP="00A4220F"/>
          <w:p w14:paraId="28BB222D" w14:textId="77777777" w:rsidR="00627679" w:rsidRDefault="00627679" w:rsidP="00A4220F">
            <w:r w:rsidRPr="005D0E66">
              <w:lastRenderedPageBreak/>
              <w:t>Success message or error</w:t>
            </w:r>
          </w:p>
          <w:p w14:paraId="5640A15B" w14:textId="77777777" w:rsidR="00241D29" w:rsidRDefault="00241D29" w:rsidP="00A4220F"/>
          <w:p w14:paraId="730AE49E" w14:textId="77777777" w:rsidR="00241D29" w:rsidRDefault="00241D29" w:rsidP="00A4220F"/>
          <w:p w14:paraId="6167D550" w14:textId="77777777" w:rsidR="00241D29" w:rsidRDefault="00241D29" w:rsidP="00A4220F"/>
          <w:p w14:paraId="346C604D" w14:textId="77777777" w:rsidR="00241D29" w:rsidRDefault="00241D29" w:rsidP="00A4220F"/>
          <w:p w14:paraId="5CE53D6A" w14:textId="77777777" w:rsidR="00241D29" w:rsidRDefault="00241D29" w:rsidP="00A4220F"/>
          <w:p w14:paraId="59205CAA" w14:textId="77777777" w:rsidR="00241D29" w:rsidRDefault="00241D29" w:rsidP="00A4220F"/>
          <w:p w14:paraId="4E2E6A7E" w14:textId="77777777" w:rsidR="00241D29" w:rsidRDefault="00241D29" w:rsidP="00A4220F">
            <w:r w:rsidRPr="005D0E66">
              <w:t>Success message or error</w:t>
            </w:r>
          </w:p>
          <w:p w14:paraId="66EFCF6A" w14:textId="77777777" w:rsidR="00241D29" w:rsidRDefault="00241D29" w:rsidP="00A4220F"/>
          <w:p w14:paraId="09B6E22D" w14:textId="77777777" w:rsidR="00241D29" w:rsidRDefault="00241D29" w:rsidP="00A4220F"/>
          <w:p w14:paraId="198A9746" w14:textId="77777777" w:rsidR="00241D29" w:rsidRDefault="00241D29" w:rsidP="00A4220F"/>
          <w:p w14:paraId="6C13146F" w14:textId="77777777" w:rsidR="00241D29" w:rsidRDefault="00241D29" w:rsidP="00A4220F"/>
          <w:p w14:paraId="352BB7C2" w14:textId="77777777" w:rsidR="00241D29" w:rsidRDefault="00241D29" w:rsidP="00A4220F"/>
          <w:p w14:paraId="421F70B5" w14:textId="77777777" w:rsidR="00241D29" w:rsidRDefault="00241D29" w:rsidP="00A4220F"/>
          <w:p w14:paraId="6D9D1B7F" w14:textId="77777777" w:rsidR="00241D29" w:rsidRDefault="00241D29" w:rsidP="00A4220F">
            <w:r w:rsidRPr="005D0E66">
              <w:t>Success message or error</w:t>
            </w:r>
          </w:p>
          <w:p w14:paraId="69EB0E47" w14:textId="77777777" w:rsidR="00241D29" w:rsidRDefault="00241D29" w:rsidP="00A4220F"/>
          <w:p w14:paraId="177AF8DC" w14:textId="77777777" w:rsidR="00241D29" w:rsidRDefault="00241D29" w:rsidP="00A4220F"/>
          <w:p w14:paraId="01FC3A44" w14:textId="77777777" w:rsidR="00241D29" w:rsidRDefault="00241D29" w:rsidP="00A4220F"/>
          <w:p w14:paraId="648B0F36" w14:textId="77777777" w:rsidR="00241D29" w:rsidRDefault="00241D29" w:rsidP="00A4220F"/>
          <w:p w14:paraId="5B6DFAE8" w14:textId="77777777" w:rsidR="00241D29" w:rsidRDefault="00241D29" w:rsidP="00A4220F"/>
          <w:p w14:paraId="0DA3481A" w14:textId="77777777" w:rsidR="00241D29" w:rsidRDefault="00241D29" w:rsidP="00A4220F"/>
          <w:p w14:paraId="1DA5251E" w14:textId="77777777" w:rsidR="00241D29" w:rsidRDefault="00241D29" w:rsidP="00A4220F">
            <w:r w:rsidRPr="005D0E66">
              <w:t>Success message or error</w:t>
            </w:r>
          </w:p>
          <w:p w14:paraId="4E36EF39" w14:textId="77777777" w:rsidR="006659CF" w:rsidRDefault="006659CF" w:rsidP="00A4220F"/>
          <w:p w14:paraId="69FD08E1" w14:textId="77777777" w:rsidR="006659CF" w:rsidRDefault="006659CF" w:rsidP="00A4220F"/>
          <w:p w14:paraId="6631F163" w14:textId="77777777" w:rsidR="006659CF" w:rsidRDefault="006659CF" w:rsidP="00A4220F"/>
          <w:p w14:paraId="00622272" w14:textId="77777777" w:rsidR="006659CF" w:rsidRDefault="006659CF" w:rsidP="00A4220F"/>
          <w:p w14:paraId="7D7006AA" w14:textId="77777777" w:rsidR="006659CF" w:rsidRDefault="006659CF" w:rsidP="00A4220F"/>
          <w:p w14:paraId="54F12DB5" w14:textId="77777777" w:rsidR="006659CF" w:rsidRDefault="006659CF" w:rsidP="00A4220F"/>
          <w:p w14:paraId="6E7029F8" w14:textId="77777777" w:rsidR="006659CF" w:rsidRDefault="006659CF" w:rsidP="00A4220F">
            <w:r w:rsidRPr="005D0E66">
              <w:t>Success message or error</w:t>
            </w:r>
          </w:p>
          <w:p w14:paraId="0533FE5D" w14:textId="77777777" w:rsidR="006659CF" w:rsidRDefault="006659CF" w:rsidP="00A4220F"/>
          <w:p w14:paraId="6326174F" w14:textId="77777777" w:rsidR="006659CF" w:rsidRDefault="006659CF" w:rsidP="00A4220F"/>
          <w:p w14:paraId="2775B782" w14:textId="77777777" w:rsidR="00CC2B31" w:rsidRDefault="00CC2B31" w:rsidP="00A4220F"/>
          <w:p w14:paraId="2BA3F400" w14:textId="77777777" w:rsidR="00CC2B31" w:rsidRDefault="00CC2B31" w:rsidP="00A4220F"/>
          <w:p w14:paraId="3012281E" w14:textId="77777777" w:rsidR="00CC2B31" w:rsidRDefault="00CC2B31" w:rsidP="00A4220F"/>
          <w:p w14:paraId="7FA8F757" w14:textId="77777777" w:rsidR="00CC2B31" w:rsidRDefault="00CC2B31" w:rsidP="00A4220F"/>
          <w:p w14:paraId="12B739A3" w14:textId="77777777" w:rsidR="00CC2B31" w:rsidRDefault="00CC2B31" w:rsidP="00A4220F"/>
          <w:p w14:paraId="5E00579C" w14:textId="77777777" w:rsidR="006659CF" w:rsidRDefault="006659CF" w:rsidP="00A4220F">
            <w:r w:rsidRPr="005D0E66">
              <w:t>Success message or error</w:t>
            </w:r>
          </w:p>
          <w:p w14:paraId="52952F88" w14:textId="77777777" w:rsidR="006659CF" w:rsidRDefault="006659CF" w:rsidP="00A4220F"/>
          <w:p w14:paraId="7382B8BE" w14:textId="77777777" w:rsidR="006659CF" w:rsidRDefault="006659CF" w:rsidP="00A4220F"/>
          <w:p w14:paraId="1A130CCA" w14:textId="77777777" w:rsidR="006659CF" w:rsidRDefault="006659CF" w:rsidP="00A4220F"/>
          <w:p w14:paraId="45F4DD0A" w14:textId="77777777" w:rsidR="00CC2B31" w:rsidRDefault="00CC2B31" w:rsidP="00A4220F"/>
          <w:p w14:paraId="05B1BC5E" w14:textId="37835F89" w:rsidR="006659CF" w:rsidRDefault="006659CF" w:rsidP="00A4220F">
            <w:r w:rsidRPr="005D0E66">
              <w:t>Success message or error</w:t>
            </w:r>
          </w:p>
          <w:p w14:paraId="60006476" w14:textId="77777777" w:rsidR="006659CF" w:rsidRDefault="006659CF" w:rsidP="00A4220F"/>
          <w:p w14:paraId="62F361CB" w14:textId="77777777" w:rsidR="006659CF" w:rsidRDefault="006659CF" w:rsidP="00A4220F"/>
          <w:p w14:paraId="5620215C" w14:textId="77777777" w:rsidR="00CC2B31" w:rsidRDefault="00CC2B31" w:rsidP="00A4220F"/>
          <w:p w14:paraId="0B7A60AA" w14:textId="77777777" w:rsidR="006659CF" w:rsidRDefault="006659CF" w:rsidP="00A4220F">
            <w:r w:rsidRPr="005D0E66">
              <w:t>Success message or error</w:t>
            </w:r>
          </w:p>
          <w:p w14:paraId="20F04D71" w14:textId="77777777" w:rsidR="00AF523E" w:rsidRDefault="00AF523E" w:rsidP="00A4220F"/>
          <w:p w14:paraId="168FB806" w14:textId="77777777" w:rsidR="00AF523E" w:rsidRDefault="00AF523E" w:rsidP="00A4220F"/>
          <w:p w14:paraId="0F703534" w14:textId="77777777" w:rsidR="00AF523E" w:rsidRDefault="00AF523E" w:rsidP="00A4220F"/>
          <w:p w14:paraId="7B1FB69A" w14:textId="77777777" w:rsidR="00AF523E" w:rsidRDefault="00AF523E" w:rsidP="00A4220F">
            <w:r w:rsidRPr="005D0E66">
              <w:t>Success message or error</w:t>
            </w:r>
          </w:p>
          <w:p w14:paraId="3238A43E" w14:textId="77777777" w:rsidR="00AF523E" w:rsidRDefault="00AF523E" w:rsidP="00A4220F"/>
          <w:p w14:paraId="53CBDED5" w14:textId="77777777" w:rsidR="00AF523E" w:rsidRDefault="00AF523E" w:rsidP="00A4220F"/>
          <w:p w14:paraId="0FBEF2D2" w14:textId="77777777" w:rsidR="00AF523E" w:rsidRDefault="00AF523E" w:rsidP="00A4220F"/>
          <w:p w14:paraId="26C363EC" w14:textId="77777777" w:rsidR="00CC2B31" w:rsidRDefault="00CC2B31" w:rsidP="00A4220F"/>
          <w:p w14:paraId="67837A8B" w14:textId="77777777" w:rsidR="00AF523E" w:rsidRDefault="00AF523E" w:rsidP="00A4220F">
            <w:r w:rsidRPr="005D0E66">
              <w:t>Success message or error</w:t>
            </w:r>
          </w:p>
          <w:p w14:paraId="57D7C27A" w14:textId="77777777" w:rsidR="00AF523E" w:rsidRDefault="00AF523E" w:rsidP="00A4220F"/>
          <w:p w14:paraId="2FB5560F" w14:textId="77777777" w:rsidR="00CC2B31" w:rsidRDefault="00CC2B31" w:rsidP="00A4220F"/>
          <w:p w14:paraId="2BF21186" w14:textId="77777777" w:rsidR="00CC2B31" w:rsidRDefault="00CC2B31" w:rsidP="00A4220F"/>
          <w:p w14:paraId="1A4515DE" w14:textId="77777777" w:rsidR="00AF523E" w:rsidRDefault="00AF523E" w:rsidP="00A4220F">
            <w:r w:rsidRPr="005D0E66">
              <w:lastRenderedPageBreak/>
              <w:t>Success message or error</w:t>
            </w:r>
          </w:p>
          <w:p w14:paraId="1958F20A" w14:textId="77777777" w:rsidR="00DF6FE0" w:rsidRDefault="00DF6FE0" w:rsidP="00A4220F"/>
          <w:p w14:paraId="0EE9EE0C" w14:textId="77777777" w:rsidR="00DF6FE0" w:rsidRDefault="00DF6FE0" w:rsidP="00A4220F">
            <w:r w:rsidRPr="005D0E66">
              <w:t>Success message or error</w:t>
            </w:r>
          </w:p>
          <w:p w14:paraId="11AD0FED" w14:textId="77777777" w:rsidR="00DF6FE0" w:rsidRDefault="00DF6FE0" w:rsidP="00A4220F"/>
          <w:p w14:paraId="7CEC56BB" w14:textId="77777777" w:rsidR="00DF6FE0" w:rsidRDefault="00DF6FE0" w:rsidP="00A4220F"/>
          <w:p w14:paraId="49C87199" w14:textId="77777777" w:rsidR="00DF6FE0" w:rsidRDefault="00DF6FE0" w:rsidP="00A4220F"/>
          <w:p w14:paraId="7A9857EB" w14:textId="77777777" w:rsidR="00CC2B31" w:rsidRDefault="00CC2B31" w:rsidP="00A4220F"/>
          <w:p w14:paraId="679FC3B0" w14:textId="4AA016D2" w:rsidR="00DF6FE0" w:rsidRDefault="00DF6FE0" w:rsidP="00A4220F">
            <w:r w:rsidRPr="005D0E66">
              <w:t>Success message or error</w:t>
            </w:r>
          </w:p>
          <w:p w14:paraId="193B9D77" w14:textId="77777777" w:rsidR="00DF6FE0" w:rsidRDefault="00DF6FE0" w:rsidP="00A4220F"/>
          <w:p w14:paraId="3DABEA26" w14:textId="77777777" w:rsidR="00CC2B31" w:rsidRDefault="00CC2B31" w:rsidP="00A4220F"/>
          <w:p w14:paraId="1CA5EE15" w14:textId="77777777" w:rsidR="00CC2B31" w:rsidRDefault="00CC2B31" w:rsidP="00A4220F"/>
          <w:p w14:paraId="570B3EB0" w14:textId="77777777" w:rsidR="00DF6FE0" w:rsidRDefault="00DF6FE0" w:rsidP="00A4220F">
            <w:r w:rsidRPr="005D0E66">
              <w:t>Success message or error</w:t>
            </w:r>
          </w:p>
          <w:p w14:paraId="3431A7AB" w14:textId="77777777" w:rsidR="003C679E" w:rsidRDefault="003C679E" w:rsidP="00A4220F"/>
          <w:p w14:paraId="7A691067" w14:textId="77777777" w:rsidR="003C679E" w:rsidRDefault="003C679E" w:rsidP="00A4220F">
            <w:r w:rsidRPr="005D0E66">
              <w:t>Success message or error</w:t>
            </w:r>
          </w:p>
          <w:p w14:paraId="4A6BA6A5" w14:textId="77777777" w:rsidR="003C679E" w:rsidRDefault="003C679E" w:rsidP="00A4220F"/>
          <w:p w14:paraId="4C383887" w14:textId="77777777" w:rsidR="003C679E" w:rsidRDefault="003C679E" w:rsidP="00A4220F"/>
          <w:p w14:paraId="72ECE1F7" w14:textId="77777777" w:rsidR="003C679E" w:rsidRDefault="003C679E" w:rsidP="00A4220F">
            <w:r w:rsidRPr="005D0E66">
              <w:lastRenderedPageBreak/>
              <w:t>Success message or error</w:t>
            </w:r>
          </w:p>
          <w:p w14:paraId="65BC446F" w14:textId="77777777" w:rsidR="00CC2B31" w:rsidRDefault="00CC2B31" w:rsidP="00A4220F"/>
          <w:p w14:paraId="73A90539" w14:textId="77777777" w:rsidR="00CC2B31" w:rsidRDefault="00CC2B31" w:rsidP="00A4220F"/>
          <w:p w14:paraId="69D19B92" w14:textId="363A5C4A" w:rsidR="00CC2B31" w:rsidRPr="005D0E66" w:rsidRDefault="00CC2B31" w:rsidP="00A4220F">
            <w:r w:rsidRPr="005D0E66">
              <w:t>Success message or error</w:t>
            </w:r>
          </w:p>
        </w:tc>
      </w:tr>
    </w:tbl>
    <w:p w14:paraId="04D08053" w14:textId="7E12B0FC" w:rsidR="000B614A" w:rsidRPr="005D0E66" w:rsidRDefault="000B614A" w:rsidP="000B614A">
      <w:pPr>
        <w:rPr>
          <w:b/>
          <w:bCs/>
        </w:rPr>
      </w:pPr>
      <w:r w:rsidRPr="005D0E66">
        <w:rPr>
          <w:b/>
          <w:bCs/>
        </w:rPr>
        <w:lastRenderedPageBreak/>
        <w:t>8.</w:t>
      </w:r>
      <w:r w:rsidR="00AF523E">
        <w:rPr>
          <w:b/>
          <w:bCs/>
        </w:rPr>
        <w:t>2</w:t>
      </w:r>
      <w:r w:rsidRPr="005D0E66">
        <w:rPr>
          <w:b/>
          <w:bCs/>
        </w:rPr>
        <w:t xml:space="preserve"> Example Workflow</w:t>
      </w:r>
    </w:p>
    <w:p w14:paraId="4DD7952B" w14:textId="77777777" w:rsidR="000B614A" w:rsidRPr="005D0E66" w:rsidRDefault="000B614A" w:rsidP="000B614A">
      <w:pPr>
        <w:numPr>
          <w:ilvl w:val="0"/>
          <w:numId w:val="15"/>
        </w:numPr>
      </w:pPr>
      <w:r w:rsidRPr="005D0E66">
        <w:rPr>
          <w:b/>
          <w:bCs/>
        </w:rPr>
        <w:t>Example:</w:t>
      </w:r>
      <w:r w:rsidRPr="005D0E66">
        <w:t xml:space="preserve"> Assigning a Goal to an Employee</w:t>
      </w:r>
    </w:p>
    <w:p w14:paraId="6282621E" w14:textId="77777777" w:rsidR="000B614A" w:rsidRPr="005D0E66" w:rsidRDefault="000B614A" w:rsidP="000B614A">
      <w:pPr>
        <w:numPr>
          <w:ilvl w:val="1"/>
          <w:numId w:val="15"/>
        </w:numPr>
      </w:pPr>
      <w:r w:rsidRPr="005D0E66">
        <w:rPr>
          <w:b/>
          <w:bCs/>
        </w:rPr>
        <w:t>Step 1:</w:t>
      </w:r>
      <w:r w:rsidRPr="005D0E66">
        <w:t xml:space="preserve"> The manager accesses the route /</w:t>
      </w:r>
      <w:proofErr w:type="spellStart"/>
      <w:r w:rsidRPr="005D0E66">
        <w:t>api</w:t>
      </w:r>
      <w:proofErr w:type="spellEnd"/>
      <w:r w:rsidRPr="005D0E66">
        <w:t>/goal/assign.</w:t>
      </w:r>
    </w:p>
    <w:p w14:paraId="4D7E3C1D" w14:textId="281DEAC6" w:rsidR="000B614A" w:rsidRDefault="000B614A" w:rsidP="00F6401F">
      <w:pPr>
        <w:numPr>
          <w:ilvl w:val="1"/>
          <w:numId w:val="15"/>
        </w:numPr>
      </w:pPr>
      <w:r w:rsidRPr="005D0E66">
        <w:rPr>
          <w:b/>
          <w:bCs/>
        </w:rPr>
        <w:t>Step 2:</w:t>
      </w:r>
      <w:r w:rsidRPr="005D0E66">
        <w:t xml:space="preserve"> </w:t>
      </w:r>
    </w:p>
    <w:p w14:paraId="08FDF8F9" w14:textId="77777777" w:rsidR="00FC5D03" w:rsidRDefault="00FC5D03"/>
    <w:sectPr w:rsidR="00FC5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3523D" w14:textId="77777777" w:rsidR="009475FB" w:rsidRDefault="009475FB" w:rsidP="0096277A">
      <w:pPr>
        <w:spacing w:after="0" w:line="240" w:lineRule="auto"/>
      </w:pPr>
      <w:r>
        <w:separator/>
      </w:r>
    </w:p>
  </w:endnote>
  <w:endnote w:type="continuationSeparator" w:id="0">
    <w:p w14:paraId="0A2F502E" w14:textId="77777777" w:rsidR="009475FB" w:rsidRDefault="009475FB" w:rsidP="0096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77710" w14:textId="77777777" w:rsidR="009475FB" w:rsidRDefault="009475FB" w:rsidP="0096277A">
      <w:pPr>
        <w:spacing w:after="0" w:line="240" w:lineRule="auto"/>
      </w:pPr>
      <w:r>
        <w:separator/>
      </w:r>
    </w:p>
  </w:footnote>
  <w:footnote w:type="continuationSeparator" w:id="0">
    <w:p w14:paraId="5AF7F7B8" w14:textId="77777777" w:rsidR="009475FB" w:rsidRDefault="009475FB" w:rsidP="0096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14F"/>
    <w:multiLevelType w:val="multilevel"/>
    <w:tmpl w:val="4DE4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B11"/>
    <w:multiLevelType w:val="multilevel"/>
    <w:tmpl w:val="82C4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72060"/>
    <w:multiLevelType w:val="hybridMultilevel"/>
    <w:tmpl w:val="8DDC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D09"/>
    <w:multiLevelType w:val="multilevel"/>
    <w:tmpl w:val="9CC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32322"/>
    <w:multiLevelType w:val="multilevel"/>
    <w:tmpl w:val="20B0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73BEB"/>
    <w:multiLevelType w:val="hybridMultilevel"/>
    <w:tmpl w:val="D840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D40E6"/>
    <w:multiLevelType w:val="multilevel"/>
    <w:tmpl w:val="13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1312"/>
    <w:multiLevelType w:val="multilevel"/>
    <w:tmpl w:val="80D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617C7"/>
    <w:multiLevelType w:val="multilevel"/>
    <w:tmpl w:val="A09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36C7B"/>
    <w:multiLevelType w:val="multilevel"/>
    <w:tmpl w:val="EEB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B6130"/>
    <w:multiLevelType w:val="hybridMultilevel"/>
    <w:tmpl w:val="9934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697566"/>
    <w:multiLevelType w:val="multilevel"/>
    <w:tmpl w:val="1158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62B60"/>
    <w:multiLevelType w:val="multilevel"/>
    <w:tmpl w:val="597A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22362"/>
    <w:multiLevelType w:val="multilevel"/>
    <w:tmpl w:val="DFBA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066C6"/>
    <w:multiLevelType w:val="multilevel"/>
    <w:tmpl w:val="0E6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84ABD"/>
    <w:multiLevelType w:val="multilevel"/>
    <w:tmpl w:val="DD4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E18ED"/>
    <w:multiLevelType w:val="multilevel"/>
    <w:tmpl w:val="E66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B5C9A"/>
    <w:multiLevelType w:val="multilevel"/>
    <w:tmpl w:val="A36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4600C"/>
    <w:multiLevelType w:val="multilevel"/>
    <w:tmpl w:val="F56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94E50"/>
    <w:multiLevelType w:val="multilevel"/>
    <w:tmpl w:val="2FE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477AF"/>
    <w:multiLevelType w:val="multilevel"/>
    <w:tmpl w:val="A33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227D4"/>
    <w:multiLevelType w:val="multilevel"/>
    <w:tmpl w:val="647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372D2"/>
    <w:multiLevelType w:val="multilevel"/>
    <w:tmpl w:val="5F3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E595E"/>
    <w:multiLevelType w:val="multilevel"/>
    <w:tmpl w:val="76F0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E318B"/>
    <w:multiLevelType w:val="multilevel"/>
    <w:tmpl w:val="A23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464A0"/>
    <w:multiLevelType w:val="multilevel"/>
    <w:tmpl w:val="4582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45780"/>
    <w:multiLevelType w:val="multilevel"/>
    <w:tmpl w:val="21E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A26E60"/>
    <w:multiLevelType w:val="multilevel"/>
    <w:tmpl w:val="66D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6084A"/>
    <w:multiLevelType w:val="multilevel"/>
    <w:tmpl w:val="7E3A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73CBA"/>
    <w:multiLevelType w:val="multilevel"/>
    <w:tmpl w:val="DE6E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495D"/>
    <w:multiLevelType w:val="multilevel"/>
    <w:tmpl w:val="8506D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11F11"/>
    <w:multiLevelType w:val="multilevel"/>
    <w:tmpl w:val="0A1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25802"/>
    <w:multiLevelType w:val="multilevel"/>
    <w:tmpl w:val="32A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203A9"/>
    <w:multiLevelType w:val="multilevel"/>
    <w:tmpl w:val="473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861271">
    <w:abstractNumId w:val="11"/>
  </w:num>
  <w:num w:numId="2" w16cid:durableId="996693702">
    <w:abstractNumId w:val="33"/>
  </w:num>
  <w:num w:numId="3" w16cid:durableId="1072704201">
    <w:abstractNumId w:val="12"/>
  </w:num>
  <w:num w:numId="4" w16cid:durableId="1629360125">
    <w:abstractNumId w:val="13"/>
  </w:num>
  <w:num w:numId="5" w16cid:durableId="308097243">
    <w:abstractNumId w:val="6"/>
  </w:num>
  <w:num w:numId="6" w16cid:durableId="668749826">
    <w:abstractNumId w:val="31"/>
  </w:num>
  <w:num w:numId="7" w16cid:durableId="2059082420">
    <w:abstractNumId w:val="14"/>
  </w:num>
  <w:num w:numId="8" w16cid:durableId="1979529230">
    <w:abstractNumId w:val="15"/>
  </w:num>
  <w:num w:numId="9" w16cid:durableId="1953898706">
    <w:abstractNumId w:val="20"/>
  </w:num>
  <w:num w:numId="10" w16cid:durableId="1923685068">
    <w:abstractNumId w:val="22"/>
  </w:num>
  <w:num w:numId="11" w16cid:durableId="970597669">
    <w:abstractNumId w:val="19"/>
  </w:num>
  <w:num w:numId="12" w16cid:durableId="525796118">
    <w:abstractNumId w:val="16"/>
  </w:num>
  <w:num w:numId="13" w16cid:durableId="706641529">
    <w:abstractNumId w:val="7"/>
  </w:num>
  <w:num w:numId="14" w16cid:durableId="1116482731">
    <w:abstractNumId w:val="1"/>
  </w:num>
  <w:num w:numId="15" w16cid:durableId="784037082">
    <w:abstractNumId w:val="28"/>
  </w:num>
  <w:num w:numId="16" w16cid:durableId="952706793">
    <w:abstractNumId w:val="26"/>
  </w:num>
  <w:num w:numId="17" w16cid:durableId="995454568">
    <w:abstractNumId w:val="29"/>
  </w:num>
  <w:num w:numId="18" w16cid:durableId="217321431">
    <w:abstractNumId w:val="18"/>
  </w:num>
  <w:num w:numId="19" w16cid:durableId="991179308">
    <w:abstractNumId w:val="4"/>
  </w:num>
  <w:num w:numId="20" w16cid:durableId="340594723">
    <w:abstractNumId w:val="0"/>
  </w:num>
  <w:num w:numId="21" w16cid:durableId="1667127937">
    <w:abstractNumId w:val="25"/>
  </w:num>
  <w:num w:numId="22" w16cid:durableId="376786207">
    <w:abstractNumId w:val="27"/>
  </w:num>
  <w:num w:numId="23" w16cid:durableId="1808666889">
    <w:abstractNumId w:val="8"/>
  </w:num>
  <w:num w:numId="24" w16cid:durableId="203518109">
    <w:abstractNumId w:val="24"/>
  </w:num>
  <w:num w:numId="25" w16cid:durableId="343670878">
    <w:abstractNumId w:val="32"/>
  </w:num>
  <w:num w:numId="26" w16cid:durableId="1284776379">
    <w:abstractNumId w:val="21"/>
  </w:num>
  <w:num w:numId="27" w16cid:durableId="1196194390">
    <w:abstractNumId w:val="17"/>
  </w:num>
  <w:num w:numId="28" w16cid:durableId="270671083">
    <w:abstractNumId w:val="3"/>
  </w:num>
  <w:num w:numId="29" w16cid:durableId="1190290765">
    <w:abstractNumId w:val="9"/>
  </w:num>
  <w:num w:numId="30" w16cid:durableId="56823722">
    <w:abstractNumId w:val="10"/>
  </w:num>
  <w:num w:numId="31" w16cid:durableId="804666264">
    <w:abstractNumId w:val="2"/>
  </w:num>
  <w:num w:numId="32" w16cid:durableId="1148089421">
    <w:abstractNumId w:val="5"/>
  </w:num>
  <w:num w:numId="33" w16cid:durableId="2057318131">
    <w:abstractNumId w:val="23"/>
  </w:num>
  <w:num w:numId="34" w16cid:durableId="8489842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4A"/>
    <w:rsid w:val="0003338E"/>
    <w:rsid w:val="0005229A"/>
    <w:rsid w:val="000B614A"/>
    <w:rsid w:val="00117C20"/>
    <w:rsid w:val="00241D29"/>
    <w:rsid w:val="00245CFF"/>
    <w:rsid w:val="00297B30"/>
    <w:rsid w:val="002F6CA7"/>
    <w:rsid w:val="003879B5"/>
    <w:rsid w:val="003C679E"/>
    <w:rsid w:val="003E55CC"/>
    <w:rsid w:val="00463EE9"/>
    <w:rsid w:val="00484EDA"/>
    <w:rsid w:val="00627679"/>
    <w:rsid w:val="006659CF"/>
    <w:rsid w:val="00825B5B"/>
    <w:rsid w:val="008E1BB8"/>
    <w:rsid w:val="008F0732"/>
    <w:rsid w:val="009475FB"/>
    <w:rsid w:val="0096277A"/>
    <w:rsid w:val="0097505B"/>
    <w:rsid w:val="00A4220F"/>
    <w:rsid w:val="00AA50C2"/>
    <w:rsid w:val="00AF523E"/>
    <w:rsid w:val="00B07479"/>
    <w:rsid w:val="00CC2B31"/>
    <w:rsid w:val="00CC6DF7"/>
    <w:rsid w:val="00D06AF4"/>
    <w:rsid w:val="00DD127E"/>
    <w:rsid w:val="00DF6FE0"/>
    <w:rsid w:val="00E66864"/>
    <w:rsid w:val="00E738BB"/>
    <w:rsid w:val="00F6401F"/>
    <w:rsid w:val="00F80F88"/>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9E3B"/>
  <w15:chartTrackingRefBased/>
  <w15:docId w15:val="{183143F7-C36C-4DF0-8FB2-A8E5F21F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4A"/>
    <w:pPr>
      <w:ind w:left="720"/>
      <w:contextualSpacing/>
    </w:pPr>
  </w:style>
  <w:style w:type="character" w:styleId="Hyperlink">
    <w:name w:val="Hyperlink"/>
    <w:basedOn w:val="DefaultParagraphFont"/>
    <w:uiPriority w:val="99"/>
    <w:unhideWhenUsed/>
    <w:rsid w:val="00825B5B"/>
    <w:rPr>
      <w:color w:val="0563C1" w:themeColor="hyperlink"/>
      <w:u w:val="single"/>
    </w:rPr>
  </w:style>
  <w:style w:type="character" w:styleId="UnresolvedMention">
    <w:name w:val="Unresolved Mention"/>
    <w:basedOn w:val="DefaultParagraphFont"/>
    <w:uiPriority w:val="99"/>
    <w:semiHidden/>
    <w:unhideWhenUsed/>
    <w:rsid w:val="00825B5B"/>
    <w:rPr>
      <w:color w:val="605E5C"/>
      <w:shd w:val="clear" w:color="auto" w:fill="E1DFDD"/>
    </w:rPr>
  </w:style>
  <w:style w:type="paragraph" w:styleId="NormalWeb">
    <w:name w:val="Normal (Web)"/>
    <w:basedOn w:val="Normal"/>
    <w:uiPriority w:val="99"/>
    <w:semiHidden/>
    <w:unhideWhenUsed/>
    <w:rsid w:val="00117C20"/>
    <w:rPr>
      <w:rFonts w:ascii="Times New Roman" w:hAnsi="Times New Roman" w:cs="Times New Roman"/>
      <w:sz w:val="24"/>
      <w:szCs w:val="24"/>
    </w:rPr>
  </w:style>
  <w:style w:type="paragraph" w:styleId="Header">
    <w:name w:val="header"/>
    <w:basedOn w:val="Normal"/>
    <w:link w:val="HeaderChar"/>
    <w:uiPriority w:val="99"/>
    <w:unhideWhenUsed/>
    <w:rsid w:val="00962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77A"/>
  </w:style>
  <w:style w:type="paragraph" w:styleId="Footer">
    <w:name w:val="footer"/>
    <w:basedOn w:val="Normal"/>
    <w:link w:val="FooterChar"/>
    <w:uiPriority w:val="99"/>
    <w:unhideWhenUsed/>
    <w:rsid w:val="00962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441">
      <w:bodyDiv w:val="1"/>
      <w:marLeft w:val="0"/>
      <w:marRight w:val="0"/>
      <w:marTop w:val="0"/>
      <w:marBottom w:val="0"/>
      <w:divBdr>
        <w:top w:val="none" w:sz="0" w:space="0" w:color="auto"/>
        <w:left w:val="none" w:sz="0" w:space="0" w:color="auto"/>
        <w:bottom w:val="none" w:sz="0" w:space="0" w:color="auto"/>
        <w:right w:val="none" w:sz="0" w:space="0" w:color="auto"/>
      </w:divBdr>
      <w:divsChild>
        <w:div w:id="242691008">
          <w:marLeft w:val="0"/>
          <w:marRight w:val="0"/>
          <w:marTop w:val="0"/>
          <w:marBottom w:val="0"/>
          <w:divBdr>
            <w:top w:val="none" w:sz="0" w:space="0" w:color="auto"/>
            <w:left w:val="none" w:sz="0" w:space="0" w:color="auto"/>
            <w:bottom w:val="none" w:sz="0" w:space="0" w:color="auto"/>
            <w:right w:val="none" w:sz="0" w:space="0" w:color="auto"/>
          </w:divBdr>
          <w:divsChild>
            <w:div w:id="1475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49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44">
          <w:marLeft w:val="0"/>
          <w:marRight w:val="0"/>
          <w:marTop w:val="0"/>
          <w:marBottom w:val="0"/>
          <w:divBdr>
            <w:top w:val="none" w:sz="0" w:space="0" w:color="auto"/>
            <w:left w:val="none" w:sz="0" w:space="0" w:color="auto"/>
            <w:bottom w:val="none" w:sz="0" w:space="0" w:color="auto"/>
            <w:right w:val="none" w:sz="0" w:space="0" w:color="auto"/>
          </w:divBdr>
          <w:divsChild>
            <w:div w:id="647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551">
      <w:bodyDiv w:val="1"/>
      <w:marLeft w:val="0"/>
      <w:marRight w:val="0"/>
      <w:marTop w:val="0"/>
      <w:marBottom w:val="0"/>
      <w:divBdr>
        <w:top w:val="none" w:sz="0" w:space="0" w:color="auto"/>
        <w:left w:val="none" w:sz="0" w:space="0" w:color="auto"/>
        <w:bottom w:val="none" w:sz="0" w:space="0" w:color="auto"/>
        <w:right w:val="none" w:sz="0" w:space="0" w:color="auto"/>
      </w:divBdr>
      <w:divsChild>
        <w:div w:id="2115124328">
          <w:marLeft w:val="0"/>
          <w:marRight w:val="0"/>
          <w:marTop w:val="0"/>
          <w:marBottom w:val="0"/>
          <w:divBdr>
            <w:top w:val="none" w:sz="0" w:space="0" w:color="auto"/>
            <w:left w:val="none" w:sz="0" w:space="0" w:color="auto"/>
            <w:bottom w:val="none" w:sz="0" w:space="0" w:color="auto"/>
            <w:right w:val="none" w:sz="0" w:space="0" w:color="auto"/>
          </w:divBdr>
          <w:divsChild>
            <w:div w:id="40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7000">
      <w:bodyDiv w:val="1"/>
      <w:marLeft w:val="0"/>
      <w:marRight w:val="0"/>
      <w:marTop w:val="0"/>
      <w:marBottom w:val="0"/>
      <w:divBdr>
        <w:top w:val="none" w:sz="0" w:space="0" w:color="auto"/>
        <w:left w:val="none" w:sz="0" w:space="0" w:color="auto"/>
        <w:bottom w:val="none" w:sz="0" w:space="0" w:color="auto"/>
        <w:right w:val="none" w:sz="0" w:space="0" w:color="auto"/>
      </w:divBdr>
      <w:divsChild>
        <w:div w:id="1393432307">
          <w:marLeft w:val="0"/>
          <w:marRight w:val="0"/>
          <w:marTop w:val="0"/>
          <w:marBottom w:val="0"/>
          <w:divBdr>
            <w:top w:val="none" w:sz="0" w:space="0" w:color="auto"/>
            <w:left w:val="none" w:sz="0" w:space="0" w:color="auto"/>
            <w:bottom w:val="none" w:sz="0" w:space="0" w:color="auto"/>
            <w:right w:val="none" w:sz="0" w:space="0" w:color="auto"/>
          </w:divBdr>
          <w:divsChild>
            <w:div w:id="609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116">
      <w:bodyDiv w:val="1"/>
      <w:marLeft w:val="0"/>
      <w:marRight w:val="0"/>
      <w:marTop w:val="0"/>
      <w:marBottom w:val="0"/>
      <w:divBdr>
        <w:top w:val="none" w:sz="0" w:space="0" w:color="auto"/>
        <w:left w:val="none" w:sz="0" w:space="0" w:color="auto"/>
        <w:bottom w:val="none" w:sz="0" w:space="0" w:color="auto"/>
        <w:right w:val="none" w:sz="0" w:space="0" w:color="auto"/>
      </w:divBdr>
      <w:divsChild>
        <w:div w:id="2130582400">
          <w:marLeft w:val="0"/>
          <w:marRight w:val="0"/>
          <w:marTop w:val="0"/>
          <w:marBottom w:val="0"/>
          <w:divBdr>
            <w:top w:val="none" w:sz="0" w:space="0" w:color="auto"/>
            <w:left w:val="none" w:sz="0" w:space="0" w:color="auto"/>
            <w:bottom w:val="none" w:sz="0" w:space="0" w:color="auto"/>
            <w:right w:val="none" w:sz="0" w:space="0" w:color="auto"/>
          </w:divBdr>
          <w:divsChild>
            <w:div w:id="60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370">
      <w:bodyDiv w:val="1"/>
      <w:marLeft w:val="0"/>
      <w:marRight w:val="0"/>
      <w:marTop w:val="0"/>
      <w:marBottom w:val="0"/>
      <w:divBdr>
        <w:top w:val="none" w:sz="0" w:space="0" w:color="auto"/>
        <w:left w:val="none" w:sz="0" w:space="0" w:color="auto"/>
        <w:bottom w:val="none" w:sz="0" w:space="0" w:color="auto"/>
        <w:right w:val="none" w:sz="0" w:space="0" w:color="auto"/>
      </w:divBdr>
      <w:divsChild>
        <w:div w:id="2000302117">
          <w:marLeft w:val="0"/>
          <w:marRight w:val="0"/>
          <w:marTop w:val="0"/>
          <w:marBottom w:val="0"/>
          <w:divBdr>
            <w:top w:val="none" w:sz="0" w:space="0" w:color="auto"/>
            <w:left w:val="none" w:sz="0" w:space="0" w:color="auto"/>
            <w:bottom w:val="none" w:sz="0" w:space="0" w:color="auto"/>
            <w:right w:val="none" w:sz="0" w:space="0" w:color="auto"/>
          </w:divBdr>
          <w:divsChild>
            <w:div w:id="18320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231">
      <w:bodyDiv w:val="1"/>
      <w:marLeft w:val="0"/>
      <w:marRight w:val="0"/>
      <w:marTop w:val="0"/>
      <w:marBottom w:val="0"/>
      <w:divBdr>
        <w:top w:val="none" w:sz="0" w:space="0" w:color="auto"/>
        <w:left w:val="none" w:sz="0" w:space="0" w:color="auto"/>
        <w:bottom w:val="none" w:sz="0" w:space="0" w:color="auto"/>
        <w:right w:val="none" w:sz="0" w:space="0" w:color="auto"/>
      </w:divBdr>
      <w:divsChild>
        <w:div w:id="792406576">
          <w:marLeft w:val="0"/>
          <w:marRight w:val="0"/>
          <w:marTop w:val="0"/>
          <w:marBottom w:val="0"/>
          <w:divBdr>
            <w:top w:val="none" w:sz="0" w:space="0" w:color="auto"/>
            <w:left w:val="none" w:sz="0" w:space="0" w:color="auto"/>
            <w:bottom w:val="none" w:sz="0" w:space="0" w:color="auto"/>
            <w:right w:val="none" w:sz="0" w:space="0" w:color="auto"/>
          </w:divBdr>
          <w:divsChild>
            <w:div w:id="118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950">
      <w:bodyDiv w:val="1"/>
      <w:marLeft w:val="0"/>
      <w:marRight w:val="0"/>
      <w:marTop w:val="0"/>
      <w:marBottom w:val="0"/>
      <w:divBdr>
        <w:top w:val="none" w:sz="0" w:space="0" w:color="auto"/>
        <w:left w:val="none" w:sz="0" w:space="0" w:color="auto"/>
        <w:bottom w:val="none" w:sz="0" w:space="0" w:color="auto"/>
        <w:right w:val="none" w:sz="0" w:space="0" w:color="auto"/>
      </w:divBdr>
    </w:div>
    <w:div w:id="328024689">
      <w:bodyDiv w:val="1"/>
      <w:marLeft w:val="0"/>
      <w:marRight w:val="0"/>
      <w:marTop w:val="0"/>
      <w:marBottom w:val="0"/>
      <w:divBdr>
        <w:top w:val="none" w:sz="0" w:space="0" w:color="auto"/>
        <w:left w:val="none" w:sz="0" w:space="0" w:color="auto"/>
        <w:bottom w:val="none" w:sz="0" w:space="0" w:color="auto"/>
        <w:right w:val="none" w:sz="0" w:space="0" w:color="auto"/>
      </w:divBdr>
    </w:div>
    <w:div w:id="370111474">
      <w:bodyDiv w:val="1"/>
      <w:marLeft w:val="0"/>
      <w:marRight w:val="0"/>
      <w:marTop w:val="0"/>
      <w:marBottom w:val="0"/>
      <w:divBdr>
        <w:top w:val="none" w:sz="0" w:space="0" w:color="auto"/>
        <w:left w:val="none" w:sz="0" w:space="0" w:color="auto"/>
        <w:bottom w:val="none" w:sz="0" w:space="0" w:color="auto"/>
        <w:right w:val="none" w:sz="0" w:space="0" w:color="auto"/>
      </w:divBdr>
      <w:divsChild>
        <w:div w:id="289172818">
          <w:marLeft w:val="0"/>
          <w:marRight w:val="0"/>
          <w:marTop w:val="0"/>
          <w:marBottom w:val="0"/>
          <w:divBdr>
            <w:top w:val="none" w:sz="0" w:space="0" w:color="auto"/>
            <w:left w:val="none" w:sz="0" w:space="0" w:color="auto"/>
            <w:bottom w:val="none" w:sz="0" w:space="0" w:color="auto"/>
            <w:right w:val="none" w:sz="0" w:space="0" w:color="auto"/>
          </w:divBdr>
          <w:divsChild>
            <w:div w:id="7757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6720">
      <w:bodyDiv w:val="1"/>
      <w:marLeft w:val="0"/>
      <w:marRight w:val="0"/>
      <w:marTop w:val="0"/>
      <w:marBottom w:val="0"/>
      <w:divBdr>
        <w:top w:val="none" w:sz="0" w:space="0" w:color="auto"/>
        <w:left w:val="none" w:sz="0" w:space="0" w:color="auto"/>
        <w:bottom w:val="none" w:sz="0" w:space="0" w:color="auto"/>
        <w:right w:val="none" w:sz="0" w:space="0" w:color="auto"/>
      </w:divBdr>
    </w:div>
    <w:div w:id="431048915">
      <w:bodyDiv w:val="1"/>
      <w:marLeft w:val="0"/>
      <w:marRight w:val="0"/>
      <w:marTop w:val="0"/>
      <w:marBottom w:val="0"/>
      <w:divBdr>
        <w:top w:val="none" w:sz="0" w:space="0" w:color="auto"/>
        <w:left w:val="none" w:sz="0" w:space="0" w:color="auto"/>
        <w:bottom w:val="none" w:sz="0" w:space="0" w:color="auto"/>
        <w:right w:val="none" w:sz="0" w:space="0" w:color="auto"/>
      </w:divBdr>
      <w:divsChild>
        <w:div w:id="639268559">
          <w:marLeft w:val="0"/>
          <w:marRight w:val="0"/>
          <w:marTop w:val="0"/>
          <w:marBottom w:val="0"/>
          <w:divBdr>
            <w:top w:val="none" w:sz="0" w:space="0" w:color="auto"/>
            <w:left w:val="none" w:sz="0" w:space="0" w:color="auto"/>
            <w:bottom w:val="none" w:sz="0" w:space="0" w:color="auto"/>
            <w:right w:val="none" w:sz="0" w:space="0" w:color="auto"/>
          </w:divBdr>
          <w:divsChild>
            <w:div w:id="10061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529">
      <w:bodyDiv w:val="1"/>
      <w:marLeft w:val="0"/>
      <w:marRight w:val="0"/>
      <w:marTop w:val="0"/>
      <w:marBottom w:val="0"/>
      <w:divBdr>
        <w:top w:val="none" w:sz="0" w:space="0" w:color="auto"/>
        <w:left w:val="none" w:sz="0" w:space="0" w:color="auto"/>
        <w:bottom w:val="none" w:sz="0" w:space="0" w:color="auto"/>
        <w:right w:val="none" w:sz="0" w:space="0" w:color="auto"/>
      </w:divBdr>
      <w:divsChild>
        <w:div w:id="201020549">
          <w:marLeft w:val="0"/>
          <w:marRight w:val="0"/>
          <w:marTop w:val="0"/>
          <w:marBottom w:val="0"/>
          <w:divBdr>
            <w:top w:val="none" w:sz="0" w:space="0" w:color="auto"/>
            <w:left w:val="none" w:sz="0" w:space="0" w:color="auto"/>
            <w:bottom w:val="none" w:sz="0" w:space="0" w:color="auto"/>
            <w:right w:val="none" w:sz="0" w:space="0" w:color="auto"/>
          </w:divBdr>
          <w:divsChild>
            <w:div w:id="3069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157">
      <w:bodyDiv w:val="1"/>
      <w:marLeft w:val="0"/>
      <w:marRight w:val="0"/>
      <w:marTop w:val="0"/>
      <w:marBottom w:val="0"/>
      <w:divBdr>
        <w:top w:val="none" w:sz="0" w:space="0" w:color="auto"/>
        <w:left w:val="none" w:sz="0" w:space="0" w:color="auto"/>
        <w:bottom w:val="none" w:sz="0" w:space="0" w:color="auto"/>
        <w:right w:val="none" w:sz="0" w:space="0" w:color="auto"/>
      </w:divBdr>
      <w:divsChild>
        <w:div w:id="1193885915">
          <w:marLeft w:val="0"/>
          <w:marRight w:val="0"/>
          <w:marTop w:val="0"/>
          <w:marBottom w:val="0"/>
          <w:divBdr>
            <w:top w:val="none" w:sz="0" w:space="0" w:color="auto"/>
            <w:left w:val="none" w:sz="0" w:space="0" w:color="auto"/>
            <w:bottom w:val="none" w:sz="0" w:space="0" w:color="auto"/>
            <w:right w:val="none" w:sz="0" w:space="0" w:color="auto"/>
          </w:divBdr>
          <w:divsChild>
            <w:div w:id="291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699">
      <w:bodyDiv w:val="1"/>
      <w:marLeft w:val="0"/>
      <w:marRight w:val="0"/>
      <w:marTop w:val="0"/>
      <w:marBottom w:val="0"/>
      <w:divBdr>
        <w:top w:val="none" w:sz="0" w:space="0" w:color="auto"/>
        <w:left w:val="none" w:sz="0" w:space="0" w:color="auto"/>
        <w:bottom w:val="none" w:sz="0" w:space="0" w:color="auto"/>
        <w:right w:val="none" w:sz="0" w:space="0" w:color="auto"/>
      </w:divBdr>
      <w:divsChild>
        <w:div w:id="1508864729">
          <w:marLeft w:val="0"/>
          <w:marRight w:val="0"/>
          <w:marTop w:val="0"/>
          <w:marBottom w:val="0"/>
          <w:divBdr>
            <w:top w:val="none" w:sz="0" w:space="0" w:color="auto"/>
            <w:left w:val="none" w:sz="0" w:space="0" w:color="auto"/>
            <w:bottom w:val="none" w:sz="0" w:space="0" w:color="auto"/>
            <w:right w:val="none" w:sz="0" w:space="0" w:color="auto"/>
          </w:divBdr>
          <w:divsChild>
            <w:div w:id="15549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1049">
      <w:bodyDiv w:val="1"/>
      <w:marLeft w:val="0"/>
      <w:marRight w:val="0"/>
      <w:marTop w:val="0"/>
      <w:marBottom w:val="0"/>
      <w:divBdr>
        <w:top w:val="none" w:sz="0" w:space="0" w:color="auto"/>
        <w:left w:val="none" w:sz="0" w:space="0" w:color="auto"/>
        <w:bottom w:val="none" w:sz="0" w:space="0" w:color="auto"/>
        <w:right w:val="none" w:sz="0" w:space="0" w:color="auto"/>
      </w:divBdr>
      <w:divsChild>
        <w:div w:id="490021971">
          <w:marLeft w:val="0"/>
          <w:marRight w:val="0"/>
          <w:marTop w:val="0"/>
          <w:marBottom w:val="0"/>
          <w:divBdr>
            <w:top w:val="none" w:sz="0" w:space="0" w:color="auto"/>
            <w:left w:val="none" w:sz="0" w:space="0" w:color="auto"/>
            <w:bottom w:val="none" w:sz="0" w:space="0" w:color="auto"/>
            <w:right w:val="none" w:sz="0" w:space="0" w:color="auto"/>
          </w:divBdr>
          <w:divsChild>
            <w:div w:id="7631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3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592">
          <w:marLeft w:val="0"/>
          <w:marRight w:val="0"/>
          <w:marTop w:val="0"/>
          <w:marBottom w:val="0"/>
          <w:divBdr>
            <w:top w:val="none" w:sz="0" w:space="0" w:color="auto"/>
            <w:left w:val="none" w:sz="0" w:space="0" w:color="auto"/>
            <w:bottom w:val="none" w:sz="0" w:space="0" w:color="auto"/>
            <w:right w:val="none" w:sz="0" w:space="0" w:color="auto"/>
          </w:divBdr>
          <w:divsChild>
            <w:div w:id="19896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7654">
      <w:bodyDiv w:val="1"/>
      <w:marLeft w:val="0"/>
      <w:marRight w:val="0"/>
      <w:marTop w:val="0"/>
      <w:marBottom w:val="0"/>
      <w:divBdr>
        <w:top w:val="none" w:sz="0" w:space="0" w:color="auto"/>
        <w:left w:val="none" w:sz="0" w:space="0" w:color="auto"/>
        <w:bottom w:val="none" w:sz="0" w:space="0" w:color="auto"/>
        <w:right w:val="none" w:sz="0" w:space="0" w:color="auto"/>
      </w:divBdr>
      <w:divsChild>
        <w:div w:id="983850342">
          <w:marLeft w:val="0"/>
          <w:marRight w:val="0"/>
          <w:marTop w:val="0"/>
          <w:marBottom w:val="0"/>
          <w:divBdr>
            <w:top w:val="none" w:sz="0" w:space="0" w:color="auto"/>
            <w:left w:val="none" w:sz="0" w:space="0" w:color="auto"/>
            <w:bottom w:val="none" w:sz="0" w:space="0" w:color="auto"/>
            <w:right w:val="none" w:sz="0" w:space="0" w:color="auto"/>
          </w:divBdr>
          <w:divsChild>
            <w:div w:id="2933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806">
      <w:bodyDiv w:val="1"/>
      <w:marLeft w:val="0"/>
      <w:marRight w:val="0"/>
      <w:marTop w:val="0"/>
      <w:marBottom w:val="0"/>
      <w:divBdr>
        <w:top w:val="none" w:sz="0" w:space="0" w:color="auto"/>
        <w:left w:val="none" w:sz="0" w:space="0" w:color="auto"/>
        <w:bottom w:val="none" w:sz="0" w:space="0" w:color="auto"/>
        <w:right w:val="none" w:sz="0" w:space="0" w:color="auto"/>
      </w:divBdr>
      <w:divsChild>
        <w:div w:id="1734500229">
          <w:marLeft w:val="0"/>
          <w:marRight w:val="0"/>
          <w:marTop w:val="0"/>
          <w:marBottom w:val="0"/>
          <w:divBdr>
            <w:top w:val="none" w:sz="0" w:space="0" w:color="auto"/>
            <w:left w:val="none" w:sz="0" w:space="0" w:color="auto"/>
            <w:bottom w:val="none" w:sz="0" w:space="0" w:color="auto"/>
            <w:right w:val="none" w:sz="0" w:space="0" w:color="auto"/>
          </w:divBdr>
          <w:divsChild>
            <w:div w:id="1082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3648">
      <w:bodyDiv w:val="1"/>
      <w:marLeft w:val="0"/>
      <w:marRight w:val="0"/>
      <w:marTop w:val="0"/>
      <w:marBottom w:val="0"/>
      <w:divBdr>
        <w:top w:val="none" w:sz="0" w:space="0" w:color="auto"/>
        <w:left w:val="none" w:sz="0" w:space="0" w:color="auto"/>
        <w:bottom w:val="none" w:sz="0" w:space="0" w:color="auto"/>
        <w:right w:val="none" w:sz="0" w:space="0" w:color="auto"/>
      </w:divBdr>
    </w:div>
    <w:div w:id="736317208">
      <w:bodyDiv w:val="1"/>
      <w:marLeft w:val="0"/>
      <w:marRight w:val="0"/>
      <w:marTop w:val="0"/>
      <w:marBottom w:val="0"/>
      <w:divBdr>
        <w:top w:val="none" w:sz="0" w:space="0" w:color="auto"/>
        <w:left w:val="none" w:sz="0" w:space="0" w:color="auto"/>
        <w:bottom w:val="none" w:sz="0" w:space="0" w:color="auto"/>
        <w:right w:val="none" w:sz="0" w:space="0" w:color="auto"/>
      </w:divBdr>
      <w:divsChild>
        <w:div w:id="422341350">
          <w:marLeft w:val="0"/>
          <w:marRight w:val="0"/>
          <w:marTop w:val="0"/>
          <w:marBottom w:val="0"/>
          <w:divBdr>
            <w:top w:val="none" w:sz="0" w:space="0" w:color="auto"/>
            <w:left w:val="none" w:sz="0" w:space="0" w:color="auto"/>
            <w:bottom w:val="none" w:sz="0" w:space="0" w:color="auto"/>
            <w:right w:val="none" w:sz="0" w:space="0" w:color="auto"/>
          </w:divBdr>
          <w:divsChild>
            <w:div w:id="486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450">
      <w:bodyDiv w:val="1"/>
      <w:marLeft w:val="0"/>
      <w:marRight w:val="0"/>
      <w:marTop w:val="0"/>
      <w:marBottom w:val="0"/>
      <w:divBdr>
        <w:top w:val="none" w:sz="0" w:space="0" w:color="auto"/>
        <w:left w:val="none" w:sz="0" w:space="0" w:color="auto"/>
        <w:bottom w:val="none" w:sz="0" w:space="0" w:color="auto"/>
        <w:right w:val="none" w:sz="0" w:space="0" w:color="auto"/>
      </w:divBdr>
    </w:div>
    <w:div w:id="860244538">
      <w:bodyDiv w:val="1"/>
      <w:marLeft w:val="0"/>
      <w:marRight w:val="0"/>
      <w:marTop w:val="0"/>
      <w:marBottom w:val="0"/>
      <w:divBdr>
        <w:top w:val="none" w:sz="0" w:space="0" w:color="auto"/>
        <w:left w:val="none" w:sz="0" w:space="0" w:color="auto"/>
        <w:bottom w:val="none" w:sz="0" w:space="0" w:color="auto"/>
        <w:right w:val="none" w:sz="0" w:space="0" w:color="auto"/>
      </w:divBdr>
    </w:div>
    <w:div w:id="871109466">
      <w:bodyDiv w:val="1"/>
      <w:marLeft w:val="0"/>
      <w:marRight w:val="0"/>
      <w:marTop w:val="0"/>
      <w:marBottom w:val="0"/>
      <w:divBdr>
        <w:top w:val="none" w:sz="0" w:space="0" w:color="auto"/>
        <w:left w:val="none" w:sz="0" w:space="0" w:color="auto"/>
        <w:bottom w:val="none" w:sz="0" w:space="0" w:color="auto"/>
        <w:right w:val="none" w:sz="0" w:space="0" w:color="auto"/>
      </w:divBdr>
      <w:divsChild>
        <w:div w:id="1589456937">
          <w:marLeft w:val="0"/>
          <w:marRight w:val="0"/>
          <w:marTop w:val="0"/>
          <w:marBottom w:val="0"/>
          <w:divBdr>
            <w:top w:val="none" w:sz="0" w:space="0" w:color="auto"/>
            <w:left w:val="none" w:sz="0" w:space="0" w:color="auto"/>
            <w:bottom w:val="none" w:sz="0" w:space="0" w:color="auto"/>
            <w:right w:val="none" w:sz="0" w:space="0" w:color="auto"/>
          </w:divBdr>
          <w:divsChild>
            <w:div w:id="17035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962">
      <w:bodyDiv w:val="1"/>
      <w:marLeft w:val="0"/>
      <w:marRight w:val="0"/>
      <w:marTop w:val="0"/>
      <w:marBottom w:val="0"/>
      <w:divBdr>
        <w:top w:val="none" w:sz="0" w:space="0" w:color="auto"/>
        <w:left w:val="none" w:sz="0" w:space="0" w:color="auto"/>
        <w:bottom w:val="none" w:sz="0" w:space="0" w:color="auto"/>
        <w:right w:val="none" w:sz="0" w:space="0" w:color="auto"/>
      </w:divBdr>
    </w:div>
    <w:div w:id="921068543">
      <w:bodyDiv w:val="1"/>
      <w:marLeft w:val="0"/>
      <w:marRight w:val="0"/>
      <w:marTop w:val="0"/>
      <w:marBottom w:val="0"/>
      <w:divBdr>
        <w:top w:val="none" w:sz="0" w:space="0" w:color="auto"/>
        <w:left w:val="none" w:sz="0" w:space="0" w:color="auto"/>
        <w:bottom w:val="none" w:sz="0" w:space="0" w:color="auto"/>
        <w:right w:val="none" w:sz="0" w:space="0" w:color="auto"/>
      </w:divBdr>
      <w:divsChild>
        <w:div w:id="444732365">
          <w:marLeft w:val="0"/>
          <w:marRight w:val="0"/>
          <w:marTop w:val="0"/>
          <w:marBottom w:val="0"/>
          <w:divBdr>
            <w:top w:val="none" w:sz="0" w:space="0" w:color="auto"/>
            <w:left w:val="none" w:sz="0" w:space="0" w:color="auto"/>
            <w:bottom w:val="none" w:sz="0" w:space="0" w:color="auto"/>
            <w:right w:val="none" w:sz="0" w:space="0" w:color="auto"/>
          </w:divBdr>
          <w:divsChild>
            <w:div w:id="881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674">
      <w:bodyDiv w:val="1"/>
      <w:marLeft w:val="0"/>
      <w:marRight w:val="0"/>
      <w:marTop w:val="0"/>
      <w:marBottom w:val="0"/>
      <w:divBdr>
        <w:top w:val="none" w:sz="0" w:space="0" w:color="auto"/>
        <w:left w:val="none" w:sz="0" w:space="0" w:color="auto"/>
        <w:bottom w:val="none" w:sz="0" w:space="0" w:color="auto"/>
        <w:right w:val="none" w:sz="0" w:space="0" w:color="auto"/>
      </w:divBdr>
    </w:div>
    <w:div w:id="972255527">
      <w:bodyDiv w:val="1"/>
      <w:marLeft w:val="0"/>
      <w:marRight w:val="0"/>
      <w:marTop w:val="0"/>
      <w:marBottom w:val="0"/>
      <w:divBdr>
        <w:top w:val="none" w:sz="0" w:space="0" w:color="auto"/>
        <w:left w:val="none" w:sz="0" w:space="0" w:color="auto"/>
        <w:bottom w:val="none" w:sz="0" w:space="0" w:color="auto"/>
        <w:right w:val="none" w:sz="0" w:space="0" w:color="auto"/>
      </w:divBdr>
      <w:divsChild>
        <w:div w:id="1864203481">
          <w:marLeft w:val="0"/>
          <w:marRight w:val="0"/>
          <w:marTop w:val="0"/>
          <w:marBottom w:val="0"/>
          <w:divBdr>
            <w:top w:val="none" w:sz="0" w:space="0" w:color="auto"/>
            <w:left w:val="none" w:sz="0" w:space="0" w:color="auto"/>
            <w:bottom w:val="none" w:sz="0" w:space="0" w:color="auto"/>
            <w:right w:val="none" w:sz="0" w:space="0" w:color="auto"/>
          </w:divBdr>
          <w:divsChild>
            <w:div w:id="111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112">
      <w:bodyDiv w:val="1"/>
      <w:marLeft w:val="0"/>
      <w:marRight w:val="0"/>
      <w:marTop w:val="0"/>
      <w:marBottom w:val="0"/>
      <w:divBdr>
        <w:top w:val="none" w:sz="0" w:space="0" w:color="auto"/>
        <w:left w:val="none" w:sz="0" w:space="0" w:color="auto"/>
        <w:bottom w:val="none" w:sz="0" w:space="0" w:color="auto"/>
        <w:right w:val="none" w:sz="0" w:space="0" w:color="auto"/>
      </w:divBdr>
    </w:div>
    <w:div w:id="1016732618">
      <w:bodyDiv w:val="1"/>
      <w:marLeft w:val="0"/>
      <w:marRight w:val="0"/>
      <w:marTop w:val="0"/>
      <w:marBottom w:val="0"/>
      <w:divBdr>
        <w:top w:val="none" w:sz="0" w:space="0" w:color="auto"/>
        <w:left w:val="none" w:sz="0" w:space="0" w:color="auto"/>
        <w:bottom w:val="none" w:sz="0" w:space="0" w:color="auto"/>
        <w:right w:val="none" w:sz="0" w:space="0" w:color="auto"/>
      </w:divBdr>
    </w:div>
    <w:div w:id="1037124059">
      <w:bodyDiv w:val="1"/>
      <w:marLeft w:val="0"/>
      <w:marRight w:val="0"/>
      <w:marTop w:val="0"/>
      <w:marBottom w:val="0"/>
      <w:divBdr>
        <w:top w:val="none" w:sz="0" w:space="0" w:color="auto"/>
        <w:left w:val="none" w:sz="0" w:space="0" w:color="auto"/>
        <w:bottom w:val="none" w:sz="0" w:space="0" w:color="auto"/>
        <w:right w:val="none" w:sz="0" w:space="0" w:color="auto"/>
      </w:divBdr>
      <w:divsChild>
        <w:div w:id="1676372764">
          <w:marLeft w:val="0"/>
          <w:marRight w:val="0"/>
          <w:marTop w:val="0"/>
          <w:marBottom w:val="0"/>
          <w:divBdr>
            <w:top w:val="none" w:sz="0" w:space="0" w:color="auto"/>
            <w:left w:val="none" w:sz="0" w:space="0" w:color="auto"/>
            <w:bottom w:val="none" w:sz="0" w:space="0" w:color="auto"/>
            <w:right w:val="none" w:sz="0" w:space="0" w:color="auto"/>
          </w:divBdr>
          <w:divsChild>
            <w:div w:id="17494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3448">
      <w:bodyDiv w:val="1"/>
      <w:marLeft w:val="0"/>
      <w:marRight w:val="0"/>
      <w:marTop w:val="0"/>
      <w:marBottom w:val="0"/>
      <w:divBdr>
        <w:top w:val="none" w:sz="0" w:space="0" w:color="auto"/>
        <w:left w:val="none" w:sz="0" w:space="0" w:color="auto"/>
        <w:bottom w:val="none" w:sz="0" w:space="0" w:color="auto"/>
        <w:right w:val="none" w:sz="0" w:space="0" w:color="auto"/>
      </w:divBdr>
    </w:div>
    <w:div w:id="1091849301">
      <w:bodyDiv w:val="1"/>
      <w:marLeft w:val="0"/>
      <w:marRight w:val="0"/>
      <w:marTop w:val="0"/>
      <w:marBottom w:val="0"/>
      <w:divBdr>
        <w:top w:val="none" w:sz="0" w:space="0" w:color="auto"/>
        <w:left w:val="none" w:sz="0" w:space="0" w:color="auto"/>
        <w:bottom w:val="none" w:sz="0" w:space="0" w:color="auto"/>
        <w:right w:val="none" w:sz="0" w:space="0" w:color="auto"/>
      </w:divBdr>
    </w:div>
    <w:div w:id="1103888942">
      <w:bodyDiv w:val="1"/>
      <w:marLeft w:val="0"/>
      <w:marRight w:val="0"/>
      <w:marTop w:val="0"/>
      <w:marBottom w:val="0"/>
      <w:divBdr>
        <w:top w:val="none" w:sz="0" w:space="0" w:color="auto"/>
        <w:left w:val="none" w:sz="0" w:space="0" w:color="auto"/>
        <w:bottom w:val="none" w:sz="0" w:space="0" w:color="auto"/>
        <w:right w:val="none" w:sz="0" w:space="0" w:color="auto"/>
      </w:divBdr>
      <w:divsChild>
        <w:div w:id="242836425">
          <w:marLeft w:val="0"/>
          <w:marRight w:val="0"/>
          <w:marTop w:val="0"/>
          <w:marBottom w:val="0"/>
          <w:divBdr>
            <w:top w:val="none" w:sz="0" w:space="0" w:color="auto"/>
            <w:left w:val="none" w:sz="0" w:space="0" w:color="auto"/>
            <w:bottom w:val="none" w:sz="0" w:space="0" w:color="auto"/>
            <w:right w:val="none" w:sz="0" w:space="0" w:color="auto"/>
          </w:divBdr>
          <w:divsChild>
            <w:div w:id="8779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6412">
      <w:bodyDiv w:val="1"/>
      <w:marLeft w:val="0"/>
      <w:marRight w:val="0"/>
      <w:marTop w:val="0"/>
      <w:marBottom w:val="0"/>
      <w:divBdr>
        <w:top w:val="none" w:sz="0" w:space="0" w:color="auto"/>
        <w:left w:val="none" w:sz="0" w:space="0" w:color="auto"/>
        <w:bottom w:val="none" w:sz="0" w:space="0" w:color="auto"/>
        <w:right w:val="none" w:sz="0" w:space="0" w:color="auto"/>
      </w:divBdr>
      <w:divsChild>
        <w:div w:id="573004695">
          <w:marLeft w:val="0"/>
          <w:marRight w:val="0"/>
          <w:marTop w:val="0"/>
          <w:marBottom w:val="0"/>
          <w:divBdr>
            <w:top w:val="none" w:sz="0" w:space="0" w:color="auto"/>
            <w:left w:val="none" w:sz="0" w:space="0" w:color="auto"/>
            <w:bottom w:val="none" w:sz="0" w:space="0" w:color="auto"/>
            <w:right w:val="none" w:sz="0" w:space="0" w:color="auto"/>
          </w:divBdr>
          <w:divsChild>
            <w:div w:id="2015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7548">
      <w:bodyDiv w:val="1"/>
      <w:marLeft w:val="0"/>
      <w:marRight w:val="0"/>
      <w:marTop w:val="0"/>
      <w:marBottom w:val="0"/>
      <w:divBdr>
        <w:top w:val="none" w:sz="0" w:space="0" w:color="auto"/>
        <w:left w:val="none" w:sz="0" w:space="0" w:color="auto"/>
        <w:bottom w:val="none" w:sz="0" w:space="0" w:color="auto"/>
        <w:right w:val="none" w:sz="0" w:space="0" w:color="auto"/>
      </w:divBdr>
    </w:div>
    <w:div w:id="1282036635">
      <w:bodyDiv w:val="1"/>
      <w:marLeft w:val="0"/>
      <w:marRight w:val="0"/>
      <w:marTop w:val="0"/>
      <w:marBottom w:val="0"/>
      <w:divBdr>
        <w:top w:val="none" w:sz="0" w:space="0" w:color="auto"/>
        <w:left w:val="none" w:sz="0" w:space="0" w:color="auto"/>
        <w:bottom w:val="none" w:sz="0" w:space="0" w:color="auto"/>
        <w:right w:val="none" w:sz="0" w:space="0" w:color="auto"/>
      </w:divBdr>
    </w:div>
    <w:div w:id="1308361140">
      <w:bodyDiv w:val="1"/>
      <w:marLeft w:val="0"/>
      <w:marRight w:val="0"/>
      <w:marTop w:val="0"/>
      <w:marBottom w:val="0"/>
      <w:divBdr>
        <w:top w:val="none" w:sz="0" w:space="0" w:color="auto"/>
        <w:left w:val="none" w:sz="0" w:space="0" w:color="auto"/>
        <w:bottom w:val="none" w:sz="0" w:space="0" w:color="auto"/>
        <w:right w:val="none" w:sz="0" w:space="0" w:color="auto"/>
      </w:divBdr>
    </w:div>
    <w:div w:id="1404255462">
      <w:bodyDiv w:val="1"/>
      <w:marLeft w:val="0"/>
      <w:marRight w:val="0"/>
      <w:marTop w:val="0"/>
      <w:marBottom w:val="0"/>
      <w:divBdr>
        <w:top w:val="none" w:sz="0" w:space="0" w:color="auto"/>
        <w:left w:val="none" w:sz="0" w:space="0" w:color="auto"/>
        <w:bottom w:val="none" w:sz="0" w:space="0" w:color="auto"/>
        <w:right w:val="none" w:sz="0" w:space="0" w:color="auto"/>
      </w:divBdr>
      <w:divsChild>
        <w:div w:id="618224275">
          <w:marLeft w:val="0"/>
          <w:marRight w:val="0"/>
          <w:marTop w:val="0"/>
          <w:marBottom w:val="0"/>
          <w:divBdr>
            <w:top w:val="none" w:sz="0" w:space="0" w:color="auto"/>
            <w:left w:val="none" w:sz="0" w:space="0" w:color="auto"/>
            <w:bottom w:val="none" w:sz="0" w:space="0" w:color="auto"/>
            <w:right w:val="none" w:sz="0" w:space="0" w:color="auto"/>
          </w:divBdr>
          <w:divsChild>
            <w:div w:id="18083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533">
      <w:bodyDiv w:val="1"/>
      <w:marLeft w:val="0"/>
      <w:marRight w:val="0"/>
      <w:marTop w:val="0"/>
      <w:marBottom w:val="0"/>
      <w:divBdr>
        <w:top w:val="none" w:sz="0" w:space="0" w:color="auto"/>
        <w:left w:val="none" w:sz="0" w:space="0" w:color="auto"/>
        <w:bottom w:val="none" w:sz="0" w:space="0" w:color="auto"/>
        <w:right w:val="none" w:sz="0" w:space="0" w:color="auto"/>
      </w:divBdr>
      <w:divsChild>
        <w:div w:id="1436948030">
          <w:marLeft w:val="0"/>
          <w:marRight w:val="0"/>
          <w:marTop w:val="0"/>
          <w:marBottom w:val="0"/>
          <w:divBdr>
            <w:top w:val="none" w:sz="0" w:space="0" w:color="auto"/>
            <w:left w:val="none" w:sz="0" w:space="0" w:color="auto"/>
            <w:bottom w:val="none" w:sz="0" w:space="0" w:color="auto"/>
            <w:right w:val="none" w:sz="0" w:space="0" w:color="auto"/>
          </w:divBdr>
          <w:divsChild>
            <w:div w:id="248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7425">
      <w:bodyDiv w:val="1"/>
      <w:marLeft w:val="0"/>
      <w:marRight w:val="0"/>
      <w:marTop w:val="0"/>
      <w:marBottom w:val="0"/>
      <w:divBdr>
        <w:top w:val="none" w:sz="0" w:space="0" w:color="auto"/>
        <w:left w:val="none" w:sz="0" w:space="0" w:color="auto"/>
        <w:bottom w:val="none" w:sz="0" w:space="0" w:color="auto"/>
        <w:right w:val="none" w:sz="0" w:space="0" w:color="auto"/>
      </w:divBdr>
    </w:div>
    <w:div w:id="1585258893">
      <w:bodyDiv w:val="1"/>
      <w:marLeft w:val="0"/>
      <w:marRight w:val="0"/>
      <w:marTop w:val="0"/>
      <w:marBottom w:val="0"/>
      <w:divBdr>
        <w:top w:val="none" w:sz="0" w:space="0" w:color="auto"/>
        <w:left w:val="none" w:sz="0" w:space="0" w:color="auto"/>
        <w:bottom w:val="none" w:sz="0" w:space="0" w:color="auto"/>
        <w:right w:val="none" w:sz="0" w:space="0" w:color="auto"/>
      </w:divBdr>
    </w:div>
    <w:div w:id="1621572867">
      <w:bodyDiv w:val="1"/>
      <w:marLeft w:val="0"/>
      <w:marRight w:val="0"/>
      <w:marTop w:val="0"/>
      <w:marBottom w:val="0"/>
      <w:divBdr>
        <w:top w:val="none" w:sz="0" w:space="0" w:color="auto"/>
        <w:left w:val="none" w:sz="0" w:space="0" w:color="auto"/>
        <w:bottom w:val="none" w:sz="0" w:space="0" w:color="auto"/>
        <w:right w:val="none" w:sz="0" w:space="0" w:color="auto"/>
      </w:divBdr>
      <w:divsChild>
        <w:div w:id="1902711341">
          <w:marLeft w:val="0"/>
          <w:marRight w:val="0"/>
          <w:marTop w:val="0"/>
          <w:marBottom w:val="0"/>
          <w:divBdr>
            <w:top w:val="none" w:sz="0" w:space="0" w:color="auto"/>
            <w:left w:val="none" w:sz="0" w:space="0" w:color="auto"/>
            <w:bottom w:val="none" w:sz="0" w:space="0" w:color="auto"/>
            <w:right w:val="none" w:sz="0" w:space="0" w:color="auto"/>
          </w:divBdr>
          <w:divsChild>
            <w:div w:id="6895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300">
      <w:bodyDiv w:val="1"/>
      <w:marLeft w:val="0"/>
      <w:marRight w:val="0"/>
      <w:marTop w:val="0"/>
      <w:marBottom w:val="0"/>
      <w:divBdr>
        <w:top w:val="none" w:sz="0" w:space="0" w:color="auto"/>
        <w:left w:val="none" w:sz="0" w:space="0" w:color="auto"/>
        <w:bottom w:val="none" w:sz="0" w:space="0" w:color="auto"/>
        <w:right w:val="none" w:sz="0" w:space="0" w:color="auto"/>
      </w:divBdr>
      <w:divsChild>
        <w:div w:id="110518261">
          <w:marLeft w:val="0"/>
          <w:marRight w:val="0"/>
          <w:marTop w:val="0"/>
          <w:marBottom w:val="0"/>
          <w:divBdr>
            <w:top w:val="none" w:sz="0" w:space="0" w:color="auto"/>
            <w:left w:val="none" w:sz="0" w:space="0" w:color="auto"/>
            <w:bottom w:val="none" w:sz="0" w:space="0" w:color="auto"/>
            <w:right w:val="none" w:sz="0" w:space="0" w:color="auto"/>
          </w:divBdr>
          <w:divsChild>
            <w:div w:id="656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960">
      <w:bodyDiv w:val="1"/>
      <w:marLeft w:val="0"/>
      <w:marRight w:val="0"/>
      <w:marTop w:val="0"/>
      <w:marBottom w:val="0"/>
      <w:divBdr>
        <w:top w:val="none" w:sz="0" w:space="0" w:color="auto"/>
        <w:left w:val="none" w:sz="0" w:space="0" w:color="auto"/>
        <w:bottom w:val="none" w:sz="0" w:space="0" w:color="auto"/>
        <w:right w:val="none" w:sz="0" w:space="0" w:color="auto"/>
      </w:divBdr>
    </w:div>
    <w:div w:id="1813450298">
      <w:bodyDiv w:val="1"/>
      <w:marLeft w:val="0"/>
      <w:marRight w:val="0"/>
      <w:marTop w:val="0"/>
      <w:marBottom w:val="0"/>
      <w:divBdr>
        <w:top w:val="none" w:sz="0" w:space="0" w:color="auto"/>
        <w:left w:val="none" w:sz="0" w:space="0" w:color="auto"/>
        <w:bottom w:val="none" w:sz="0" w:space="0" w:color="auto"/>
        <w:right w:val="none" w:sz="0" w:space="0" w:color="auto"/>
      </w:divBdr>
      <w:divsChild>
        <w:div w:id="889607000">
          <w:marLeft w:val="0"/>
          <w:marRight w:val="0"/>
          <w:marTop w:val="0"/>
          <w:marBottom w:val="0"/>
          <w:divBdr>
            <w:top w:val="none" w:sz="0" w:space="0" w:color="auto"/>
            <w:left w:val="none" w:sz="0" w:space="0" w:color="auto"/>
            <w:bottom w:val="none" w:sz="0" w:space="0" w:color="auto"/>
            <w:right w:val="none" w:sz="0" w:space="0" w:color="auto"/>
          </w:divBdr>
          <w:divsChild>
            <w:div w:id="15980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717">
      <w:bodyDiv w:val="1"/>
      <w:marLeft w:val="0"/>
      <w:marRight w:val="0"/>
      <w:marTop w:val="0"/>
      <w:marBottom w:val="0"/>
      <w:divBdr>
        <w:top w:val="none" w:sz="0" w:space="0" w:color="auto"/>
        <w:left w:val="none" w:sz="0" w:space="0" w:color="auto"/>
        <w:bottom w:val="none" w:sz="0" w:space="0" w:color="auto"/>
        <w:right w:val="none" w:sz="0" w:space="0" w:color="auto"/>
      </w:divBdr>
      <w:divsChild>
        <w:div w:id="1681815957">
          <w:marLeft w:val="0"/>
          <w:marRight w:val="0"/>
          <w:marTop w:val="0"/>
          <w:marBottom w:val="0"/>
          <w:divBdr>
            <w:top w:val="none" w:sz="0" w:space="0" w:color="auto"/>
            <w:left w:val="none" w:sz="0" w:space="0" w:color="auto"/>
            <w:bottom w:val="none" w:sz="0" w:space="0" w:color="auto"/>
            <w:right w:val="none" w:sz="0" w:space="0" w:color="auto"/>
          </w:divBdr>
          <w:divsChild>
            <w:div w:id="1593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441">
      <w:bodyDiv w:val="1"/>
      <w:marLeft w:val="0"/>
      <w:marRight w:val="0"/>
      <w:marTop w:val="0"/>
      <w:marBottom w:val="0"/>
      <w:divBdr>
        <w:top w:val="none" w:sz="0" w:space="0" w:color="auto"/>
        <w:left w:val="none" w:sz="0" w:space="0" w:color="auto"/>
        <w:bottom w:val="none" w:sz="0" w:space="0" w:color="auto"/>
        <w:right w:val="none" w:sz="0" w:space="0" w:color="auto"/>
      </w:divBdr>
      <w:divsChild>
        <w:div w:id="4209648">
          <w:marLeft w:val="0"/>
          <w:marRight w:val="0"/>
          <w:marTop w:val="0"/>
          <w:marBottom w:val="0"/>
          <w:divBdr>
            <w:top w:val="none" w:sz="0" w:space="0" w:color="auto"/>
            <w:left w:val="none" w:sz="0" w:space="0" w:color="auto"/>
            <w:bottom w:val="none" w:sz="0" w:space="0" w:color="auto"/>
            <w:right w:val="none" w:sz="0" w:space="0" w:color="auto"/>
          </w:divBdr>
          <w:divsChild>
            <w:div w:id="15079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7579">
      <w:bodyDiv w:val="1"/>
      <w:marLeft w:val="0"/>
      <w:marRight w:val="0"/>
      <w:marTop w:val="0"/>
      <w:marBottom w:val="0"/>
      <w:divBdr>
        <w:top w:val="none" w:sz="0" w:space="0" w:color="auto"/>
        <w:left w:val="none" w:sz="0" w:space="0" w:color="auto"/>
        <w:bottom w:val="none" w:sz="0" w:space="0" w:color="auto"/>
        <w:right w:val="none" w:sz="0" w:space="0" w:color="auto"/>
      </w:divBdr>
      <w:divsChild>
        <w:div w:id="336731404">
          <w:marLeft w:val="0"/>
          <w:marRight w:val="0"/>
          <w:marTop w:val="0"/>
          <w:marBottom w:val="0"/>
          <w:divBdr>
            <w:top w:val="none" w:sz="0" w:space="0" w:color="auto"/>
            <w:left w:val="none" w:sz="0" w:space="0" w:color="auto"/>
            <w:bottom w:val="none" w:sz="0" w:space="0" w:color="auto"/>
            <w:right w:val="none" w:sz="0" w:space="0" w:color="auto"/>
          </w:divBdr>
          <w:divsChild>
            <w:div w:id="1887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9656">
      <w:bodyDiv w:val="1"/>
      <w:marLeft w:val="0"/>
      <w:marRight w:val="0"/>
      <w:marTop w:val="0"/>
      <w:marBottom w:val="0"/>
      <w:divBdr>
        <w:top w:val="none" w:sz="0" w:space="0" w:color="auto"/>
        <w:left w:val="none" w:sz="0" w:space="0" w:color="auto"/>
        <w:bottom w:val="none" w:sz="0" w:space="0" w:color="auto"/>
        <w:right w:val="none" w:sz="0" w:space="0" w:color="auto"/>
      </w:divBdr>
    </w:div>
    <w:div w:id="1925264403">
      <w:bodyDiv w:val="1"/>
      <w:marLeft w:val="0"/>
      <w:marRight w:val="0"/>
      <w:marTop w:val="0"/>
      <w:marBottom w:val="0"/>
      <w:divBdr>
        <w:top w:val="none" w:sz="0" w:space="0" w:color="auto"/>
        <w:left w:val="none" w:sz="0" w:space="0" w:color="auto"/>
        <w:bottom w:val="none" w:sz="0" w:space="0" w:color="auto"/>
        <w:right w:val="none" w:sz="0" w:space="0" w:color="auto"/>
      </w:divBdr>
      <w:divsChild>
        <w:div w:id="1250309503">
          <w:marLeft w:val="0"/>
          <w:marRight w:val="0"/>
          <w:marTop w:val="0"/>
          <w:marBottom w:val="0"/>
          <w:divBdr>
            <w:top w:val="none" w:sz="0" w:space="0" w:color="auto"/>
            <w:left w:val="none" w:sz="0" w:space="0" w:color="auto"/>
            <w:bottom w:val="none" w:sz="0" w:space="0" w:color="auto"/>
            <w:right w:val="none" w:sz="0" w:space="0" w:color="auto"/>
          </w:divBdr>
          <w:divsChild>
            <w:div w:id="6432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830">
      <w:bodyDiv w:val="1"/>
      <w:marLeft w:val="0"/>
      <w:marRight w:val="0"/>
      <w:marTop w:val="0"/>
      <w:marBottom w:val="0"/>
      <w:divBdr>
        <w:top w:val="none" w:sz="0" w:space="0" w:color="auto"/>
        <w:left w:val="none" w:sz="0" w:space="0" w:color="auto"/>
        <w:bottom w:val="none" w:sz="0" w:space="0" w:color="auto"/>
        <w:right w:val="none" w:sz="0" w:space="0" w:color="auto"/>
      </w:divBdr>
      <w:divsChild>
        <w:div w:id="1013997524">
          <w:marLeft w:val="0"/>
          <w:marRight w:val="0"/>
          <w:marTop w:val="0"/>
          <w:marBottom w:val="0"/>
          <w:divBdr>
            <w:top w:val="none" w:sz="0" w:space="0" w:color="auto"/>
            <w:left w:val="none" w:sz="0" w:space="0" w:color="auto"/>
            <w:bottom w:val="none" w:sz="0" w:space="0" w:color="auto"/>
            <w:right w:val="none" w:sz="0" w:space="0" w:color="auto"/>
          </w:divBdr>
          <w:divsChild>
            <w:div w:id="4275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7606">
      <w:bodyDiv w:val="1"/>
      <w:marLeft w:val="0"/>
      <w:marRight w:val="0"/>
      <w:marTop w:val="0"/>
      <w:marBottom w:val="0"/>
      <w:divBdr>
        <w:top w:val="none" w:sz="0" w:space="0" w:color="auto"/>
        <w:left w:val="none" w:sz="0" w:space="0" w:color="auto"/>
        <w:bottom w:val="none" w:sz="0" w:space="0" w:color="auto"/>
        <w:right w:val="none" w:sz="0" w:space="0" w:color="auto"/>
      </w:divBdr>
      <w:divsChild>
        <w:div w:id="333729053">
          <w:marLeft w:val="0"/>
          <w:marRight w:val="0"/>
          <w:marTop w:val="0"/>
          <w:marBottom w:val="0"/>
          <w:divBdr>
            <w:top w:val="none" w:sz="0" w:space="0" w:color="auto"/>
            <w:left w:val="none" w:sz="0" w:space="0" w:color="auto"/>
            <w:bottom w:val="none" w:sz="0" w:space="0" w:color="auto"/>
            <w:right w:val="none" w:sz="0" w:space="0" w:color="auto"/>
          </w:divBdr>
          <w:divsChild>
            <w:div w:id="8118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2176">
      <w:bodyDiv w:val="1"/>
      <w:marLeft w:val="0"/>
      <w:marRight w:val="0"/>
      <w:marTop w:val="0"/>
      <w:marBottom w:val="0"/>
      <w:divBdr>
        <w:top w:val="none" w:sz="0" w:space="0" w:color="auto"/>
        <w:left w:val="none" w:sz="0" w:space="0" w:color="auto"/>
        <w:bottom w:val="none" w:sz="0" w:space="0" w:color="auto"/>
        <w:right w:val="none" w:sz="0" w:space="0" w:color="auto"/>
      </w:divBdr>
      <w:divsChild>
        <w:div w:id="990521089">
          <w:marLeft w:val="0"/>
          <w:marRight w:val="0"/>
          <w:marTop w:val="0"/>
          <w:marBottom w:val="0"/>
          <w:divBdr>
            <w:top w:val="none" w:sz="0" w:space="0" w:color="auto"/>
            <w:left w:val="none" w:sz="0" w:space="0" w:color="auto"/>
            <w:bottom w:val="none" w:sz="0" w:space="0" w:color="auto"/>
            <w:right w:val="none" w:sz="0" w:space="0" w:color="auto"/>
          </w:divBdr>
          <w:divsChild>
            <w:div w:id="6716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901">
      <w:bodyDiv w:val="1"/>
      <w:marLeft w:val="0"/>
      <w:marRight w:val="0"/>
      <w:marTop w:val="0"/>
      <w:marBottom w:val="0"/>
      <w:divBdr>
        <w:top w:val="none" w:sz="0" w:space="0" w:color="auto"/>
        <w:left w:val="none" w:sz="0" w:space="0" w:color="auto"/>
        <w:bottom w:val="none" w:sz="0" w:space="0" w:color="auto"/>
        <w:right w:val="none" w:sz="0" w:space="0" w:color="auto"/>
      </w:divBdr>
      <w:divsChild>
        <w:div w:id="144859763">
          <w:marLeft w:val="0"/>
          <w:marRight w:val="0"/>
          <w:marTop w:val="0"/>
          <w:marBottom w:val="0"/>
          <w:divBdr>
            <w:top w:val="none" w:sz="0" w:space="0" w:color="auto"/>
            <w:left w:val="none" w:sz="0" w:space="0" w:color="auto"/>
            <w:bottom w:val="none" w:sz="0" w:space="0" w:color="auto"/>
            <w:right w:val="none" w:sz="0" w:space="0" w:color="auto"/>
          </w:divBdr>
          <w:divsChild>
            <w:div w:id="849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321">
      <w:bodyDiv w:val="1"/>
      <w:marLeft w:val="0"/>
      <w:marRight w:val="0"/>
      <w:marTop w:val="0"/>
      <w:marBottom w:val="0"/>
      <w:divBdr>
        <w:top w:val="none" w:sz="0" w:space="0" w:color="auto"/>
        <w:left w:val="none" w:sz="0" w:space="0" w:color="auto"/>
        <w:bottom w:val="none" w:sz="0" w:space="0" w:color="auto"/>
        <w:right w:val="none" w:sz="0" w:space="0" w:color="auto"/>
      </w:divBdr>
    </w:div>
    <w:div w:id="2027098198">
      <w:bodyDiv w:val="1"/>
      <w:marLeft w:val="0"/>
      <w:marRight w:val="0"/>
      <w:marTop w:val="0"/>
      <w:marBottom w:val="0"/>
      <w:divBdr>
        <w:top w:val="none" w:sz="0" w:space="0" w:color="auto"/>
        <w:left w:val="none" w:sz="0" w:space="0" w:color="auto"/>
        <w:bottom w:val="none" w:sz="0" w:space="0" w:color="auto"/>
        <w:right w:val="none" w:sz="0" w:space="0" w:color="auto"/>
      </w:divBdr>
      <w:divsChild>
        <w:div w:id="964703455">
          <w:marLeft w:val="0"/>
          <w:marRight w:val="0"/>
          <w:marTop w:val="0"/>
          <w:marBottom w:val="0"/>
          <w:divBdr>
            <w:top w:val="none" w:sz="0" w:space="0" w:color="auto"/>
            <w:left w:val="none" w:sz="0" w:space="0" w:color="auto"/>
            <w:bottom w:val="none" w:sz="0" w:space="0" w:color="auto"/>
            <w:right w:val="none" w:sz="0" w:space="0" w:color="auto"/>
          </w:divBdr>
          <w:divsChild>
            <w:div w:id="1517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702">
      <w:bodyDiv w:val="1"/>
      <w:marLeft w:val="0"/>
      <w:marRight w:val="0"/>
      <w:marTop w:val="0"/>
      <w:marBottom w:val="0"/>
      <w:divBdr>
        <w:top w:val="none" w:sz="0" w:space="0" w:color="auto"/>
        <w:left w:val="none" w:sz="0" w:space="0" w:color="auto"/>
        <w:bottom w:val="none" w:sz="0" w:space="0" w:color="auto"/>
        <w:right w:val="none" w:sz="0" w:space="0" w:color="auto"/>
      </w:divBdr>
      <w:divsChild>
        <w:div w:id="711812476">
          <w:marLeft w:val="0"/>
          <w:marRight w:val="0"/>
          <w:marTop w:val="0"/>
          <w:marBottom w:val="0"/>
          <w:divBdr>
            <w:top w:val="none" w:sz="0" w:space="0" w:color="auto"/>
            <w:left w:val="none" w:sz="0" w:space="0" w:color="auto"/>
            <w:bottom w:val="none" w:sz="0" w:space="0" w:color="auto"/>
            <w:right w:val="none" w:sz="0" w:space="0" w:color="auto"/>
          </w:divBdr>
          <w:divsChild>
            <w:div w:id="21032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488">
      <w:bodyDiv w:val="1"/>
      <w:marLeft w:val="0"/>
      <w:marRight w:val="0"/>
      <w:marTop w:val="0"/>
      <w:marBottom w:val="0"/>
      <w:divBdr>
        <w:top w:val="none" w:sz="0" w:space="0" w:color="auto"/>
        <w:left w:val="none" w:sz="0" w:space="0" w:color="auto"/>
        <w:bottom w:val="none" w:sz="0" w:space="0" w:color="auto"/>
        <w:right w:val="none" w:sz="0" w:space="0" w:color="auto"/>
      </w:divBdr>
    </w:div>
    <w:div w:id="2091926078">
      <w:bodyDiv w:val="1"/>
      <w:marLeft w:val="0"/>
      <w:marRight w:val="0"/>
      <w:marTop w:val="0"/>
      <w:marBottom w:val="0"/>
      <w:divBdr>
        <w:top w:val="none" w:sz="0" w:space="0" w:color="auto"/>
        <w:left w:val="none" w:sz="0" w:space="0" w:color="auto"/>
        <w:bottom w:val="none" w:sz="0" w:space="0" w:color="auto"/>
        <w:right w:val="none" w:sz="0" w:space="0" w:color="auto"/>
      </w:divBdr>
      <w:divsChild>
        <w:div w:id="177355596">
          <w:marLeft w:val="0"/>
          <w:marRight w:val="0"/>
          <w:marTop w:val="0"/>
          <w:marBottom w:val="0"/>
          <w:divBdr>
            <w:top w:val="none" w:sz="0" w:space="0" w:color="auto"/>
            <w:left w:val="none" w:sz="0" w:space="0" w:color="auto"/>
            <w:bottom w:val="none" w:sz="0" w:space="0" w:color="auto"/>
            <w:right w:val="none" w:sz="0" w:space="0" w:color="auto"/>
          </w:divBdr>
          <w:divsChild>
            <w:div w:id="608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279">
      <w:bodyDiv w:val="1"/>
      <w:marLeft w:val="0"/>
      <w:marRight w:val="0"/>
      <w:marTop w:val="0"/>
      <w:marBottom w:val="0"/>
      <w:divBdr>
        <w:top w:val="none" w:sz="0" w:space="0" w:color="auto"/>
        <w:left w:val="none" w:sz="0" w:space="0" w:color="auto"/>
        <w:bottom w:val="none" w:sz="0" w:space="0" w:color="auto"/>
        <w:right w:val="none" w:sz="0" w:space="0" w:color="auto"/>
      </w:divBdr>
      <w:divsChild>
        <w:div w:id="443500375">
          <w:marLeft w:val="0"/>
          <w:marRight w:val="0"/>
          <w:marTop w:val="0"/>
          <w:marBottom w:val="0"/>
          <w:divBdr>
            <w:top w:val="none" w:sz="0" w:space="0" w:color="auto"/>
            <w:left w:val="none" w:sz="0" w:space="0" w:color="auto"/>
            <w:bottom w:val="none" w:sz="0" w:space="0" w:color="auto"/>
            <w:right w:val="none" w:sz="0" w:space="0" w:color="auto"/>
          </w:divBdr>
          <w:divsChild>
            <w:div w:id="11334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3942">
      <w:bodyDiv w:val="1"/>
      <w:marLeft w:val="0"/>
      <w:marRight w:val="0"/>
      <w:marTop w:val="0"/>
      <w:marBottom w:val="0"/>
      <w:divBdr>
        <w:top w:val="none" w:sz="0" w:space="0" w:color="auto"/>
        <w:left w:val="none" w:sz="0" w:space="0" w:color="auto"/>
        <w:bottom w:val="none" w:sz="0" w:space="0" w:color="auto"/>
        <w:right w:val="none" w:sz="0" w:space="0" w:color="auto"/>
      </w:divBdr>
      <w:divsChild>
        <w:div w:id="796096947">
          <w:marLeft w:val="0"/>
          <w:marRight w:val="0"/>
          <w:marTop w:val="0"/>
          <w:marBottom w:val="0"/>
          <w:divBdr>
            <w:top w:val="none" w:sz="0" w:space="0" w:color="auto"/>
            <w:left w:val="none" w:sz="0" w:space="0" w:color="auto"/>
            <w:bottom w:val="none" w:sz="0" w:space="0" w:color="auto"/>
            <w:right w:val="none" w:sz="0" w:space="0" w:color="auto"/>
          </w:divBdr>
          <w:divsChild>
            <w:div w:id="18838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158">
      <w:bodyDiv w:val="1"/>
      <w:marLeft w:val="0"/>
      <w:marRight w:val="0"/>
      <w:marTop w:val="0"/>
      <w:marBottom w:val="0"/>
      <w:divBdr>
        <w:top w:val="none" w:sz="0" w:space="0" w:color="auto"/>
        <w:left w:val="none" w:sz="0" w:space="0" w:color="auto"/>
        <w:bottom w:val="none" w:sz="0" w:space="0" w:color="auto"/>
        <w:right w:val="none" w:sz="0" w:space="0" w:color="auto"/>
      </w:divBdr>
    </w:div>
    <w:div w:id="2146969998">
      <w:bodyDiv w:val="1"/>
      <w:marLeft w:val="0"/>
      <w:marRight w:val="0"/>
      <w:marTop w:val="0"/>
      <w:marBottom w:val="0"/>
      <w:divBdr>
        <w:top w:val="none" w:sz="0" w:space="0" w:color="auto"/>
        <w:left w:val="none" w:sz="0" w:space="0" w:color="auto"/>
        <w:bottom w:val="none" w:sz="0" w:space="0" w:color="auto"/>
        <w:right w:val="none" w:sz="0" w:space="0" w:color="auto"/>
      </w:divBdr>
      <w:divsChild>
        <w:div w:id="180322176">
          <w:marLeft w:val="0"/>
          <w:marRight w:val="0"/>
          <w:marTop w:val="0"/>
          <w:marBottom w:val="0"/>
          <w:divBdr>
            <w:top w:val="none" w:sz="0" w:space="0" w:color="auto"/>
            <w:left w:val="none" w:sz="0" w:space="0" w:color="auto"/>
            <w:bottom w:val="none" w:sz="0" w:space="0" w:color="auto"/>
            <w:right w:val="none" w:sz="0" w:space="0" w:color="auto"/>
          </w:divBdr>
          <w:divsChild>
            <w:div w:id="1241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goal/assign" TargetMode="External"/><Relationship Id="rId13" Type="http://schemas.openxmlformats.org/officeDocument/2006/relationships/hyperlink" Target="http://127.0.0.1:5000/goal/update_goal" TargetMode="External"/><Relationship Id="rId18" Type="http://schemas.openxmlformats.org/officeDocument/2006/relationships/hyperlink" Target="http://127.0.0.1:5000/goal/add_measure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27.0.0.1:5000/goal/add_feedback" TargetMode="External"/><Relationship Id="rId7" Type="http://schemas.openxmlformats.org/officeDocument/2006/relationships/hyperlink" Target="http://example.com/optima-viva-enhancements" TargetMode="External"/><Relationship Id="rId12" Type="http://schemas.openxmlformats.org/officeDocument/2006/relationships/hyperlink" Target="http://127.0.0.1:5000/goal/assign_goals" TargetMode="External"/><Relationship Id="rId17" Type="http://schemas.openxmlformats.org/officeDocument/2006/relationships/hyperlink" Target="http://127.0.0.1:5000/goal/update_progress" TargetMode="External"/><Relationship Id="rId25" Type="http://schemas.openxmlformats.org/officeDocument/2006/relationships/hyperlink" Target="http://127.0.0.1:5000/send-goal-deadline-alerts" TargetMode="External"/><Relationship Id="rId2" Type="http://schemas.openxmlformats.org/officeDocument/2006/relationships/styles" Target="styles.xml"/><Relationship Id="rId16" Type="http://schemas.openxmlformats.org/officeDocument/2006/relationships/hyperlink" Target="http://127.0.0.1:5000/goal/date_and_goal_type" TargetMode="External"/><Relationship Id="rId20" Type="http://schemas.openxmlformats.org/officeDocument/2006/relationships/hyperlink" Target="http://127.0.0.1:5000/goal/update_task_sta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000/goal/mass_assign" TargetMode="External"/><Relationship Id="rId24" Type="http://schemas.openxmlformats.org/officeDocument/2006/relationships/hyperlink" Target="http://127.0.0.1:5000/goal/overwrite_tasksg" TargetMode="External"/><Relationship Id="rId5" Type="http://schemas.openxmlformats.org/officeDocument/2006/relationships/footnotes" Target="footnotes.xml"/><Relationship Id="rId15" Type="http://schemas.openxmlformats.org/officeDocument/2006/relationships/hyperlink" Target="http://127.0.0.1:5000/goal/add_taskg" TargetMode="External"/><Relationship Id="rId23" Type="http://schemas.openxmlformats.org/officeDocument/2006/relationships/hyperlink" Target="http://127.0.0.1:5000/goal/filter_goals" TargetMode="External"/><Relationship Id="rId10" Type="http://schemas.openxmlformats.org/officeDocument/2006/relationships/hyperlink" Target="http://127.0.0.1:5000/goal/process_goal" TargetMode="External"/><Relationship Id="rId19" Type="http://schemas.openxmlformats.org/officeDocument/2006/relationships/hyperlink" Target="http://127.0.0.1:5000/goal/add_task" TargetMode="External"/><Relationship Id="rId4" Type="http://schemas.openxmlformats.org/officeDocument/2006/relationships/webSettings" Target="webSettings.xml"/><Relationship Id="rId9" Type="http://schemas.openxmlformats.org/officeDocument/2006/relationships/hyperlink" Target="http://127.0.0.1:5000/goal/goal_offering" TargetMode="External"/><Relationship Id="rId14" Type="http://schemas.openxmlformats.org/officeDocument/2006/relationships/hyperlink" Target="http://127.0.0.1:5000/goal/add_measurementg" TargetMode="External"/><Relationship Id="rId22" Type="http://schemas.openxmlformats.org/officeDocument/2006/relationships/hyperlink" Target="http://127.0.0.1:5000/goal/add_com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Pipare</dc:creator>
  <cp:keywords/>
  <dc:description/>
  <cp:lastModifiedBy>Ankit Pipare</cp:lastModifiedBy>
  <cp:revision>4</cp:revision>
  <dcterms:created xsi:type="dcterms:W3CDTF">2024-09-09T05:53:00Z</dcterms:created>
  <dcterms:modified xsi:type="dcterms:W3CDTF">2024-09-10T09:53:00Z</dcterms:modified>
</cp:coreProperties>
</file>