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25ED0" w14:textId="77777777" w:rsidR="0078090C" w:rsidRPr="0042377F" w:rsidRDefault="0078090C" w:rsidP="0078090C">
      <w:pPr>
        <w:pStyle w:val="NoSpacing"/>
        <w:rPr>
          <w:b/>
          <w:sz w:val="24"/>
          <w:szCs w:val="24"/>
          <w:u w:val="single"/>
        </w:rPr>
      </w:pPr>
      <w:r w:rsidRPr="0042377F">
        <w:rPr>
          <w:b/>
          <w:sz w:val="24"/>
          <w:szCs w:val="24"/>
          <w:u w:val="single"/>
        </w:rPr>
        <w:t>Group 25: Challenge #</w:t>
      </w:r>
      <w:r w:rsidR="006500FA">
        <w:rPr>
          <w:b/>
          <w:sz w:val="24"/>
          <w:szCs w:val="24"/>
          <w:u w:val="single"/>
        </w:rPr>
        <w:t>2</w:t>
      </w:r>
      <w:r w:rsidRPr="0042377F">
        <w:rPr>
          <w:b/>
          <w:sz w:val="24"/>
          <w:szCs w:val="24"/>
          <w:u w:val="single"/>
        </w:rPr>
        <w:t xml:space="preserve"> Documentation</w:t>
      </w:r>
    </w:p>
    <w:p w14:paraId="1C9C0F3B" w14:textId="77777777" w:rsidR="00335D99" w:rsidRDefault="0078090C">
      <w:r>
        <w:t xml:space="preserve"> </w:t>
      </w:r>
    </w:p>
    <w:p w14:paraId="2A0110B8" w14:textId="77777777" w:rsidR="000F4CA9" w:rsidRPr="0042377F" w:rsidRDefault="000F4CA9" w:rsidP="000F4CA9">
      <w:pPr>
        <w:pStyle w:val="NoSpacing"/>
        <w:rPr>
          <w:b/>
          <w:sz w:val="24"/>
          <w:szCs w:val="24"/>
        </w:rPr>
      </w:pPr>
      <w:r w:rsidRPr="0042377F">
        <w:rPr>
          <w:b/>
          <w:sz w:val="24"/>
          <w:szCs w:val="24"/>
        </w:rPr>
        <w:t>Challenge</w:t>
      </w:r>
      <w:r w:rsidR="006500FA">
        <w:rPr>
          <w:b/>
          <w:sz w:val="24"/>
          <w:szCs w:val="24"/>
        </w:rPr>
        <w:t xml:space="preserve"> #2</w:t>
      </w:r>
      <w:r w:rsidRPr="0042377F">
        <w:rPr>
          <w:b/>
          <w:sz w:val="24"/>
          <w:szCs w:val="24"/>
        </w:rPr>
        <w:t>:</w:t>
      </w:r>
      <w:r w:rsidR="006500FA">
        <w:rPr>
          <w:b/>
          <w:sz w:val="24"/>
          <w:szCs w:val="24"/>
        </w:rPr>
        <w:t xml:space="preserve"> Easter Egg</w:t>
      </w:r>
    </w:p>
    <w:p w14:paraId="05EB24DC" w14:textId="77777777" w:rsidR="0078090C" w:rsidRDefault="006500FA" w:rsidP="00AE1672">
      <w:pPr>
        <w:pStyle w:val="NoSpacing"/>
        <w:numPr>
          <w:ilvl w:val="0"/>
          <w:numId w:val="1"/>
        </w:numPr>
      </w:pPr>
      <w:r>
        <w:t xml:space="preserve">Host live site and </w:t>
      </w:r>
      <w:r w:rsidR="00AE1672">
        <w:t>enter the site link in 2910</w:t>
      </w:r>
      <w:r w:rsidR="00AC31C4">
        <w:t xml:space="preserve"> shared</w:t>
      </w:r>
      <w:r w:rsidR="00AE1672">
        <w:t xml:space="preserve"> spreadsheet. </w:t>
      </w:r>
    </w:p>
    <w:p w14:paraId="28F1C060" w14:textId="77777777" w:rsidR="00AE1672" w:rsidRDefault="00417F63" w:rsidP="00AE1672">
      <w:pPr>
        <w:pStyle w:val="NoSpacing"/>
        <w:numPr>
          <w:ilvl w:val="0"/>
          <w:numId w:val="1"/>
        </w:numPr>
      </w:pPr>
      <w:r>
        <w:t xml:space="preserve">Reduce the number of links to affiliated sites to three. </w:t>
      </w:r>
    </w:p>
    <w:p w14:paraId="5D6DDC0B" w14:textId="77777777" w:rsidR="00530E91" w:rsidRDefault="00530E91" w:rsidP="00530E91">
      <w:pPr>
        <w:pStyle w:val="NoSpacing"/>
        <w:numPr>
          <w:ilvl w:val="0"/>
          <w:numId w:val="1"/>
        </w:numPr>
      </w:pPr>
      <w:r>
        <w:t>Create an Easter Egg.</w:t>
      </w:r>
    </w:p>
    <w:p w14:paraId="5A9F8289" w14:textId="77777777" w:rsidR="00530E91" w:rsidRDefault="00530E91" w:rsidP="00530E91">
      <w:pPr>
        <w:pStyle w:val="NoSpacing"/>
      </w:pPr>
    </w:p>
    <w:p w14:paraId="345FBB3B" w14:textId="77777777" w:rsidR="00365539" w:rsidRDefault="00365539" w:rsidP="00365539">
      <w:pPr>
        <w:pStyle w:val="NoSpacing"/>
        <w:rPr>
          <w:b/>
        </w:rPr>
      </w:pPr>
      <w:r w:rsidRPr="0042377F">
        <w:rPr>
          <w:b/>
        </w:rPr>
        <w:t>Implementation:</w:t>
      </w:r>
    </w:p>
    <w:p w14:paraId="579E8AC4" w14:textId="77777777" w:rsidR="00530E91" w:rsidRDefault="00530E91" w:rsidP="00530E91">
      <w:pPr>
        <w:pStyle w:val="NoSpacing"/>
      </w:pPr>
    </w:p>
    <w:p w14:paraId="783E7437" w14:textId="77777777" w:rsidR="00365539" w:rsidRDefault="0054097B" w:rsidP="0067304E">
      <w:pPr>
        <w:pStyle w:val="NoSpacing"/>
      </w:pPr>
      <w:r>
        <w:rPr>
          <w:noProof/>
          <w:lang w:val="en-US" w:eastAsia="zh-CN"/>
        </w:rPr>
        <w:drawing>
          <wp:anchor distT="0" distB="0" distL="114300" distR="114300" simplePos="0" relativeHeight="251659264" behindDoc="0" locked="0" layoutInCell="1" allowOverlap="1" wp14:anchorId="31B23D24" wp14:editId="1DE04AFF">
            <wp:simplePos x="0" y="0"/>
            <wp:positionH relativeFrom="column">
              <wp:posOffset>47625</wp:posOffset>
            </wp:positionH>
            <wp:positionV relativeFrom="paragraph">
              <wp:posOffset>474345</wp:posOffset>
            </wp:positionV>
            <wp:extent cx="5943600" cy="551180"/>
            <wp:effectExtent l="0" t="0" r="0" b="7620"/>
            <wp:wrapTight wrapText="bothSides">
              <wp:wrapPolygon edited="0">
                <wp:start x="0" y="0"/>
                <wp:lineTo x="0" y="20903"/>
                <wp:lineTo x="21508" y="20903"/>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7-05-18 15.40.3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1180"/>
                    </a:xfrm>
                    <a:prstGeom prst="rect">
                      <a:avLst/>
                    </a:prstGeom>
                  </pic:spPr>
                </pic:pic>
              </a:graphicData>
            </a:graphic>
            <wp14:sizeRelH relativeFrom="page">
              <wp14:pctWidth>0</wp14:pctWidth>
            </wp14:sizeRelH>
            <wp14:sizeRelV relativeFrom="page">
              <wp14:pctHeight>0</wp14:pctHeight>
            </wp14:sizeRelV>
          </wp:anchor>
        </w:drawing>
      </w:r>
      <w:r w:rsidR="009540C9">
        <w:t xml:space="preserve">We hosted our live site </w:t>
      </w:r>
      <w:r w:rsidR="008062F7">
        <w:t>on Firebase Hosting (</w:t>
      </w:r>
      <w:r w:rsidR="008062F7">
        <w:t xml:space="preserve"> </w:t>
      </w:r>
      <w:hyperlink r:id="rId6" w:history="1">
        <w:r w:rsidR="008062F7" w:rsidRPr="001737D9">
          <w:rPr>
            <w:rStyle w:val="Hyperlink"/>
          </w:rPr>
          <w:t>https://grocerybuddytest.firebaseapp.com</w:t>
        </w:r>
      </w:hyperlink>
      <w:r w:rsidR="008062F7">
        <w:t xml:space="preserve"> ) and filled out our information on the shared 2910 spreadsheet. </w:t>
      </w:r>
    </w:p>
    <w:p w14:paraId="0EFD5B38" w14:textId="77777777" w:rsidR="0054097B" w:rsidRDefault="0054097B" w:rsidP="00530E91">
      <w:pPr>
        <w:pStyle w:val="NoSpacing"/>
      </w:pPr>
    </w:p>
    <w:p w14:paraId="28A122ED" w14:textId="77777777" w:rsidR="00F55EE9" w:rsidRDefault="0054097B" w:rsidP="00530E91">
      <w:pPr>
        <w:pStyle w:val="NoSpacing"/>
      </w:pPr>
      <w:r>
        <w:rPr>
          <w:noProof/>
          <w:lang w:val="en-US" w:eastAsia="zh-CN"/>
        </w:rPr>
        <w:drawing>
          <wp:anchor distT="0" distB="0" distL="114300" distR="114300" simplePos="0" relativeHeight="251658240" behindDoc="0" locked="0" layoutInCell="1" allowOverlap="1" wp14:anchorId="60602B4B" wp14:editId="6469BCAD">
            <wp:simplePos x="0" y="0"/>
            <wp:positionH relativeFrom="column">
              <wp:posOffset>4035425</wp:posOffset>
            </wp:positionH>
            <wp:positionV relativeFrom="paragraph">
              <wp:posOffset>91440</wp:posOffset>
            </wp:positionV>
            <wp:extent cx="1972310" cy="2631440"/>
            <wp:effectExtent l="0" t="0" r="8890" b="10160"/>
            <wp:wrapThrough wrapText="bothSides">
              <wp:wrapPolygon edited="0">
                <wp:start x="0" y="0"/>
                <wp:lineTo x="0" y="21475"/>
                <wp:lineTo x="21419" y="21475"/>
                <wp:lineTo x="214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05-18 15.54.32.png"/>
                    <pic:cNvPicPr/>
                  </pic:nvPicPr>
                  <pic:blipFill>
                    <a:blip r:embed="rId7">
                      <a:extLst>
                        <a:ext uri="{28A0092B-C50C-407E-A947-70E740481C1C}">
                          <a14:useLocalDpi xmlns:a14="http://schemas.microsoft.com/office/drawing/2010/main" val="0"/>
                        </a:ext>
                      </a:extLst>
                    </a:blip>
                    <a:stretch>
                      <a:fillRect/>
                    </a:stretch>
                  </pic:blipFill>
                  <pic:spPr>
                    <a:xfrm>
                      <a:off x="0" y="0"/>
                      <a:ext cx="1972310" cy="2631440"/>
                    </a:xfrm>
                    <a:prstGeom prst="rect">
                      <a:avLst/>
                    </a:prstGeom>
                  </pic:spPr>
                </pic:pic>
              </a:graphicData>
            </a:graphic>
            <wp14:sizeRelH relativeFrom="page">
              <wp14:pctWidth>0</wp14:pctWidth>
            </wp14:sizeRelH>
            <wp14:sizeRelV relativeFrom="page">
              <wp14:pctHeight>0</wp14:pctHeight>
            </wp14:sizeRelV>
          </wp:anchor>
        </w:drawing>
      </w:r>
      <w:r w:rsidR="0037593D">
        <w:t xml:space="preserve">We </w:t>
      </w:r>
      <w:r w:rsidR="0067304E">
        <w:t>reduced the number of affiliated apps to three. Out of the four we had</w:t>
      </w:r>
      <w:r w:rsidR="0037593D">
        <w:t xml:space="preserve"> previously</w:t>
      </w:r>
      <w:r w:rsidR="0067304E">
        <w:t xml:space="preserve">: Take2, Phoenix Recipes, </w:t>
      </w:r>
      <w:proofErr w:type="spellStart"/>
      <w:r w:rsidR="0067304E">
        <w:t>iPicky</w:t>
      </w:r>
      <w:proofErr w:type="spellEnd"/>
      <w:r w:rsidR="0067304E">
        <w:t xml:space="preserve"> and Race to Zero, we </w:t>
      </w:r>
      <w:r w:rsidR="00F55EE9">
        <w:t xml:space="preserve">decided to let go of </w:t>
      </w:r>
      <w:r w:rsidR="00FC09B3">
        <w:t>Race to Zero. We found that</w:t>
      </w:r>
      <w:r w:rsidR="00F55EE9">
        <w:t xml:space="preserve"> Race to Zero</w:t>
      </w:r>
      <w:r w:rsidR="00FC09B3">
        <w:t>, which utilizes an interactive game to educate consumers about food waste</w:t>
      </w:r>
      <w:r w:rsidR="00F55EE9">
        <w:t xml:space="preserve"> is the least complementary to</w:t>
      </w:r>
      <w:r w:rsidR="0067304E">
        <w:t xml:space="preserve"> our web application Grocery Buddy</w:t>
      </w:r>
      <w:r w:rsidR="00F55EE9">
        <w:t xml:space="preserve">. </w:t>
      </w:r>
    </w:p>
    <w:p w14:paraId="48C59EB0" w14:textId="77777777" w:rsidR="00F55EE9" w:rsidRDefault="00F55EE9" w:rsidP="00530E91">
      <w:pPr>
        <w:pStyle w:val="NoSpacing"/>
      </w:pPr>
    </w:p>
    <w:p w14:paraId="60658F71" w14:textId="77777777" w:rsidR="00683DC0" w:rsidRDefault="00F55EE9" w:rsidP="00530E91">
      <w:pPr>
        <w:pStyle w:val="NoSpacing"/>
      </w:pPr>
      <w:r>
        <w:t>Grocery Buddy</w:t>
      </w:r>
      <w:r w:rsidR="0067304E">
        <w:t xml:space="preserve"> is a gro</w:t>
      </w:r>
      <w:r w:rsidR="0037593D">
        <w:t>cery shopping list as well as an expiration date tracking app. We</w:t>
      </w:r>
      <w:r>
        <w:t xml:space="preserve"> thought that it would make more</w:t>
      </w:r>
      <w:r w:rsidR="0037593D">
        <w:t xml:space="preserve"> sense for our app to be affiliated with recipe apps such as Take2 and Phoenix Recipes </w:t>
      </w:r>
      <w:proofErr w:type="gramStart"/>
      <w:r w:rsidR="0037593D">
        <w:t>in order to</w:t>
      </w:r>
      <w:proofErr w:type="gramEnd"/>
      <w:r w:rsidR="0037593D">
        <w:t xml:space="preserve"> help users use up almost expired items</w:t>
      </w:r>
      <w:r>
        <w:t xml:space="preserve"> in the most delicious ways possible</w:t>
      </w:r>
      <w:r w:rsidR="0037593D">
        <w:t xml:space="preserve"> and therefore </w:t>
      </w:r>
      <w:r>
        <w:t xml:space="preserve">successfully reach our goal of reducing overall consumer food waste. </w:t>
      </w:r>
      <w:r w:rsidR="00FC09B3">
        <w:t>We also thought that beca</w:t>
      </w:r>
      <w:r w:rsidR="00683DC0">
        <w:t xml:space="preserve">use </w:t>
      </w:r>
      <w:proofErr w:type="spellStart"/>
      <w:r w:rsidR="00683DC0">
        <w:t>iPicky</w:t>
      </w:r>
      <w:proofErr w:type="spellEnd"/>
      <w:r w:rsidR="00683DC0">
        <w:t xml:space="preserve"> is a social app which </w:t>
      </w:r>
      <w:r w:rsidR="00FC09B3">
        <w:t xml:space="preserve">helps users </w:t>
      </w:r>
      <w:r w:rsidR="00683DC0">
        <w:t>plan meals for not only themselves but for social gatherings</w:t>
      </w:r>
      <w:r w:rsidR="00516B93">
        <w:t xml:space="preserve">, </w:t>
      </w:r>
      <w:r w:rsidR="00516B93">
        <w:t xml:space="preserve">Grocery Buddy’s </w:t>
      </w:r>
      <w:r w:rsidR="00FE4FA7">
        <w:t xml:space="preserve">functionalities </w:t>
      </w:r>
      <w:r w:rsidR="00516B93">
        <w:t xml:space="preserve">help </w:t>
      </w:r>
      <w:proofErr w:type="spellStart"/>
      <w:r w:rsidR="00516B93">
        <w:t>iPicky</w:t>
      </w:r>
      <w:proofErr w:type="spellEnd"/>
      <w:r w:rsidR="00516B93">
        <w:t xml:space="preserve"> users</w:t>
      </w:r>
      <w:r w:rsidR="00FE4FA7">
        <w:t xml:space="preserve"> </w:t>
      </w:r>
      <w:r w:rsidR="00240925">
        <w:t>plan what to bring to shared meals.</w:t>
      </w:r>
    </w:p>
    <w:p w14:paraId="333CC329" w14:textId="77777777" w:rsidR="00683DC0" w:rsidRDefault="00683DC0" w:rsidP="00530E91">
      <w:pPr>
        <w:pStyle w:val="NoSpacing"/>
      </w:pPr>
    </w:p>
    <w:p w14:paraId="3D17BEF5" w14:textId="77777777" w:rsidR="0067304E" w:rsidRDefault="00683DC0" w:rsidP="00530E91">
      <w:pPr>
        <w:pStyle w:val="NoSpacing"/>
      </w:pPr>
      <w:r>
        <w:t xml:space="preserve"> </w:t>
      </w:r>
    </w:p>
    <w:p w14:paraId="53058648" w14:textId="77777777" w:rsidR="00FB4F27" w:rsidRDefault="00D32D67" w:rsidP="00530E91">
      <w:pPr>
        <w:pStyle w:val="NoSpacing"/>
      </w:pPr>
      <w:r>
        <w:rPr>
          <w:noProof/>
          <w:lang w:val="en-US" w:eastAsia="zh-CN"/>
        </w:rPr>
        <w:drawing>
          <wp:anchor distT="0" distB="0" distL="114300" distR="114300" simplePos="0" relativeHeight="251660288" behindDoc="0" locked="0" layoutInCell="1" allowOverlap="1" wp14:anchorId="58A862F3" wp14:editId="4EE8F186">
            <wp:simplePos x="0" y="0"/>
            <wp:positionH relativeFrom="column">
              <wp:posOffset>3937488</wp:posOffset>
            </wp:positionH>
            <wp:positionV relativeFrom="paragraph">
              <wp:posOffset>-5666</wp:posOffset>
            </wp:positionV>
            <wp:extent cx="1950085" cy="2386965"/>
            <wp:effectExtent l="0" t="0" r="5715" b="635"/>
            <wp:wrapTight wrapText="bothSides">
              <wp:wrapPolygon edited="0">
                <wp:start x="0" y="0"/>
                <wp:lineTo x="0" y="21376"/>
                <wp:lineTo x="21382" y="21376"/>
                <wp:lineTo x="213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7-05-18 16.36.57.png"/>
                    <pic:cNvPicPr/>
                  </pic:nvPicPr>
                  <pic:blipFill rotWithShape="1">
                    <a:blip r:embed="rId8">
                      <a:extLst>
                        <a:ext uri="{28A0092B-C50C-407E-A947-70E740481C1C}">
                          <a14:useLocalDpi xmlns:a14="http://schemas.microsoft.com/office/drawing/2010/main" val="0"/>
                        </a:ext>
                      </a:extLst>
                    </a:blip>
                    <a:srcRect t="1563" b="29363"/>
                    <a:stretch/>
                  </pic:blipFill>
                  <pic:spPr bwMode="auto">
                    <a:xfrm>
                      <a:off x="0" y="0"/>
                      <a:ext cx="1950085" cy="2386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0925">
        <w:t>Finally, for the Easter egg, we had our target audience in mind</w:t>
      </w:r>
      <w:r>
        <w:t xml:space="preserve"> when creating the concept</w:t>
      </w:r>
      <w:r w:rsidR="00240925">
        <w:t xml:space="preserve">. Since we’re targeting </w:t>
      </w:r>
      <w:r w:rsidR="000C025D">
        <w:t xml:space="preserve">millennials </w:t>
      </w:r>
      <w:r w:rsidR="00FA4B7C">
        <w:t xml:space="preserve">who are between 18-32, we wanted to implement something entertaining and fun. According to our research, millennials </w:t>
      </w:r>
      <w:r w:rsidR="00FB4F27">
        <w:t xml:space="preserve">love memes so we decided to implement the meme super </w:t>
      </w:r>
      <w:proofErr w:type="spellStart"/>
      <w:r w:rsidR="00FB4F27">
        <w:t>sai</w:t>
      </w:r>
      <w:bookmarkStart w:id="0" w:name="_GoBack"/>
      <w:bookmarkEnd w:id="0"/>
      <w:r w:rsidR="00FB4F27">
        <w:t>yan</w:t>
      </w:r>
      <w:proofErr w:type="spellEnd"/>
      <w:r w:rsidR="00FB4F27">
        <w:t xml:space="preserve"> carrot for when users enter an expiration</w:t>
      </w:r>
      <w:r>
        <w:t xml:space="preserve"> date over 9000 days. This of course could be caused by an error on their part, so we wanted to make the error into an happy accident that only shows up to those who use it enough times to discover it. </w:t>
      </w:r>
    </w:p>
    <w:p w14:paraId="15FD6AB9" w14:textId="77777777" w:rsidR="00214404" w:rsidRDefault="00214404" w:rsidP="00530E91">
      <w:pPr>
        <w:pStyle w:val="NoSpacing"/>
      </w:pPr>
    </w:p>
    <w:p w14:paraId="35F40AA2" w14:textId="77777777" w:rsidR="00214404" w:rsidRDefault="00214404" w:rsidP="00530E91">
      <w:pPr>
        <w:pStyle w:val="NoSpacing"/>
      </w:pPr>
    </w:p>
    <w:p w14:paraId="6E48B101" w14:textId="77777777" w:rsidR="000A688D" w:rsidRDefault="000A688D" w:rsidP="00530E91">
      <w:pPr>
        <w:pStyle w:val="NoSpacing"/>
      </w:pPr>
    </w:p>
    <w:p w14:paraId="75BB707E" w14:textId="77777777" w:rsidR="00FB4F27" w:rsidRPr="00AE1672" w:rsidRDefault="00FB4F27" w:rsidP="00530E91">
      <w:pPr>
        <w:pStyle w:val="NoSpacing"/>
      </w:pPr>
    </w:p>
    <w:sectPr w:rsidR="00FB4F27" w:rsidRPr="00AE1672" w:rsidSect="0006057D">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05C42"/>
    <w:multiLevelType w:val="hybridMultilevel"/>
    <w:tmpl w:val="36443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804FE0"/>
    <w:multiLevelType w:val="hybridMultilevel"/>
    <w:tmpl w:val="980E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0C"/>
    <w:rsid w:val="0006057D"/>
    <w:rsid w:val="000A688D"/>
    <w:rsid w:val="000B6CB8"/>
    <w:rsid w:val="000C025D"/>
    <w:rsid w:val="000F4CA9"/>
    <w:rsid w:val="001B01AE"/>
    <w:rsid w:val="00214404"/>
    <w:rsid w:val="00240925"/>
    <w:rsid w:val="002E3666"/>
    <w:rsid w:val="00307D70"/>
    <w:rsid w:val="00365539"/>
    <w:rsid w:val="0037593D"/>
    <w:rsid w:val="00417F63"/>
    <w:rsid w:val="00516B93"/>
    <w:rsid w:val="00530E91"/>
    <w:rsid w:val="0054097B"/>
    <w:rsid w:val="00587C9D"/>
    <w:rsid w:val="006500FA"/>
    <w:rsid w:val="0067304E"/>
    <w:rsid w:val="00683DC0"/>
    <w:rsid w:val="0078090C"/>
    <w:rsid w:val="008062F7"/>
    <w:rsid w:val="00914F85"/>
    <w:rsid w:val="009540C9"/>
    <w:rsid w:val="009934C7"/>
    <w:rsid w:val="009E093C"/>
    <w:rsid w:val="00AC31C4"/>
    <w:rsid w:val="00AE1672"/>
    <w:rsid w:val="00D32D67"/>
    <w:rsid w:val="00DA0048"/>
    <w:rsid w:val="00F55EE9"/>
    <w:rsid w:val="00F87B29"/>
    <w:rsid w:val="00FA4B7C"/>
    <w:rsid w:val="00FB4F27"/>
    <w:rsid w:val="00FC09B3"/>
    <w:rsid w:val="00FE4FA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3A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90C"/>
    <w:rPr>
      <w:rFonts w:eastAsiaTheme="minorHAnsi"/>
      <w:sz w:val="22"/>
      <w:szCs w:val="22"/>
      <w:lang w:val="en-CA" w:eastAsia="en-US"/>
    </w:rPr>
  </w:style>
  <w:style w:type="paragraph" w:styleId="ListParagraph">
    <w:name w:val="List Paragraph"/>
    <w:basedOn w:val="Normal"/>
    <w:uiPriority w:val="34"/>
    <w:qFormat/>
    <w:rsid w:val="00AE1672"/>
    <w:pPr>
      <w:ind w:left="720"/>
      <w:contextualSpacing/>
    </w:pPr>
  </w:style>
  <w:style w:type="character" w:styleId="Hyperlink">
    <w:name w:val="Hyperlink"/>
    <w:basedOn w:val="DefaultParagraphFont"/>
    <w:uiPriority w:val="99"/>
    <w:unhideWhenUsed/>
    <w:rsid w:val="008062F7"/>
    <w:rPr>
      <w:color w:val="0563C1" w:themeColor="hyperlink"/>
      <w:u w:val="single"/>
    </w:rPr>
  </w:style>
  <w:style w:type="character" w:styleId="FollowedHyperlink">
    <w:name w:val="FollowedHyperlink"/>
    <w:basedOn w:val="DefaultParagraphFont"/>
    <w:uiPriority w:val="99"/>
    <w:semiHidden/>
    <w:unhideWhenUsed/>
    <w:rsid w:val="008062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rocerybuddytest.firebaseapp.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288</Words>
  <Characters>1644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He</dc:creator>
  <cp:keywords/>
  <dc:description/>
  <cp:lastModifiedBy>Toni He</cp:lastModifiedBy>
  <cp:revision>1</cp:revision>
  <dcterms:created xsi:type="dcterms:W3CDTF">2017-05-18T20:41:00Z</dcterms:created>
  <dcterms:modified xsi:type="dcterms:W3CDTF">2017-05-19T00:03:00Z</dcterms:modified>
</cp:coreProperties>
</file>