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85BA93" w14:textId="32639CE1" w:rsidR="00701F79" w:rsidRDefault="00E4443F" w:rsidP="00E4443F">
      <w:r w:rsidRPr="00E4443F">
        <w:rPr>
          <w:noProof/>
          <w:lang w:eastAsia="es-ES"/>
        </w:rPr>
        <w:drawing>
          <wp:anchor distT="0" distB="0" distL="114300" distR="114300" simplePos="0" relativeHeight="251656192" behindDoc="1" locked="0" layoutInCell="1" allowOverlap="1" wp14:anchorId="03C93603" wp14:editId="5DB53F4A">
            <wp:simplePos x="0" y="0"/>
            <wp:positionH relativeFrom="margin">
              <wp:align>right</wp:align>
            </wp:positionH>
            <wp:positionV relativeFrom="paragraph">
              <wp:posOffset>485775</wp:posOffset>
            </wp:positionV>
            <wp:extent cx="5400040" cy="1282700"/>
            <wp:effectExtent l="0" t="0" r="0" b="0"/>
            <wp:wrapTight wrapText="bothSides">
              <wp:wrapPolygon edited="0">
                <wp:start x="0" y="0"/>
                <wp:lineTo x="0" y="1283"/>
                <wp:lineTo x="1372" y="5133"/>
                <wp:lineTo x="0" y="6416"/>
                <wp:lineTo x="0" y="8982"/>
                <wp:lineTo x="10744" y="10265"/>
                <wp:lineTo x="1524" y="11228"/>
                <wp:lineTo x="1524" y="15077"/>
                <wp:lineTo x="2896" y="16040"/>
                <wp:lineTo x="2896" y="18606"/>
                <wp:lineTo x="10973" y="20531"/>
                <wp:lineTo x="10973" y="21172"/>
                <wp:lineTo x="12344" y="21172"/>
                <wp:lineTo x="12421" y="20531"/>
                <wp:lineTo x="20802" y="18927"/>
                <wp:lineTo x="20802" y="16360"/>
                <wp:lineTo x="21488" y="15077"/>
                <wp:lineTo x="21488" y="7057"/>
                <wp:lineTo x="13792" y="5133"/>
                <wp:lineTo x="21488" y="4812"/>
                <wp:lineTo x="21488" y="321"/>
                <wp:lineTo x="1524" y="0"/>
                <wp:lineTo x="0" y="0"/>
              </wp:wrapPolygon>
            </wp:wrapTight>
            <wp:docPr id="5" name="Imagen 4" descr="Interfaz de usuario gráfica&#10;&#10;Descripción generada automáticamente con confianza baja">
              <a:extLst xmlns:a="http://schemas.openxmlformats.org/drawingml/2006/main">
                <a:ext uri="{FF2B5EF4-FFF2-40B4-BE49-F238E27FC236}">
                  <a16:creationId xmlns:a16="http://schemas.microsoft.com/office/drawing/2014/main" id="{AF33BE96-2F64-45CE-9990-8E561B5440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Interfaz de usuario gráfica&#10;&#10;Descripción generada automáticamente con confianza baja">
                      <a:extLst>
                        <a:ext uri="{FF2B5EF4-FFF2-40B4-BE49-F238E27FC236}">
                          <a16:creationId xmlns:a16="http://schemas.microsoft.com/office/drawing/2014/main" id="{AF33BE96-2F64-45CE-9990-8E561B544007}"/>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1282700"/>
                    </a:xfrm>
                    <a:prstGeom prst="rect">
                      <a:avLst/>
                    </a:prstGeom>
                  </pic:spPr>
                </pic:pic>
              </a:graphicData>
            </a:graphic>
          </wp:anchor>
        </w:drawing>
      </w:r>
      <w:r>
        <w:t>PROTOCOL:</w:t>
      </w:r>
      <w:r w:rsidRPr="00E4443F">
        <w:rPr>
          <w:noProof/>
        </w:rPr>
        <w:t xml:space="preserve"> </w:t>
      </w:r>
    </w:p>
    <w:p w14:paraId="399D01B0" w14:textId="14A42255" w:rsidR="00E21A2A" w:rsidRPr="00E21A2A" w:rsidRDefault="00E21A2A" w:rsidP="00E21A2A"/>
    <w:p w14:paraId="77C5D12C" w14:textId="1D2C2033" w:rsidR="00E21A2A" w:rsidRPr="00E21A2A" w:rsidRDefault="00E21A2A" w:rsidP="00E21A2A"/>
    <w:p w14:paraId="5A724172" w14:textId="026A963E" w:rsidR="00E21A2A" w:rsidRPr="00E21A2A" w:rsidRDefault="00E21A2A" w:rsidP="00E21A2A"/>
    <w:p w14:paraId="478EF855" w14:textId="19F29409" w:rsidR="00E21A2A" w:rsidRPr="00E21A2A" w:rsidRDefault="00E21A2A" w:rsidP="00E21A2A"/>
    <w:p w14:paraId="08DF9C70" w14:textId="77777777" w:rsidR="00F412F2" w:rsidRDefault="00F412F2" w:rsidP="00E21A2A"/>
    <w:p w14:paraId="022230C4" w14:textId="7AAE034B" w:rsidR="00E21A2A" w:rsidRDefault="00153EC8" w:rsidP="00E21A2A">
      <w:r>
        <w:t>Recording example</w:t>
      </w:r>
      <w:r w:rsidR="00E21A2A">
        <w:t xml:space="preserve"> </w:t>
      </w:r>
      <w:r>
        <w:t>subject #</w:t>
      </w:r>
      <w:r w:rsidR="00E21A2A">
        <w:t>9:</w:t>
      </w:r>
    </w:p>
    <w:p w14:paraId="01B1D484" w14:textId="4CEC15D3" w:rsidR="00E21A2A" w:rsidRDefault="00F412F2" w:rsidP="00E21A2A">
      <w:r>
        <w:rPr>
          <w:noProof/>
          <w:lang w:eastAsia="es-ES"/>
        </w:rPr>
        <mc:AlternateContent>
          <mc:Choice Requires="wpg">
            <w:drawing>
              <wp:anchor distT="0" distB="0" distL="114300" distR="114300" simplePos="0" relativeHeight="251676672" behindDoc="0" locked="0" layoutInCell="1" allowOverlap="1" wp14:anchorId="180E1E5D" wp14:editId="4FFA3EC6">
                <wp:simplePos x="0" y="0"/>
                <wp:positionH relativeFrom="column">
                  <wp:posOffset>57630</wp:posOffset>
                </wp:positionH>
                <wp:positionV relativeFrom="paragraph">
                  <wp:posOffset>9690</wp:posOffset>
                </wp:positionV>
                <wp:extent cx="5909158" cy="2974359"/>
                <wp:effectExtent l="0" t="0" r="15875" b="0"/>
                <wp:wrapNone/>
                <wp:docPr id="12" name="Grupo 12"/>
                <wp:cNvGraphicFramePr/>
                <a:graphic xmlns:a="http://schemas.openxmlformats.org/drawingml/2006/main">
                  <a:graphicData uri="http://schemas.microsoft.com/office/word/2010/wordprocessingGroup">
                    <wpg:wgp>
                      <wpg:cNvGrpSpPr/>
                      <wpg:grpSpPr>
                        <a:xfrm>
                          <a:off x="0" y="0"/>
                          <a:ext cx="5909158" cy="2974359"/>
                          <a:chOff x="0" y="0"/>
                          <a:chExt cx="5909158" cy="2974359"/>
                        </a:xfrm>
                      </wpg:grpSpPr>
                      <wpg:grpSp>
                        <wpg:cNvPr id="4" name="Grupo 4"/>
                        <wpg:cNvGrpSpPr/>
                        <wpg:grpSpPr>
                          <a:xfrm>
                            <a:off x="0" y="402609"/>
                            <a:ext cx="5909158" cy="2571750"/>
                            <a:chOff x="0" y="0"/>
                            <a:chExt cx="5909158" cy="2571750"/>
                          </a:xfrm>
                        </wpg:grpSpPr>
                        <pic:pic xmlns:pic="http://schemas.openxmlformats.org/drawingml/2006/picture">
                          <pic:nvPicPr>
                            <pic:cNvPr id="1" name="Imagen 1" descr="Interfaz de usuario gráfica, Gráfico&#10;&#10;Descripción generada automáticamente"/>
                            <pic:cNvPicPr>
                              <a:picLocks noChangeAspect="1"/>
                            </pic:cNvPicPr>
                          </pic:nvPicPr>
                          <pic:blipFill rotWithShape="1">
                            <a:blip r:embed="rId8" cstate="print">
                              <a:extLst>
                                <a:ext uri="{28A0092B-C50C-407E-A947-70E740481C1C}">
                                  <a14:useLocalDpi xmlns:a14="http://schemas.microsoft.com/office/drawing/2010/main" val="0"/>
                                </a:ext>
                              </a:extLst>
                            </a:blip>
                            <a:srcRect t="9720" b="5623"/>
                            <a:stretch/>
                          </pic:blipFill>
                          <pic:spPr bwMode="auto">
                            <a:xfrm>
                              <a:off x="0" y="0"/>
                              <a:ext cx="5400040" cy="2571750"/>
                            </a:xfrm>
                            <a:prstGeom prst="rect">
                              <a:avLst/>
                            </a:prstGeom>
                            <a:ln>
                              <a:noFill/>
                            </a:ln>
                            <a:extLst>
                              <a:ext uri="{53640926-AAD7-44D8-BBD7-CCE9431645EC}">
                                <a14:shadowObscured xmlns:a14="http://schemas.microsoft.com/office/drawing/2010/main"/>
                              </a:ext>
                            </a:extLst>
                          </pic:spPr>
                        </pic:pic>
                        <wps:wsp>
                          <wps:cNvPr id="217" name="Cuadro de texto 2"/>
                          <wps:cNvSpPr txBox="1">
                            <a:spLocks noChangeArrowheads="1"/>
                          </wps:cNvSpPr>
                          <wps:spPr bwMode="auto">
                            <a:xfrm>
                              <a:off x="5158854" y="511791"/>
                              <a:ext cx="474980" cy="292735"/>
                            </a:xfrm>
                            <a:prstGeom prst="rect">
                              <a:avLst/>
                            </a:prstGeom>
                            <a:solidFill>
                              <a:srgbClr val="FFFFFF"/>
                            </a:solidFill>
                            <a:ln w="9525">
                              <a:solidFill>
                                <a:srgbClr val="000000"/>
                              </a:solidFill>
                              <a:miter lim="800000"/>
                              <a:headEnd/>
                              <a:tailEnd/>
                            </a:ln>
                          </wps:spPr>
                          <wps:txbx>
                            <w:txbxContent>
                              <w:p w14:paraId="27A150C3" w14:textId="6460954D" w:rsidR="00E4443F" w:rsidRDefault="00E4443F">
                                <w:r>
                                  <w:t>tACS</w:t>
                                </w:r>
                              </w:p>
                            </w:txbxContent>
                          </wps:txbx>
                          <wps:bodyPr rot="0" vert="horz" wrap="square" lIns="91440" tIns="45720" rIns="91440" bIns="45720" anchor="t" anchorCtr="0">
                            <a:noAutofit/>
                          </wps:bodyPr>
                        </wps:wsp>
                        <wps:wsp>
                          <wps:cNvPr id="2" name="Cuadro de texto 2"/>
                          <wps:cNvSpPr txBox="1">
                            <a:spLocks noChangeArrowheads="1"/>
                          </wps:cNvSpPr>
                          <wps:spPr bwMode="auto">
                            <a:xfrm>
                              <a:off x="5008728" y="1119116"/>
                              <a:ext cx="900430" cy="266065"/>
                            </a:xfrm>
                            <a:prstGeom prst="rect">
                              <a:avLst/>
                            </a:prstGeom>
                            <a:solidFill>
                              <a:srgbClr val="FFFFFF"/>
                            </a:solidFill>
                            <a:ln w="9525">
                              <a:solidFill>
                                <a:srgbClr val="000000"/>
                              </a:solidFill>
                              <a:miter lim="800000"/>
                              <a:headEnd/>
                              <a:tailEnd/>
                            </a:ln>
                          </wps:spPr>
                          <wps:txbx>
                            <w:txbxContent>
                              <w:p w14:paraId="159C2B91" w14:textId="4AACCDF3" w:rsidR="00E21A2A" w:rsidRDefault="00E21A2A" w:rsidP="00E21A2A">
                                <w:r>
                                  <w:t>Mov</w:t>
                                </w:r>
                                <w:r w:rsidR="00153EC8">
                                  <w:t>ement</w:t>
                                </w:r>
                              </w:p>
                            </w:txbxContent>
                          </wps:txbx>
                          <wps:bodyPr rot="0" vert="horz" wrap="square" lIns="91440" tIns="45720" rIns="91440" bIns="45720" anchor="t" anchorCtr="0">
                            <a:noAutofit/>
                          </wps:bodyPr>
                        </wps:wsp>
                        <wps:wsp>
                          <wps:cNvPr id="3" name="Cuadro de texto 2"/>
                          <wps:cNvSpPr txBox="1">
                            <a:spLocks noChangeArrowheads="1"/>
                          </wps:cNvSpPr>
                          <wps:spPr bwMode="auto">
                            <a:xfrm>
                              <a:off x="5103846" y="1596775"/>
                              <a:ext cx="794383" cy="525145"/>
                            </a:xfrm>
                            <a:prstGeom prst="rect">
                              <a:avLst/>
                            </a:prstGeom>
                            <a:solidFill>
                              <a:srgbClr val="FFFFFF"/>
                            </a:solidFill>
                            <a:ln w="9525">
                              <a:solidFill>
                                <a:srgbClr val="000000"/>
                              </a:solidFill>
                              <a:miter lim="800000"/>
                              <a:headEnd/>
                              <a:tailEnd/>
                            </a:ln>
                          </wps:spPr>
                          <wps:txbx>
                            <w:txbxContent>
                              <w:p w14:paraId="37BD6B5D" w14:textId="01E5FBF2" w:rsidR="00E21A2A" w:rsidRDefault="00153EC8" w:rsidP="00E21A2A">
                                <w:r>
                                  <w:t>Recording channel</w:t>
                                </w:r>
                              </w:p>
                            </w:txbxContent>
                          </wps:txbx>
                          <wps:bodyPr rot="0" vert="horz" wrap="square" lIns="91440" tIns="45720" rIns="91440" bIns="45720" anchor="t" anchorCtr="0">
                            <a:noAutofit/>
                          </wps:bodyPr>
                        </wps:wsp>
                      </wpg:grpSp>
                      <wps:wsp>
                        <wps:cNvPr id="6" name="Cuadro de texto 2"/>
                        <wps:cNvSpPr txBox="1">
                          <a:spLocks noChangeArrowheads="1"/>
                        </wps:cNvSpPr>
                        <wps:spPr bwMode="auto">
                          <a:xfrm>
                            <a:off x="1794681" y="0"/>
                            <a:ext cx="443230" cy="279400"/>
                          </a:xfrm>
                          <a:prstGeom prst="rect">
                            <a:avLst/>
                          </a:prstGeom>
                          <a:solidFill>
                            <a:srgbClr val="FFFFFF"/>
                          </a:solidFill>
                          <a:ln w="9525">
                            <a:solidFill>
                              <a:srgbClr val="000000"/>
                            </a:solidFill>
                            <a:miter lim="800000"/>
                            <a:headEnd/>
                            <a:tailEnd/>
                          </a:ln>
                        </wps:spPr>
                        <wps:txbx>
                          <w:txbxContent>
                            <w:p w14:paraId="340EC910" w14:textId="4509820E" w:rsidR="00E21A2A" w:rsidRDefault="00E21A2A" w:rsidP="00E21A2A">
                              <w:r>
                                <w:t>PRE</w:t>
                              </w:r>
                            </w:p>
                          </w:txbxContent>
                        </wps:txbx>
                        <wps:bodyPr rot="0" vert="horz" wrap="square" lIns="91440" tIns="45720" rIns="91440" bIns="45720" anchor="t" anchorCtr="0">
                          <a:noAutofit/>
                        </wps:bodyPr>
                      </wps:wsp>
                      <wps:wsp>
                        <wps:cNvPr id="7" name="Cuadro de texto 2"/>
                        <wps:cNvSpPr txBox="1">
                          <a:spLocks noChangeArrowheads="1"/>
                        </wps:cNvSpPr>
                        <wps:spPr bwMode="auto">
                          <a:xfrm>
                            <a:off x="2920621" y="0"/>
                            <a:ext cx="474980" cy="292735"/>
                          </a:xfrm>
                          <a:prstGeom prst="rect">
                            <a:avLst/>
                          </a:prstGeom>
                          <a:solidFill>
                            <a:srgbClr val="FFFFFF"/>
                          </a:solidFill>
                          <a:ln w="9525">
                            <a:solidFill>
                              <a:srgbClr val="000000"/>
                            </a:solidFill>
                            <a:miter lim="800000"/>
                            <a:headEnd/>
                            <a:tailEnd/>
                          </a:ln>
                        </wps:spPr>
                        <wps:txbx>
                          <w:txbxContent>
                            <w:p w14:paraId="7FBFDE1D" w14:textId="4D7421ED" w:rsidR="00E21A2A" w:rsidRDefault="00F412F2" w:rsidP="00E21A2A">
                              <w:r>
                                <w:t>DUR</w:t>
                              </w:r>
                            </w:p>
                          </w:txbxContent>
                        </wps:txbx>
                        <wps:bodyPr rot="0" vert="horz" wrap="square" lIns="91440" tIns="45720" rIns="91440" bIns="45720" anchor="t" anchorCtr="0">
                          <a:noAutofit/>
                        </wps:bodyPr>
                      </wps:wsp>
                      <wps:wsp>
                        <wps:cNvPr id="8" name="Cuadro de texto 2"/>
                        <wps:cNvSpPr txBox="1">
                          <a:spLocks noChangeArrowheads="1"/>
                        </wps:cNvSpPr>
                        <wps:spPr bwMode="auto">
                          <a:xfrm>
                            <a:off x="4319516" y="0"/>
                            <a:ext cx="525145" cy="292735"/>
                          </a:xfrm>
                          <a:prstGeom prst="rect">
                            <a:avLst/>
                          </a:prstGeom>
                          <a:solidFill>
                            <a:srgbClr val="FFFFFF"/>
                          </a:solidFill>
                          <a:ln w="9525">
                            <a:solidFill>
                              <a:srgbClr val="000000"/>
                            </a:solidFill>
                            <a:miter lim="800000"/>
                            <a:headEnd/>
                            <a:tailEnd/>
                          </a:ln>
                        </wps:spPr>
                        <wps:txbx>
                          <w:txbxContent>
                            <w:p w14:paraId="6D6CE6A9" w14:textId="5B2DF146" w:rsidR="00E21A2A" w:rsidRDefault="00F412F2" w:rsidP="00E21A2A">
                              <w:r>
                                <w:t>POST</w:t>
                              </w:r>
                            </w:p>
                          </w:txbxContent>
                        </wps:txbx>
                        <wps:bodyPr rot="0" vert="horz" wrap="square" lIns="91440" tIns="45720" rIns="91440" bIns="45720" anchor="t" anchorCtr="0">
                          <a:noAutofit/>
                        </wps:bodyPr>
                      </wps:wsp>
                      <wps:wsp>
                        <wps:cNvPr id="9" name="Rectángulo 9"/>
                        <wps:cNvSpPr/>
                        <wps:spPr>
                          <a:xfrm>
                            <a:off x="1712794" y="402609"/>
                            <a:ext cx="566382" cy="2476652"/>
                          </a:xfrm>
                          <a:prstGeom prst="rect">
                            <a:avLst/>
                          </a:prstGeom>
                          <a:solidFill>
                            <a:schemeClr val="accent1">
                              <a:alpha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a:off x="4299045" y="409433"/>
                            <a:ext cx="566382" cy="2476652"/>
                          </a:xfrm>
                          <a:prstGeom prst="rect">
                            <a:avLst/>
                          </a:prstGeom>
                          <a:solidFill>
                            <a:schemeClr val="accent1">
                              <a:alpha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2586251" y="395785"/>
                            <a:ext cx="1146412" cy="2476652"/>
                          </a:xfrm>
                          <a:prstGeom prst="rect">
                            <a:avLst/>
                          </a:prstGeom>
                          <a:solidFill>
                            <a:schemeClr val="accent1">
                              <a:alpha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80E1E5D" id="Grupo 12" o:spid="_x0000_s1026" style="position:absolute;margin-left:4.55pt;margin-top:.75pt;width:465.3pt;height:234.2pt;z-index:251676672" coordsize="59091,297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">
                <v:group id="Grupo 4" o:spid="_x0000_s1027" style="position:absolute;top:4026;width:59091;height:25717" coordsize="59091,2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8" type="#_x0000_t75" alt="Interfaz de usuario gráfica, Gráfico&#10;&#10;Descripción generada automáticamente" style="position:absolute;width:54000;height:25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">
                    <v:imagedata r:id="rId9" o:title="Interfaz de usuario gráfica, Gráfico&#10;&#10;Descripción generada automáticamente" croptop="6370f" cropbottom="3685f"/>
                    <v:path arrowok="t"/>
                  </v:shape>
                  <v:shapetype id="_x0000_t202" coordsize="21600,21600" o:spt="202" path="m,l,21600r21600,l21600,xe">
                    <v:stroke joinstyle="miter"/>
                    <v:path gradientshapeok="t" o:connecttype="rect"/>
                  </v:shapetype>
                  <v:shape id="Cuadro de texto 2" o:spid="_x0000_s1029" type="#_x0000_t202" style="position:absolute;left:51588;top:5117;width:4750;height:2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27A150C3" w14:textId="6460954D" w:rsidR="00E4443F" w:rsidRDefault="00E4443F">
                          <w:r>
                            <w:t>tACS</w:t>
                          </w:r>
                        </w:p>
                      </w:txbxContent>
                    </v:textbox>
                  </v:shape>
                  <v:shape id="Cuadro de texto 2" o:spid="_x0000_s1030" type="#_x0000_t202" style="position:absolute;left:50087;top:11191;width:9004;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159C2B91" w14:textId="4AACCDF3" w:rsidR="00E21A2A" w:rsidRDefault="00E21A2A" w:rsidP="00E21A2A">
                          <w:r>
                            <w:t>Mov</w:t>
                          </w:r>
                          <w:r w:rsidR="00153EC8">
                            <w:t>ement</w:t>
                          </w:r>
                        </w:p>
                      </w:txbxContent>
                    </v:textbox>
                  </v:shape>
                  <v:shape id="Cuadro de texto 2" o:spid="_x0000_s1031" type="#_x0000_t202" style="position:absolute;left:51038;top:15967;width:7944;height:5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37BD6B5D" w14:textId="01E5FBF2" w:rsidR="00E21A2A" w:rsidRDefault="00153EC8" w:rsidP="00E21A2A">
                          <w:r>
                            <w:t>Recording channel</w:t>
                          </w:r>
                        </w:p>
                      </w:txbxContent>
                    </v:textbox>
                  </v:shape>
                </v:group>
                <v:shape id="Cuadro de texto 2" o:spid="_x0000_s1032" type="#_x0000_t202" style="position:absolute;left:17946;width:443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340EC910" w14:textId="4509820E" w:rsidR="00E21A2A" w:rsidRDefault="00E21A2A" w:rsidP="00E21A2A">
                        <w:r>
                          <w:t>PRE</w:t>
                        </w:r>
                      </w:p>
                    </w:txbxContent>
                  </v:textbox>
                </v:shape>
                <v:shape id="Cuadro de texto 2" o:spid="_x0000_s1033" type="#_x0000_t202" style="position:absolute;left:29206;width:4750;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7FBFDE1D" w14:textId="4D7421ED" w:rsidR="00E21A2A" w:rsidRDefault="00F412F2" w:rsidP="00E21A2A">
                        <w:r>
                          <w:t>DUR</w:t>
                        </w:r>
                      </w:p>
                    </w:txbxContent>
                  </v:textbox>
                </v:shape>
                <v:shape id="Cuadro de texto 2" o:spid="_x0000_s1034" type="#_x0000_t202" style="position:absolute;left:43195;width:5251;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6D6CE6A9" w14:textId="5B2DF146" w:rsidR="00E21A2A" w:rsidRDefault="00F412F2" w:rsidP="00E21A2A">
                        <w:r>
                          <w:t>POST</w:t>
                        </w:r>
                      </w:p>
                    </w:txbxContent>
                  </v:textbox>
                </v:shape>
                <v:rect id="Rectángulo 9" o:spid="_x0000_s1035" style="position:absolute;left:17127;top:4026;width:5664;height:24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" fillcolor="#4472c4 [3204]" strokecolor="#1f3763 [1604]" strokeweight="1pt">
                  <v:fill opacity="16448f"/>
                </v:rect>
                <v:rect id="Rectángulo 10" o:spid="_x0000_s1036" style="position:absolute;left:42990;top:4094;width:5664;height:24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" fillcolor="#4472c4 [3204]" strokecolor="#1f3763 [1604]" strokeweight="1pt">
                  <v:fill opacity="16448f"/>
                </v:rect>
                <v:rect id="Rectángulo 11" o:spid="_x0000_s1037" style="position:absolute;left:25862;top:3957;width:11464;height:24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" fillcolor="#4472c4 [3204]" strokecolor="#1f3763 [1604]" strokeweight="1pt">
                  <v:fill opacity="16448f"/>
                </v:rect>
              </v:group>
            </w:pict>
          </mc:Fallback>
        </mc:AlternateContent>
      </w:r>
    </w:p>
    <w:p w14:paraId="1340E5C6" w14:textId="78385868" w:rsidR="00E21A2A" w:rsidRPr="00E21A2A" w:rsidRDefault="00E21A2A" w:rsidP="00E21A2A"/>
    <w:p w14:paraId="6F4F8251" w14:textId="4D667589" w:rsidR="00E21A2A" w:rsidRDefault="00E21A2A" w:rsidP="00E21A2A"/>
    <w:p w14:paraId="6EB7D857" w14:textId="1DF37E10" w:rsidR="00F412F2" w:rsidRDefault="00F412F2" w:rsidP="00E21A2A"/>
    <w:p w14:paraId="2137FA6A" w14:textId="7B8E7CBC" w:rsidR="00F412F2" w:rsidRDefault="00F412F2" w:rsidP="00E21A2A"/>
    <w:p w14:paraId="24543C66" w14:textId="4E9DD185" w:rsidR="00F412F2" w:rsidRDefault="00F412F2" w:rsidP="00E21A2A"/>
    <w:p w14:paraId="177BCB90" w14:textId="033D0A8A" w:rsidR="00F412F2" w:rsidRDefault="00F412F2" w:rsidP="00E21A2A"/>
    <w:p w14:paraId="57C9FE96" w14:textId="7B38B202" w:rsidR="00F412F2" w:rsidRDefault="00F412F2" w:rsidP="00E21A2A"/>
    <w:p w14:paraId="4911EEB0" w14:textId="4FFEA86F" w:rsidR="00F412F2" w:rsidRDefault="00F412F2" w:rsidP="00E21A2A"/>
    <w:p w14:paraId="779083A3" w14:textId="7E16F1D5" w:rsidR="00F412F2" w:rsidRDefault="00F412F2" w:rsidP="00E21A2A"/>
    <w:p w14:paraId="51486EB1" w14:textId="62CB4EF2" w:rsidR="00F412F2" w:rsidRDefault="00F412F2" w:rsidP="00E21A2A"/>
    <w:p w14:paraId="15B7C892" w14:textId="77777777" w:rsidR="00153EC8" w:rsidRDefault="00153EC8" w:rsidP="00925C43">
      <w:pPr>
        <w:jc w:val="both"/>
      </w:pPr>
    </w:p>
    <w:p w14:paraId="473402F9" w14:textId="6A003B3C" w:rsidR="00153EC8" w:rsidRPr="00153EC8" w:rsidRDefault="00153EC8" w:rsidP="00925C43">
      <w:pPr>
        <w:jc w:val="both"/>
        <w:rPr>
          <w:lang w:val="en-US"/>
        </w:rPr>
      </w:pPr>
      <w:r w:rsidRPr="00153EC8">
        <w:rPr>
          <w:lang w:val="en-US"/>
        </w:rPr>
        <w:t xml:space="preserve">For data analysis, 900 seconds of the pre (PRE) period </w:t>
      </w:r>
      <w:r>
        <w:rPr>
          <w:lang w:val="en-US"/>
        </w:rPr>
        <w:t>before</w:t>
      </w:r>
      <w:r w:rsidRPr="00153EC8">
        <w:rPr>
          <w:lang w:val="en-US"/>
        </w:rPr>
        <w:t xml:space="preserve"> tACS stimulation and 900 seconds of the post (POST) period are exported for the 384 recording channels. It is intended that these periods of time are as clean of movement as possible. Likewise, the same time periods are exported for the movement channel (which indicates when the mouse moved), here we also export the movement data during the tACS application (DUR, 30 minutes).</w:t>
      </w:r>
    </w:p>
    <w:p w14:paraId="13A9534E" w14:textId="2EF17210" w:rsidR="00153EC8" w:rsidRPr="00153EC8" w:rsidRDefault="00153EC8" w:rsidP="00925C43">
      <w:pPr>
        <w:jc w:val="both"/>
        <w:rPr>
          <w:lang w:val="en-US"/>
        </w:rPr>
      </w:pPr>
      <w:r w:rsidRPr="00153EC8">
        <w:rPr>
          <w:lang w:val="en-US"/>
        </w:rPr>
        <w:t xml:space="preserve">The sampling rate during recording was 2500 Hz and the signal amplification was 250. </w:t>
      </w:r>
      <w:r>
        <w:rPr>
          <w:lang w:val="en-US"/>
        </w:rPr>
        <w:t>Data are in volt (V) and t</w:t>
      </w:r>
      <w:r w:rsidRPr="00153EC8">
        <w:rPr>
          <w:lang w:val="en-US"/>
        </w:rPr>
        <w:t xml:space="preserve">he amplification gain has </w:t>
      </w:r>
      <w:r>
        <w:rPr>
          <w:lang w:val="en-US"/>
        </w:rPr>
        <w:t xml:space="preserve">already </w:t>
      </w:r>
      <w:r w:rsidRPr="00153EC8">
        <w:rPr>
          <w:lang w:val="en-US"/>
        </w:rPr>
        <w:t>been corrected</w:t>
      </w:r>
      <w:r>
        <w:rPr>
          <w:lang w:val="en-US"/>
        </w:rPr>
        <w:t>.</w:t>
      </w:r>
      <w:r w:rsidRPr="00153EC8">
        <w:rPr>
          <w:lang w:val="en-US"/>
        </w:rPr>
        <w:t xml:space="preserve"> </w:t>
      </w:r>
    </w:p>
    <w:p w14:paraId="2E546625" w14:textId="2A38680B" w:rsidR="00153EC8" w:rsidRPr="00153EC8" w:rsidRDefault="00153EC8" w:rsidP="00925C43">
      <w:pPr>
        <w:jc w:val="both"/>
        <w:rPr>
          <w:lang w:val="en-US"/>
        </w:rPr>
      </w:pPr>
      <w:r w:rsidRPr="00153EC8">
        <w:rPr>
          <w:lang w:val="en-US"/>
        </w:rPr>
        <w:t>The data is saved as .mat since the analyzes are being carried out with Matlab. We send you 2 “cell” type matrices. The</w:t>
      </w:r>
      <w:r w:rsidRPr="00153EC8">
        <w:rPr>
          <w:b/>
          <w:i/>
          <w:lang w:val="en-US"/>
        </w:rPr>
        <w:t xml:space="preserve"> Suj9</w:t>
      </w:r>
      <w:r w:rsidRPr="00153EC8">
        <w:rPr>
          <w:lang w:val="en-US"/>
        </w:rPr>
        <w:t xml:space="preserve"> matrix contains the </w:t>
      </w:r>
      <w:r>
        <w:rPr>
          <w:lang w:val="en-US"/>
        </w:rPr>
        <w:t>recording</w:t>
      </w:r>
      <w:r w:rsidRPr="00153EC8">
        <w:rPr>
          <w:lang w:val="en-US"/>
        </w:rPr>
        <w:t xml:space="preserve"> data of the 384 channels. The first cell (Suj9{1,1}) contains the data for the PRE period and the second cell (Suj9{2,1}) contains the data for the POST period. On the other hand, the </w:t>
      </w:r>
      <w:r w:rsidRPr="00153EC8">
        <w:rPr>
          <w:b/>
          <w:i/>
          <w:lang w:val="en-US"/>
        </w:rPr>
        <w:t>mov</w:t>
      </w:r>
      <w:r w:rsidRPr="00153EC8">
        <w:rPr>
          <w:lang w:val="en-US"/>
        </w:rPr>
        <w:t xml:space="preserve"> matrix contains the movement data (in seconds) for the three periods. The times for the PRE period are in the first cell, those for the DUR period in the second cell, and those for the POST period in the third.</w:t>
      </w:r>
    </w:p>
    <w:p w14:paraId="6B28A791" w14:textId="0CCD78C6" w:rsidR="00925C43" w:rsidRPr="00153EC8" w:rsidRDefault="00925C43" w:rsidP="00925C43">
      <w:pPr>
        <w:jc w:val="both"/>
        <w:rPr>
          <w:lang w:val="en-US"/>
        </w:rPr>
      </w:pPr>
      <w:bookmarkStart w:id="0" w:name="_GoBack"/>
      <w:bookmarkEnd w:id="0"/>
    </w:p>
    <w:sectPr w:rsidR="00925C43" w:rsidRPr="00153E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502"/>
    <w:rsid w:val="000D6E71"/>
    <w:rsid w:val="00153EC8"/>
    <w:rsid w:val="00333E80"/>
    <w:rsid w:val="00426878"/>
    <w:rsid w:val="00521502"/>
    <w:rsid w:val="00701F79"/>
    <w:rsid w:val="00762234"/>
    <w:rsid w:val="00925C43"/>
    <w:rsid w:val="00E21A2A"/>
    <w:rsid w:val="00E4443F"/>
    <w:rsid w:val="00F412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1BA5A"/>
  <w15:chartTrackingRefBased/>
  <w15:docId w15:val="{EA1C71B5-4BFA-487C-9DAF-5F25D57A7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A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tif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27CCE68D9978A4BA4D4B685F9A87B08" ma:contentTypeVersion="14" ma:contentTypeDescription="Crear nuevo documento." ma:contentTypeScope="" ma:versionID="e942b3c84fde78bd62fc6335ddd467b0">
  <xsd:schema xmlns:xsd="http://www.w3.org/2001/XMLSchema" xmlns:xs="http://www.w3.org/2001/XMLSchema" xmlns:p="http://schemas.microsoft.com/office/2006/metadata/properties" xmlns:ns3="5dda71f1-2db0-4a3f-a4c8-99a54749a612" xmlns:ns4="90bccd40-3f12-49de-b8ce-f2c3ff53eda8" targetNamespace="http://schemas.microsoft.com/office/2006/metadata/properties" ma:root="true" ma:fieldsID="992705adb34165a46ba2c1edb026cba4" ns3:_="" ns4:_="">
    <xsd:import namespace="5dda71f1-2db0-4a3f-a4c8-99a54749a612"/>
    <xsd:import namespace="90bccd40-3f12-49de-b8ce-f2c3ff53eda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da71f1-2db0-4a3f-a4c8-99a54749a6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0bccd40-3f12-49de-b8ce-f2c3ff53eda8"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9DDE25-AB2E-4992-A831-EE47B16E5D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da71f1-2db0-4a3f-a4c8-99a54749a612"/>
    <ds:schemaRef ds:uri="90bccd40-3f12-49de-b8ce-f2c3ff53ed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D913C7-CC8E-4656-B7D8-5B7DC0227299}">
  <ds:schemaRefs>
    <ds:schemaRef ds:uri="http://schemas.microsoft.com/sharepoint/v3/contenttype/forms"/>
  </ds:schemaRefs>
</ds:datastoreItem>
</file>

<file path=customXml/itemProps3.xml><?xml version="1.0" encoding="utf-8"?>
<ds:datastoreItem xmlns:ds="http://schemas.openxmlformats.org/officeDocument/2006/customXml" ds:itemID="{0ED0FE64-E8C0-4AB5-818A-C586600E25AA}">
  <ds:schemaRefs>
    <ds:schemaRef ds:uri="http://schemas.microsoft.com/office/infopath/2007/PartnerControls"/>
    <ds:schemaRef ds:uri="http://schemas.microsoft.com/office/2006/documentManagement/types"/>
    <ds:schemaRef ds:uri="http://purl.org/dc/terms/"/>
    <ds:schemaRef ds:uri="http://schemas.microsoft.com/office/2006/metadata/properties"/>
    <ds:schemaRef ds:uri="http://purl.org/dc/elements/1.1/"/>
    <ds:schemaRef ds:uri="5dda71f1-2db0-4a3f-a4c8-99a54749a612"/>
    <ds:schemaRef ds:uri="http://schemas.openxmlformats.org/package/2006/metadata/core-properties"/>
    <ds:schemaRef ds:uri="90bccd40-3f12-49de-b8ce-f2c3ff53eda8"/>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187</Words>
  <Characters>1031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Marquez Ruiz</dc:creator>
  <cp:keywords/>
  <dc:description/>
  <cp:lastModifiedBy>Javier Marquez Ruiz</cp:lastModifiedBy>
  <cp:revision>3</cp:revision>
  <dcterms:created xsi:type="dcterms:W3CDTF">2022-12-01T10:07:00Z</dcterms:created>
  <dcterms:modified xsi:type="dcterms:W3CDTF">2022-12-01T10:14:00Z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0x010100027CCE68D9978A4BA4D4B685F9A87B08</vt:lpwstr>
  </property>
</Properties>
</file>