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74AEEC92" w:rsidR="009E7277" w:rsidRPr="00803646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4252A8C2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654EA9D" w14:textId="77777777" w:rsidTr="00B73300">
        <w:tc>
          <w:tcPr>
            <w:tcW w:w="3003" w:type="dxa"/>
          </w:tcPr>
          <w:p w14:paraId="72DF6B1E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1D5916" w14:textId="3204B2C2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00EF45C9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68D73A35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464DF813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5254768F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generalDirective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4FC9212" w14:textId="77777777" w:rsidTr="00B73300">
        <w:tc>
          <w:tcPr>
            <w:tcW w:w="3003" w:type="dxa"/>
          </w:tcPr>
          <w:p w14:paraId="1B8D98C1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29DB43" w14:textId="2D923BBF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3ACD673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3C0383" w14:textId="77777777" w:rsidTr="00B73300">
        <w:tc>
          <w:tcPr>
            <w:tcW w:w="3003" w:type="dxa"/>
          </w:tcPr>
          <w:p w14:paraId="66BF3CCB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C19E7" w14:textId="5F121D91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44E9" w:rsidRPr="009B1A95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 w:rsidR="006944E9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CA8AD0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3AB6B744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>character between A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63C10BDC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>character between 0</w:t>
            </w:r>
            <w:r>
              <w:rPr>
                <w:rFonts w:ascii="Arial" w:hAnsi="Arial" w:cs="Arial"/>
                <w:sz w:val="22"/>
                <w:szCs w:val="22"/>
              </w:rPr>
              <w:t xml:space="preserve"> and 9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72CE373" w14:textId="77777777" w:rsidTr="00B73300">
        <w:tc>
          <w:tcPr>
            <w:tcW w:w="3003" w:type="dxa"/>
          </w:tcPr>
          <w:p w14:paraId="422E6CA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0C1C77" w14:textId="0D09D7A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0DACBF2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856B59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CBC0EB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16A01E4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19B1EB13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13B49C20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61CE0F2F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1CAFAB5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=Dir</w:t>
            </w:r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2F3A359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161DE79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420224A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8A58EF7" w14:textId="77777777" w:rsidTr="00B73300">
        <w:tc>
          <w:tcPr>
            <w:tcW w:w="3003" w:type="dxa"/>
          </w:tcPr>
          <w:p w14:paraId="43F02F4D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537D2E" w14:textId="6EE8E19C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DF6303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45840EA" w14:textId="77777777" w:rsidTr="00B73300">
        <w:tc>
          <w:tcPr>
            <w:tcW w:w="3003" w:type="dxa"/>
          </w:tcPr>
          <w:p w14:paraId="5AC49E8D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3754B" w14:textId="3C761055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FORTRAN</w:t>
            </w:r>
          </w:p>
        </w:tc>
        <w:tc>
          <w:tcPr>
            <w:tcW w:w="3004" w:type="dxa"/>
          </w:tcPr>
          <w:p w14:paraId="53B79191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68D99B2" w14:textId="77777777" w:rsidTr="00B73300">
        <w:tc>
          <w:tcPr>
            <w:tcW w:w="3003" w:type="dxa"/>
          </w:tcPr>
          <w:p w14:paraId="27DC4CE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7EA0F7" w14:textId="53AA61F6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BASIC</w:t>
            </w:r>
          </w:p>
        </w:tc>
        <w:tc>
          <w:tcPr>
            <w:tcW w:w="3004" w:type="dxa"/>
          </w:tcPr>
          <w:p w14:paraId="19F2114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BE2D320" w14:textId="77777777" w:rsidTr="00B73300">
        <w:tc>
          <w:tcPr>
            <w:tcW w:w="3003" w:type="dxa"/>
          </w:tcPr>
          <w:p w14:paraId="670C121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E4DD3" w14:textId="38101726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SYSCALL</w:t>
            </w:r>
          </w:p>
        </w:tc>
        <w:tc>
          <w:tcPr>
            <w:tcW w:w="3004" w:type="dxa"/>
          </w:tcPr>
          <w:p w14:paraId="069C793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03BF421" w14:textId="77777777" w:rsidTr="00B73300">
        <w:tc>
          <w:tcPr>
            <w:tcW w:w="3003" w:type="dxa"/>
          </w:tcPr>
          <w:p w14:paraId="2A266741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53EDC6" w14:textId="3F74A16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STDCALL</w:t>
            </w:r>
          </w:p>
        </w:tc>
        <w:tc>
          <w:tcPr>
            <w:tcW w:w="3004" w:type="dxa"/>
          </w:tcPr>
          <w:p w14:paraId="14D59182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1537BEA" w14:textId="77777777" w:rsidTr="00B73300">
        <w:tc>
          <w:tcPr>
            <w:tcW w:w="3003" w:type="dxa"/>
          </w:tcPr>
          <w:p w14:paraId="08D1060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0B5BF" w14:textId="0BADCDD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FS</w:t>
            </w:r>
          </w:p>
        </w:tc>
        <w:tc>
          <w:tcPr>
            <w:tcW w:w="3004" w:type="dxa"/>
          </w:tcPr>
          <w:p w14:paraId="28A9489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register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41A5893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gramStart"/>
            <w:r w:rsidRPr="0040116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altId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C2941CD" w14:textId="77777777" w:rsidTr="00B73300">
        <w:tc>
          <w:tcPr>
            <w:tcW w:w="3003" w:type="dxa"/>
          </w:tcPr>
          <w:p w14:paraId="6E1761D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10B618" w14:textId="78BBE09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2626737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2A4D9645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proofErr w:type="gramStart"/>
            <w:r w:rsidRPr="0040116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altId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0BE1E6" w14:textId="77777777" w:rsidTr="00B73300">
        <w:tc>
          <w:tcPr>
            <w:tcW w:w="3003" w:type="dxa"/>
          </w:tcPr>
          <w:p w14:paraId="3FE038A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B1327" w14:textId="31AC6FA6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304A6B8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08A0E3ED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textMacroId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16B1C">
              <w:rPr>
                <w:rFonts w:ascii="Arial" w:hAnsi="Arial" w:cs="Arial"/>
                <w:sz w:val="22"/>
                <w:szCs w:val="22"/>
              </w:rPr>
              <w:t>equType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E96F17" w14:textId="77777777" w:rsidTr="00B73300">
        <w:tc>
          <w:tcPr>
            <w:tcW w:w="3003" w:type="dxa"/>
          </w:tcPr>
          <w:p w14:paraId="68CDE43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B8DE09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82ACC3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7AEAA9D5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textMacroId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673469BB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equType</w:t>
            </w:r>
            <w:proofErr w:type="spellEnd"/>
          </w:p>
        </w:tc>
        <w:tc>
          <w:tcPr>
            <w:tcW w:w="3003" w:type="dxa"/>
          </w:tcPr>
          <w:p w14:paraId="7C6C2410" w14:textId="118D1BDE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45873C86" w14:textId="77777777" w:rsidTr="00B73300">
        <w:tc>
          <w:tcPr>
            <w:tcW w:w="3003" w:type="dxa"/>
          </w:tcPr>
          <w:p w14:paraId="55F1C743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7632ED" w14:textId="7D71A681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textLiteral</w:t>
            </w:r>
            <w:proofErr w:type="spellEnd"/>
          </w:p>
        </w:tc>
        <w:tc>
          <w:tcPr>
            <w:tcW w:w="3004" w:type="dxa"/>
          </w:tcPr>
          <w:p w14:paraId="4C8C82EB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18DAFF6C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textLiteral</w:t>
            </w:r>
            <w:proofErr w:type="spellEnd"/>
          </w:p>
        </w:tc>
        <w:tc>
          <w:tcPr>
            <w:tcW w:w="3003" w:type="dxa"/>
          </w:tcPr>
          <w:p w14:paraId="66053810" w14:textId="226386D0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16B1C">
              <w:rPr>
                <w:rFonts w:ascii="Arial" w:hAnsi="Arial" w:cs="Arial"/>
                <w:b/>
                <w:sz w:val="22"/>
                <w:szCs w:val="22"/>
              </w:rPr>
              <w:t>&lt;</w:t>
            </w:r>
            <w:r>
              <w:rPr>
                <w:rFonts w:ascii="Arial" w:hAnsi="Arial" w:cs="Arial"/>
                <w:sz w:val="22"/>
                <w:szCs w:val="22"/>
              </w:rPr>
              <w:t xml:space="preserve"> text 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&gt;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66974445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=Dir</w:t>
            </w:r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B73300"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557BA0AA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77777777" w:rsidR="00F51CC6" w:rsidRPr="00101F47" w:rsidRDefault="00F51CC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1954E825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19A1F5B0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9A0432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5EEBB0B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666B6F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54696DE1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49F58FB7" w14:textId="699D18C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e07Op e08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67A1364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6C1755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558E2C8F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3" w:type="dxa"/>
          </w:tcPr>
          <w:p w14:paraId="02212FD2" w14:textId="7BF2CA2B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10CA6295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5301E56F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3AFF076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505BBA02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e09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6C7F9BED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e09</w:t>
            </w:r>
          </w:p>
        </w:tc>
        <w:tc>
          <w:tcPr>
            <w:tcW w:w="3003" w:type="dxa"/>
          </w:tcPr>
          <w:p w14:paraId="67A37B78" w14:textId="5C9A0BDA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e09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04F53B48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e10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6AC9BCF0" w14:textId="77777777" w:rsidTr="00B73300">
        <w:tc>
          <w:tcPr>
            <w:tcW w:w="3003" w:type="dxa"/>
          </w:tcPr>
          <w:p w14:paraId="61D9E4B5" w14:textId="26F20688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EB050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7F27E112" w14:textId="45E22D8B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37F27044" w14:textId="2A4909BF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6618331B" w14:textId="77777777" w:rsidTr="00B73300">
        <w:tc>
          <w:tcPr>
            <w:tcW w:w="3003" w:type="dxa"/>
          </w:tcPr>
          <w:p w14:paraId="343C09D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51E666" w14:textId="2A24A6F5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WIDTH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700D5D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DF863A5" w14:textId="77777777" w:rsidTr="00B73300">
        <w:tc>
          <w:tcPr>
            <w:tcW w:w="3003" w:type="dxa"/>
          </w:tcPr>
          <w:p w14:paraId="306ED1B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FEF36" w14:textId="7A9336C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MASK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F38B805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597B886" w14:textId="77777777" w:rsidTr="00B73300">
        <w:tc>
          <w:tcPr>
            <w:tcW w:w="3003" w:type="dxa"/>
          </w:tcPr>
          <w:p w14:paraId="46EB88A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E62D62" w14:textId="63537354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1D67E3B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6EF5131A" w14:textId="77777777" w:rsidTr="00B73300">
        <w:tc>
          <w:tcPr>
            <w:tcW w:w="3003" w:type="dxa"/>
          </w:tcPr>
          <w:p w14:paraId="6739CB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38BCC3" w14:textId="76E6CCBF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8EBB712" w14:textId="77777777" w:rsidTr="00B73300">
        <w:tc>
          <w:tcPr>
            <w:tcW w:w="3003" w:type="dxa"/>
          </w:tcPr>
          <w:p w14:paraId="58F6549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8BB96" w14:textId="49860A0B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38E15E4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A9C3C53" w14:textId="77777777" w:rsidTr="00B73300">
        <w:tc>
          <w:tcPr>
            <w:tcW w:w="3003" w:type="dxa"/>
          </w:tcPr>
          <w:p w14:paraId="4F179CE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21DB8AE" w14:textId="77777777" w:rsidTr="00B73300">
        <w:tc>
          <w:tcPr>
            <w:tcW w:w="3003" w:type="dxa"/>
          </w:tcPr>
          <w:p w14:paraId="349B49FB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F02DD2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4" w:type="dxa"/>
          </w:tcPr>
          <w:p w14:paraId="63C18525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72AAFB43" w14:textId="77777777" w:rsidTr="00B73300">
        <w:tc>
          <w:tcPr>
            <w:tcW w:w="3003" w:type="dxa"/>
          </w:tcPr>
          <w:p w14:paraId="117D2B42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F1358F" w14:textId="30B0AEDD" w:rsidR="00F02DD2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05A0535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572837F5" w14:textId="77777777" w:rsidTr="00B73300">
        <w:tc>
          <w:tcPr>
            <w:tcW w:w="3003" w:type="dxa"/>
          </w:tcPr>
          <w:p w14:paraId="6647832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F02DD2" w:rsidRPr="00F02DD2" w:rsidRDefault="0019412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02DD2"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5EB565A8" w14:textId="77777777" w:rsidTr="00B73300">
        <w:tc>
          <w:tcPr>
            <w:tcW w:w="3003" w:type="dxa"/>
          </w:tcPr>
          <w:p w14:paraId="490C8F43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E0E51F" w14:textId="2559B73E" w:rsidR="00F55EE5" w:rsidRPr="00F02DD2" w:rsidRDefault="0019412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55EE5"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="00F55EE5"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F55EE5"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="00F55EE5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2BC27954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4126" w:rsidRPr="00803646" w14:paraId="6EB3A397" w14:textId="77777777" w:rsidTr="00B73300">
        <w:tc>
          <w:tcPr>
            <w:tcW w:w="3003" w:type="dxa"/>
          </w:tcPr>
          <w:p w14:paraId="13BE385F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194126" w:rsidRPr="00194126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4126" w:rsidRPr="00803646" w14:paraId="60E5C566" w14:textId="77777777" w:rsidTr="00B73300">
        <w:tc>
          <w:tcPr>
            <w:tcW w:w="3003" w:type="dxa"/>
          </w:tcPr>
          <w:p w14:paraId="3473ACED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194126" w:rsidRPr="00194126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DE6" w:rsidRPr="00803646" w14:paraId="6F780703" w14:textId="77777777" w:rsidTr="00B73300">
        <w:tc>
          <w:tcPr>
            <w:tcW w:w="3003" w:type="dxa"/>
          </w:tcPr>
          <w:p w14:paraId="5CCC4E0C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1A4DE6" w:rsidRPr="00194126" w:rsidRDefault="001A4DE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DE6" w:rsidRPr="00803646" w14:paraId="1F0F4145" w14:textId="77777777" w:rsidTr="00B73300">
        <w:tc>
          <w:tcPr>
            <w:tcW w:w="3003" w:type="dxa"/>
          </w:tcPr>
          <w:p w14:paraId="6E8A5E9D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1A4DE6" w:rsidRPr="00194126" w:rsidRDefault="001A4DE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A3F8BED" w14:textId="77777777" w:rsidTr="00B73300">
        <w:tc>
          <w:tcPr>
            <w:tcW w:w="3003" w:type="dxa"/>
          </w:tcPr>
          <w:p w14:paraId="74A27413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77777777" w:rsidR="00F02DD2" w:rsidRPr="00F02DD2" w:rsidRDefault="00F02DD2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36E6C2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7414422E" w14:textId="77777777" w:rsidTr="00B73300">
        <w:tc>
          <w:tcPr>
            <w:tcW w:w="3003" w:type="dxa"/>
          </w:tcPr>
          <w:p w14:paraId="48A3759E" w14:textId="2422F06E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F02DD2" w:rsidRP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</w:t>
            </w:r>
            <w:r w:rsidR="00194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61CF985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0A43E080" w14:textId="77777777" w:rsidTr="00B73300">
        <w:tc>
          <w:tcPr>
            <w:tcW w:w="3003" w:type="dxa"/>
          </w:tcPr>
          <w:p w14:paraId="6AB2DA8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3DD899C" w14:textId="77777777" w:rsidTr="00B73300">
        <w:tc>
          <w:tcPr>
            <w:tcW w:w="3003" w:type="dxa"/>
          </w:tcPr>
          <w:p w14:paraId="3E327A5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1448D19B" w14:textId="77777777" w:rsidTr="00B73300">
        <w:tc>
          <w:tcPr>
            <w:tcW w:w="3003" w:type="dxa"/>
          </w:tcPr>
          <w:p w14:paraId="18B05E79" w14:textId="7C66D6E3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7C972542" w14:textId="77777777" w:rsidTr="00B73300">
        <w:tc>
          <w:tcPr>
            <w:tcW w:w="3003" w:type="dxa"/>
          </w:tcPr>
          <w:p w14:paraId="6622D46F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1CE136F7" w14:textId="77777777" w:rsidTr="00B73300">
        <w:tc>
          <w:tcPr>
            <w:tcW w:w="3003" w:type="dxa"/>
          </w:tcPr>
          <w:p w14:paraId="178BC0F1" w14:textId="1BE09210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5142DE6" w14:textId="77777777" w:rsidTr="00B73300">
        <w:tc>
          <w:tcPr>
            <w:tcW w:w="3003" w:type="dxa"/>
          </w:tcPr>
          <w:p w14:paraId="519B0751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4DD02E5" w14:textId="77777777" w:rsidTr="00B73300">
        <w:tc>
          <w:tcPr>
            <w:tcW w:w="3003" w:type="dxa"/>
          </w:tcPr>
          <w:p w14:paraId="3F8A2BD0" w14:textId="4689EC34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4E69765E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7B35AA8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39C21413" w14:textId="77777777" w:rsidTr="00B73300">
        <w:tc>
          <w:tcPr>
            <w:tcW w:w="3003" w:type="dxa"/>
          </w:tcPr>
          <w:p w14:paraId="486D0115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4916AFB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44CD4E23" w14:textId="77777777" w:rsidTr="00B73300">
        <w:tc>
          <w:tcPr>
            <w:tcW w:w="3003" w:type="dxa"/>
          </w:tcPr>
          <w:p w14:paraId="5F71BACD" w14:textId="6384AEDA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EF3D10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33A92E4A" w14:textId="77777777" w:rsidTr="00B73300">
        <w:tc>
          <w:tcPr>
            <w:tcW w:w="3003" w:type="dxa"/>
          </w:tcPr>
          <w:p w14:paraId="4497FA3D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091A7AAD" w14:textId="77777777" w:rsidTr="00B73300">
        <w:tc>
          <w:tcPr>
            <w:tcW w:w="3003" w:type="dxa"/>
          </w:tcPr>
          <w:p w14:paraId="65DF126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F83D9E"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68620FAE" w14:textId="77777777" w:rsidTr="00B73300">
        <w:tc>
          <w:tcPr>
            <w:tcW w:w="3003" w:type="dxa"/>
          </w:tcPr>
          <w:p w14:paraId="33FB0DA1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48686332" w14:textId="77777777" w:rsidTr="00B73300">
        <w:tc>
          <w:tcPr>
            <w:tcW w:w="3003" w:type="dxa"/>
          </w:tcPr>
          <w:p w14:paraId="230DA799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6B12D52E" w14:textId="77777777" w:rsidTr="00B73300">
        <w:tc>
          <w:tcPr>
            <w:tcW w:w="3003" w:type="dxa"/>
          </w:tcPr>
          <w:p w14:paraId="3D282A8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65B34E7C" w14:textId="77777777" w:rsidTr="00B73300">
        <w:tc>
          <w:tcPr>
            <w:tcW w:w="3003" w:type="dxa"/>
          </w:tcPr>
          <w:p w14:paraId="17F9C5EA" w14:textId="6338C265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E1093FF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</w:t>
            </w:r>
            <w:r w:rsidR="00826111">
              <w:rPr>
                <w:rFonts w:ascii="Arial" w:hAnsi="Arial" w:cs="Arial"/>
                <w:sz w:val="22"/>
                <w:szCs w:val="22"/>
              </w:rPr>
              <w:t>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26111"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proofErr w:type="spellEnd"/>
            <w:r w:rsidR="00826111"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826111">
              <w:rPr>
                <w:rFonts w:ascii="Arial" w:hAnsi="Arial" w:cs="Arial"/>
                <w:sz w:val="22"/>
                <w:szCs w:val="22"/>
              </w:rPr>
              <w:t xml:space="preserve"> operand</w:t>
            </w:r>
          </w:p>
        </w:tc>
        <w:tc>
          <w:tcPr>
            <w:tcW w:w="3004" w:type="dxa"/>
          </w:tcPr>
          <w:p w14:paraId="48043D5F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46153C0" w14:textId="77777777" w:rsidTr="00B73300">
        <w:tc>
          <w:tcPr>
            <w:tcW w:w="3003" w:type="dxa"/>
          </w:tcPr>
          <w:p w14:paraId="11D51C06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34DCEECD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</w:p>
        </w:tc>
        <w:tc>
          <w:tcPr>
            <w:tcW w:w="3004" w:type="dxa"/>
          </w:tcPr>
          <w:p w14:paraId="2D97D208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7920C7E7" w14:textId="77777777" w:rsidTr="00B73300">
        <w:tc>
          <w:tcPr>
            <w:tcW w:w="3003" w:type="dxa"/>
          </w:tcPr>
          <w:p w14:paraId="4EAFB7AD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32E47072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</w:t>
            </w:r>
            <w:r w:rsidR="00826111">
              <w:rPr>
                <w:rFonts w:ascii="Arial" w:hAnsi="Arial" w:cs="Arial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3004" w:type="dxa"/>
          </w:tcPr>
          <w:p w14:paraId="452009B2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2592853C" w14:textId="77777777" w:rsidTr="00B73300">
        <w:tc>
          <w:tcPr>
            <w:tcW w:w="3003" w:type="dxa"/>
          </w:tcPr>
          <w:p w14:paraId="0B461111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305A9AE4" w14:textId="77777777" w:rsidTr="00B73300">
        <w:tc>
          <w:tcPr>
            <w:tcW w:w="3003" w:type="dxa"/>
          </w:tcPr>
          <w:p w14:paraId="172A33D7" w14:textId="0170D72B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3B0FDEB0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operand 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</w:p>
        </w:tc>
        <w:tc>
          <w:tcPr>
            <w:tcW w:w="3004" w:type="dxa"/>
          </w:tcPr>
          <w:p w14:paraId="0DD1454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074687D8" w14:textId="77777777" w:rsidTr="00B73300">
        <w:tc>
          <w:tcPr>
            <w:tcW w:w="3003" w:type="dxa"/>
          </w:tcPr>
          <w:p w14:paraId="0CE63B9E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10EF4229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</w:p>
        </w:tc>
        <w:tc>
          <w:tcPr>
            <w:tcW w:w="3004" w:type="dxa"/>
          </w:tcPr>
          <w:p w14:paraId="7C23DF9D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7FC62E86" w14:textId="77777777" w:rsidTr="00B73300">
        <w:tc>
          <w:tcPr>
            <w:tcW w:w="3003" w:type="dxa"/>
          </w:tcPr>
          <w:p w14:paraId="3008083D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226828BB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4" w:type="dxa"/>
          </w:tcPr>
          <w:p w14:paraId="512B28B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34017A07" w14:textId="77777777" w:rsidTr="00B73300">
        <w:tc>
          <w:tcPr>
            <w:tcW w:w="3003" w:type="dxa"/>
          </w:tcPr>
          <w:p w14:paraId="3FDB19E5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BFC4865" w14:textId="77777777" w:rsidTr="00B73300">
        <w:tc>
          <w:tcPr>
            <w:tcW w:w="3003" w:type="dxa"/>
          </w:tcPr>
          <w:p w14:paraId="103495BC" w14:textId="4560A8CC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61F5C99E" w14:textId="77777777" w:rsidTr="00B73300">
        <w:tc>
          <w:tcPr>
            <w:tcW w:w="3003" w:type="dxa"/>
          </w:tcPr>
          <w:p w14:paraId="6555ED5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49BD2227" w14:textId="77777777" w:rsidTr="00B73300">
        <w:tc>
          <w:tcPr>
            <w:tcW w:w="3003" w:type="dxa"/>
          </w:tcPr>
          <w:p w14:paraId="088AAB07" w14:textId="50455773" w:rsidR="00675EEA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675EEA" w:rsidRPr="001F2670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01386362" w14:textId="77777777" w:rsidTr="00B73300">
        <w:tc>
          <w:tcPr>
            <w:tcW w:w="3003" w:type="dxa"/>
          </w:tcPr>
          <w:p w14:paraId="01693CC7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675EEA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5F188C2B" w14:textId="77777777" w:rsidTr="00B73300">
        <w:tc>
          <w:tcPr>
            <w:tcW w:w="3003" w:type="dxa"/>
          </w:tcPr>
          <w:p w14:paraId="4C144F0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095616C" w14:textId="77777777" w:rsidTr="00B73300">
        <w:tc>
          <w:tcPr>
            <w:tcW w:w="3003" w:type="dxa"/>
          </w:tcPr>
          <w:p w14:paraId="392449D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7DE26341" w14:textId="77777777" w:rsidTr="00B73300">
        <w:tc>
          <w:tcPr>
            <w:tcW w:w="3003" w:type="dxa"/>
          </w:tcPr>
          <w:p w14:paraId="1406ECF1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87099A1" w14:textId="77777777" w:rsidTr="00B73300">
        <w:tc>
          <w:tcPr>
            <w:tcW w:w="3003" w:type="dxa"/>
          </w:tcPr>
          <w:p w14:paraId="50B72193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2C818EBE" w14:textId="77777777" w:rsidTr="00B73300">
        <w:tc>
          <w:tcPr>
            <w:tcW w:w="3003" w:type="dxa"/>
          </w:tcPr>
          <w:p w14:paraId="7C31E3C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6AEA0E09" w14:textId="77777777" w:rsidTr="00B73300">
        <w:tc>
          <w:tcPr>
            <w:tcW w:w="3003" w:type="dxa"/>
          </w:tcPr>
          <w:p w14:paraId="2FAE6EC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20EEB681" w14:textId="77777777" w:rsidTr="00B73300">
        <w:tc>
          <w:tcPr>
            <w:tcW w:w="3003" w:type="dxa"/>
          </w:tcPr>
          <w:p w14:paraId="142B6CD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983E0AF" w14:textId="77777777" w:rsidTr="00B73300">
        <w:tc>
          <w:tcPr>
            <w:tcW w:w="3003" w:type="dxa"/>
          </w:tcPr>
          <w:p w14:paraId="0102AB1A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693B922" w14:textId="77777777" w:rsidTr="00B73300">
        <w:tc>
          <w:tcPr>
            <w:tcW w:w="3003" w:type="dxa"/>
          </w:tcPr>
          <w:p w14:paraId="7A4C0D8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07FC7555" w14:textId="77777777" w:rsidTr="00B73300">
        <w:tc>
          <w:tcPr>
            <w:tcW w:w="3003" w:type="dxa"/>
          </w:tcPr>
          <w:p w14:paraId="013B565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1114BB5" w14:textId="77777777" w:rsidTr="00B73300">
        <w:tc>
          <w:tcPr>
            <w:tcW w:w="3003" w:type="dxa"/>
          </w:tcPr>
          <w:p w14:paraId="18C0206C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5D2178B" w14:textId="77777777" w:rsidTr="00B73300">
        <w:tc>
          <w:tcPr>
            <w:tcW w:w="3003" w:type="dxa"/>
          </w:tcPr>
          <w:p w14:paraId="0736978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36B3AAEE" w14:textId="77777777" w:rsidTr="00B73300">
        <w:tc>
          <w:tcPr>
            <w:tcW w:w="3003" w:type="dxa"/>
          </w:tcPr>
          <w:p w14:paraId="28179C88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ABB8987" w14:textId="77777777" w:rsidTr="00B73300">
        <w:tc>
          <w:tcPr>
            <w:tcW w:w="3003" w:type="dxa"/>
          </w:tcPr>
          <w:p w14:paraId="4FBEC8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B64777F" w14:textId="77777777" w:rsidTr="00B73300">
        <w:tc>
          <w:tcPr>
            <w:tcW w:w="3003" w:type="dxa"/>
          </w:tcPr>
          <w:p w14:paraId="00926D9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7AB9F93" w14:textId="77777777" w:rsidTr="00B73300">
        <w:tc>
          <w:tcPr>
            <w:tcW w:w="3003" w:type="dxa"/>
          </w:tcPr>
          <w:p w14:paraId="1B27B03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3DB466E" w14:textId="77777777" w:rsidTr="00B73300">
        <w:tc>
          <w:tcPr>
            <w:tcW w:w="3003" w:type="dxa"/>
          </w:tcPr>
          <w:p w14:paraId="53925A1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0ED511D" w14:textId="77777777" w:rsidTr="00B73300">
        <w:tc>
          <w:tcPr>
            <w:tcW w:w="3003" w:type="dxa"/>
          </w:tcPr>
          <w:p w14:paraId="0AD21A7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166B44F" w14:textId="77777777" w:rsidTr="00B73300">
        <w:tc>
          <w:tcPr>
            <w:tcW w:w="3003" w:type="dxa"/>
          </w:tcPr>
          <w:p w14:paraId="4546D11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8AC0F3D" w14:textId="77777777" w:rsidTr="00B73300">
        <w:tc>
          <w:tcPr>
            <w:tcW w:w="3003" w:type="dxa"/>
          </w:tcPr>
          <w:p w14:paraId="72B6534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A52EBF3" w14:textId="77777777" w:rsidTr="00B73300">
        <w:tc>
          <w:tcPr>
            <w:tcW w:w="3003" w:type="dxa"/>
          </w:tcPr>
          <w:p w14:paraId="5C935C1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3742489" w14:textId="77777777" w:rsidTr="00B73300">
        <w:tc>
          <w:tcPr>
            <w:tcW w:w="3003" w:type="dxa"/>
          </w:tcPr>
          <w:p w14:paraId="2A0FA4C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D932669" w14:textId="77777777" w:rsidTr="00B73300">
        <w:tc>
          <w:tcPr>
            <w:tcW w:w="3003" w:type="dxa"/>
          </w:tcPr>
          <w:p w14:paraId="2711F13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00788A5" w14:textId="77777777" w:rsidTr="00B73300">
        <w:tc>
          <w:tcPr>
            <w:tcW w:w="3003" w:type="dxa"/>
          </w:tcPr>
          <w:p w14:paraId="487C81C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C21E734" w14:textId="77777777" w:rsidTr="00B73300">
        <w:tc>
          <w:tcPr>
            <w:tcW w:w="3003" w:type="dxa"/>
          </w:tcPr>
          <w:p w14:paraId="3BBDD57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32CF70D" w14:textId="77777777" w:rsidTr="00B73300">
        <w:tc>
          <w:tcPr>
            <w:tcW w:w="3003" w:type="dxa"/>
          </w:tcPr>
          <w:p w14:paraId="1FF1BCD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F844501" w14:textId="77777777" w:rsidTr="00B73300">
        <w:tc>
          <w:tcPr>
            <w:tcW w:w="3003" w:type="dxa"/>
          </w:tcPr>
          <w:p w14:paraId="5062F7F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203102" w:rsidRDefault="0020310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7D3B545" w14:textId="77777777" w:rsidTr="00B73300">
        <w:tc>
          <w:tcPr>
            <w:tcW w:w="3003" w:type="dxa"/>
          </w:tcPr>
          <w:p w14:paraId="0CA95ABB" w14:textId="27082CC0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826111" w:rsidRPr="001F2670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A7A0097" w14:textId="77777777" w:rsidTr="00B73300">
        <w:tc>
          <w:tcPr>
            <w:tcW w:w="3003" w:type="dxa"/>
          </w:tcPr>
          <w:p w14:paraId="17058C6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5EE7113" w14:textId="77777777" w:rsidTr="00B73300">
        <w:tc>
          <w:tcPr>
            <w:tcW w:w="3003" w:type="dxa"/>
          </w:tcPr>
          <w:p w14:paraId="6870DE6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4E834D8" w14:textId="77777777" w:rsidTr="00B73300">
        <w:tc>
          <w:tcPr>
            <w:tcW w:w="3003" w:type="dxa"/>
          </w:tcPr>
          <w:p w14:paraId="36DFD3F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38CF97D5" w14:textId="77777777" w:rsidTr="00B73300">
        <w:tc>
          <w:tcPr>
            <w:tcW w:w="3003" w:type="dxa"/>
          </w:tcPr>
          <w:p w14:paraId="2894C5E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C590B2E" w14:textId="77777777" w:rsidTr="00B73300">
        <w:tc>
          <w:tcPr>
            <w:tcW w:w="3003" w:type="dxa"/>
          </w:tcPr>
          <w:p w14:paraId="0444F6E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64B2168" w14:textId="77777777" w:rsidTr="00B73300">
        <w:tc>
          <w:tcPr>
            <w:tcW w:w="3003" w:type="dxa"/>
          </w:tcPr>
          <w:p w14:paraId="3226931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5B12F26" w14:textId="77777777" w:rsidTr="00B73300">
        <w:tc>
          <w:tcPr>
            <w:tcW w:w="3003" w:type="dxa"/>
          </w:tcPr>
          <w:p w14:paraId="540F4F9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B2C3089" w14:textId="77777777" w:rsidTr="00B73300">
        <w:tc>
          <w:tcPr>
            <w:tcW w:w="3003" w:type="dxa"/>
          </w:tcPr>
          <w:p w14:paraId="35736C6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8B0A822" w14:textId="77777777" w:rsidTr="00B73300">
        <w:tc>
          <w:tcPr>
            <w:tcW w:w="3003" w:type="dxa"/>
          </w:tcPr>
          <w:p w14:paraId="32BD268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D378312" w14:textId="77777777" w:rsidTr="00B73300">
        <w:tc>
          <w:tcPr>
            <w:tcW w:w="3003" w:type="dxa"/>
          </w:tcPr>
          <w:p w14:paraId="2A9B7AC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F37711B" w14:textId="77777777" w:rsidTr="00B73300">
        <w:tc>
          <w:tcPr>
            <w:tcW w:w="3003" w:type="dxa"/>
          </w:tcPr>
          <w:p w14:paraId="38A1F84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1FD881D" w14:textId="77777777" w:rsidTr="00B73300">
        <w:tc>
          <w:tcPr>
            <w:tcW w:w="3003" w:type="dxa"/>
          </w:tcPr>
          <w:p w14:paraId="33BF2CF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98FBF0D" w14:textId="77777777" w:rsidTr="00B73300">
        <w:tc>
          <w:tcPr>
            <w:tcW w:w="3003" w:type="dxa"/>
          </w:tcPr>
          <w:p w14:paraId="6CED0F8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EBC5282" w14:textId="77777777" w:rsidTr="00B73300">
        <w:tc>
          <w:tcPr>
            <w:tcW w:w="3003" w:type="dxa"/>
          </w:tcPr>
          <w:p w14:paraId="4FFDC0E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5199FB" w14:textId="77777777" w:rsidTr="00B73300">
        <w:tc>
          <w:tcPr>
            <w:tcW w:w="3003" w:type="dxa"/>
          </w:tcPr>
          <w:p w14:paraId="2E05C83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19F4B87" w14:textId="77777777" w:rsidTr="00B73300">
        <w:tc>
          <w:tcPr>
            <w:tcW w:w="3003" w:type="dxa"/>
          </w:tcPr>
          <w:p w14:paraId="3AFF131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E1BAF1D" w14:textId="77777777" w:rsidTr="00B73300">
        <w:tc>
          <w:tcPr>
            <w:tcW w:w="3003" w:type="dxa"/>
          </w:tcPr>
          <w:p w14:paraId="2D29BAC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998FAA1" w14:textId="77777777" w:rsidTr="00B73300">
        <w:tc>
          <w:tcPr>
            <w:tcW w:w="3003" w:type="dxa"/>
          </w:tcPr>
          <w:p w14:paraId="2578EB4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8EA270C" w14:textId="77777777" w:rsidTr="00B73300">
        <w:tc>
          <w:tcPr>
            <w:tcW w:w="3003" w:type="dxa"/>
          </w:tcPr>
          <w:p w14:paraId="196ECF0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B66949E" w14:textId="77777777" w:rsidTr="00B73300">
        <w:tc>
          <w:tcPr>
            <w:tcW w:w="3003" w:type="dxa"/>
          </w:tcPr>
          <w:p w14:paraId="1D71A7B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4FD63CA" w14:textId="77777777" w:rsidTr="00B73300">
        <w:tc>
          <w:tcPr>
            <w:tcW w:w="3003" w:type="dxa"/>
          </w:tcPr>
          <w:p w14:paraId="58A270D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AFF7F6C" w14:textId="77777777" w:rsidTr="00B73300">
        <w:tc>
          <w:tcPr>
            <w:tcW w:w="3003" w:type="dxa"/>
          </w:tcPr>
          <w:p w14:paraId="29E70D9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F2F3AB5" w14:textId="77777777" w:rsidTr="00B73300">
        <w:tc>
          <w:tcPr>
            <w:tcW w:w="3003" w:type="dxa"/>
          </w:tcPr>
          <w:p w14:paraId="521621F5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351CD9A" w14:textId="77777777" w:rsidTr="00B73300">
        <w:tc>
          <w:tcPr>
            <w:tcW w:w="3003" w:type="dxa"/>
          </w:tcPr>
          <w:p w14:paraId="19E868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E9813C7" w14:textId="77777777" w:rsidTr="00B73300">
        <w:tc>
          <w:tcPr>
            <w:tcW w:w="3003" w:type="dxa"/>
          </w:tcPr>
          <w:p w14:paraId="0B1E742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B39B383" w14:textId="77777777" w:rsidTr="00B73300">
        <w:tc>
          <w:tcPr>
            <w:tcW w:w="3003" w:type="dxa"/>
          </w:tcPr>
          <w:p w14:paraId="66DAB56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34725BF" w14:textId="77777777" w:rsidTr="00B73300">
        <w:tc>
          <w:tcPr>
            <w:tcW w:w="3003" w:type="dxa"/>
          </w:tcPr>
          <w:p w14:paraId="1D1F015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BF46318" w14:textId="77777777" w:rsidTr="00B73300">
        <w:tc>
          <w:tcPr>
            <w:tcW w:w="3003" w:type="dxa"/>
          </w:tcPr>
          <w:p w14:paraId="0D529A2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BFE0083" w14:textId="77777777" w:rsidTr="00B73300">
        <w:tc>
          <w:tcPr>
            <w:tcW w:w="3003" w:type="dxa"/>
          </w:tcPr>
          <w:p w14:paraId="1BD7773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06C121" w14:textId="77777777" w:rsidTr="00B73300">
        <w:tc>
          <w:tcPr>
            <w:tcW w:w="3003" w:type="dxa"/>
          </w:tcPr>
          <w:p w14:paraId="67306B9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BB2C692" w14:textId="77777777" w:rsidTr="00B73300">
        <w:tc>
          <w:tcPr>
            <w:tcW w:w="3003" w:type="dxa"/>
          </w:tcPr>
          <w:p w14:paraId="379BEB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8602061" w14:textId="77777777" w:rsidTr="00B73300">
        <w:tc>
          <w:tcPr>
            <w:tcW w:w="3003" w:type="dxa"/>
          </w:tcPr>
          <w:p w14:paraId="2B13DDF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8177B5A" w14:textId="77777777" w:rsidTr="00B73300">
        <w:tc>
          <w:tcPr>
            <w:tcW w:w="3003" w:type="dxa"/>
          </w:tcPr>
          <w:p w14:paraId="4D43FB35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29A61C9" w14:textId="77777777" w:rsidTr="00B73300">
        <w:tc>
          <w:tcPr>
            <w:tcW w:w="3003" w:type="dxa"/>
          </w:tcPr>
          <w:p w14:paraId="5C3F7A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810FCAA" w14:textId="77777777" w:rsidTr="00B73300">
        <w:tc>
          <w:tcPr>
            <w:tcW w:w="3003" w:type="dxa"/>
          </w:tcPr>
          <w:p w14:paraId="383A3A4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E37F060" w14:textId="77777777" w:rsidTr="00B73300">
        <w:tc>
          <w:tcPr>
            <w:tcW w:w="3003" w:type="dxa"/>
          </w:tcPr>
          <w:p w14:paraId="32B6FB6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5BE2920" w14:textId="77777777" w:rsidTr="00B73300">
        <w:tc>
          <w:tcPr>
            <w:tcW w:w="3003" w:type="dxa"/>
          </w:tcPr>
          <w:p w14:paraId="40579E1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717173B" w14:textId="77777777" w:rsidTr="00B73300">
        <w:tc>
          <w:tcPr>
            <w:tcW w:w="3003" w:type="dxa"/>
          </w:tcPr>
          <w:p w14:paraId="061618A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F4CD698" w14:textId="77777777" w:rsidTr="00B73300">
        <w:tc>
          <w:tcPr>
            <w:tcW w:w="3003" w:type="dxa"/>
          </w:tcPr>
          <w:p w14:paraId="234A993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8B87605" w14:textId="77777777" w:rsidTr="00B73300">
        <w:tc>
          <w:tcPr>
            <w:tcW w:w="3003" w:type="dxa"/>
          </w:tcPr>
          <w:p w14:paraId="72C72E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2E91B01" w14:textId="77777777" w:rsidTr="00B73300">
        <w:tc>
          <w:tcPr>
            <w:tcW w:w="3003" w:type="dxa"/>
          </w:tcPr>
          <w:p w14:paraId="14FF93A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05E6DA1" w14:textId="77777777" w:rsidTr="00B73300">
        <w:tc>
          <w:tcPr>
            <w:tcW w:w="3003" w:type="dxa"/>
          </w:tcPr>
          <w:p w14:paraId="1B466A1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48B619A" w14:textId="77777777" w:rsidTr="00B73300">
        <w:tc>
          <w:tcPr>
            <w:tcW w:w="3003" w:type="dxa"/>
          </w:tcPr>
          <w:p w14:paraId="2CAF2F8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B8A7495" w14:textId="77777777" w:rsidTr="00B73300">
        <w:tc>
          <w:tcPr>
            <w:tcW w:w="3003" w:type="dxa"/>
          </w:tcPr>
          <w:p w14:paraId="7DBAC96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D0BAEA0" w14:textId="77777777" w:rsidTr="00B73300">
        <w:tc>
          <w:tcPr>
            <w:tcW w:w="3003" w:type="dxa"/>
          </w:tcPr>
          <w:p w14:paraId="257ECCB6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D41DFD" w14:textId="77777777" w:rsidTr="00B73300">
        <w:tc>
          <w:tcPr>
            <w:tcW w:w="3003" w:type="dxa"/>
          </w:tcPr>
          <w:p w14:paraId="3FC8FCA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A9297F8" w14:textId="77777777" w:rsidTr="00B73300">
        <w:tc>
          <w:tcPr>
            <w:tcW w:w="3003" w:type="dxa"/>
          </w:tcPr>
          <w:p w14:paraId="7BB5E42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7181A53" w14:textId="77777777" w:rsidTr="00B73300">
        <w:tc>
          <w:tcPr>
            <w:tcW w:w="3003" w:type="dxa"/>
          </w:tcPr>
          <w:p w14:paraId="6B25753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189445C" w14:textId="77777777" w:rsidTr="00B73300">
        <w:tc>
          <w:tcPr>
            <w:tcW w:w="3003" w:type="dxa"/>
          </w:tcPr>
          <w:p w14:paraId="178FF7F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0583549" w14:textId="77777777" w:rsidTr="00B73300">
        <w:tc>
          <w:tcPr>
            <w:tcW w:w="3003" w:type="dxa"/>
          </w:tcPr>
          <w:p w14:paraId="5F20CA4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90AFE22" w14:textId="77777777" w:rsidTr="00B73300">
        <w:tc>
          <w:tcPr>
            <w:tcW w:w="3003" w:type="dxa"/>
          </w:tcPr>
          <w:p w14:paraId="603FFA0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472181D" w14:textId="77777777" w:rsidTr="00B73300">
        <w:tc>
          <w:tcPr>
            <w:tcW w:w="3003" w:type="dxa"/>
          </w:tcPr>
          <w:p w14:paraId="1A1D6E0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5A37E17" w14:textId="77777777" w:rsidTr="00B73300">
        <w:tc>
          <w:tcPr>
            <w:tcW w:w="3003" w:type="dxa"/>
          </w:tcPr>
          <w:p w14:paraId="7C867C7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EBED518" w14:textId="77777777" w:rsidTr="00B73300">
        <w:tc>
          <w:tcPr>
            <w:tcW w:w="3003" w:type="dxa"/>
          </w:tcPr>
          <w:p w14:paraId="5E435DD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87A721F" w14:textId="77777777" w:rsidTr="00B73300">
        <w:tc>
          <w:tcPr>
            <w:tcW w:w="3003" w:type="dxa"/>
          </w:tcPr>
          <w:p w14:paraId="0841B8E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61EBC53" w14:textId="77777777" w:rsidTr="00B73300">
        <w:tc>
          <w:tcPr>
            <w:tcW w:w="3003" w:type="dxa"/>
          </w:tcPr>
          <w:p w14:paraId="21B3172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644E1CF" w14:textId="77777777" w:rsidTr="00B73300">
        <w:tc>
          <w:tcPr>
            <w:tcW w:w="3003" w:type="dxa"/>
          </w:tcPr>
          <w:p w14:paraId="7CF040C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C88ED25" w14:textId="77777777" w:rsidTr="00B73300">
        <w:tc>
          <w:tcPr>
            <w:tcW w:w="3003" w:type="dxa"/>
          </w:tcPr>
          <w:p w14:paraId="07949D7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BE1AA17" w14:textId="77777777" w:rsidTr="00B73300">
        <w:tc>
          <w:tcPr>
            <w:tcW w:w="3003" w:type="dxa"/>
          </w:tcPr>
          <w:p w14:paraId="3E7D832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BEF8223" w14:textId="77777777" w:rsidTr="00B73300">
        <w:tc>
          <w:tcPr>
            <w:tcW w:w="3003" w:type="dxa"/>
          </w:tcPr>
          <w:p w14:paraId="00CE33A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F29B1A2" w14:textId="77777777" w:rsidTr="00B73300">
        <w:tc>
          <w:tcPr>
            <w:tcW w:w="3003" w:type="dxa"/>
          </w:tcPr>
          <w:p w14:paraId="444A8ED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2670" w:rsidRPr="00803646" w14:paraId="67F24921" w14:textId="77777777" w:rsidTr="00B73300">
        <w:tc>
          <w:tcPr>
            <w:tcW w:w="3003" w:type="dxa"/>
          </w:tcPr>
          <w:p w14:paraId="097F153E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1F2670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4E3C602" w14:textId="77777777" w:rsidTr="00B73300">
        <w:tc>
          <w:tcPr>
            <w:tcW w:w="3003" w:type="dxa"/>
          </w:tcPr>
          <w:p w14:paraId="52B8F07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203102" w:rsidRDefault="0020310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74491CE0" w14:textId="77777777" w:rsidTr="00B73300">
        <w:tc>
          <w:tcPr>
            <w:tcW w:w="3003" w:type="dxa"/>
          </w:tcPr>
          <w:p w14:paraId="5EEB7968" w14:textId="3123998D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826111" w:rsidRPr="00C80C2E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9F7D56B" w14:textId="77777777" w:rsidTr="00B73300">
        <w:tc>
          <w:tcPr>
            <w:tcW w:w="3003" w:type="dxa"/>
          </w:tcPr>
          <w:p w14:paraId="2568216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ABE2414" w14:textId="77777777" w:rsidTr="00B73300">
        <w:tc>
          <w:tcPr>
            <w:tcW w:w="3003" w:type="dxa"/>
          </w:tcPr>
          <w:p w14:paraId="058E140B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1FC17C3C" w14:textId="77777777" w:rsidTr="00B73300">
        <w:tc>
          <w:tcPr>
            <w:tcW w:w="3003" w:type="dxa"/>
          </w:tcPr>
          <w:p w14:paraId="66AE315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597DB18E" w14:textId="77777777" w:rsidTr="00B73300">
        <w:tc>
          <w:tcPr>
            <w:tcW w:w="3003" w:type="dxa"/>
          </w:tcPr>
          <w:p w14:paraId="3275EF6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347BCA8" w14:textId="77777777" w:rsidTr="00B73300">
        <w:tc>
          <w:tcPr>
            <w:tcW w:w="3003" w:type="dxa"/>
          </w:tcPr>
          <w:p w14:paraId="7823AED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1ECC97D" w14:textId="77777777" w:rsidTr="00B73300">
        <w:tc>
          <w:tcPr>
            <w:tcW w:w="3003" w:type="dxa"/>
          </w:tcPr>
          <w:p w14:paraId="0D5F127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12D3A00" w14:textId="77777777" w:rsidTr="00B73300">
        <w:tc>
          <w:tcPr>
            <w:tcW w:w="3003" w:type="dxa"/>
          </w:tcPr>
          <w:p w14:paraId="2927E27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74605FD9" w14:textId="77777777" w:rsidTr="00B73300">
        <w:tc>
          <w:tcPr>
            <w:tcW w:w="3003" w:type="dxa"/>
          </w:tcPr>
          <w:p w14:paraId="05677C3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74D47970" w14:textId="77777777" w:rsidTr="00B73300">
        <w:tc>
          <w:tcPr>
            <w:tcW w:w="3003" w:type="dxa"/>
          </w:tcPr>
          <w:p w14:paraId="5A213BC5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DF0984F" w14:textId="77777777" w:rsidTr="00B73300">
        <w:tc>
          <w:tcPr>
            <w:tcW w:w="3003" w:type="dxa"/>
          </w:tcPr>
          <w:p w14:paraId="6F679DE1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247DE90" w14:textId="77777777" w:rsidTr="00B73300">
        <w:tc>
          <w:tcPr>
            <w:tcW w:w="3003" w:type="dxa"/>
          </w:tcPr>
          <w:p w14:paraId="34C17CC1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2D88F26" w14:textId="77777777" w:rsidTr="00B73300">
        <w:tc>
          <w:tcPr>
            <w:tcW w:w="3003" w:type="dxa"/>
          </w:tcPr>
          <w:p w14:paraId="66A781B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D0B3D26" w14:textId="77777777" w:rsidTr="00B73300">
        <w:tc>
          <w:tcPr>
            <w:tcW w:w="3003" w:type="dxa"/>
          </w:tcPr>
          <w:p w14:paraId="5FA5C61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9F99527" w14:textId="77777777" w:rsidTr="00B73300">
        <w:tc>
          <w:tcPr>
            <w:tcW w:w="3003" w:type="dxa"/>
          </w:tcPr>
          <w:p w14:paraId="0D64BF0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D8CC737" w14:textId="77777777" w:rsidTr="00B73300">
        <w:tc>
          <w:tcPr>
            <w:tcW w:w="3003" w:type="dxa"/>
          </w:tcPr>
          <w:p w14:paraId="2054C91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0E17F12" w14:textId="77777777" w:rsidTr="00B73300">
        <w:tc>
          <w:tcPr>
            <w:tcW w:w="3003" w:type="dxa"/>
          </w:tcPr>
          <w:p w14:paraId="232B959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62DF2D1" w14:textId="77777777" w:rsidTr="00B73300">
        <w:tc>
          <w:tcPr>
            <w:tcW w:w="3003" w:type="dxa"/>
          </w:tcPr>
          <w:p w14:paraId="1D5E51F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C605BB9" w14:textId="77777777" w:rsidTr="00B73300">
        <w:tc>
          <w:tcPr>
            <w:tcW w:w="3003" w:type="dxa"/>
          </w:tcPr>
          <w:p w14:paraId="26F5EEE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77778F0" w14:textId="77777777" w:rsidTr="00B73300">
        <w:tc>
          <w:tcPr>
            <w:tcW w:w="3003" w:type="dxa"/>
          </w:tcPr>
          <w:p w14:paraId="00D8D1C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5ACDD8C" w14:textId="77777777" w:rsidTr="00B73300">
        <w:tc>
          <w:tcPr>
            <w:tcW w:w="3003" w:type="dxa"/>
          </w:tcPr>
          <w:p w14:paraId="3CEE63C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C5032E6" w14:textId="77777777" w:rsidTr="00B73300">
        <w:tc>
          <w:tcPr>
            <w:tcW w:w="3003" w:type="dxa"/>
          </w:tcPr>
          <w:p w14:paraId="0EEEE3F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0D589CE" w14:textId="77777777" w:rsidTr="00B73300">
        <w:tc>
          <w:tcPr>
            <w:tcW w:w="3003" w:type="dxa"/>
          </w:tcPr>
          <w:p w14:paraId="000B356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19FEC28" w14:textId="77777777" w:rsidTr="00B73300">
        <w:tc>
          <w:tcPr>
            <w:tcW w:w="3003" w:type="dxa"/>
          </w:tcPr>
          <w:p w14:paraId="3164993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34B9DD6" w14:textId="77777777" w:rsidTr="00B73300">
        <w:tc>
          <w:tcPr>
            <w:tcW w:w="3003" w:type="dxa"/>
          </w:tcPr>
          <w:p w14:paraId="2052287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43DC096" w14:textId="77777777" w:rsidTr="00B73300">
        <w:tc>
          <w:tcPr>
            <w:tcW w:w="3003" w:type="dxa"/>
          </w:tcPr>
          <w:p w14:paraId="4251DAC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41BABB8" w14:textId="77777777" w:rsidTr="00B73300">
        <w:tc>
          <w:tcPr>
            <w:tcW w:w="3003" w:type="dxa"/>
          </w:tcPr>
          <w:p w14:paraId="00C120E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BD0AA90" w14:textId="77777777" w:rsidTr="00B73300">
        <w:tc>
          <w:tcPr>
            <w:tcW w:w="3003" w:type="dxa"/>
          </w:tcPr>
          <w:p w14:paraId="27C7DB7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0483757" w14:textId="77777777" w:rsidTr="00B73300">
        <w:tc>
          <w:tcPr>
            <w:tcW w:w="3003" w:type="dxa"/>
          </w:tcPr>
          <w:p w14:paraId="0297DC1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DC329FA" w14:textId="77777777" w:rsidTr="00B73300">
        <w:tc>
          <w:tcPr>
            <w:tcW w:w="3003" w:type="dxa"/>
          </w:tcPr>
          <w:p w14:paraId="4E5BA9A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8D39CDA" w14:textId="77777777" w:rsidTr="00B73300">
        <w:tc>
          <w:tcPr>
            <w:tcW w:w="3003" w:type="dxa"/>
          </w:tcPr>
          <w:p w14:paraId="56FB851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3A0AA15" w14:textId="77777777" w:rsidTr="00B73300">
        <w:tc>
          <w:tcPr>
            <w:tcW w:w="3003" w:type="dxa"/>
          </w:tcPr>
          <w:p w14:paraId="5BA780B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282BC71" w14:textId="77777777" w:rsidTr="00B73300">
        <w:tc>
          <w:tcPr>
            <w:tcW w:w="3003" w:type="dxa"/>
          </w:tcPr>
          <w:p w14:paraId="6C50DBF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6C47C49" w14:textId="77777777" w:rsidTr="00B73300">
        <w:tc>
          <w:tcPr>
            <w:tcW w:w="3003" w:type="dxa"/>
          </w:tcPr>
          <w:p w14:paraId="3448AB8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6737D4B" w14:textId="77777777" w:rsidTr="00B73300">
        <w:tc>
          <w:tcPr>
            <w:tcW w:w="3003" w:type="dxa"/>
          </w:tcPr>
          <w:p w14:paraId="39B4421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2670" w:rsidRPr="00803646" w14:paraId="7B4700D9" w14:textId="77777777" w:rsidTr="00B73300">
        <w:tc>
          <w:tcPr>
            <w:tcW w:w="3003" w:type="dxa"/>
          </w:tcPr>
          <w:p w14:paraId="7A445406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1F2670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0D7553A9" w14:textId="77777777" w:rsidTr="00B73300">
        <w:tc>
          <w:tcPr>
            <w:tcW w:w="3003" w:type="dxa"/>
          </w:tcPr>
          <w:p w14:paraId="32E25E4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430DA749" w14:textId="77777777" w:rsidTr="00B73300">
        <w:tc>
          <w:tcPr>
            <w:tcW w:w="3003" w:type="dxa"/>
          </w:tcPr>
          <w:p w14:paraId="479C898C" w14:textId="45EECD1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395546" w:rsidRPr="007553C3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529C7843" w14:textId="77777777" w:rsidTr="00B73300">
        <w:tc>
          <w:tcPr>
            <w:tcW w:w="3003" w:type="dxa"/>
          </w:tcPr>
          <w:p w14:paraId="1EA6FF34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95546"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20AB062" w14:textId="77777777" w:rsidTr="00B73300">
        <w:tc>
          <w:tcPr>
            <w:tcW w:w="3003" w:type="dxa"/>
          </w:tcPr>
          <w:p w14:paraId="314F164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54561E3D" w14:textId="77777777" w:rsidTr="00B73300">
        <w:tc>
          <w:tcPr>
            <w:tcW w:w="3003" w:type="dxa"/>
          </w:tcPr>
          <w:p w14:paraId="44CBF74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62CA615" w14:textId="77777777" w:rsidTr="00B73300">
        <w:tc>
          <w:tcPr>
            <w:tcW w:w="3003" w:type="dxa"/>
          </w:tcPr>
          <w:p w14:paraId="7C9F07D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5E90DEE" w14:textId="77777777" w:rsidTr="00B73300">
        <w:tc>
          <w:tcPr>
            <w:tcW w:w="3003" w:type="dxa"/>
          </w:tcPr>
          <w:p w14:paraId="497E28B0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22C932EC" w14:textId="77777777" w:rsidTr="00B73300">
        <w:tc>
          <w:tcPr>
            <w:tcW w:w="3003" w:type="dxa"/>
          </w:tcPr>
          <w:p w14:paraId="1C14B07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B21CC63" w14:textId="77777777" w:rsidTr="00B73300">
        <w:tc>
          <w:tcPr>
            <w:tcW w:w="3003" w:type="dxa"/>
          </w:tcPr>
          <w:p w14:paraId="6311CEA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1FE22B1" w14:textId="77777777" w:rsidTr="00B73300">
        <w:tc>
          <w:tcPr>
            <w:tcW w:w="3003" w:type="dxa"/>
          </w:tcPr>
          <w:p w14:paraId="7DD9B6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D8F0FD3" w14:textId="77777777" w:rsidTr="00B73300">
        <w:tc>
          <w:tcPr>
            <w:tcW w:w="3003" w:type="dxa"/>
          </w:tcPr>
          <w:p w14:paraId="03EA0BD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38E5294" w14:textId="77777777" w:rsidTr="00B73300">
        <w:tc>
          <w:tcPr>
            <w:tcW w:w="3003" w:type="dxa"/>
          </w:tcPr>
          <w:p w14:paraId="2633DAA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3AB51D0" w14:textId="77777777" w:rsidTr="00B73300">
        <w:tc>
          <w:tcPr>
            <w:tcW w:w="3003" w:type="dxa"/>
          </w:tcPr>
          <w:p w14:paraId="5D786D2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ADB33C0" w14:textId="77777777" w:rsidTr="00B73300">
        <w:tc>
          <w:tcPr>
            <w:tcW w:w="3003" w:type="dxa"/>
          </w:tcPr>
          <w:p w14:paraId="3235727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723314" w:rsidRDefault="0072331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734D0E9B" w14:textId="77777777" w:rsidTr="00B73300">
        <w:tc>
          <w:tcPr>
            <w:tcW w:w="3003" w:type="dxa"/>
          </w:tcPr>
          <w:p w14:paraId="5D278034" w14:textId="6066C2F0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</w:t>
            </w:r>
            <w:r>
              <w:rPr>
                <w:rFonts w:ascii="Arial" w:hAnsi="Arial" w:cs="Arial"/>
                <w:sz w:val="22"/>
                <w:szCs w:val="22"/>
              </w:rPr>
              <w:t>cOne</w:t>
            </w:r>
            <w:proofErr w:type="spellEnd"/>
          </w:p>
        </w:tc>
        <w:tc>
          <w:tcPr>
            <w:tcW w:w="3003" w:type="dxa"/>
          </w:tcPr>
          <w:p w14:paraId="4F6E2A46" w14:textId="34C469DE" w:rsidR="00395546" w:rsidRPr="001A4DE6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29BC837C" w14:textId="77777777" w:rsidTr="00B73300">
        <w:tc>
          <w:tcPr>
            <w:tcW w:w="3003" w:type="dxa"/>
          </w:tcPr>
          <w:p w14:paraId="14F7A438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95546"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CA23EC6" w14:textId="77777777" w:rsidTr="00B73300">
        <w:tc>
          <w:tcPr>
            <w:tcW w:w="3003" w:type="dxa"/>
          </w:tcPr>
          <w:p w14:paraId="58A2AA48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903F5A4" w14:textId="77777777" w:rsidTr="00B73300">
        <w:tc>
          <w:tcPr>
            <w:tcW w:w="3003" w:type="dxa"/>
          </w:tcPr>
          <w:p w14:paraId="59A9FDFB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6D7AD9D" w14:textId="77777777" w:rsidTr="00B73300">
        <w:tc>
          <w:tcPr>
            <w:tcW w:w="3003" w:type="dxa"/>
          </w:tcPr>
          <w:p w14:paraId="2F6F164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32870C50" w14:textId="77777777" w:rsidTr="00B73300">
        <w:tc>
          <w:tcPr>
            <w:tcW w:w="3003" w:type="dxa"/>
          </w:tcPr>
          <w:p w14:paraId="0CB66E7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4680381" w14:textId="77777777" w:rsidTr="00B73300">
        <w:tc>
          <w:tcPr>
            <w:tcW w:w="3003" w:type="dxa"/>
          </w:tcPr>
          <w:p w14:paraId="1EBD9EF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668F8188" w14:textId="77777777" w:rsidTr="00B73300">
        <w:tc>
          <w:tcPr>
            <w:tcW w:w="3003" w:type="dxa"/>
          </w:tcPr>
          <w:p w14:paraId="4947B9D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7A5DF307" w14:textId="77777777" w:rsidTr="00B73300">
        <w:tc>
          <w:tcPr>
            <w:tcW w:w="3003" w:type="dxa"/>
          </w:tcPr>
          <w:p w14:paraId="467CAB1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B0BBF27" w14:textId="77777777" w:rsidTr="00B73300">
        <w:tc>
          <w:tcPr>
            <w:tcW w:w="3003" w:type="dxa"/>
          </w:tcPr>
          <w:p w14:paraId="41DC689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B8A9381" w14:textId="77777777" w:rsidTr="00B73300">
        <w:tc>
          <w:tcPr>
            <w:tcW w:w="3003" w:type="dxa"/>
          </w:tcPr>
          <w:p w14:paraId="6169394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7DDA047" w14:textId="77777777" w:rsidTr="00B73300">
        <w:tc>
          <w:tcPr>
            <w:tcW w:w="3003" w:type="dxa"/>
          </w:tcPr>
          <w:p w14:paraId="6FAD4D3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F286237" w14:textId="77777777" w:rsidTr="00B73300">
        <w:tc>
          <w:tcPr>
            <w:tcW w:w="3003" w:type="dxa"/>
          </w:tcPr>
          <w:p w14:paraId="3CF4728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DF692C4" w14:textId="77777777" w:rsidTr="00B73300">
        <w:tc>
          <w:tcPr>
            <w:tcW w:w="3003" w:type="dxa"/>
          </w:tcPr>
          <w:p w14:paraId="6AC845C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63B1830" w14:textId="77777777" w:rsidTr="00B73300">
        <w:tc>
          <w:tcPr>
            <w:tcW w:w="3003" w:type="dxa"/>
          </w:tcPr>
          <w:p w14:paraId="055BF53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8B12694" w14:textId="77777777" w:rsidTr="00B73300">
        <w:tc>
          <w:tcPr>
            <w:tcW w:w="3003" w:type="dxa"/>
          </w:tcPr>
          <w:p w14:paraId="39307EA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B2CF0D5" w14:textId="77777777" w:rsidTr="00B73300">
        <w:tc>
          <w:tcPr>
            <w:tcW w:w="3003" w:type="dxa"/>
          </w:tcPr>
          <w:p w14:paraId="7187943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D58A192" w14:textId="77777777" w:rsidTr="00B73300">
        <w:tc>
          <w:tcPr>
            <w:tcW w:w="3003" w:type="dxa"/>
          </w:tcPr>
          <w:p w14:paraId="6F2ACBD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5953DB" w14:textId="77777777" w:rsidTr="00B73300">
        <w:tc>
          <w:tcPr>
            <w:tcW w:w="3003" w:type="dxa"/>
          </w:tcPr>
          <w:p w14:paraId="6FF8109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DC9197D" w14:textId="77777777" w:rsidTr="00B73300">
        <w:tc>
          <w:tcPr>
            <w:tcW w:w="3003" w:type="dxa"/>
          </w:tcPr>
          <w:p w14:paraId="62280BA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5FA9050" w14:textId="77777777" w:rsidTr="00B73300">
        <w:tc>
          <w:tcPr>
            <w:tcW w:w="3003" w:type="dxa"/>
          </w:tcPr>
          <w:p w14:paraId="2058ECE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1AB637B" w14:textId="77777777" w:rsidTr="00B73300">
        <w:tc>
          <w:tcPr>
            <w:tcW w:w="3003" w:type="dxa"/>
          </w:tcPr>
          <w:p w14:paraId="234CA0B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C214283" w14:textId="77777777" w:rsidTr="00B73300">
        <w:tc>
          <w:tcPr>
            <w:tcW w:w="3003" w:type="dxa"/>
          </w:tcPr>
          <w:p w14:paraId="400F996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BC2E000" w14:textId="77777777" w:rsidTr="00B73300">
        <w:tc>
          <w:tcPr>
            <w:tcW w:w="3003" w:type="dxa"/>
          </w:tcPr>
          <w:p w14:paraId="1832C75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76BC4E5" w14:textId="77777777" w:rsidTr="00B73300">
        <w:tc>
          <w:tcPr>
            <w:tcW w:w="3003" w:type="dxa"/>
          </w:tcPr>
          <w:p w14:paraId="73F9676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66BC84B" w14:textId="77777777" w:rsidTr="00B73300">
        <w:tc>
          <w:tcPr>
            <w:tcW w:w="3003" w:type="dxa"/>
          </w:tcPr>
          <w:p w14:paraId="5521D4F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97B309F" w14:textId="77777777" w:rsidTr="00B73300">
        <w:tc>
          <w:tcPr>
            <w:tcW w:w="3003" w:type="dxa"/>
          </w:tcPr>
          <w:p w14:paraId="626DDB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3E0C462" w14:textId="77777777" w:rsidTr="00B73300">
        <w:tc>
          <w:tcPr>
            <w:tcW w:w="3003" w:type="dxa"/>
          </w:tcPr>
          <w:p w14:paraId="3751BAE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3C70010" w14:textId="77777777" w:rsidTr="00B73300">
        <w:tc>
          <w:tcPr>
            <w:tcW w:w="3003" w:type="dxa"/>
          </w:tcPr>
          <w:p w14:paraId="74D7CEE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9FFD879" w14:textId="77777777" w:rsidTr="00B73300">
        <w:tc>
          <w:tcPr>
            <w:tcW w:w="3003" w:type="dxa"/>
          </w:tcPr>
          <w:p w14:paraId="4CAFAC1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5443444" w14:textId="77777777" w:rsidTr="00B73300">
        <w:tc>
          <w:tcPr>
            <w:tcW w:w="3003" w:type="dxa"/>
          </w:tcPr>
          <w:p w14:paraId="257F4D1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9AA7148" w14:textId="77777777" w:rsidTr="00B73300">
        <w:tc>
          <w:tcPr>
            <w:tcW w:w="3003" w:type="dxa"/>
          </w:tcPr>
          <w:p w14:paraId="1707D42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2E3F770" w14:textId="77777777" w:rsidTr="00B73300">
        <w:tc>
          <w:tcPr>
            <w:tcW w:w="3003" w:type="dxa"/>
          </w:tcPr>
          <w:p w14:paraId="7036B70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92E8209" w14:textId="77777777" w:rsidTr="00B73300">
        <w:tc>
          <w:tcPr>
            <w:tcW w:w="3003" w:type="dxa"/>
          </w:tcPr>
          <w:p w14:paraId="0142A13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56D7DB9" w14:textId="77777777" w:rsidTr="00B73300">
        <w:tc>
          <w:tcPr>
            <w:tcW w:w="3003" w:type="dxa"/>
          </w:tcPr>
          <w:p w14:paraId="7BF1B23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139190" w14:textId="77777777" w:rsidTr="00B73300">
        <w:tc>
          <w:tcPr>
            <w:tcW w:w="3003" w:type="dxa"/>
          </w:tcPr>
          <w:p w14:paraId="447F895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11D1520" w14:textId="77777777" w:rsidTr="00B73300">
        <w:tc>
          <w:tcPr>
            <w:tcW w:w="3003" w:type="dxa"/>
          </w:tcPr>
          <w:p w14:paraId="42E6E2E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3513117A" w14:textId="77777777" w:rsidTr="00B73300">
        <w:tc>
          <w:tcPr>
            <w:tcW w:w="3003" w:type="dxa"/>
          </w:tcPr>
          <w:p w14:paraId="199E43BA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5A20E19" w14:textId="77777777" w:rsidTr="00B73300">
        <w:tc>
          <w:tcPr>
            <w:tcW w:w="3003" w:type="dxa"/>
          </w:tcPr>
          <w:p w14:paraId="23C8508A" w14:textId="55988C73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</w:t>
            </w:r>
            <w:r>
              <w:rPr>
                <w:rFonts w:ascii="Arial" w:hAnsi="Arial" w:cs="Arial"/>
                <w:sz w:val="22"/>
                <w:szCs w:val="22"/>
              </w:rPr>
              <w:t>cZero</w:t>
            </w:r>
            <w:proofErr w:type="spellEnd"/>
          </w:p>
        </w:tc>
        <w:tc>
          <w:tcPr>
            <w:tcW w:w="3003" w:type="dxa"/>
          </w:tcPr>
          <w:p w14:paraId="56C67488" w14:textId="0BAD15FA" w:rsidR="00395546" w:rsidRPr="001A4DE6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4CBD982A" w14:textId="77777777" w:rsidTr="00B73300">
        <w:tc>
          <w:tcPr>
            <w:tcW w:w="3003" w:type="dxa"/>
          </w:tcPr>
          <w:p w14:paraId="6753464B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0F9F136" w14:textId="77777777" w:rsidTr="00B73300">
        <w:tc>
          <w:tcPr>
            <w:tcW w:w="3003" w:type="dxa"/>
          </w:tcPr>
          <w:p w14:paraId="475683A4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1455FBC" w14:textId="77777777" w:rsidTr="00B73300">
        <w:tc>
          <w:tcPr>
            <w:tcW w:w="3003" w:type="dxa"/>
          </w:tcPr>
          <w:p w14:paraId="261CA31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3A0D668" w14:textId="77777777" w:rsidTr="00B73300">
        <w:tc>
          <w:tcPr>
            <w:tcW w:w="3003" w:type="dxa"/>
          </w:tcPr>
          <w:p w14:paraId="17563DC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D845CF1" w14:textId="77777777" w:rsidTr="00B73300">
        <w:tc>
          <w:tcPr>
            <w:tcW w:w="3003" w:type="dxa"/>
          </w:tcPr>
          <w:p w14:paraId="28CFF74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261AD337" w14:textId="77777777" w:rsidTr="00B73300">
        <w:tc>
          <w:tcPr>
            <w:tcW w:w="3003" w:type="dxa"/>
          </w:tcPr>
          <w:p w14:paraId="4D01E3D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36E93B7F" w14:textId="77777777" w:rsidTr="00B73300">
        <w:tc>
          <w:tcPr>
            <w:tcW w:w="3003" w:type="dxa"/>
          </w:tcPr>
          <w:p w14:paraId="653C9C72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06D73AB8" w14:textId="77777777" w:rsidTr="00B73300">
        <w:tc>
          <w:tcPr>
            <w:tcW w:w="3003" w:type="dxa"/>
          </w:tcPr>
          <w:p w14:paraId="161E410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90D8431" w14:textId="77777777" w:rsidTr="00B73300">
        <w:tc>
          <w:tcPr>
            <w:tcW w:w="3003" w:type="dxa"/>
          </w:tcPr>
          <w:p w14:paraId="10B4722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15A96F97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FNEI</w:t>
            </w:r>
          </w:p>
        </w:tc>
        <w:tc>
          <w:tcPr>
            <w:tcW w:w="3004" w:type="dxa"/>
          </w:tcPr>
          <w:p w14:paraId="75249FA5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48457FD" w14:textId="77777777" w:rsidTr="00B73300">
        <w:tc>
          <w:tcPr>
            <w:tcW w:w="3003" w:type="dxa"/>
          </w:tcPr>
          <w:p w14:paraId="79EA005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92E0D87" w14:textId="77777777" w:rsidTr="00B73300">
        <w:tc>
          <w:tcPr>
            <w:tcW w:w="3003" w:type="dxa"/>
          </w:tcPr>
          <w:p w14:paraId="4B26BE9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BA6CFF1" w14:textId="77777777" w:rsidTr="00B73300">
        <w:tc>
          <w:tcPr>
            <w:tcW w:w="3003" w:type="dxa"/>
          </w:tcPr>
          <w:p w14:paraId="62C9E02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004" w:type="dxa"/>
          </w:tcPr>
          <w:p w14:paraId="1EFA84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41CCC18" w14:textId="77777777" w:rsidTr="00B73300">
        <w:tc>
          <w:tcPr>
            <w:tcW w:w="3003" w:type="dxa"/>
          </w:tcPr>
          <w:p w14:paraId="46A1BCC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FE8F400" w14:textId="77777777" w:rsidTr="00B73300">
        <w:tc>
          <w:tcPr>
            <w:tcW w:w="3003" w:type="dxa"/>
          </w:tcPr>
          <w:p w14:paraId="6A8EDE6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BBA1D0" w14:textId="77777777" w:rsidTr="00B73300">
        <w:tc>
          <w:tcPr>
            <w:tcW w:w="3003" w:type="dxa"/>
          </w:tcPr>
          <w:p w14:paraId="2830702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8D088D6" w14:textId="77777777" w:rsidTr="00B73300">
        <w:tc>
          <w:tcPr>
            <w:tcW w:w="3003" w:type="dxa"/>
          </w:tcPr>
          <w:p w14:paraId="106E154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A4C8D88" w14:textId="77777777" w:rsidTr="00B73300">
        <w:tc>
          <w:tcPr>
            <w:tcW w:w="3003" w:type="dxa"/>
          </w:tcPr>
          <w:p w14:paraId="089B964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C109229" w14:textId="77777777" w:rsidTr="00B73300">
        <w:tc>
          <w:tcPr>
            <w:tcW w:w="3003" w:type="dxa"/>
          </w:tcPr>
          <w:p w14:paraId="63FD929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1A3B623" w14:textId="77777777" w:rsidTr="00B73300">
        <w:tc>
          <w:tcPr>
            <w:tcW w:w="3003" w:type="dxa"/>
          </w:tcPr>
          <w:p w14:paraId="7A1123D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6DC5D33" w14:textId="77777777" w:rsidTr="00B73300">
        <w:tc>
          <w:tcPr>
            <w:tcW w:w="3003" w:type="dxa"/>
          </w:tcPr>
          <w:p w14:paraId="760DFE6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DA07262" w14:textId="77777777" w:rsidTr="00B73300">
        <w:tc>
          <w:tcPr>
            <w:tcW w:w="3003" w:type="dxa"/>
          </w:tcPr>
          <w:p w14:paraId="59E4CCA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6176462" w14:textId="77777777" w:rsidTr="00B73300">
        <w:tc>
          <w:tcPr>
            <w:tcW w:w="3003" w:type="dxa"/>
          </w:tcPr>
          <w:p w14:paraId="22A603C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F12C3FD" w14:textId="77777777" w:rsidTr="00B73300">
        <w:tc>
          <w:tcPr>
            <w:tcW w:w="3003" w:type="dxa"/>
          </w:tcPr>
          <w:p w14:paraId="1E92B55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A2B2EF4" w14:textId="77777777" w:rsidTr="00B73300">
        <w:tc>
          <w:tcPr>
            <w:tcW w:w="3003" w:type="dxa"/>
          </w:tcPr>
          <w:p w14:paraId="62AFA48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238E0EC" w14:textId="77777777" w:rsidTr="00B73300">
        <w:tc>
          <w:tcPr>
            <w:tcW w:w="3003" w:type="dxa"/>
          </w:tcPr>
          <w:p w14:paraId="5866754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5004055" w14:textId="77777777" w:rsidTr="00B73300">
        <w:tc>
          <w:tcPr>
            <w:tcW w:w="3003" w:type="dxa"/>
          </w:tcPr>
          <w:p w14:paraId="65C9A98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88FEDFA" w14:textId="77777777" w:rsidTr="00B73300">
        <w:tc>
          <w:tcPr>
            <w:tcW w:w="3003" w:type="dxa"/>
          </w:tcPr>
          <w:p w14:paraId="5B1BB33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B351142" w14:textId="77777777" w:rsidTr="00B73300">
        <w:tc>
          <w:tcPr>
            <w:tcW w:w="3003" w:type="dxa"/>
          </w:tcPr>
          <w:p w14:paraId="4CA500C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5C9B08E3" w14:textId="77777777" w:rsidTr="00B73300">
        <w:tc>
          <w:tcPr>
            <w:tcW w:w="3003" w:type="dxa"/>
          </w:tcPr>
          <w:p w14:paraId="538E067B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0C1E2804" w14:textId="77777777" w:rsidTr="00B73300">
        <w:tc>
          <w:tcPr>
            <w:tcW w:w="3003" w:type="dxa"/>
          </w:tcPr>
          <w:p w14:paraId="3EE12118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61E2947B" w14:textId="77777777" w:rsidTr="00B73300">
        <w:tc>
          <w:tcPr>
            <w:tcW w:w="3003" w:type="dxa"/>
          </w:tcPr>
          <w:p w14:paraId="58B9E53E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77E549FF" w14:textId="77777777" w:rsidTr="00B73300">
        <w:tc>
          <w:tcPr>
            <w:tcW w:w="3003" w:type="dxa"/>
          </w:tcPr>
          <w:p w14:paraId="7AF070AE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5D7BF7FB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5B70B" w14:textId="77777777" w:rsidR="005555C9" w:rsidRDefault="005555C9" w:rsidP="00B73300">
      <w:r>
        <w:separator/>
      </w:r>
    </w:p>
  </w:endnote>
  <w:endnote w:type="continuationSeparator" w:id="0">
    <w:p w14:paraId="2C4D7C75" w14:textId="77777777" w:rsidR="005555C9" w:rsidRDefault="005555C9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D242FF" w:rsidRDefault="00D242FF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D242FF" w:rsidRDefault="00D242FF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D242FF" w:rsidRDefault="00D242FF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D242FF" w:rsidRDefault="00D242FF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043C9" w14:textId="77777777" w:rsidR="005555C9" w:rsidRDefault="005555C9" w:rsidP="00B73300">
      <w:r>
        <w:separator/>
      </w:r>
    </w:p>
  </w:footnote>
  <w:footnote w:type="continuationSeparator" w:id="0">
    <w:p w14:paraId="5B0EDF0D" w14:textId="77777777" w:rsidR="005555C9" w:rsidRDefault="005555C9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101F47"/>
    <w:rsid w:val="00144713"/>
    <w:rsid w:val="001640C0"/>
    <w:rsid w:val="00194126"/>
    <w:rsid w:val="001A4DE6"/>
    <w:rsid w:val="001C13BA"/>
    <w:rsid w:val="001C75D7"/>
    <w:rsid w:val="001F1810"/>
    <w:rsid w:val="001F2670"/>
    <w:rsid w:val="00203102"/>
    <w:rsid w:val="00252F07"/>
    <w:rsid w:val="00295EA6"/>
    <w:rsid w:val="00395546"/>
    <w:rsid w:val="0040116C"/>
    <w:rsid w:val="004C419A"/>
    <w:rsid w:val="004C5A75"/>
    <w:rsid w:val="004D6C06"/>
    <w:rsid w:val="005555C9"/>
    <w:rsid w:val="00605AB1"/>
    <w:rsid w:val="00637E52"/>
    <w:rsid w:val="00675EEA"/>
    <w:rsid w:val="00686EEC"/>
    <w:rsid w:val="006944E9"/>
    <w:rsid w:val="0070750E"/>
    <w:rsid w:val="00723314"/>
    <w:rsid w:val="00740C2D"/>
    <w:rsid w:val="007553C3"/>
    <w:rsid w:val="007867CD"/>
    <w:rsid w:val="0079495D"/>
    <w:rsid w:val="00803646"/>
    <w:rsid w:val="008141D7"/>
    <w:rsid w:val="00826111"/>
    <w:rsid w:val="008C5129"/>
    <w:rsid w:val="008E3FD7"/>
    <w:rsid w:val="009B1A95"/>
    <w:rsid w:val="009E7277"/>
    <w:rsid w:val="00A16B1C"/>
    <w:rsid w:val="00A368D1"/>
    <w:rsid w:val="00A454AD"/>
    <w:rsid w:val="00AD246A"/>
    <w:rsid w:val="00B33DF0"/>
    <w:rsid w:val="00B73300"/>
    <w:rsid w:val="00B86786"/>
    <w:rsid w:val="00C172CF"/>
    <w:rsid w:val="00C80C2E"/>
    <w:rsid w:val="00D242FF"/>
    <w:rsid w:val="00D9237A"/>
    <w:rsid w:val="00E21716"/>
    <w:rsid w:val="00E21AAF"/>
    <w:rsid w:val="00E95C5A"/>
    <w:rsid w:val="00EA3168"/>
    <w:rsid w:val="00EB050D"/>
    <w:rsid w:val="00EB4CD7"/>
    <w:rsid w:val="00EF3D10"/>
    <w:rsid w:val="00F02DD2"/>
    <w:rsid w:val="00F51CC6"/>
    <w:rsid w:val="00F55EE5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5</cp:revision>
  <dcterms:created xsi:type="dcterms:W3CDTF">2020-05-10T12:30:00Z</dcterms:created>
  <dcterms:modified xsi:type="dcterms:W3CDTF">2020-05-16T16:25:00Z</dcterms:modified>
</cp:coreProperties>
</file>