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E553" w14:textId="594ED196" w:rsidR="001F1810" w:rsidRDefault="00B73300">
      <w:pPr>
        <w:rPr>
          <w:rFonts w:ascii="Arial" w:hAnsi="Arial" w:cs="Arial"/>
          <w:sz w:val="22"/>
          <w:szCs w:val="22"/>
        </w:rPr>
      </w:pPr>
      <w:r w:rsidRPr="00803646">
        <w:rPr>
          <w:rFonts w:ascii="Arial" w:hAnsi="Arial" w:cs="Arial"/>
          <w:sz w:val="22"/>
          <w:szCs w:val="22"/>
        </w:rPr>
        <w:t>LEGACY ASM286 GRAMMAR</w:t>
      </w:r>
    </w:p>
    <w:p w14:paraId="3FCB43CE" w14:textId="73F50748" w:rsidR="009E7277" w:rsidRDefault="009E7277">
      <w:pPr>
        <w:rPr>
          <w:rFonts w:ascii="Arial" w:hAnsi="Arial" w:cs="Arial"/>
          <w:sz w:val="22"/>
          <w:szCs w:val="22"/>
        </w:rPr>
      </w:pPr>
    </w:p>
    <w:p w14:paraId="1A254002" w14:textId="46F78AEB" w:rsidR="009E7277" w:rsidRPr="001F0F13" w:rsidRDefault="009E72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</w:t>
      </w:r>
      <w:proofErr w:type="spellStart"/>
      <w:r>
        <w:rPr>
          <w:rFonts w:ascii="Arial" w:hAnsi="Arial" w:cs="Arial"/>
          <w:sz w:val="22"/>
          <w:szCs w:val="22"/>
        </w:rPr>
        <w:t>whiteSpace</w:t>
      </w:r>
      <w:proofErr w:type="spellEnd"/>
      <w:r>
        <w:rPr>
          <w:rFonts w:ascii="Arial" w:hAnsi="Arial" w:cs="Arial"/>
          <w:sz w:val="22"/>
          <w:szCs w:val="22"/>
        </w:rPr>
        <w:t xml:space="preserve"> before a terminal is ignored by the assembler.</w:t>
      </w:r>
      <w:r w:rsidR="00637E52">
        <w:rPr>
          <w:rFonts w:ascii="Arial" w:hAnsi="Arial" w:cs="Arial"/>
          <w:sz w:val="22"/>
          <w:szCs w:val="22"/>
        </w:rPr>
        <w:t xml:space="preserve"> The assembler is case-insensitive</w:t>
      </w:r>
      <w:r w:rsidR="009A3CE8">
        <w:rPr>
          <w:rFonts w:ascii="Arial" w:hAnsi="Arial" w:cs="Arial"/>
          <w:sz w:val="22"/>
          <w:szCs w:val="22"/>
        </w:rPr>
        <w:t xml:space="preserve"> for all except identifiers (id).</w:t>
      </w:r>
      <w:r w:rsidR="001F0F13">
        <w:rPr>
          <w:rFonts w:ascii="Arial" w:hAnsi="Arial" w:cs="Arial"/>
          <w:sz w:val="22"/>
          <w:szCs w:val="22"/>
        </w:rPr>
        <w:t xml:space="preserve"> The </w:t>
      </w:r>
      <w:r w:rsidR="001F0F13">
        <w:rPr>
          <w:rFonts w:ascii="Arial" w:hAnsi="Arial" w:cs="Arial"/>
          <w:b/>
          <w:i/>
          <w:sz w:val="22"/>
          <w:szCs w:val="22"/>
        </w:rPr>
        <w:t>empty</w:t>
      </w:r>
      <w:r w:rsidR="001F0F13">
        <w:rPr>
          <w:rFonts w:ascii="Arial" w:hAnsi="Arial" w:cs="Arial"/>
          <w:sz w:val="22"/>
          <w:szCs w:val="22"/>
        </w:rPr>
        <w:t xml:space="preserve"> terminal means no text.</w:t>
      </w:r>
    </w:p>
    <w:p w14:paraId="74696E7A" w14:textId="789004FA" w:rsidR="00B73300" w:rsidRPr="00803646" w:rsidRDefault="00B73300">
      <w:pPr>
        <w:rPr>
          <w:rFonts w:ascii="Arial" w:hAnsi="Arial" w:cs="Arial"/>
          <w:sz w:val="22"/>
          <w:szCs w:val="22"/>
        </w:rPr>
      </w:pP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3003"/>
        <w:gridCol w:w="3003"/>
        <w:gridCol w:w="3004"/>
      </w:tblGrid>
      <w:tr w:rsidR="00B73300" w:rsidRPr="00803646" w14:paraId="4712047F" w14:textId="77777777" w:rsidTr="00B73300">
        <w:tc>
          <w:tcPr>
            <w:tcW w:w="3003" w:type="dxa"/>
          </w:tcPr>
          <w:p w14:paraId="036EC7F5" w14:textId="6A3EA705" w:rsidR="00B73300" w:rsidRPr="00803646" w:rsidRDefault="008036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Non-Terminal</w:t>
            </w:r>
          </w:p>
        </w:tc>
        <w:tc>
          <w:tcPr>
            <w:tcW w:w="3003" w:type="dxa"/>
          </w:tcPr>
          <w:p w14:paraId="4BF9B781" w14:textId="0FDFC7A4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Definition</w:t>
            </w:r>
          </w:p>
        </w:tc>
        <w:tc>
          <w:tcPr>
            <w:tcW w:w="3004" w:type="dxa"/>
          </w:tcPr>
          <w:p w14:paraId="46019DDD" w14:textId="1DB2A2F7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Notes</w:t>
            </w:r>
          </w:p>
        </w:tc>
      </w:tr>
      <w:tr w:rsidR="00B73300" w:rsidRPr="00803646" w14:paraId="2BBCD377" w14:textId="77777777" w:rsidTr="00B73300">
        <w:tc>
          <w:tcPr>
            <w:tcW w:w="3003" w:type="dxa"/>
          </w:tcPr>
          <w:p w14:paraId="49210462" w14:textId="7D951BC2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3" w:type="dxa"/>
          </w:tcPr>
          <w:p w14:paraId="12B20F5A" w14:textId="037BBA0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4" w:type="dxa"/>
          </w:tcPr>
          <w:p w14:paraId="5403AA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4E7BF934" w14:textId="77777777" w:rsidTr="00B73300">
        <w:tc>
          <w:tcPr>
            <w:tcW w:w="3003" w:type="dxa"/>
          </w:tcPr>
          <w:p w14:paraId="560BC27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13384" w14:textId="087A567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| comment</w:t>
            </w:r>
          </w:p>
        </w:tc>
        <w:tc>
          <w:tcPr>
            <w:tcW w:w="3004" w:type="dxa"/>
          </w:tcPr>
          <w:p w14:paraId="26921D54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62A0E2BE" w14:textId="77777777" w:rsidTr="00B73300">
        <w:tc>
          <w:tcPr>
            <w:tcW w:w="3003" w:type="dxa"/>
          </w:tcPr>
          <w:p w14:paraId="0FA14B06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C7EE9C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619B0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5071F5F2" w14:textId="77777777" w:rsidTr="00B73300">
        <w:tc>
          <w:tcPr>
            <w:tcW w:w="3003" w:type="dxa"/>
          </w:tcPr>
          <w:p w14:paraId="7E679DFB" w14:textId="388BA686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3" w:type="dxa"/>
          </w:tcPr>
          <w:p w14:paraId="68249586" w14:textId="10EC19A3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ASCII 10</w:t>
            </w:r>
          </w:p>
        </w:tc>
        <w:tc>
          <w:tcPr>
            <w:tcW w:w="3004" w:type="dxa"/>
          </w:tcPr>
          <w:p w14:paraId="5E8932E2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237A95EF" w14:textId="77777777" w:rsidTr="00B73300">
        <w:tc>
          <w:tcPr>
            <w:tcW w:w="3003" w:type="dxa"/>
          </w:tcPr>
          <w:p w14:paraId="3F874D5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AFF5BA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2AD99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0FEE1909" w14:textId="77777777" w:rsidTr="00B73300">
        <w:tc>
          <w:tcPr>
            <w:tcW w:w="3003" w:type="dxa"/>
          </w:tcPr>
          <w:p w14:paraId="3186F336" w14:textId="410877A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comment</w:t>
            </w:r>
          </w:p>
        </w:tc>
        <w:tc>
          <w:tcPr>
            <w:tcW w:w="3003" w:type="dxa"/>
          </w:tcPr>
          <w:p w14:paraId="212D3217" w14:textId="159BD62D" w:rsidR="00B73300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;</w:t>
            </w:r>
            <w:r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5DE75D2B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ADCFFFD" w14:textId="77777777" w:rsidTr="00B73300">
        <w:tc>
          <w:tcPr>
            <w:tcW w:w="3003" w:type="dxa"/>
          </w:tcPr>
          <w:p w14:paraId="003FE4C6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381ECD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A027205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1C4F30D" w14:textId="77777777" w:rsidTr="00B73300">
        <w:tc>
          <w:tcPr>
            <w:tcW w:w="3003" w:type="dxa"/>
          </w:tcPr>
          <w:p w14:paraId="2F73A9D9" w14:textId="2E5F21E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3" w:type="dxa"/>
          </w:tcPr>
          <w:p w14:paraId="0347C912" w14:textId="3A358D98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ASCII 8, 9, 11-13, 26, 32 </w:t>
            </w:r>
          </w:p>
        </w:tc>
        <w:tc>
          <w:tcPr>
            <w:tcW w:w="3004" w:type="dxa"/>
          </w:tcPr>
          <w:p w14:paraId="73F965D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F0EEBFA" w14:textId="77777777" w:rsidTr="00B73300">
        <w:tc>
          <w:tcPr>
            <w:tcW w:w="3003" w:type="dxa"/>
          </w:tcPr>
          <w:p w14:paraId="1289A529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1DEF3" w14:textId="27D7B8B9" w:rsidR="00803646" w:rsidRPr="00803646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03646" w:rsidRPr="00803646">
              <w:rPr>
                <w:rFonts w:ascii="Arial" w:hAnsi="Arial" w:cs="Arial"/>
                <w:b/>
                <w:sz w:val="22"/>
                <w:szCs w:val="22"/>
              </w:rPr>
              <w:t>\</w:t>
            </w:r>
            <w:r w:rsidR="00803646"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0822EDF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CE15433" w14:textId="77777777" w:rsidTr="00B73300">
        <w:tc>
          <w:tcPr>
            <w:tcW w:w="3003" w:type="dxa"/>
          </w:tcPr>
          <w:p w14:paraId="5CFB9A2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54B86F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34490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627918FB" w14:textId="77777777" w:rsidTr="00B73300">
        <w:tc>
          <w:tcPr>
            <w:tcW w:w="3003" w:type="dxa"/>
          </w:tcPr>
          <w:p w14:paraId="34600F02" w14:textId="7CD402C4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</w:t>
            </w:r>
            <w:proofErr w:type="spellEnd"/>
          </w:p>
        </w:tc>
        <w:tc>
          <w:tcPr>
            <w:tcW w:w="3003" w:type="dxa"/>
          </w:tcPr>
          <w:p w14:paraId="642C8D0D" w14:textId="70512D25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whitespace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1C2C16F3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241C4D2D" w14:textId="77777777" w:rsidTr="00B73300">
        <w:tc>
          <w:tcPr>
            <w:tcW w:w="3003" w:type="dxa"/>
          </w:tcPr>
          <w:p w14:paraId="7C688354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831DFB" w14:textId="40EDF0F1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512218C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57AFD8D6" w14:textId="77777777" w:rsidTr="00B73300">
        <w:tc>
          <w:tcPr>
            <w:tcW w:w="3003" w:type="dxa"/>
          </w:tcPr>
          <w:p w14:paraId="4120A4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455484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AC80D3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AAC7359" w14:textId="77777777" w:rsidTr="00B73300">
        <w:tc>
          <w:tcPr>
            <w:tcW w:w="3003" w:type="dxa"/>
          </w:tcPr>
          <w:p w14:paraId="6C5C4CB3" w14:textId="45D26763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3" w:type="dxa"/>
          </w:tcPr>
          <w:p w14:paraId="2BF75648" w14:textId="3D2A86AC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 character</w:t>
            </w:r>
          </w:p>
        </w:tc>
        <w:tc>
          <w:tcPr>
            <w:tcW w:w="3004" w:type="dxa"/>
          </w:tcPr>
          <w:p w14:paraId="4AB5C752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24F886C" w14:textId="77777777" w:rsidTr="00B73300">
        <w:tc>
          <w:tcPr>
            <w:tcW w:w="3003" w:type="dxa"/>
          </w:tcPr>
          <w:p w14:paraId="0AE51E6F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CD2F11" w14:textId="47B98D55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character</w:t>
            </w:r>
          </w:p>
        </w:tc>
        <w:tc>
          <w:tcPr>
            <w:tcW w:w="3004" w:type="dxa"/>
          </w:tcPr>
          <w:p w14:paraId="64934F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8C2FDBB" w14:textId="77777777" w:rsidTr="00B73300">
        <w:tc>
          <w:tcPr>
            <w:tcW w:w="3003" w:type="dxa"/>
          </w:tcPr>
          <w:p w14:paraId="435D5DA4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DE3943" w14:textId="77777777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B47B3A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110B803B" w14:textId="77777777" w:rsidTr="00B73300">
        <w:tc>
          <w:tcPr>
            <w:tcW w:w="3003" w:type="dxa"/>
          </w:tcPr>
          <w:p w14:paraId="736BAE6F" w14:textId="052199D3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character</w:t>
            </w:r>
          </w:p>
        </w:tc>
        <w:tc>
          <w:tcPr>
            <w:tcW w:w="3003" w:type="dxa"/>
          </w:tcPr>
          <w:p w14:paraId="050FBE28" w14:textId="6AB559A3" w:rsidR="00803646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 character in the ordinal range 0-255 except linefeed</w:t>
            </w:r>
          </w:p>
        </w:tc>
        <w:tc>
          <w:tcPr>
            <w:tcW w:w="3004" w:type="dxa"/>
          </w:tcPr>
          <w:p w14:paraId="47FEB25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7325B6" w14:textId="77777777" w:rsidTr="00B73300">
        <w:tc>
          <w:tcPr>
            <w:tcW w:w="3003" w:type="dxa"/>
          </w:tcPr>
          <w:p w14:paraId="43873C06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167A43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5D2C24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3524A15A" w14:textId="77777777" w:rsidTr="00B73300">
        <w:tc>
          <w:tcPr>
            <w:tcW w:w="3003" w:type="dxa"/>
          </w:tcPr>
          <w:p w14:paraId="7C744A04" w14:textId="07E17ABC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module</w:t>
            </w:r>
          </w:p>
        </w:tc>
        <w:tc>
          <w:tcPr>
            <w:tcW w:w="3003" w:type="dxa"/>
          </w:tcPr>
          <w:p w14:paraId="14486E3F" w14:textId="019ED4B9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4" w:type="dxa"/>
          </w:tcPr>
          <w:p w14:paraId="39BA24DA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4CCB7536" w14:textId="77777777" w:rsidTr="00B73300">
        <w:tc>
          <w:tcPr>
            <w:tcW w:w="3003" w:type="dxa"/>
          </w:tcPr>
          <w:p w14:paraId="4E098E2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9E7468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E4B39D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940F17" w14:textId="77777777" w:rsidTr="00B73300">
        <w:tc>
          <w:tcPr>
            <w:tcW w:w="3003" w:type="dxa"/>
          </w:tcPr>
          <w:p w14:paraId="3104FC41" w14:textId="29059020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3" w:type="dxa"/>
          </w:tcPr>
          <w:p w14:paraId="274E24BA" w14:textId="758C2BDF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A4480">
              <w:rPr>
                <w:rFonts w:ascii="Arial" w:hAnsi="Arial" w:cs="Arial"/>
                <w:sz w:val="22"/>
                <w:szCs w:val="22"/>
              </w:rPr>
              <w:t>immE</w:t>
            </w:r>
            <w:r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  <w:r w:rsid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BE3C89C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F890983" w14:textId="77777777" w:rsidTr="00B73300">
        <w:tc>
          <w:tcPr>
            <w:tcW w:w="3003" w:type="dxa"/>
          </w:tcPr>
          <w:p w14:paraId="4ECAA9BA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E34E3" w14:textId="5FF20B8A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 w:rsidR="000B17AD" w:rsidRP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9FCD05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54A0E15" w14:textId="77777777" w:rsidTr="00B73300">
        <w:tc>
          <w:tcPr>
            <w:tcW w:w="3003" w:type="dxa"/>
          </w:tcPr>
          <w:p w14:paraId="71CE9A19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FAB15D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572EF1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248909CC" w14:textId="77777777" w:rsidTr="00B73300">
        <w:tc>
          <w:tcPr>
            <w:tcW w:w="3003" w:type="dxa"/>
          </w:tcPr>
          <w:p w14:paraId="0B5B6888" w14:textId="7F3C5055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</w:p>
        </w:tc>
        <w:tc>
          <w:tcPr>
            <w:tcW w:w="3003" w:type="dxa"/>
          </w:tcPr>
          <w:p w14:paraId="4CC5EC51" w14:textId="100FFBD0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directive</w:t>
            </w:r>
          </w:p>
        </w:tc>
        <w:tc>
          <w:tcPr>
            <w:tcW w:w="3004" w:type="dxa"/>
          </w:tcPr>
          <w:p w14:paraId="6007C12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F5ED2E2" w14:textId="77777777" w:rsidTr="00B73300">
        <w:tc>
          <w:tcPr>
            <w:tcW w:w="3003" w:type="dxa"/>
          </w:tcPr>
          <w:p w14:paraId="53EAD10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60E389" w14:textId="1885F1D0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E7277"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4" w:type="dxa"/>
          </w:tcPr>
          <w:p w14:paraId="0A05E64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91053D9" w14:textId="77777777" w:rsidTr="00B73300">
        <w:tc>
          <w:tcPr>
            <w:tcW w:w="3003" w:type="dxa"/>
          </w:tcPr>
          <w:p w14:paraId="0656D365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F86EA1" w14:textId="0FFA8352" w:rsidR="009E7277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4B90563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15E1E266" w14:textId="77777777" w:rsidTr="00B73300">
        <w:tc>
          <w:tcPr>
            <w:tcW w:w="3003" w:type="dxa"/>
          </w:tcPr>
          <w:p w14:paraId="299D2A4B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6C557E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01878E0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84D1D71" w14:textId="77777777" w:rsidTr="00B73300">
        <w:tc>
          <w:tcPr>
            <w:tcW w:w="3003" w:type="dxa"/>
          </w:tcPr>
          <w:p w14:paraId="0267937C" w14:textId="525AB1ED" w:rsidR="009E7277" w:rsidRDefault="006944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3" w:type="dxa"/>
          </w:tcPr>
          <w:p w14:paraId="5A91ABDA" w14:textId="4BE70EF7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217A9FB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36AADF8" w14:textId="77777777" w:rsidTr="00B73300">
        <w:tc>
          <w:tcPr>
            <w:tcW w:w="3003" w:type="dxa"/>
          </w:tcPr>
          <w:p w14:paraId="5AF13CFE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DD368" w14:textId="5D5892B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4" w:type="dxa"/>
          </w:tcPr>
          <w:p w14:paraId="546435A4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1B66" w:rsidRPr="00803646" w14:paraId="5361ACBE" w14:textId="77777777" w:rsidTr="00B73300">
        <w:tc>
          <w:tcPr>
            <w:tcW w:w="3003" w:type="dxa"/>
          </w:tcPr>
          <w:p w14:paraId="3CB80CAA" w14:textId="77777777" w:rsidR="007B1B6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CAA63A" w14:textId="0C2C210C" w:rsidR="007B1B66" w:rsidRDefault="007B1B6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newline</w:t>
            </w:r>
          </w:p>
        </w:tc>
        <w:tc>
          <w:tcPr>
            <w:tcW w:w="3004" w:type="dxa"/>
          </w:tcPr>
          <w:p w14:paraId="2858026C" w14:textId="77777777" w:rsidR="007B1B66" w:rsidRPr="0080364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5C3D6CE4" w14:textId="77777777" w:rsidTr="00B73300">
        <w:tc>
          <w:tcPr>
            <w:tcW w:w="3003" w:type="dxa"/>
          </w:tcPr>
          <w:p w14:paraId="73B067CC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8B0148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BD10E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054D9F0" w14:textId="77777777" w:rsidTr="00B73300">
        <w:tc>
          <w:tcPr>
            <w:tcW w:w="3003" w:type="dxa"/>
          </w:tcPr>
          <w:p w14:paraId="66128D3E" w14:textId="39D9D669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3" w:type="dxa"/>
          </w:tcPr>
          <w:p w14:paraId="70C171E4" w14:textId="4F02CD98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483B2706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A48C646" w14:textId="77777777" w:rsidTr="00B73300">
        <w:tc>
          <w:tcPr>
            <w:tcW w:w="3003" w:type="dxa"/>
          </w:tcPr>
          <w:p w14:paraId="521B3D53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0C7310" w14:textId="0363F26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14322">
              <w:rPr>
                <w:rFonts w:ascii="Arial" w:hAnsi="Arial" w:cs="Arial"/>
                <w:sz w:val="22"/>
                <w:szCs w:val="22"/>
              </w:rPr>
              <w:t>simpleEndsDir</w:t>
            </w:r>
            <w:proofErr w:type="spellEnd"/>
          </w:p>
        </w:tc>
        <w:tc>
          <w:tcPr>
            <w:tcW w:w="3004" w:type="dxa"/>
          </w:tcPr>
          <w:p w14:paraId="4AA72BD1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35FEA631" w14:textId="77777777" w:rsidTr="00B73300">
        <w:tc>
          <w:tcPr>
            <w:tcW w:w="3003" w:type="dxa"/>
          </w:tcPr>
          <w:p w14:paraId="1E4554FD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DA30BF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8CEA2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3139927" w14:textId="77777777" w:rsidTr="00B73300">
        <w:tc>
          <w:tcPr>
            <w:tcW w:w="3003" w:type="dxa"/>
          </w:tcPr>
          <w:p w14:paraId="1E999DBB" w14:textId="079E67D1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</w:p>
        </w:tc>
        <w:tc>
          <w:tcPr>
            <w:tcW w:w="3003" w:type="dxa"/>
          </w:tcPr>
          <w:p w14:paraId="0644D7C5" w14:textId="0378F918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1642F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B996BAF" w14:textId="77777777" w:rsidTr="00B73300">
        <w:tc>
          <w:tcPr>
            <w:tcW w:w="3003" w:type="dxa"/>
          </w:tcPr>
          <w:p w14:paraId="592657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F88267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EAF714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26CD45C" w14:textId="77777777" w:rsidTr="00B73300">
        <w:tc>
          <w:tcPr>
            <w:tcW w:w="3003" w:type="dxa"/>
          </w:tcPr>
          <w:p w14:paraId="6180A173" w14:textId="0408FD54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</w:p>
        </w:tc>
        <w:tc>
          <w:tcPr>
            <w:tcW w:w="3003" w:type="dxa"/>
          </w:tcPr>
          <w:p w14:paraId="1EBEA4D4" w14:textId="25E04AE2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12C609A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357E9A5" w14:textId="77777777" w:rsidTr="00B73300">
        <w:tc>
          <w:tcPr>
            <w:tcW w:w="3003" w:type="dxa"/>
          </w:tcPr>
          <w:p w14:paraId="15E4ACEC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CA9CB9" w14:textId="0EC21F69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</w:p>
        </w:tc>
        <w:tc>
          <w:tcPr>
            <w:tcW w:w="3004" w:type="dxa"/>
          </w:tcPr>
          <w:p w14:paraId="77EB2784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1319671" w14:textId="77777777" w:rsidTr="00B73300">
        <w:tc>
          <w:tcPr>
            <w:tcW w:w="3003" w:type="dxa"/>
          </w:tcPr>
          <w:p w14:paraId="391451CB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B92AE9D" w14:textId="33D05FF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.DATA?</w:t>
            </w:r>
          </w:p>
        </w:tc>
        <w:tc>
          <w:tcPr>
            <w:tcW w:w="3004" w:type="dxa"/>
          </w:tcPr>
          <w:p w14:paraId="25419D05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457DFAC0" w14:textId="77777777" w:rsidTr="00B73300">
        <w:tc>
          <w:tcPr>
            <w:tcW w:w="3003" w:type="dxa"/>
          </w:tcPr>
          <w:p w14:paraId="20728C1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74DB04" w14:textId="69C8D6C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</w:t>
            </w:r>
          </w:p>
        </w:tc>
        <w:tc>
          <w:tcPr>
            <w:tcW w:w="3004" w:type="dxa"/>
          </w:tcPr>
          <w:p w14:paraId="4F031D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53942B9" w14:textId="77777777" w:rsidTr="00B73300">
        <w:tc>
          <w:tcPr>
            <w:tcW w:w="3003" w:type="dxa"/>
          </w:tcPr>
          <w:p w14:paraId="22E290B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D650C9" w14:textId="27BDA22E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.CONST</w:t>
            </w:r>
            <w:proofErr w:type="gramEnd"/>
          </w:p>
        </w:tc>
        <w:tc>
          <w:tcPr>
            <w:tcW w:w="3004" w:type="dxa"/>
          </w:tcPr>
          <w:p w14:paraId="00E6117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D08BB5C" w14:textId="77777777" w:rsidTr="00B73300">
        <w:tc>
          <w:tcPr>
            <w:tcW w:w="3003" w:type="dxa"/>
          </w:tcPr>
          <w:p w14:paraId="2785B512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804390" w14:textId="719E6F4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6ACC4D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B4D94B1" w14:textId="77777777" w:rsidTr="00B73300">
        <w:tc>
          <w:tcPr>
            <w:tcW w:w="3003" w:type="dxa"/>
          </w:tcPr>
          <w:p w14:paraId="5DB71BC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1560B" w14:textId="0281B78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23EB9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90AB45" w14:textId="77777777" w:rsidTr="00B73300">
        <w:tc>
          <w:tcPr>
            <w:tcW w:w="3003" w:type="dxa"/>
          </w:tcPr>
          <w:p w14:paraId="38BE221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2F7F55" w14:textId="2F3F429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634E70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F366AA5" w14:textId="77777777" w:rsidTr="00B73300">
        <w:tc>
          <w:tcPr>
            <w:tcW w:w="3003" w:type="dxa"/>
          </w:tcPr>
          <w:p w14:paraId="7DD7F6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196911" w14:textId="68CD8C4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</w:p>
        </w:tc>
        <w:tc>
          <w:tcPr>
            <w:tcW w:w="3004" w:type="dxa"/>
          </w:tcPr>
          <w:p w14:paraId="26E08AB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EDF87E2" w14:textId="77777777" w:rsidTr="00B73300">
        <w:tc>
          <w:tcPr>
            <w:tcW w:w="3003" w:type="dxa"/>
          </w:tcPr>
          <w:p w14:paraId="1A30B5C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BB48E5" w14:textId="48AA4FC3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00E867B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0FFF27" w14:textId="77777777" w:rsidTr="00B73300">
        <w:tc>
          <w:tcPr>
            <w:tcW w:w="3003" w:type="dxa"/>
          </w:tcPr>
          <w:p w14:paraId="1BBCF2A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55E16" w14:textId="75655C04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</w:p>
        </w:tc>
        <w:tc>
          <w:tcPr>
            <w:tcW w:w="3004" w:type="dxa"/>
          </w:tcPr>
          <w:p w14:paraId="5AE74A0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329B338" w14:textId="77777777" w:rsidTr="00B73300">
        <w:tc>
          <w:tcPr>
            <w:tcW w:w="3003" w:type="dxa"/>
          </w:tcPr>
          <w:p w14:paraId="6C581F3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B21AAF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B66AB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BF7277A" w14:textId="77777777" w:rsidTr="00B73300">
        <w:tc>
          <w:tcPr>
            <w:tcW w:w="3003" w:type="dxa"/>
          </w:tcPr>
          <w:p w14:paraId="0C4D9A95" w14:textId="3E50B23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3" w:type="dxa"/>
          </w:tcPr>
          <w:p w14:paraId="182FF0C4" w14:textId="1FED673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ENDS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234503F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35E83F8" w14:textId="77777777" w:rsidTr="00B73300">
        <w:tc>
          <w:tcPr>
            <w:tcW w:w="3003" w:type="dxa"/>
          </w:tcPr>
          <w:p w14:paraId="3B54B5D9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12B49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76671C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24FBEFC4" w14:textId="77777777" w:rsidTr="00B73300">
        <w:tc>
          <w:tcPr>
            <w:tcW w:w="3003" w:type="dxa"/>
          </w:tcPr>
          <w:p w14:paraId="54D0AE35" w14:textId="65251B70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simpleEndsDir</w:t>
            </w:r>
            <w:proofErr w:type="spellEnd"/>
          </w:p>
        </w:tc>
        <w:tc>
          <w:tcPr>
            <w:tcW w:w="3003" w:type="dxa"/>
          </w:tcPr>
          <w:p w14:paraId="64B81A6B" w14:textId="5FC6741C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05DA5BAF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2B936AA6" w14:textId="77777777" w:rsidTr="00B73300">
        <w:tc>
          <w:tcPr>
            <w:tcW w:w="3003" w:type="dxa"/>
          </w:tcPr>
          <w:p w14:paraId="46A49A71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C5C814" w14:textId="7A8A89AC" w:rsidR="00114322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459977BD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3179ED74" w14:textId="77777777" w:rsidTr="00B73300">
        <w:tc>
          <w:tcPr>
            <w:tcW w:w="3003" w:type="dxa"/>
          </w:tcPr>
          <w:p w14:paraId="358F37AB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576646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DFB6C62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5E7FC41" w14:textId="77777777" w:rsidTr="00B73300">
        <w:tc>
          <w:tcPr>
            <w:tcW w:w="3003" w:type="dxa"/>
          </w:tcPr>
          <w:p w14:paraId="652DA1DF" w14:textId="4E23BD8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</w:p>
        </w:tc>
        <w:tc>
          <w:tcPr>
            <w:tcW w:w="3003" w:type="dxa"/>
          </w:tcPr>
          <w:p w14:paraId="22A7DDCD" w14:textId="250E0A3A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SEGMENT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CF4C9A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7B26527" w14:textId="77777777" w:rsidTr="00B73300">
        <w:tc>
          <w:tcPr>
            <w:tcW w:w="3003" w:type="dxa"/>
          </w:tcPr>
          <w:p w14:paraId="2BAC7136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7FF3E5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4BC5268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14D0AFC2" w14:textId="77777777" w:rsidTr="00B73300">
        <w:tc>
          <w:tcPr>
            <w:tcW w:w="3003" w:type="dxa"/>
          </w:tcPr>
          <w:p w14:paraId="72B385C8" w14:textId="43DBDC96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3" w:type="dxa"/>
          </w:tcPr>
          <w:p w14:paraId="6C203A0C" w14:textId="701729B5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2B5FC9E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074D9854" w14:textId="77777777" w:rsidTr="00B73300">
        <w:tc>
          <w:tcPr>
            <w:tcW w:w="3003" w:type="dxa"/>
          </w:tcPr>
          <w:p w14:paraId="7CEB22A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9CD14E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16948D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29E9079" w14:textId="77777777" w:rsidTr="00B73300">
        <w:tc>
          <w:tcPr>
            <w:tcW w:w="3003" w:type="dxa"/>
          </w:tcPr>
          <w:p w14:paraId="65D9C8FD" w14:textId="0F523B7E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3" w:type="dxa"/>
          </w:tcPr>
          <w:p w14:paraId="6F00782F" w14:textId="2A19A52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4" w:type="dxa"/>
          </w:tcPr>
          <w:p w14:paraId="000FA0F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1D71146" w14:textId="77777777" w:rsidTr="00B73300">
        <w:tc>
          <w:tcPr>
            <w:tcW w:w="3003" w:type="dxa"/>
          </w:tcPr>
          <w:p w14:paraId="2962C540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35E1A5" w14:textId="4177F50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271E5607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94E6675" w14:textId="77777777" w:rsidTr="00B73300">
        <w:tc>
          <w:tcPr>
            <w:tcW w:w="3003" w:type="dxa"/>
          </w:tcPr>
          <w:p w14:paraId="6642FC77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DC578B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174211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A43611F" w14:textId="77777777" w:rsidTr="00B73300">
        <w:tc>
          <w:tcPr>
            <w:tcW w:w="3003" w:type="dxa"/>
          </w:tcPr>
          <w:p w14:paraId="4E7AA7B2" w14:textId="339CEC99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3" w:type="dxa"/>
          </w:tcPr>
          <w:p w14:paraId="528042A9" w14:textId="25F85AC9" w:rsidR="00637E52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637E52">
              <w:rPr>
                <w:rFonts w:ascii="Arial" w:hAnsi="Arial" w:cs="Arial"/>
                <w:sz w:val="22"/>
                <w:szCs w:val="22"/>
              </w:rPr>
              <w:t>lpha</w:t>
            </w:r>
          </w:p>
        </w:tc>
        <w:tc>
          <w:tcPr>
            <w:tcW w:w="3004" w:type="dxa"/>
          </w:tcPr>
          <w:p w14:paraId="1D8A35EC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115C83C9" w14:textId="77777777" w:rsidTr="00B73300">
        <w:tc>
          <w:tcPr>
            <w:tcW w:w="3003" w:type="dxa"/>
          </w:tcPr>
          <w:p w14:paraId="0A3E91F1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185F9" w14:textId="5F1A014A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B1A95">
              <w:rPr>
                <w:rFonts w:ascii="Arial" w:hAnsi="Arial" w:cs="Arial"/>
                <w:sz w:val="22"/>
                <w:szCs w:val="22"/>
              </w:rPr>
              <w:t>u</w:t>
            </w:r>
            <w:r>
              <w:rPr>
                <w:rFonts w:ascii="Arial" w:hAnsi="Arial" w:cs="Arial"/>
                <w:sz w:val="22"/>
                <w:szCs w:val="22"/>
              </w:rPr>
              <w:t xml:space="preserve">nderscore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</w:t>
            </w:r>
            <w:r>
              <w:rPr>
                <w:rFonts w:ascii="Arial" w:hAnsi="Arial" w:cs="Arial"/>
                <w:sz w:val="22"/>
                <w:szCs w:val="22"/>
              </w:rPr>
              <w:t>(_)</w:t>
            </w:r>
          </w:p>
        </w:tc>
        <w:tc>
          <w:tcPr>
            <w:tcW w:w="3004" w:type="dxa"/>
          </w:tcPr>
          <w:p w14:paraId="272D5682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39C1F4D7" w14:textId="77777777" w:rsidTr="00B73300">
        <w:tc>
          <w:tcPr>
            <w:tcW w:w="3003" w:type="dxa"/>
          </w:tcPr>
          <w:p w14:paraId="5A4357AC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873C25" w14:textId="72E3F59A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at character (@)</w:t>
            </w:r>
          </w:p>
        </w:tc>
        <w:tc>
          <w:tcPr>
            <w:tcW w:w="3004" w:type="dxa"/>
          </w:tcPr>
          <w:p w14:paraId="331B4F67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1FA25D70" w14:textId="77777777" w:rsidTr="00B73300">
        <w:tc>
          <w:tcPr>
            <w:tcW w:w="3003" w:type="dxa"/>
          </w:tcPr>
          <w:p w14:paraId="1D3E850D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83165F" w14:textId="279DD2E5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question mark character (?)</w:t>
            </w:r>
          </w:p>
        </w:tc>
        <w:tc>
          <w:tcPr>
            <w:tcW w:w="3004" w:type="dxa"/>
          </w:tcPr>
          <w:p w14:paraId="79FDFB65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6B76735" w14:textId="77777777" w:rsidTr="00B73300">
        <w:tc>
          <w:tcPr>
            <w:tcW w:w="3003" w:type="dxa"/>
          </w:tcPr>
          <w:p w14:paraId="2A0477D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75B1D9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347D4B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8ECB07D" w14:textId="77777777" w:rsidTr="00B73300">
        <w:tc>
          <w:tcPr>
            <w:tcW w:w="3003" w:type="dxa"/>
          </w:tcPr>
          <w:p w14:paraId="4688974D" w14:textId="65563BE5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3" w:type="dxa"/>
          </w:tcPr>
          <w:p w14:paraId="012146D5" w14:textId="44F5B77B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4" w:type="dxa"/>
          </w:tcPr>
          <w:p w14:paraId="74A7156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427F536" w14:textId="77777777" w:rsidTr="00B73300">
        <w:tc>
          <w:tcPr>
            <w:tcW w:w="3003" w:type="dxa"/>
          </w:tcPr>
          <w:p w14:paraId="1A6EA96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4FA5B" w14:textId="50910872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16E5422A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9FDF7AE" w14:textId="77777777" w:rsidTr="00B73300">
        <w:tc>
          <w:tcPr>
            <w:tcW w:w="3003" w:type="dxa"/>
          </w:tcPr>
          <w:p w14:paraId="096E79AA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3E32F1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352CA1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6844E47" w14:textId="77777777" w:rsidTr="00B73300">
        <w:tc>
          <w:tcPr>
            <w:tcW w:w="3003" w:type="dxa"/>
          </w:tcPr>
          <w:p w14:paraId="429839CA" w14:textId="38C64BE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alpha</w:t>
            </w:r>
          </w:p>
        </w:tc>
        <w:tc>
          <w:tcPr>
            <w:tcW w:w="3003" w:type="dxa"/>
          </w:tcPr>
          <w:p w14:paraId="64EDCEFA" w14:textId="457E3958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A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Z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 w:rsidR="009A3CE8">
              <w:rPr>
                <w:rFonts w:ascii="Arial" w:hAnsi="Arial" w:cs="Arial"/>
                <w:sz w:val="22"/>
                <w:szCs w:val="22"/>
              </w:rPr>
              <w:t xml:space="preserve"> o</w:t>
            </w:r>
            <w:r w:rsidR="003D28BE">
              <w:rPr>
                <w:rFonts w:ascii="Arial" w:hAnsi="Arial" w:cs="Arial"/>
                <w:sz w:val="22"/>
                <w:szCs w:val="22"/>
              </w:rPr>
              <w:t>r ‘a’ and ‘z’</w:t>
            </w:r>
          </w:p>
        </w:tc>
        <w:tc>
          <w:tcPr>
            <w:tcW w:w="3004" w:type="dxa"/>
          </w:tcPr>
          <w:p w14:paraId="122A296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36A12E2" w14:textId="77777777" w:rsidTr="00B73300">
        <w:tc>
          <w:tcPr>
            <w:tcW w:w="3003" w:type="dxa"/>
          </w:tcPr>
          <w:p w14:paraId="0C214779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FB675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CC7ADFA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176366A6" w14:textId="77777777" w:rsidTr="00B73300">
        <w:tc>
          <w:tcPr>
            <w:tcW w:w="3003" w:type="dxa"/>
          </w:tcPr>
          <w:p w14:paraId="5363907F" w14:textId="338796DE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3" w:type="dxa"/>
          </w:tcPr>
          <w:p w14:paraId="2DAB2EE8" w14:textId="1DF95E12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0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1B333ACC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4209C32" w14:textId="77777777" w:rsidTr="00B73300">
        <w:tc>
          <w:tcPr>
            <w:tcW w:w="3003" w:type="dxa"/>
          </w:tcPr>
          <w:p w14:paraId="633FF4C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9F8417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9B267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5C82EF4" w14:textId="77777777" w:rsidTr="00B73300">
        <w:tc>
          <w:tcPr>
            <w:tcW w:w="3003" w:type="dxa"/>
          </w:tcPr>
          <w:p w14:paraId="6C337662" w14:textId="5C2DC1C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</w:p>
        </w:tc>
        <w:tc>
          <w:tcPr>
            <w:tcW w:w="3003" w:type="dxa"/>
          </w:tcPr>
          <w:p w14:paraId="0D517827" w14:textId="30D34E14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097B2F09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433D112A" w14:textId="77777777" w:rsidTr="00B73300">
        <w:tc>
          <w:tcPr>
            <w:tcW w:w="3003" w:type="dxa"/>
          </w:tcPr>
          <w:p w14:paraId="2F57FA2B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252121" w14:textId="00987678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7474E33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570C148" w14:textId="77777777" w:rsidTr="00B73300">
        <w:tc>
          <w:tcPr>
            <w:tcW w:w="3003" w:type="dxa"/>
          </w:tcPr>
          <w:p w14:paraId="407614CC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089FC4" w14:textId="150287E5" w:rsidR="009B1A95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EE5EAE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6B80B29B" w14:textId="77777777" w:rsidTr="00B73300">
        <w:tc>
          <w:tcPr>
            <w:tcW w:w="3003" w:type="dxa"/>
          </w:tcPr>
          <w:p w14:paraId="3BD6E473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06D756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77FC3A1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AE17E18" w14:textId="77777777" w:rsidTr="00B73300">
        <w:tc>
          <w:tcPr>
            <w:tcW w:w="3003" w:type="dxa"/>
          </w:tcPr>
          <w:p w14:paraId="345E9CB1" w14:textId="7FBCFD30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3" w:type="dxa"/>
          </w:tcPr>
          <w:p w14:paraId="2CAE0A1E" w14:textId="7C9FCDEE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4" w:type="dxa"/>
          </w:tcPr>
          <w:p w14:paraId="2BC6F63E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0CE5194" w14:textId="77777777" w:rsidTr="00B73300">
        <w:tc>
          <w:tcPr>
            <w:tcW w:w="3003" w:type="dxa"/>
          </w:tcPr>
          <w:p w14:paraId="678CBD54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48403F" w14:textId="2736356A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4" w:type="dxa"/>
          </w:tcPr>
          <w:p w14:paraId="77D5669B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EFB26D4" w14:textId="77777777" w:rsidTr="00B73300">
        <w:tc>
          <w:tcPr>
            <w:tcW w:w="3003" w:type="dxa"/>
          </w:tcPr>
          <w:p w14:paraId="3EE6287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AC5BD1" w14:textId="10426532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4" w:type="dxa"/>
          </w:tcPr>
          <w:p w14:paraId="554B25E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2EC5A9" w14:textId="77777777" w:rsidTr="00B73300">
        <w:tc>
          <w:tcPr>
            <w:tcW w:w="3003" w:type="dxa"/>
          </w:tcPr>
          <w:p w14:paraId="48B5DBC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BCF89A" w14:textId="4E6A0140" w:rsidR="00295EA6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90672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0399CBD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0672" w:rsidRPr="00803646" w14:paraId="1BC8670C" w14:textId="77777777" w:rsidTr="00B73300">
        <w:tc>
          <w:tcPr>
            <w:tcW w:w="3003" w:type="dxa"/>
          </w:tcPr>
          <w:p w14:paraId="331AC629" w14:textId="77777777" w:rsidR="00190672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30E83D" w14:textId="77777777" w:rsidR="00190672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04A41BA" w14:textId="77777777" w:rsidR="00190672" w:rsidRPr="00803646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5082868" w14:textId="77777777" w:rsidTr="00B73300">
        <w:tc>
          <w:tcPr>
            <w:tcW w:w="3003" w:type="dxa"/>
          </w:tcPr>
          <w:p w14:paraId="2A08E58F" w14:textId="70C07C12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3" w:type="dxa"/>
          </w:tcPr>
          <w:p w14:paraId="325B714C" w14:textId="63C72CDE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79163BF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89A0E43" w14:textId="77777777" w:rsidTr="00B73300">
        <w:tc>
          <w:tcPr>
            <w:tcW w:w="3003" w:type="dxa"/>
          </w:tcPr>
          <w:p w14:paraId="060D370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433B3" w14:textId="2B40DEB1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70402A0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775" w:rsidRPr="00803646" w14:paraId="2E92F83A" w14:textId="77777777" w:rsidTr="00B73300">
        <w:tc>
          <w:tcPr>
            <w:tcW w:w="3003" w:type="dxa"/>
          </w:tcPr>
          <w:p w14:paraId="0FAEF292" w14:textId="77777777" w:rsidR="00BB5775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C89AE" w14:textId="2C8E7A27" w:rsidR="00BB5775" w:rsidRPr="00295EA6" w:rsidRDefault="00BB57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B5775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215AAC5C" w14:textId="77777777" w:rsidR="00BB5775" w:rsidRPr="00803646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0817D7F" w14:textId="77777777" w:rsidTr="00B73300">
        <w:tc>
          <w:tcPr>
            <w:tcW w:w="3003" w:type="dxa"/>
          </w:tcPr>
          <w:p w14:paraId="2DB00888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442531" w14:textId="4AD39780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PARA</w:t>
            </w:r>
          </w:p>
        </w:tc>
        <w:tc>
          <w:tcPr>
            <w:tcW w:w="3004" w:type="dxa"/>
          </w:tcPr>
          <w:p w14:paraId="3253B63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FD767F6" w14:textId="77777777" w:rsidTr="00B73300">
        <w:tc>
          <w:tcPr>
            <w:tcW w:w="3003" w:type="dxa"/>
          </w:tcPr>
          <w:p w14:paraId="74A996D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0C6AB5" w14:textId="59CAECC6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PAGE</w:t>
            </w:r>
          </w:p>
        </w:tc>
        <w:tc>
          <w:tcPr>
            <w:tcW w:w="3004" w:type="dxa"/>
          </w:tcPr>
          <w:p w14:paraId="5C66690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BBA6D2F" w14:textId="77777777" w:rsidTr="00B73300">
        <w:tc>
          <w:tcPr>
            <w:tcW w:w="3003" w:type="dxa"/>
          </w:tcPr>
          <w:p w14:paraId="3AC0C704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09FC21E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E6AE5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F9F3247" w14:textId="77777777" w:rsidTr="00B73300">
        <w:tc>
          <w:tcPr>
            <w:tcW w:w="3003" w:type="dxa"/>
          </w:tcPr>
          <w:p w14:paraId="3C289530" w14:textId="23DD98DF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3" w:type="dxa"/>
          </w:tcPr>
          <w:p w14:paraId="7BF0356A" w14:textId="5430E2BC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PUBLIC</w:t>
            </w:r>
          </w:p>
        </w:tc>
        <w:tc>
          <w:tcPr>
            <w:tcW w:w="3004" w:type="dxa"/>
          </w:tcPr>
          <w:p w14:paraId="493E21B0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649092B" w14:textId="77777777" w:rsidTr="00B73300">
        <w:tc>
          <w:tcPr>
            <w:tcW w:w="3003" w:type="dxa"/>
          </w:tcPr>
          <w:p w14:paraId="74B05761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509EB" w14:textId="222277A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STACK</w:t>
            </w:r>
          </w:p>
        </w:tc>
        <w:tc>
          <w:tcPr>
            <w:tcW w:w="3004" w:type="dxa"/>
          </w:tcPr>
          <w:p w14:paraId="3E2A4294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11FDAB4" w14:textId="77777777" w:rsidTr="00B73300">
        <w:tc>
          <w:tcPr>
            <w:tcW w:w="3003" w:type="dxa"/>
          </w:tcPr>
          <w:p w14:paraId="35C2375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22F24" w14:textId="2F0583AC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COMMON</w:t>
            </w:r>
          </w:p>
        </w:tc>
        <w:tc>
          <w:tcPr>
            <w:tcW w:w="3004" w:type="dxa"/>
          </w:tcPr>
          <w:p w14:paraId="786761CD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CC4E0E0" w14:textId="77777777" w:rsidTr="00B73300">
        <w:tc>
          <w:tcPr>
            <w:tcW w:w="3003" w:type="dxa"/>
          </w:tcPr>
          <w:p w14:paraId="65F90196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BEB335" w14:textId="2B3F5361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MEMORY</w:t>
            </w:r>
          </w:p>
        </w:tc>
        <w:tc>
          <w:tcPr>
            <w:tcW w:w="3004" w:type="dxa"/>
          </w:tcPr>
          <w:p w14:paraId="5AEDB85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4F42F8FD" w14:textId="77777777" w:rsidTr="00B73300">
        <w:tc>
          <w:tcPr>
            <w:tcW w:w="3003" w:type="dxa"/>
          </w:tcPr>
          <w:p w14:paraId="374C17FB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0D803" w14:textId="21D18B3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AT </w:t>
            </w:r>
            <w:proofErr w:type="spellStart"/>
            <w:r w:rsidRPr="00295EA6"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3BABF78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C403349" w14:textId="77777777" w:rsidTr="00B73300">
        <w:tc>
          <w:tcPr>
            <w:tcW w:w="3003" w:type="dxa"/>
          </w:tcPr>
          <w:p w14:paraId="1288CF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1018B" w14:textId="40FB864E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PRIVATE</w:t>
            </w:r>
          </w:p>
        </w:tc>
        <w:tc>
          <w:tcPr>
            <w:tcW w:w="3004" w:type="dxa"/>
          </w:tcPr>
          <w:p w14:paraId="46F4E69F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0172885" w14:textId="77777777" w:rsidTr="00B73300">
        <w:tc>
          <w:tcPr>
            <w:tcW w:w="3003" w:type="dxa"/>
          </w:tcPr>
          <w:p w14:paraId="43EFA92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398AC5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D919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914DB1B" w14:textId="77777777" w:rsidTr="00B73300">
        <w:tc>
          <w:tcPr>
            <w:tcW w:w="3003" w:type="dxa"/>
          </w:tcPr>
          <w:p w14:paraId="6C5D9626" w14:textId="2857F060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3" w:type="dxa"/>
          </w:tcPr>
          <w:p w14:paraId="5D562CA2" w14:textId="4A562A14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4" w:type="dxa"/>
          </w:tcPr>
          <w:p w14:paraId="4DFB345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42D15F" w14:textId="77777777" w:rsidTr="00B73300">
        <w:tc>
          <w:tcPr>
            <w:tcW w:w="3003" w:type="dxa"/>
          </w:tcPr>
          <w:p w14:paraId="04737AB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3727DA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800B59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FFC7F1F" w14:textId="77777777" w:rsidTr="00B73300">
        <w:tc>
          <w:tcPr>
            <w:tcW w:w="3003" w:type="dxa"/>
          </w:tcPr>
          <w:p w14:paraId="43F2E06A" w14:textId="1174DC46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3" w:type="dxa"/>
          </w:tcPr>
          <w:p w14:paraId="5798148E" w14:textId="780B51A5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quote</w:t>
            </w:r>
          </w:p>
        </w:tc>
        <w:tc>
          <w:tcPr>
            <w:tcW w:w="3004" w:type="dxa"/>
          </w:tcPr>
          <w:p w14:paraId="005961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7A29B2B" w14:textId="77777777" w:rsidTr="00B73300">
        <w:tc>
          <w:tcPr>
            <w:tcW w:w="3003" w:type="dxa"/>
          </w:tcPr>
          <w:p w14:paraId="1D3BC9E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CD2D3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BF095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9E77D1C" w14:textId="77777777" w:rsidTr="00B73300">
        <w:tc>
          <w:tcPr>
            <w:tcW w:w="3003" w:type="dxa"/>
          </w:tcPr>
          <w:p w14:paraId="24F1C916" w14:textId="2C40F5B9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quote</w:t>
            </w:r>
          </w:p>
        </w:tc>
        <w:tc>
          <w:tcPr>
            <w:tcW w:w="3003" w:type="dxa"/>
          </w:tcPr>
          <w:p w14:paraId="6ABC213D" w14:textId="1A363BF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single quote character (‘)</w:t>
            </w:r>
          </w:p>
        </w:tc>
        <w:tc>
          <w:tcPr>
            <w:tcW w:w="3004" w:type="dxa"/>
          </w:tcPr>
          <w:p w14:paraId="4E540F9B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146D00B7" w14:textId="77777777" w:rsidTr="00B73300">
        <w:tc>
          <w:tcPr>
            <w:tcW w:w="3003" w:type="dxa"/>
          </w:tcPr>
          <w:p w14:paraId="41FA522E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2F76A5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E759C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354E3D9" w14:textId="77777777" w:rsidTr="00B73300">
        <w:tc>
          <w:tcPr>
            <w:tcW w:w="3003" w:type="dxa"/>
          </w:tcPr>
          <w:p w14:paraId="774B892C" w14:textId="0C52F721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</w:p>
        </w:tc>
        <w:tc>
          <w:tcPr>
            <w:tcW w:w="3003" w:type="dxa"/>
          </w:tcPr>
          <w:p w14:paraId="27DA5339" w14:textId="57C3CC08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7DB77D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17E986F" w14:textId="77777777" w:rsidTr="00B73300">
        <w:tc>
          <w:tcPr>
            <w:tcW w:w="3003" w:type="dxa"/>
          </w:tcPr>
          <w:p w14:paraId="5C3360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DDA4C" w14:textId="7AB25FC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407C741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D6F5D52" w14:textId="77777777" w:rsidTr="00B73300">
        <w:tc>
          <w:tcPr>
            <w:tcW w:w="3003" w:type="dxa"/>
          </w:tcPr>
          <w:p w14:paraId="68970E7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1326DB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7C64C7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56CD9C9" w14:textId="77777777" w:rsidTr="00B73300">
        <w:tc>
          <w:tcPr>
            <w:tcW w:w="3003" w:type="dxa"/>
          </w:tcPr>
          <w:p w14:paraId="192EDA77" w14:textId="75B611C8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3" w:type="dxa"/>
          </w:tcPr>
          <w:p w14:paraId="357FB6BC" w14:textId="6C18C14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quote</w:t>
            </w:r>
            <w:proofErr w:type="spellEnd"/>
          </w:p>
        </w:tc>
        <w:tc>
          <w:tcPr>
            <w:tcW w:w="3004" w:type="dxa"/>
          </w:tcPr>
          <w:p w14:paraId="7F922A47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56B972F" w14:textId="77777777" w:rsidTr="00B73300">
        <w:tc>
          <w:tcPr>
            <w:tcW w:w="3003" w:type="dxa"/>
          </w:tcPr>
          <w:p w14:paraId="2CB20AA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4FC006" w14:textId="3E3075F5" w:rsidR="00295EA6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</w:t>
            </w:r>
            <w:r w:rsidR="00295EA6">
              <w:rPr>
                <w:rFonts w:ascii="Arial" w:hAnsi="Arial" w:cs="Arial"/>
                <w:sz w:val="22"/>
                <w:szCs w:val="22"/>
              </w:rPr>
              <w:t>ny character except quote</w:t>
            </w:r>
          </w:p>
        </w:tc>
        <w:tc>
          <w:tcPr>
            <w:tcW w:w="3004" w:type="dxa"/>
          </w:tcPr>
          <w:p w14:paraId="1F867CB9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0B11AEB" w14:textId="77777777" w:rsidTr="00B73300">
        <w:tc>
          <w:tcPr>
            <w:tcW w:w="3003" w:type="dxa"/>
          </w:tcPr>
          <w:p w14:paraId="2946343D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4EBE5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8A93B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5227C62" w14:textId="77777777" w:rsidTr="00B73300">
        <w:tc>
          <w:tcPr>
            <w:tcW w:w="3003" w:type="dxa"/>
          </w:tcPr>
          <w:p w14:paraId="5791D0B9" w14:textId="33EB52B6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3" w:type="dxa"/>
          </w:tcPr>
          <w:p w14:paraId="10013003" w14:textId="387F25BE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189B9EA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90EBCD3" w14:textId="77777777" w:rsidTr="00B73300">
        <w:tc>
          <w:tcPr>
            <w:tcW w:w="3003" w:type="dxa"/>
          </w:tcPr>
          <w:p w14:paraId="42809387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A86BC5" w14:textId="62CCC96F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2D3B5A94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2906930" w14:textId="77777777" w:rsidTr="00B73300">
        <w:tc>
          <w:tcPr>
            <w:tcW w:w="3003" w:type="dxa"/>
          </w:tcPr>
          <w:p w14:paraId="5686D9A8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58EA1C" w14:textId="52FF52D3" w:rsidR="00E21AAF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0419F31E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6B9DB40C" w14:textId="77777777" w:rsidTr="00B73300">
        <w:tc>
          <w:tcPr>
            <w:tcW w:w="3003" w:type="dxa"/>
          </w:tcPr>
          <w:p w14:paraId="551A547C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2804CB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04CC13B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0D160B5" w14:textId="77777777" w:rsidTr="00B73300">
        <w:tc>
          <w:tcPr>
            <w:tcW w:w="3003" w:type="dxa"/>
          </w:tcPr>
          <w:p w14:paraId="69F42226" w14:textId="522E1AEA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3" w:type="dxa"/>
          </w:tcPr>
          <w:p w14:paraId="55CEFF7E" w14:textId="7914213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012C7000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2D24" w:rsidRPr="00803646" w14:paraId="4BC5F6FE" w14:textId="77777777" w:rsidTr="00B73300">
        <w:tc>
          <w:tcPr>
            <w:tcW w:w="3003" w:type="dxa"/>
          </w:tcPr>
          <w:p w14:paraId="5938AE6B" w14:textId="77777777" w:rsidR="00332D24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81D5A" w14:textId="66A66DFE" w:rsidR="00332D24" w:rsidRDefault="00332D2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6DB07C5" w14:textId="77777777" w:rsidR="00332D24" w:rsidRPr="00803646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6006F73" w14:textId="77777777" w:rsidTr="00B73300">
        <w:tc>
          <w:tcPr>
            <w:tcW w:w="3003" w:type="dxa"/>
          </w:tcPr>
          <w:p w14:paraId="1A5B41EE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D1384" w14:textId="76F72CD9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3CE27071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3B81C1AF" w14:textId="77777777" w:rsidTr="00B73300">
        <w:tc>
          <w:tcPr>
            <w:tcW w:w="3003" w:type="dxa"/>
          </w:tcPr>
          <w:p w14:paraId="11835B24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4C367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D24A86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F7D3FB1" w14:textId="77777777" w:rsidTr="00B73300">
        <w:tc>
          <w:tcPr>
            <w:tcW w:w="3003" w:type="dxa"/>
          </w:tcPr>
          <w:p w14:paraId="1AF15B18" w14:textId="01A68EE3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</w:p>
        </w:tc>
        <w:tc>
          <w:tcPr>
            <w:tcW w:w="3003" w:type="dxa"/>
          </w:tcPr>
          <w:p w14:paraId="384056B3" w14:textId="02FF679B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</w:p>
        </w:tc>
        <w:tc>
          <w:tcPr>
            <w:tcW w:w="3004" w:type="dxa"/>
          </w:tcPr>
          <w:p w14:paraId="174AE69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75BE469" w14:textId="77777777" w:rsidTr="00B73300">
        <w:tc>
          <w:tcPr>
            <w:tcW w:w="3003" w:type="dxa"/>
          </w:tcPr>
          <w:p w14:paraId="2164BA4C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4BAAF6" w14:textId="6146B7B3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::</w:t>
            </w:r>
          </w:p>
        </w:tc>
        <w:tc>
          <w:tcPr>
            <w:tcW w:w="3004" w:type="dxa"/>
          </w:tcPr>
          <w:p w14:paraId="61EA5F6E" w14:textId="2E0C1EDC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366D545" w14:textId="77777777" w:rsidTr="00B73300">
        <w:tc>
          <w:tcPr>
            <w:tcW w:w="3003" w:type="dxa"/>
          </w:tcPr>
          <w:p w14:paraId="4782A643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1362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F73987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DFA2742" w14:textId="77777777" w:rsidTr="00B73300">
        <w:tc>
          <w:tcPr>
            <w:tcW w:w="3003" w:type="dxa"/>
          </w:tcPr>
          <w:p w14:paraId="4F38EE4B" w14:textId="35B39F74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3" w:type="dxa"/>
          </w:tcPr>
          <w:p w14:paraId="561A8D02" w14:textId="6AB1A86C" w:rsidR="00E21AAF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4" w:type="dxa"/>
          </w:tcPr>
          <w:p w14:paraId="53A076CB" w14:textId="3DE00920" w:rsidR="00E21AAF" w:rsidRPr="00803646" w:rsidRDefault="007075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395546" w:rsidRPr="00803646" w14:paraId="70C176EF" w14:textId="77777777" w:rsidTr="00B73300">
        <w:tc>
          <w:tcPr>
            <w:tcW w:w="3003" w:type="dxa"/>
          </w:tcPr>
          <w:p w14:paraId="4A4CD2F3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459A1C" w14:textId="1AF02253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4" w:type="dxa"/>
          </w:tcPr>
          <w:p w14:paraId="0935D1E2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3F7AFC4" w14:textId="77777777" w:rsidTr="00B73300">
        <w:tc>
          <w:tcPr>
            <w:tcW w:w="3003" w:type="dxa"/>
          </w:tcPr>
          <w:p w14:paraId="0F92199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ECE077" w14:textId="44209A18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4" w:type="dxa"/>
          </w:tcPr>
          <w:p w14:paraId="046C25ED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56146C11" w14:textId="77777777" w:rsidTr="00B73300">
        <w:tc>
          <w:tcPr>
            <w:tcW w:w="3003" w:type="dxa"/>
          </w:tcPr>
          <w:p w14:paraId="5300825B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5D086" w14:textId="252BF7BD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4" w:type="dxa"/>
          </w:tcPr>
          <w:p w14:paraId="6F6D7AFF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FF72D82" w14:textId="77777777" w:rsidTr="00B73300">
        <w:tc>
          <w:tcPr>
            <w:tcW w:w="3003" w:type="dxa"/>
          </w:tcPr>
          <w:p w14:paraId="2BA0CA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F62D8" w14:textId="15D8A1BE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labelDir</w:t>
            </w:r>
            <w:proofErr w:type="spellEnd"/>
          </w:p>
        </w:tc>
        <w:tc>
          <w:tcPr>
            <w:tcW w:w="3004" w:type="dxa"/>
          </w:tcPr>
          <w:p w14:paraId="61CFE7A9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D008687" w14:textId="77777777" w:rsidTr="00B73300">
        <w:tc>
          <w:tcPr>
            <w:tcW w:w="3003" w:type="dxa"/>
          </w:tcPr>
          <w:p w14:paraId="250D47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8D2D96" w14:textId="715CF4A4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081A88D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1480" w:rsidRPr="00803646" w14:paraId="30A98CD2" w14:textId="77777777" w:rsidTr="00B73300">
        <w:tc>
          <w:tcPr>
            <w:tcW w:w="3003" w:type="dxa"/>
          </w:tcPr>
          <w:p w14:paraId="393A725D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422504" w14:textId="710C0BC4" w:rsidR="00041480" w:rsidRDefault="0004148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4" w:type="dxa"/>
          </w:tcPr>
          <w:p w14:paraId="0E92CC05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EA020B1" w14:textId="77777777" w:rsidTr="00B73300">
        <w:tc>
          <w:tcPr>
            <w:tcW w:w="3003" w:type="dxa"/>
          </w:tcPr>
          <w:p w14:paraId="0700A2D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43F3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CA91BE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9718BE7" w14:textId="77777777" w:rsidTr="00B73300">
        <w:tc>
          <w:tcPr>
            <w:tcW w:w="3003" w:type="dxa"/>
          </w:tcPr>
          <w:p w14:paraId="0FBDA181" w14:textId="2A74F68C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3" w:type="dxa"/>
          </w:tcPr>
          <w:p w14:paraId="78E99406" w14:textId="626EE519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instrPrefix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4" w:type="dxa"/>
          </w:tcPr>
          <w:p w14:paraId="33E092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1AC2B7F" w14:textId="77777777" w:rsidTr="00B73300">
        <w:tc>
          <w:tcPr>
            <w:tcW w:w="3003" w:type="dxa"/>
          </w:tcPr>
          <w:p w14:paraId="4E6C438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678F66" w14:textId="385CC58C" w:rsidR="00144713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144713"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  <w:r w:rsidR="007B59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61F5117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9EA23AD" w14:textId="77777777" w:rsidTr="00B73300">
        <w:tc>
          <w:tcPr>
            <w:tcW w:w="3003" w:type="dxa"/>
          </w:tcPr>
          <w:p w14:paraId="0D10C791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C4C55D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2D469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CFC1636" w14:textId="77777777" w:rsidTr="00B73300">
        <w:tc>
          <w:tcPr>
            <w:tcW w:w="3003" w:type="dxa"/>
          </w:tcPr>
          <w:p w14:paraId="37F2263B" w14:textId="2A783544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3" w:type="dxa"/>
          </w:tcPr>
          <w:p w14:paraId="5FB18112" w14:textId="4780BC20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7B16F00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00847153" w14:textId="77777777" w:rsidTr="00B73300">
        <w:tc>
          <w:tcPr>
            <w:tcW w:w="3003" w:type="dxa"/>
          </w:tcPr>
          <w:p w14:paraId="51F6DAC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33DCF0" w14:textId="5A739DDB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EAF921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A6EFCCE" w14:textId="77777777" w:rsidTr="00B73300">
        <w:tc>
          <w:tcPr>
            <w:tcW w:w="3003" w:type="dxa"/>
          </w:tcPr>
          <w:p w14:paraId="2F3D662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4C12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F1FC76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8A9EF85" w14:textId="77777777" w:rsidTr="00B73300">
        <w:tc>
          <w:tcPr>
            <w:tcW w:w="3003" w:type="dxa"/>
          </w:tcPr>
          <w:p w14:paraId="1D126A80" w14:textId="7421AA4A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</w:p>
        </w:tc>
        <w:tc>
          <w:tcPr>
            <w:tcW w:w="3003" w:type="dxa"/>
          </w:tcPr>
          <w:p w14:paraId="668C8132" w14:textId="0CA92176" w:rsidR="00144713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4" w:type="dxa"/>
          </w:tcPr>
          <w:p w14:paraId="37454D0E" w14:textId="53E45092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4D6C06" w:rsidRPr="00803646" w14:paraId="0C4B6D34" w14:textId="77777777" w:rsidTr="00B73300">
        <w:tc>
          <w:tcPr>
            <w:tcW w:w="3003" w:type="dxa"/>
          </w:tcPr>
          <w:p w14:paraId="47D5D6E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A3704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18463E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37497EA" w14:textId="77777777" w:rsidTr="00B73300">
        <w:tc>
          <w:tcPr>
            <w:tcW w:w="3003" w:type="dxa"/>
          </w:tcPr>
          <w:p w14:paraId="6C68F099" w14:textId="20DC3F3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</w:p>
        </w:tc>
        <w:tc>
          <w:tcPr>
            <w:tcW w:w="3003" w:type="dxa"/>
          </w:tcPr>
          <w:p w14:paraId="10E31F83" w14:textId="7DB584AE" w:rsidR="004D6C06" w:rsidRPr="004D6C06" w:rsidRDefault="004D6C0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DB</w:t>
            </w:r>
          </w:p>
        </w:tc>
        <w:tc>
          <w:tcPr>
            <w:tcW w:w="3004" w:type="dxa"/>
          </w:tcPr>
          <w:p w14:paraId="743C96DD" w14:textId="4ABEBFA2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65AF2E7" w14:textId="77777777" w:rsidTr="00B73300">
        <w:tc>
          <w:tcPr>
            <w:tcW w:w="3003" w:type="dxa"/>
          </w:tcPr>
          <w:p w14:paraId="29FCD67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BC92D5" w14:textId="0876B5BF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DW</w:t>
            </w:r>
          </w:p>
        </w:tc>
        <w:tc>
          <w:tcPr>
            <w:tcW w:w="3004" w:type="dxa"/>
          </w:tcPr>
          <w:p w14:paraId="5459DC0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5B7E4DA" w14:textId="77777777" w:rsidTr="00B73300">
        <w:tc>
          <w:tcPr>
            <w:tcW w:w="3003" w:type="dxa"/>
          </w:tcPr>
          <w:p w14:paraId="33B8F6DA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E2D612" w14:textId="7228C330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DD</w:t>
            </w:r>
          </w:p>
        </w:tc>
        <w:tc>
          <w:tcPr>
            <w:tcW w:w="3004" w:type="dxa"/>
          </w:tcPr>
          <w:p w14:paraId="6E3B585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542F82A" w14:textId="77777777" w:rsidTr="00B73300">
        <w:tc>
          <w:tcPr>
            <w:tcW w:w="3003" w:type="dxa"/>
          </w:tcPr>
          <w:p w14:paraId="224DFC5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6E4C9" w14:textId="46301EF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F</w:t>
            </w:r>
          </w:p>
        </w:tc>
        <w:tc>
          <w:tcPr>
            <w:tcW w:w="3004" w:type="dxa"/>
          </w:tcPr>
          <w:p w14:paraId="6313AF8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F921734" w14:textId="77777777" w:rsidTr="00B73300">
        <w:tc>
          <w:tcPr>
            <w:tcW w:w="3003" w:type="dxa"/>
          </w:tcPr>
          <w:p w14:paraId="267CDC2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15B73B" w14:textId="636F329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Q</w:t>
            </w:r>
          </w:p>
        </w:tc>
        <w:tc>
          <w:tcPr>
            <w:tcW w:w="3004" w:type="dxa"/>
          </w:tcPr>
          <w:p w14:paraId="1F2312B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B1C9364" w14:textId="77777777" w:rsidTr="00B73300">
        <w:tc>
          <w:tcPr>
            <w:tcW w:w="3003" w:type="dxa"/>
          </w:tcPr>
          <w:p w14:paraId="72CC3AB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F5466A" w14:textId="21BE1D61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3004" w:type="dxa"/>
          </w:tcPr>
          <w:p w14:paraId="1F9B125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FB5AF42" w14:textId="77777777" w:rsidTr="00B73300">
        <w:tc>
          <w:tcPr>
            <w:tcW w:w="3003" w:type="dxa"/>
          </w:tcPr>
          <w:p w14:paraId="73E2A2E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90F553" w14:textId="441D76E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4C2056F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FCE8174" w14:textId="77777777" w:rsidTr="00B73300">
        <w:tc>
          <w:tcPr>
            <w:tcW w:w="3003" w:type="dxa"/>
          </w:tcPr>
          <w:p w14:paraId="7A45B16D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B49CC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F06E91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7C58DAD" w14:textId="77777777" w:rsidTr="00B73300">
        <w:tc>
          <w:tcPr>
            <w:tcW w:w="3003" w:type="dxa"/>
          </w:tcPr>
          <w:p w14:paraId="2E70AD23" w14:textId="04E3F31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3" w:type="dxa"/>
          </w:tcPr>
          <w:p w14:paraId="33AEF574" w14:textId="7A2990B1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5A0B1F8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1E94081" w14:textId="77777777" w:rsidTr="00B73300">
        <w:tc>
          <w:tcPr>
            <w:tcW w:w="3003" w:type="dxa"/>
          </w:tcPr>
          <w:p w14:paraId="4FE9546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72F15" w14:textId="2D7DDC93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3CB61FA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6044B3A" w14:textId="77777777" w:rsidTr="00B73300">
        <w:tc>
          <w:tcPr>
            <w:tcW w:w="3003" w:type="dxa"/>
          </w:tcPr>
          <w:p w14:paraId="181A580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AFC0A3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7DFA9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1843E12" w14:textId="77777777" w:rsidTr="00B73300">
        <w:tc>
          <w:tcPr>
            <w:tcW w:w="3003" w:type="dxa"/>
          </w:tcPr>
          <w:p w14:paraId="5EDC5EEE" w14:textId="36FB667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</w:p>
        </w:tc>
        <w:tc>
          <w:tcPr>
            <w:tcW w:w="3003" w:type="dxa"/>
          </w:tcPr>
          <w:p w14:paraId="4732AD39" w14:textId="222658D2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E2C3899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6E09E546" w14:textId="77777777" w:rsidTr="00B73300">
        <w:tc>
          <w:tcPr>
            <w:tcW w:w="3003" w:type="dxa"/>
          </w:tcPr>
          <w:p w14:paraId="051BB6FC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479F84" w14:textId="3011EA76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</w:p>
        </w:tc>
        <w:tc>
          <w:tcPr>
            <w:tcW w:w="3004" w:type="dxa"/>
          </w:tcPr>
          <w:p w14:paraId="3DBF46B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B842169" w14:textId="77777777" w:rsidTr="00B73300">
        <w:tc>
          <w:tcPr>
            <w:tcW w:w="3003" w:type="dxa"/>
          </w:tcPr>
          <w:p w14:paraId="08C5DB74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80B8D9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40302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CCDEDED" w14:textId="77777777" w:rsidTr="00B73300">
        <w:tc>
          <w:tcPr>
            <w:tcW w:w="3003" w:type="dxa"/>
          </w:tcPr>
          <w:p w14:paraId="7D1C2560" w14:textId="612EACC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3" w:type="dxa"/>
          </w:tcPr>
          <w:p w14:paraId="3BD2D19B" w14:textId="21827269" w:rsidR="004D6C06" w:rsidRDefault="000B17A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</w:t>
            </w:r>
            <w:r w:rsidR="004D6C06"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</w:p>
        </w:tc>
        <w:tc>
          <w:tcPr>
            <w:tcW w:w="3004" w:type="dxa"/>
          </w:tcPr>
          <w:p w14:paraId="21BFF95B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1A00EDA" w14:textId="77777777" w:rsidTr="00B73300">
        <w:tc>
          <w:tcPr>
            <w:tcW w:w="3003" w:type="dxa"/>
          </w:tcPr>
          <w:p w14:paraId="49F9DB2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582F4C" w14:textId="7A3F8084" w:rsidR="004D6C06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7F1B33D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688FD57" w14:textId="77777777" w:rsidTr="00B73300">
        <w:tc>
          <w:tcPr>
            <w:tcW w:w="3003" w:type="dxa"/>
          </w:tcPr>
          <w:p w14:paraId="536117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D42DEA" w14:textId="57932AF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CF24D37" w14:textId="5C2DE976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28A2001" w14:textId="77777777" w:rsidTr="00B73300">
        <w:tc>
          <w:tcPr>
            <w:tcW w:w="3003" w:type="dxa"/>
          </w:tcPr>
          <w:p w14:paraId="6F0E9B5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69C0DB" w14:textId="1013C01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E3FD7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5A18553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D956C41" w14:textId="77777777" w:rsidTr="00B73300">
        <w:tc>
          <w:tcPr>
            <w:tcW w:w="3003" w:type="dxa"/>
          </w:tcPr>
          <w:p w14:paraId="10DC5D9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E9123" w14:textId="2640F81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4" w:type="dxa"/>
          </w:tcPr>
          <w:p w14:paraId="7112E98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9A919D6" w14:textId="77777777" w:rsidTr="00B73300">
        <w:tc>
          <w:tcPr>
            <w:tcW w:w="3003" w:type="dxa"/>
          </w:tcPr>
          <w:p w14:paraId="206EADD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1009D0" w14:textId="652A320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4" w:type="dxa"/>
          </w:tcPr>
          <w:p w14:paraId="6F55624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FBD9FD7" w14:textId="77777777" w:rsidTr="00B73300">
        <w:tc>
          <w:tcPr>
            <w:tcW w:w="3003" w:type="dxa"/>
          </w:tcPr>
          <w:p w14:paraId="342E860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D88EFC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F24E9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7C955F5" w14:textId="77777777" w:rsidTr="00B73300">
        <w:tc>
          <w:tcPr>
            <w:tcW w:w="3003" w:type="dxa"/>
          </w:tcPr>
          <w:p w14:paraId="536B9D37" w14:textId="393F4F19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3" w:type="dxa"/>
          </w:tcPr>
          <w:p w14:paraId="627B1B33" w14:textId="0CCE276F" w:rsidR="008E3FD7" w:rsidRPr="008E3FD7" w:rsidRDefault="008E3F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E3FD7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27CF53A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B910F69" w14:textId="77777777" w:rsidTr="00B73300">
        <w:tc>
          <w:tcPr>
            <w:tcW w:w="3003" w:type="dxa"/>
          </w:tcPr>
          <w:p w14:paraId="4ADC45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6773AC" w14:textId="21BB21D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SBYTE</w:t>
            </w:r>
          </w:p>
        </w:tc>
        <w:tc>
          <w:tcPr>
            <w:tcW w:w="3004" w:type="dxa"/>
          </w:tcPr>
          <w:p w14:paraId="3ECD786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DF6CD74" w14:textId="77777777" w:rsidTr="00B73300">
        <w:tc>
          <w:tcPr>
            <w:tcW w:w="3003" w:type="dxa"/>
          </w:tcPr>
          <w:p w14:paraId="6907D04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F1CCC" w14:textId="53D4B1CD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03909D7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05EE7DA" w14:textId="77777777" w:rsidTr="00B73300">
        <w:tc>
          <w:tcPr>
            <w:tcW w:w="3003" w:type="dxa"/>
          </w:tcPr>
          <w:p w14:paraId="548AAF2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6F3753" w14:textId="5B69D90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SWORD</w:t>
            </w:r>
          </w:p>
        </w:tc>
        <w:tc>
          <w:tcPr>
            <w:tcW w:w="3004" w:type="dxa"/>
          </w:tcPr>
          <w:p w14:paraId="30AA4D2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F9EC7C" w14:textId="77777777" w:rsidTr="00B73300">
        <w:tc>
          <w:tcPr>
            <w:tcW w:w="3003" w:type="dxa"/>
          </w:tcPr>
          <w:p w14:paraId="19EA009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24F5D9" w14:textId="5A10EEE4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DWORD</w:t>
            </w:r>
          </w:p>
        </w:tc>
        <w:tc>
          <w:tcPr>
            <w:tcW w:w="3004" w:type="dxa"/>
          </w:tcPr>
          <w:p w14:paraId="41F855A2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1A84A81" w14:textId="77777777" w:rsidTr="00B73300">
        <w:tc>
          <w:tcPr>
            <w:tcW w:w="3003" w:type="dxa"/>
          </w:tcPr>
          <w:p w14:paraId="36A1E27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7A807E" w14:textId="3F665D3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SDWORD</w:t>
            </w:r>
          </w:p>
        </w:tc>
        <w:tc>
          <w:tcPr>
            <w:tcW w:w="3004" w:type="dxa"/>
          </w:tcPr>
          <w:p w14:paraId="25A04C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5ED8E60" w14:textId="77777777" w:rsidTr="00B73300">
        <w:tc>
          <w:tcPr>
            <w:tcW w:w="3003" w:type="dxa"/>
          </w:tcPr>
          <w:p w14:paraId="5CA19A3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A57FA7" w14:textId="3677334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FWORD</w:t>
            </w:r>
          </w:p>
        </w:tc>
        <w:tc>
          <w:tcPr>
            <w:tcW w:w="3004" w:type="dxa"/>
          </w:tcPr>
          <w:p w14:paraId="6E1EFD6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A56BCAD" w14:textId="77777777" w:rsidTr="00B73300">
        <w:tc>
          <w:tcPr>
            <w:tcW w:w="3003" w:type="dxa"/>
          </w:tcPr>
          <w:p w14:paraId="2BFDDD75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25ACEB" w14:textId="45F16D8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QWORD</w:t>
            </w:r>
          </w:p>
        </w:tc>
        <w:tc>
          <w:tcPr>
            <w:tcW w:w="3004" w:type="dxa"/>
          </w:tcPr>
          <w:p w14:paraId="51677DE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A4269DA" w14:textId="77777777" w:rsidTr="00B73300">
        <w:tc>
          <w:tcPr>
            <w:tcW w:w="3003" w:type="dxa"/>
          </w:tcPr>
          <w:p w14:paraId="404E6A9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5C7B53" w14:textId="6F51758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TBYTE</w:t>
            </w:r>
          </w:p>
        </w:tc>
        <w:tc>
          <w:tcPr>
            <w:tcW w:w="3004" w:type="dxa"/>
          </w:tcPr>
          <w:p w14:paraId="45F3EFC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554CD1C" w14:textId="77777777" w:rsidTr="00B73300">
        <w:tc>
          <w:tcPr>
            <w:tcW w:w="3003" w:type="dxa"/>
          </w:tcPr>
          <w:p w14:paraId="3631C14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FF830" w14:textId="1D177E9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REAL4</w:t>
            </w:r>
          </w:p>
        </w:tc>
        <w:tc>
          <w:tcPr>
            <w:tcW w:w="3004" w:type="dxa"/>
          </w:tcPr>
          <w:p w14:paraId="1E7122E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721854" w14:textId="77777777" w:rsidTr="00B73300">
        <w:tc>
          <w:tcPr>
            <w:tcW w:w="3003" w:type="dxa"/>
          </w:tcPr>
          <w:p w14:paraId="2CAE6B0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4BCAE6" w14:textId="4C00560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REAL8</w:t>
            </w:r>
          </w:p>
        </w:tc>
        <w:tc>
          <w:tcPr>
            <w:tcW w:w="3004" w:type="dxa"/>
          </w:tcPr>
          <w:p w14:paraId="08B3A2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8AF4AFB" w14:textId="77777777" w:rsidTr="00B73300">
        <w:tc>
          <w:tcPr>
            <w:tcW w:w="3003" w:type="dxa"/>
          </w:tcPr>
          <w:p w14:paraId="36BA89D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45AED4" w14:textId="1555720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REAL10</w:t>
            </w:r>
          </w:p>
        </w:tc>
        <w:tc>
          <w:tcPr>
            <w:tcW w:w="3004" w:type="dxa"/>
          </w:tcPr>
          <w:p w14:paraId="6550D2A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2CAC43D3" w14:textId="77777777" w:rsidTr="00B73300">
        <w:tc>
          <w:tcPr>
            <w:tcW w:w="3003" w:type="dxa"/>
          </w:tcPr>
          <w:p w14:paraId="7088782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5E0CF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E360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68D1" w:rsidRPr="00803646" w14:paraId="16A41025" w14:textId="77777777" w:rsidTr="00B73300">
        <w:tc>
          <w:tcPr>
            <w:tcW w:w="3003" w:type="dxa"/>
          </w:tcPr>
          <w:p w14:paraId="7A861A97" w14:textId="661BB9C8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3" w:type="dxa"/>
          </w:tcPr>
          <w:p w14:paraId="05B70C78" w14:textId="6CB985D3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[sign]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[exponent]</w:t>
            </w:r>
          </w:p>
        </w:tc>
        <w:tc>
          <w:tcPr>
            <w:tcW w:w="3004" w:type="dxa"/>
          </w:tcPr>
          <w:p w14:paraId="5A660393" w14:textId="77E2289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***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Also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R variant</w:t>
            </w:r>
          </w:p>
        </w:tc>
      </w:tr>
      <w:tr w:rsidR="00A368D1" w:rsidRPr="00803646" w14:paraId="37EFEB46" w14:textId="77777777" w:rsidTr="00B73300">
        <w:tc>
          <w:tcPr>
            <w:tcW w:w="3003" w:type="dxa"/>
          </w:tcPr>
          <w:p w14:paraId="0C41B3BB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98C7FA" w14:textId="77777777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3CA0C1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176844E" w14:textId="77777777" w:rsidTr="00B73300">
        <w:tc>
          <w:tcPr>
            <w:tcW w:w="3003" w:type="dxa"/>
          </w:tcPr>
          <w:p w14:paraId="52045FED" w14:textId="21EC891A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</w:p>
        </w:tc>
        <w:tc>
          <w:tcPr>
            <w:tcW w:w="3003" w:type="dxa"/>
          </w:tcPr>
          <w:p w14:paraId="0CE0F373" w14:textId="0A54736E" w:rsidR="001640C0" w:rsidRPr="001640C0" w:rsidRDefault="001640C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CE828E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4D021D" w14:textId="77777777" w:rsidTr="00B73300">
        <w:tc>
          <w:tcPr>
            <w:tcW w:w="3003" w:type="dxa"/>
          </w:tcPr>
          <w:p w14:paraId="3754918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5F80EB" w14:textId="19ABD35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64E19CE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1F9D704" w14:textId="77777777" w:rsidTr="00B73300">
        <w:tc>
          <w:tcPr>
            <w:tcW w:w="3003" w:type="dxa"/>
          </w:tcPr>
          <w:p w14:paraId="10D18FB8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35019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A4A9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3E3A99C" w14:textId="77777777" w:rsidTr="00B73300">
        <w:tc>
          <w:tcPr>
            <w:tcW w:w="3003" w:type="dxa"/>
          </w:tcPr>
          <w:p w14:paraId="21775015" w14:textId="16AC62CB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3" w:type="dxa"/>
          </w:tcPr>
          <w:p w14:paraId="7947F1A5" w14:textId="210E5F4D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580E33B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77BE28" w14:textId="77777777" w:rsidTr="00B73300">
        <w:tc>
          <w:tcPr>
            <w:tcW w:w="3003" w:type="dxa"/>
          </w:tcPr>
          <w:p w14:paraId="2D88179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FCD24B" w14:textId="7DBDBD5E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761C5F0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EED69F8" w14:textId="77777777" w:rsidTr="00B73300">
        <w:tc>
          <w:tcPr>
            <w:tcW w:w="3003" w:type="dxa"/>
          </w:tcPr>
          <w:p w14:paraId="067BA72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C90957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783DF3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2CA6DFD" w14:textId="77777777" w:rsidTr="00B73300">
        <w:tc>
          <w:tcPr>
            <w:tcW w:w="3003" w:type="dxa"/>
          </w:tcPr>
          <w:p w14:paraId="136E20B2" w14:textId="3390FC0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exponent</w:t>
            </w:r>
          </w:p>
        </w:tc>
        <w:tc>
          <w:tcPr>
            <w:tcW w:w="3003" w:type="dxa"/>
          </w:tcPr>
          <w:p w14:paraId="02E907C9" w14:textId="1A7C7CB8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0DC698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6DC077" w14:textId="77777777" w:rsidTr="00B73300">
        <w:tc>
          <w:tcPr>
            <w:tcW w:w="3003" w:type="dxa"/>
          </w:tcPr>
          <w:p w14:paraId="076EB9D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DCE797" w14:textId="7E34D820" w:rsidR="001640C0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640C0"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1640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640C0"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5EAD6E4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7955F87" w14:textId="77777777" w:rsidTr="00B73300">
        <w:tc>
          <w:tcPr>
            <w:tcW w:w="3003" w:type="dxa"/>
          </w:tcPr>
          <w:p w14:paraId="19C58AB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6663B8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50C654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766F73D" w14:textId="77777777" w:rsidTr="00B73300">
        <w:tc>
          <w:tcPr>
            <w:tcW w:w="3003" w:type="dxa"/>
          </w:tcPr>
          <w:p w14:paraId="535E3F0D" w14:textId="5833A030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3" w:type="dxa"/>
          </w:tcPr>
          <w:p w14:paraId="61A5B794" w14:textId="416F1B1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D808B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55A490" w14:textId="77777777" w:rsidTr="00B73300">
        <w:tc>
          <w:tcPr>
            <w:tcW w:w="3003" w:type="dxa"/>
          </w:tcPr>
          <w:p w14:paraId="02F3DC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6E317A" w14:textId="57E8EBB1" w:rsidR="001640C0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1640C0"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7E6D11ED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7C6F3B7" w14:textId="77777777" w:rsidTr="00B73300">
        <w:tc>
          <w:tcPr>
            <w:tcW w:w="3003" w:type="dxa"/>
          </w:tcPr>
          <w:p w14:paraId="18CADF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C6B53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3AE10C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419A" w:rsidRPr="00803646" w14:paraId="4B05B14D" w14:textId="77777777" w:rsidTr="00B73300">
        <w:tc>
          <w:tcPr>
            <w:tcW w:w="3003" w:type="dxa"/>
          </w:tcPr>
          <w:p w14:paraId="66A9EEAA" w14:textId="67C8D728" w:rsidR="004C419A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instPrefix</w:t>
            </w:r>
            <w:proofErr w:type="spellEnd"/>
          </w:p>
        </w:tc>
        <w:tc>
          <w:tcPr>
            <w:tcW w:w="3003" w:type="dxa"/>
          </w:tcPr>
          <w:p w14:paraId="2035E8EB" w14:textId="19F447BA" w:rsidR="004C419A" w:rsidRPr="0070750E" w:rsidRDefault="0070750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0750E">
              <w:rPr>
                <w:rFonts w:ascii="Arial" w:hAnsi="Arial" w:cs="Arial"/>
                <w:b/>
                <w:sz w:val="22"/>
                <w:szCs w:val="22"/>
              </w:rPr>
              <w:t>REP</w:t>
            </w:r>
          </w:p>
        </w:tc>
        <w:tc>
          <w:tcPr>
            <w:tcW w:w="3004" w:type="dxa"/>
          </w:tcPr>
          <w:p w14:paraId="4F354E32" w14:textId="77777777" w:rsidR="004C419A" w:rsidRDefault="004C419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43329387" w14:textId="77777777" w:rsidTr="00B73300">
        <w:tc>
          <w:tcPr>
            <w:tcW w:w="3003" w:type="dxa"/>
          </w:tcPr>
          <w:p w14:paraId="04FD76B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C107A8" w14:textId="1B07227B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REPE</w:t>
            </w:r>
          </w:p>
        </w:tc>
        <w:tc>
          <w:tcPr>
            <w:tcW w:w="3004" w:type="dxa"/>
          </w:tcPr>
          <w:p w14:paraId="2A4F671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32E21A6C" w14:textId="77777777" w:rsidTr="00B73300">
        <w:tc>
          <w:tcPr>
            <w:tcW w:w="3003" w:type="dxa"/>
          </w:tcPr>
          <w:p w14:paraId="78F1A86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D65095" w14:textId="4B30D499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REPZ</w:t>
            </w:r>
          </w:p>
        </w:tc>
        <w:tc>
          <w:tcPr>
            <w:tcW w:w="3004" w:type="dxa"/>
          </w:tcPr>
          <w:p w14:paraId="5DDE43F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5D4A980" w14:textId="77777777" w:rsidTr="00B73300">
        <w:tc>
          <w:tcPr>
            <w:tcW w:w="3003" w:type="dxa"/>
          </w:tcPr>
          <w:p w14:paraId="17011994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3F06BA" w14:textId="311F199E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REPNE</w:t>
            </w:r>
          </w:p>
        </w:tc>
        <w:tc>
          <w:tcPr>
            <w:tcW w:w="3004" w:type="dxa"/>
          </w:tcPr>
          <w:p w14:paraId="2CF1DDBF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B4AE30F" w14:textId="77777777" w:rsidTr="00B73300">
        <w:tc>
          <w:tcPr>
            <w:tcW w:w="3003" w:type="dxa"/>
          </w:tcPr>
          <w:p w14:paraId="5ED91867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A10C4" w14:textId="37507850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REPNZ</w:t>
            </w:r>
          </w:p>
        </w:tc>
        <w:tc>
          <w:tcPr>
            <w:tcW w:w="3004" w:type="dxa"/>
          </w:tcPr>
          <w:p w14:paraId="50B217E1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71BB7277" w14:textId="77777777" w:rsidTr="00B73300">
        <w:tc>
          <w:tcPr>
            <w:tcW w:w="3003" w:type="dxa"/>
          </w:tcPr>
          <w:p w14:paraId="7711A972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9E7C43" w14:textId="05395E6D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LOCK</w:t>
            </w:r>
          </w:p>
        </w:tc>
        <w:tc>
          <w:tcPr>
            <w:tcW w:w="3004" w:type="dxa"/>
          </w:tcPr>
          <w:p w14:paraId="0A120E4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226745EE" w14:textId="77777777" w:rsidTr="00B73300">
        <w:tc>
          <w:tcPr>
            <w:tcW w:w="3003" w:type="dxa"/>
          </w:tcPr>
          <w:p w14:paraId="6431387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5134A8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5DE6AC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426DE19" w14:textId="77777777" w:rsidTr="00B73300">
        <w:tc>
          <w:tcPr>
            <w:tcW w:w="3003" w:type="dxa"/>
          </w:tcPr>
          <w:p w14:paraId="36934031" w14:textId="13E059FE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3" w:type="dxa"/>
          </w:tcPr>
          <w:p w14:paraId="4A127B9B" w14:textId="05D43C46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CC10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0BF9EA0D" w14:textId="77777777" w:rsidTr="00B73300">
        <w:tc>
          <w:tcPr>
            <w:tcW w:w="3003" w:type="dxa"/>
          </w:tcPr>
          <w:p w14:paraId="6BAEB52A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8F083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DFACE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1DA588F" w14:textId="77777777" w:rsidTr="00B73300">
        <w:tc>
          <w:tcPr>
            <w:tcW w:w="3003" w:type="dxa"/>
          </w:tcPr>
          <w:p w14:paraId="3513ABF8" w14:textId="1E06D403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</w:p>
        </w:tc>
        <w:tc>
          <w:tcPr>
            <w:tcW w:w="3003" w:type="dxa"/>
          </w:tcPr>
          <w:p w14:paraId="4EB92914" w14:textId="2DB778F0" w:rsidR="0070750E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EVEN</w:t>
            </w:r>
          </w:p>
        </w:tc>
        <w:tc>
          <w:tcPr>
            <w:tcW w:w="3004" w:type="dxa"/>
          </w:tcPr>
          <w:p w14:paraId="3069B1E5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8EC1A78" w14:textId="77777777" w:rsidTr="00B73300">
        <w:tc>
          <w:tcPr>
            <w:tcW w:w="3003" w:type="dxa"/>
          </w:tcPr>
          <w:p w14:paraId="7A0C4D9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09F120" w14:textId="4DA4CBA8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ORG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4" w:type="dxa"/>
          </w:tcPr>
          <w:p w14:paraId="29742CE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E9817C4" w14:textId="77777777" w:rsidTr="00B73300">
        <w:tc>
          <w:tcPr>
            <w:tcW w:w="3003" w:type="dxa"/>
          </w:tcPr>
          <w:p w14:paraId="044A09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57F86F" w14:textId="3221EDD0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ALIGN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74E27464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DEA77E0" w14:textId="77777777" w:rsidTr="00B73300">
        <w:tc>
          <w:tcPr>
            <w:tcW w:w="3003" w:type="dxa"/>
          </w:tcPr>
          <w:p w14:paraId="5FCFA58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0ECADE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898CC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0E641E2" w14:textId="77777777" w:rsidTr="00B73300">
        <w:tc>
          <w:tcPr>
            <w:tcW w:w="3003" w:type="dxa"/>
          </w:tcPr>
          <w:p w14:paraId="107C9163" w14:textId="7444F76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labelDir</w:t>
            </w:r>
            <w:proofErr w:type="spellEnd"/>
          </w:p>
        </w:tc>
        <w:tc>
          <w:tcPr>
            <w:tcW w:w="3003" w:type="dxa"/>
          </w:tcPr>
          <w:p w14:paraId="15E23DC9" w14:textId="59CFE805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LABEL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369120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3ACA60B6" w14:textId="77777777" w:rsidTr="00B73300">
        <w:tc>
          <w:tcPr>
            <w:tcW w:w="3003" w:type="dxa"/>
          </w:tcPr>
          <w:p w14:paraId="3BF3478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0CBBA5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79776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FC17D67" w14:textId="77777777" w:rsidTr="00B73300">
        <w:tc>
          <w:tcPr>
            <w:tcW w:w="3003" w:type="dxa"/>
          </w:tcPr>
          <w:p w14:paraId="4DABED35" w14:textId="7DAB9A33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3" w:type="dxa"/>
          </w:tcPr>
          <w:p w14:paraId="57B7F780" w14:textId="2352A429" w:rsidR="001C13BA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13BA" w:rsidRPr="00FF51D9">
              <w:rPr>
                <w:rFonts w:ascii="Arial" w:hAnsi="Arial" w:cs="Arial"/>
                <w:b/>
                <w:sz w:val="22"/>
                <w:szCs w:val="22"/>
              </w:rPr>
              <w:t>PTR</w:t>
            </w:r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479EBCE5" w14:textId="08CEA7E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1C13BA" w:rsidRPr="00803646" w14:paraId="1BE50BD5" w14:textId="77777777" w:rsidTr="00B73300">
        <w:tc>
          <w:tcPr>
            <w:tcW w:w="3003" w:type="dxa"/>
          </w:tcPr>
          <w:p w14:paraId="5700C77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F14BBE" w14:textId="23979BE1" w:rsidR="001C13BA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F51D9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6AF3893E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56D4D351" w14:textId="77777777" w:rsidTr="00B73300">
        <w:tc>
          <w:tcPr>
            <w:tcW w:w="3003" w:type="dxa"/>
          </w:tcPr>
          <w:p w14:paraId="54A8270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EA511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F4F5F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76432F7B" w14:textId="77777777" w:rsidTr="00B73300">
        <w:tc>
          <w:tcPr>
            <w:tcW w:w="3003" w:type="dxa"/>
          </w:tcPr>
          <w:p w14:paraId="69A52920" w14:textId="01CCE47D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</w:p>
        </w:tc>
        <w:tc>
          <w:tcPr>
            <w:tcW w:w="3003" w:type="dxa"/>
          </w:tcPr>
          <w:p w14:paraId="0027ADFC" w14:textId="58F51198" w:rsidR="001C13BA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NEAR</w:t>
            </w:r>
          </w:p>
        </w:tc>
        <w:tc>
          <w:tcPr>
            <w:tcW w:w="3004" w:type="dxa"/>
          </w:tcPr>
          <w:p w14:paraId="0D4A4B9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23EC36C" w14:textId="77777777" w:rsidTr="00B73300">
        <w:tc>
          <w:tcPr>
            <w:tcW w:w="3003" w:type="dxa"/>
          </w:tcPr>
          <w:p w14:paraId="2656A34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2A75E" w14:textId="10D06D4F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FAR</w:t>
            </w:r>
          </w:p>
        </w:tc>
        <w:tc>
          <w:tcPr>
            <w:tcW w:w="3004" w:type="dxa"/>
          </w:tcPr>
          <w:p w14:paraId="1A9BB3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678128FE" w14:textId="77777777" w:rsidTr="00B73300">
        <w:tc>
          <w:tcPr>
            <w:tcW w:w="3003" w:type="dxa"/>
          </w:tcPr>
          <w:p w14:paraId="1A07228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0EC8" w14:textId="77777777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8D4D1C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7F54E74B" w14:textId="77777777" w:rsidTr="00B73300">
        <w:tc>
          <w:tcPr>
            <w:tcW w:w="3003" w:type="dxa"/>
          </w:tcPr>
          <w:p w14:paraId="797D45ED" w14:textId="79580BFE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3" w:type="dxa"/>
          </w:tcPr>
          <w:p w14:paraId="55F07DD9" w14:textId="7B010754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0618C547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B05CDD4" w14:textId="77777777" w:rsidTr="00B73300">
        <w:tc>
          <w:tcPr>
            <w:tcW w:w="3003" w:type="dxa"/>
          </w:tcPr>
          <w:p w14:paraId="5AC4217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4FDBE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C7333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C5E8D9F" w14:textId="77777777" w:rsidTr="00B73300">
        <w:tc>
          <w:tcPr>
            <w:tcW w:w="3003" w:type="dxa"/>
          </w:tcPr>
          <w:p w14:paraId="6F97724A" w14:textId="7872DD8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3" w:type="dxa"/>
          </w:tcPr>
          <w:p w14:paraId="20087F37" w14:textId="303497C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4" w:type="dxa"/>
          </w:tcPr>
          <w:p w14:paraId="01051E0D" w14:textId="647B8B19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EA3168" w:rsidRPr="00803646" w14:paraId="23C7C16A" w14:textId="77777777" w:rsidTr="00B73300">
        <w:tc>
          <w:tcPr>
            <w:tcW w:w="3003" w:type="dxa"/>
          </w:tcPr>
          <w:p w14:paraId="60BF317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90071" w14:textId="54CF717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nameDir</w:t>
            </w:r>
            <w:proofErr w:type="spellEnd"/>
          </w:p>
        </w:tc>
        <w:tc>
          <w:tcPr>
            <w:tcW w:w="3004" w:type="dxa"/>
          </w:tcPr>
          <w:p w14:paraId="1CF2A59A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81582" w:rsidRPr="00803646" w14:paraId="28E8C58C" w14:textId="77777777" w:rsidTr="00B73300">
        <w:tc>
          <w:tcPr>
            <w:tcW w:w="3003" w:type="dxa"/>
          </w:tcPr>
          <w:p w14:paraId="0691BBE8" w14:textId="77777777" w:rsidR="00481582" w:rsidRDefault="0048158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E254B4" w14:textId="4249CA6B" w:rsidR="00481582" w:rsidRDefault="0048158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includeDir</w:t>
            </w:r>
            <w:proofErr w:type="spellEnd"/>
          </w:p>
        </w:tc>
        <w:tc>
          <w:tcPr>
            <w:tcW w:w="3004" w:type="dxa"/>
          </w:tcPr>
          <w:p w14:paraId="48D83151" w14:textId="77777777" w:rsidR="00481582" w:rsidRDefault="0048158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27BC796" w14:textId="77777777" w:rsidTr="00B73300">
        <w:tc>
          <w:tcPr>
            <w:tcW w:w="3003" w:type="dxa"/>
          </w:tcPr>
          <w:p w14:paraId="4BE213A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191F79" w14:textId="59504A6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4" w:type="dxa"/>
          </w:tcPr>
          <w:p w14:paraId="4DD9401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6DDA2B" w14:textId="77777777" w:rsidTr="00B73300">
        <w:tc>
          <w:tcPr>
            <w:tcW w:w="3003" w:type="dxa"/>
          </w:tcPr>
          <w:p w14:paraId="34F2B45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FE49F2" w14:textId="6842488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4" w:type="dxa"/>
          </w:tcPr>
          <w:p w14:paraId="7F67B3E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3B7ABAF" w14:textId="77777777" w:rsidTr="00B73300">
        <w:tc>
          <w:tcPr>
            <w:tcW w:w="3003" w:type="dxa"/>
          </w:tcPr>
          <w:p w14:paraId="3F48DFF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C50DAD" w14:textId="29BD2E1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4" w:type="dxa"/>
          </w:tcPr>
          <w:p w14:paraId="47AA84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507EE972" w14:textId="77777777" w:rsidTr="00B73300">
        <w:tc>
          <w:tcPr>
            <w:tcW w:w="3003" w:type="dxa"/>
          </w:tcPr>
          <w:p w14:paraId="5A80300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BF70B0" w14:textId="716FFF2E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4" w:type="dxa"/>
          </w:tcPr>
          <w:p w14:paraId="0552B1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1DF7E109" w14:textId="77777777" w:rsidTr="00B73300">
        <w:tc>
          <w:tcPr>
            <w:tcW w:w="3003" w:type="dxa"/>
          </w:tcPr>
          <w:p w14:paraId="7A33AACD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2C75A8" w14:textId="103C5EC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4" w:type="dxa"/>
          </w:tcPr>
          <w:p w14:paraId="63AA792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6ADE" w:rsidRPr="00803646" w14:paraId="1DB4367C" w14:textId="77777777" w:rsidTr="00B73300">
        <w:tc>
          <w:tcPr>
            <w:tcW w:w="3003" w:type="dxa"/>
          </w:tcPr>
          <w:p w14:paraId="54693CCD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4E5F22" w14:textId="72201B3E" w:rsidR="006D6ADE" w:rsidRDefault="006D6AD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textEquDir</w:t>
            </w:r>
            <w:proofErr w:type="spellEnd"/>
          </w:p>
        </w:tc>
        <w:tc>
          <w:tcPr>
            <w:tcW w:w="3004" w:type="dxa"/>
          </w:tcPr>
          <w:p w14:paraId="2DA49350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2DC30D5" w14:textId="77777777" w:rsidTr="00B73300">
        <w:tc>
          <w:tcPr>
            <w:tcW w:w="3003" w:type="dxa"/>
          </w:tcPr>
          <w:p w14:paraId="15AD7B9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6BBA28" w14:textId="3AED932A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B52126">
              <w:rPr>
                <w:rFonts w:ascii="Arial" w:hAnsi="Arial" w:cs="Arial"/>
                <w:sz w:val="22"/>
                <w:szCs w:val="22"/>
              </w:rPr>
              <w:t>equal</w:t>
            </w:r>
            <w:r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4" w:type="dxa"/>
          </w:tcPr>
          <w:p w14:paraId="2ED169F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C8040FD" w14:textId="77777777" w:rsidTr="00B73300">
        <w:tc>
          <w:tcPr>
            <w:tcW w:w="3003" w:type="dxa"/>
          </w:tcPr>
          <w:p w14:paraId="4F3A4224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848F5" w14:textId="680954F9" w:rsidR="00576F0A" w:rsidRDefault="00576F0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ifDir</w:t>
            </w:r>
            <w:proofErr w:type="spellEnd"/>
          </w:p>
        </w:tc>
        <w:tc>
          <w:tcPr>
            <w:tcW w:w="3004" w:type="dxa"/>
          </w:tcPr>
          <w:p w14:paraId="1DE3855F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73AC" w:rsidRPr="00803646" w14:paraId="4A4EC19A" w14:textId="77777777" w:rsidTr="00B73300">
        <w:tc>
          <w:tcPr>
            <w:tcW w:w="3003" w:type="dxa"/>
          </w:tcPr>
          <w:p w14:paraId="1CCF75F6" w14:textId="45B8E9B6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D20D4" w14:textId="0698FA8B" w:rsidR="00E673AC" w:rsidRDefault="00E673A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optionDir</w:t>
            </w:r>
            <w:proofErr w:type="spellEnd"/>
          </w:p>
        </w:tc>
        <w:tc>
          <w:tcPr>
            <w:tcW w:w="3004" w:type="dxa"/>
          </w:tcPr>
          <w:p w14:paraId="6D114346" w14:textId="77777777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AFD5568" w14:textId="77777777" w:rsidTr="00B73300">
        <w:tc>
          <w:tcPr>
            <w:tcW w:w="3003" w:type="dxa"/>
          </w:tcPr>
          <w:p w14:paraId="2DB9B45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496B5D" w14:textId="4329CFA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processorDir</w:t>
            </w:r>
            <w:proofErr w:type="spellEnd"/>
          </w:p>
        </w:tc>
        <w:tc>
          <w:tcPr>
            <w:tcW w:w="3004" w:type="dxa"/>
          </w:tcPr>
          <w:p w14:paraId="43A8BA3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C407F03" w14:textId="77777777" w:rsidTr="00B73300">
        <w:tc>
          <w:tcPr>
            <w:tcW w:w="3003" w:type="dxa"/>
          </w:tcPr>
          <w:p w14:paraId="5A9B2D8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2F8871" w14:textId="21321DD9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4" w:type="dxa"/>
          </w:tcPr>
          <w:p w14:paraId="5092011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7F99F3D" w14:textId="77777777" w:rsidTr="00B73300">
        <w:tc>
          <w:tcPr>
            <w:tcW w:w="3003" w:type="dxa"/>
          </w:tcPr>
          <w:p w14:paraId="0F61466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6B217" w14:textId="0DFE6B4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4" w:type="dxa"/>
          </w:tcPr>
          <w:p w14:paraId="447AD99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B67A696" w14:textId="77777777" w:rsidTr="00B73300">
        <w:tc>
          <w:tcPr>
            <w:tcW w:w="3003" w:type="dxa"/>
          </w:tcPr>
          <w:p w14:paraId="5527E270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26BEC5" w14:textId="7A468868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4" w:type="dxa"/>
          </w:tcPr>
          <w:p w14:paraId="477194D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9F51E9B" w14:textId="77777777" w:rsidTr="00B73300">
        <w:tc>
          <w:tcPr>
            <w:tcW w:w="3003" w:type="dxa"/>
          </w:tcPr>
          <w:p w14:paraId="36E3221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9EF510" w14:textId="0B7192D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4" w:type="dxa"/>
          </w:tcPr>
          <w:p w14:paraId="672C4F8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3C54A67" w14:textId="77777777" w:rsidTr="00B73300">
        <w:tc>
          <w:tcPr>
            <w:tcW w:w="3003" w:type="dxa"/>
          </w:tcPr>
          <w:p w14:paraId="2B20F5B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7F8A62" w14:textId="6F59699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EC92B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A2FE0B5" w14:textId="77777777" w:rsidTr="00B73300">
        <w:tc>
          <w:tcPr>
            <w:tcW w:w="3003" w:type="dxa"/>
          </w:tcPr>
          <w:p w14:paraId="1774CA67" w14:textId="2B0C1AEF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3" w:type="dxa"/>
          </w:tcPr>
          <w:p w14:paraId="76858B09" w14:textId="6DF04EDB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C33CC41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459AAB9" w14:textId="77777777" w:rsidTr="00B73300">
        <w:tc>
          <w:tcPr>
            <w:tcW w:w="3003" w:type="dxa"/>
          </w:tcPr>
          <w:p w14:paraId="72DCC9A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101C2" w14:textId="644B7624" w:rsidR="00EA3168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A3168"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 w:rsidR="00EA316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A3168"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D2D2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E4C000D" w14:textId="77777777" w:rsidTr="00B73300">
        <w:tc>
          <w:tcPr>
            <w:tcW w:w="3003" w:type="dxa"/>
          </w:tcPr>
          <w:p w14:paraId="6D68DAA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98CBD9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D130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8EB961D" w14:textId="77777777" w:rsidTr="00B73300">
        <w:tc>
          <w:tcPr>
            <w:tcW w:w="3003" w:type="dxa"/>
          </w:tcPr>
          <w:p w14:paraId="065AA1BA" w14:textId="1E231E9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</w:p>
        </w:tc>
        <w:tc>
          <w:tcPr>
            <w:tcW w:w="3003" w:type="dxa"/>
          </w:tcPr>
          <w:p w14:paraId="5DFB03D5" w14:textId="5DA9908D" w:rsidR="00EA3168" w:rsidRPr="00740C2D" w:rsidRDefault="00EA3168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TINY</w:t>
            </w:r>
          </w:p>
        </w:tc>
        <w:tc>
          <w:tcPr>
            <w:tcW w:w="3004" w:type="dxa"/>
          </w:tcPr>
          <w:p w14:paraId="01CEE31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AD2688C" w14:textId="77777777" w:rsidTr="00B73300">
        <w:tc>
          <w:tcPr>
            <w:tcW w:w="3003" w:type="dxa"/>
          </w:tcPr>
          <w:p w14:paraId="71332C7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3EF38E" w14:textId="230AEA3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SMALL</w:t>
            </w:r>
          </w:p>
        </w:tc>
        <w:tc>
          <w:tcPr>
            <w:tcW w:w="3004" w:type="dxa"/>
          </w:tcPr>
          <w:p w14:paraId="31126C5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BED188" w14:textId="77777777" w:rsidTr="00B73300">
        <w:tc>
          <w:tcPr>
            <w:tcW w:w="3003" w:type="dxa"/>
          </w:tcPr>
          <w:p w14:paraId="6F67E5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B1059" w14:textId="77FAD91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MEDIUM</w:t>
            </w:r>
          </w:p>
        </w:tc>
        <w:tc>
          <w:tcPr>
            <w:tcW w:w="3004" w:type="dxa"/>
          </w:tcPr>
          <w:p w14:paraId="77DF334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B0F0D5C" w14:textId="77777777" w:rsidTr="00B73300">
        <w:tc>
          <w:tcPr>
            <w:tcW w:w="3003" w:type="dxa"/>
          </w:tcPr>
          <w:p w14:paraId="77BD8E9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1557AF" w14:textId="677626E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COMPACT</w:t>
            </w:r>
          </w:p>
        </w:tc>
        <w:tc>
          <w:tcPr>
            <w:tcW w:w="3004" w:type="dxa"/>
          </w:tcPr>
          <w:p w14:paraId="53D19A0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3E6587B" w14:textId="77777777" w:rsidTr="00B73300">
        <w:tc>
          <w:tcPr>
            <w:tcW w:w="3003" w:type="dxa"/>
          </w:tcPr>
          <w:p w14:paraId="26572895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8BC9525" w14:textId="52FB56B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LARGE</w:t>
            </w:r>
          </w:p>
        </w:tc>
        <w:tc>
          <w:tcPr>
            <w:tcW w:w="3004" w:type="dxa"/>
          </w:tcPr>
          <w:p w14:paraId="75B2B568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5A552C8" w14:textId="77777777" w:rsidTr="00B73300">
        <w:tc>
          <w:tcPr>
            <w:tcW w:w="3003" w:type="dxa"/>
          </w:tcPr>
          <w:p w14:paraId="71D15D5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62C9F" w14:textId="434BB1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HUGE</w:t>
            </w:r>
          </w:p>
        </w:tc>
        <w:tc>
          <w:tcPr>
            <w:tcW w:w="3004" w:type="dxa"/>
          </w:tcPr>
          <w:p w14:paraId="0A1A7FCB" w14:textId="358101E3" w:rsidR="00740C2D" w:rsidRDefault="003551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LARGE</w:t>
            </w:r>
          </w:p>
        </w:tc>
      </w:tr>
      <w:tr w:rsidR="00740C2D" w:rsidRPr="00803646" w14:paraId="738F0BE7" w14:textId="77777777" w:rsidTr="00B73300">
        <w:tc>
          <w:tcPr>
            <w:tcW w:w="3003" w:type="dxa"/>
          </w:tcPr>
          <w:p w14:paraId="575F40E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49AB9E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49B41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BC35F32" w14:textId="77777777" w:rsidTr="00B73300">
        <w:tc>
          <w:tcPr>
            <w:tcW w:w="3003" w:type="dxa"/>
          </w:tcPr>
          <w:p w14:paraId="3D88D4F3" w14:textId="3B938A2E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</w:p>
        </w:tc>
        <w:tc>
          <w:tcPr>
            <w:tcW w:w="3003" w:type="dxa"/>
          </w:tcPr>
          <w:p w14:paraId="455E512F" w14:textId="54544C10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45747" w:rsidRPr="00945747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 w:rsidR="0094574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4E5D48E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5F6A5809" w14:textId="77777777" w:rsidTr="00B73300">
        <w:tc>
          <w:tcPr>
            <w:tcW w:w="3003" w:type="dxa"/>
          </w:tcPr>
          <w:p w14:paraId="1B6641D4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F81604" w14:textId="34094305" w:rsidR="00740C2D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740C2D"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1471738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546D840" w14:textId="77777777" w:rsidTr="00B73300">
        <w:tc>
          <w:tcPr>
            <w:tcW w:w="3003" w:type="dxa"/>
          </w:tcPr>
          <w:p w14:paraId="1821BE2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81509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9BEFA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2E491FA3" w14:textId="77777777" w:rsidTr="00B73300">
        <w:tc>
          <w:tcPr>
            <w:tcW w:w="3003" w:type="dxa"/>
          </w:tcPr>
          <w:p w14:paraId="436C107F" w14:textId="371D96CD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3" w:type="dxa"/>
          </w:tcPr>
          <w:p w14:paraId="23C1B7D2" w14:textId="5D4AC0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4" w:type="dxa"/>
          </w:tcPr>
          <w:p w14:paraId="59B5CB67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83308D0" w14:textId="77777777" w:rsidTr="00B73300">
        <w:tc>
          <w:tcPr>
            <w:tcW w:w="3003" w:type="dxa"/>
          </w:tcPr>
          <w:p w14:paraId="69891D70" w14:textId="4724E1D9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C3B5350" w14:textId="7162A8D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4" w:type="dxa"/>
          </w:tcPr>
          <w:p w14:paraId="1AF8070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84E7DE1" w14:textId="77777777" w:rsidTr="00B73300">
        <w:tc>
          <w:tcPr>
            <w:tcW w:w="3003" w:type="dxa"/>
          </w:tcPr>
          <w:p w14:paraId="7847A1B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46802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CE7164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0A75336B" w14:textId="77777777" w:rsidTr="00B73300">
        <w:tc>
          <w:tcPr>
            <w:tcW w:w="3003" w:type="dxa"/>
          </w:tcPr>
          <w:p w14:paraId="7B8AF93A" w14:textId="30F8A778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3" w:type="dxa"/>
          </w:tcPr>
          <w:p w14:paraId="1D88108C" w14:textId="4E3D774A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3004" w:type="dxa"/>
          </w:tcPr>
          <w:p w14:paraId="07EF82AF" w14:textId="5E1525E5" w:rsidR="00740C2D" w:rsidRDefault="001711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are others</w:t>
            </w:r>
          </w:p>
        </w:tc>
      </w:tr>
      <w:tr w:rsidR="00740C2D" w:rsidRPr="00803646" w14:paraId="16A22E54" w14:textId="77777777" w:rsidTr="00B73300">
        <w:tc>
          <w:tcPr>
            <w:tcW w:w="3003" w:type="dxa"/>
          </w:tcPr>
          <w:p w14:paraId="6284F95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5F9518" w14:textId="2F7A481D" w:rsidR="00740C2D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95641">
              <w:rPr>
                <w:rFonts w:ascii="Arial" w:hAnsi="Arial" w:cs="Arial"/>
                <w:b/>
                <w:sz w:val="22"/>
                <w:szCs w:val="22"/>
              </w:rPr>
              <w:t>PASCAL</w:t>
            </w:r>
          </w:p>
        </w:tc>
        <w:tc>
          <w:tcPr>
            <w:tcW w:w="3004" w:type="dxa"/>
          </w:tcPr>
          <w:p w14:paraId="47E77C8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5641" w:rsidRPr="00803646" w14:paraId="42C0213E" w14:textId="77777777" w:rsidTr="00B73300">
        <w:tc>
          <w:tcPr>
            <w:tcW w:w="3003" w:type="dxa"/>
          </w:tcPr>
          <w:p w14:paraId="56625B50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55E11C" w14:textId="77777777" w:rsidR="00595641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A9A8DD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717EA56C" w14:textId="77777777" w:rsidTr="00B73300">
        <w:tc>
          <w:tcPr>
            <w:tcW w:w="3003" w:type="dxa"/>
          </w:tcPr>
          <w:p w14:paraId="46AC581D" w14:textId="5ED57300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3" w:type="dxa"/>
          </w:tcPr>
          <w:p w14:paraId="5CBD31CA" w14:textId="371D0FEF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NEARSTACK</w:t>
            </w:r>
          </w:p>
        </w:tc>
        <w:tc>
          <w:tcPr>
            <w:tcW w:w="3004" w:type="dxa"/>
          </w:tcPr>
          <w:p w14:paraId="612C09B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D35B97E" w14:textId="77777777" w:rsidTr="00B73300">
        <w:tc>
          <w:tcPr>
            <w:tcW w:w="3003" w:type="dxa"/>
          </w:tcPr>
          <w:p w14:paraId="53651B9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E0ECE3" w14:textId="26DF3443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FARSTACK</w:t>
            </w:r>
          </w:p>
        </w:tc>
        <w:tc>
          <w:tcPr>
            <w:tcW w:w="3004" w:type="dxa"/>
          </w:tcPr>
          <w:p w14:paraId="17ECA9A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2782E6A3" w14:textId="77777777" w:rsidTr="00B73300">
        <w:tc>
          <w:tcPr>
            <w:tcW w:w="3003" w:type="dxa"/>
          </w:tcPr>
          <w:p w14:paraId="452FAFC2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766EC1" w14:textId="77777777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783D4AE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5A0E124F" w14:textId="77777777" w:rsidTr="00B73300">
        <w:tc>
          <w:tcPr>
            <w:tcW w:w="3003" w:type="dxa"/>
          </w:tcPr>
          <w:p w14:paraId="58026505" w14:textId="6EB14AD0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nameDir</w:t>
            </w:r>
            <w:proofErr w:type="spellEnd"/>
          </w:p>
        </w:tc>
        <w:tc>
          <w:tcPr>
            <w:tcW w:w="3003" w:type="dxa"/>
          </w:tcPr>
          <w:p w14:paraId="6EEA560B" w14:textId="6E62B44C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867CD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sz w:val="22"/>
                <w:szCs w:val="22"/>
              </w:rPr>
              <w:t xml:space="preserve"> id newline</w:t>
            </w:r>
          </w:p>
        </w:tc>
        <w:tc>
          <w:tcPr>
            <w:tcW w:w="3004" w:type="dxa"/>
          </w:tcPr>
          <w:p w14:paraId="2EF3CD0C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4F8D4310" w14:textId="77777777" w:rsidTr="00B73300">
        <w:tc>
          <w:tcPr>
            <w:tcW w:w="3003" w:type="dxa"/>
          </w:tcPr>
          <w:p w14:paraId="0FAD6784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8DA38" w14:textId="77777777" w:rsidR="007867CD" w:rsidRPr="007867CD" w:rsidRDefault="007867C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8850B6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15DC" w:rsidRPr="00803646" w14:paraId="1A00ADF1" w14:textId="77777777" w:rsidTr="00B73300">
        <w:tc>
          <w:tcPr>
            <w:tcW w:w="3003" w:type="dxa"/>
          </w:tcPr>
          <w:p w14:paraId="20C34B01" w14:textId="1A54232E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includeDir</w:t>
            </w:r>
            <w:proofErr w:type="spellEnd"/>
          </w:p>
        </w:tc>
        <w:tc>
          <w:tcPr>
            <w:tcW w:w="3003" w:type="dxa"/>
          </w:tcPr>
          <w:p w14:paraId="7F2129D8" w14:textId="7E7AEE7A" w:rsidR="006215DC" w:rsidRPr="006215DC" w:rsidRDefault="006215D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6215DC">
              <w:rPr>
                <w:rFonts w:ascii="Arial" w:hAnsi="Arial" w:cs="Arial"/>
                <w:b/>
                <w:sz w:val="22"/>
                <w:szCs w:val="22"/>
              </w:rPr>
              <w:t>INCLUDE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fileSpec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64F446C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15DC" w:rsidRPr="00803646" w14:paraId="107A1A80" w14:textId="77777777" w:rsidTr="00B73300">
        <w:tc>
          <w:tcPr>
            <w:tcW w:w="3003" w:type="dxa"/>
          </w:tcPr>
          <w:p w14:paraId="5FF75FAC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1E287F" w14:textId="77777777" w:rsidR="006215DC" w:rsidRPr="007867CD" w:rsidRDefault="006215D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10044FE7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15DC" w:rsidRPr="00803646" w14:paraId="39DDF902" w14:textId="77777777" w:rsidTr="00B73300">
        <w:tc>
          <w:tcPr>
            <w:tcW w:w="3003" w:type="dxa"/>
          </w:tcPr>
          <w:p w14:paraId="062EB603" w14:textId="2A059026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fileSpec</w:t>
            </w:r>
            <w:proofErr w:type="spellEnd"/>
          </w:p>
        </w:tc>
        <w:tc>
          <w:tcPr>
            <w:tcW w:w="3003" w:type="dxa"/>
          </w:tcPr>
          <w:p w14:paraId="49094BE9" w14:textId="0164FD02" w:rsidR="006215DC" w:rsidRPr="006215DC" w:rsidRDefault="006215D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4" w:type="dxa"/>
          </w:tcPr>
          <w:p w14:paraId="04B1F3AD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15DC" w:rsidRPr="00803646" w14:paraId="28C0981C" w14:textId="77777777" w:rsidTr="00B73300">
        <w:tc>
          <w:tcPr>
            <w:tcW w:w="3003" w:type="dxa"/>
          </w:tcPr>
          <w:p w14:paraId="1EB7198B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003" w:type="dxa"/>
          </w:tcPr>
          <w:p w14:paraId="715BBED6" w14:textId="77777777" w:rsidR="006215DC" w:rsidRPr="007867CD" w:rsidRDefault="006215D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67B513AC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88F13C4" w14:textId="77777777" w:rsidTr="00B73300">
        <w:tc>
          <w:tcPr>
            <w:tcW w:w="3003" w:type="dxa"/>
          </w:tcPr>
          <w:p w14:paraId="39EC2686" w14:textId="59117A14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3" w:type="dxa"/>
          </w:tcPr>
          <w:p w14:paraId="338EB8C6" w14:textId="4E360DB7" w:rsidR="00E21716" w:rsidRPr="007867CD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GROUP</w:t>
            </w:r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4" w:type="dxa"/>
          </w:tcPr>
          <w:p w14:paraId="0553527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70CE593" w14:textId="77777777" w:rsidTr="00B73300">
        <w:tc>
          <w:tcPr>
            <w:tcW w:w="3003" w:type="dxa"/>
          </w:tcPr>
          <w:p w14:paraId="089902A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06FC8E" w14:textId="77777777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13CF8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F01CDA4" w14:textId="77777777" w:rsidTr="00B73300">
        <w:tc>
          <w:tcPr>
            <w:tcW w:w="3003" w:type="dxa"/>
          </w:tcPr>
          <w:p w14:paraId="2B94FBDE" w14:textId="5FB6FA7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</w:p>
        </w:tc>
        <w:tc>
          <w:tcPr>
            <w:tcW w:w="3003" w:type="dxa"/>
          </w:tcPr>
          <w:p w14:paraId="0D8F421A" w14:textId="2E7AF4EF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4BE799B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0FB2B8F" w14:textId="77777777" w:rsidTr="00B73300">
        <w:tc>
          <w:tcPr>
            <w:tcW w:w="3003" w:type="dxa"/>
          </w:tcPr>
          <w:p w14:paraId="03EA76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C2F9DA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6F7F19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436E464" w14:textId="77777777" w:rsidTr="00B73300">
        <w:tc>
          <w:tcPr>
            <w:tcW w:w="3003" w:type="dxa"/>
          </w:tcPr>
          <w:p w14:paraId="443F4F1F" w14:textId="55A45A8C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3" w:type="dxa"/>
          </w:tcPr>
          <w:p w14:paraId="4BCB3AF1" w14:textId="66BBA3B5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EA111D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9F50F10" w14:textId="77777777" w:rsidTr="00B73300">
        <w:tc>
          <w:tcPr>
            <w:tcW w:w="3003" w:type="dxa"/>
          </w:tcPr>
          <w:p w14:paraId="2FEAED0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952CBE" w14:textId="74C53D7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FE25C2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8BBA48D" w14:textId="77777777" w:rsidTr="00B73300">
        <w:tc>
          <w:tcPr>
            <w:tcW w:w="3003" w:type="dxa"/>
          </w:tcPr>
          <w:p w14:paraId="2824973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ADE06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7B43E0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8BAD67" w14:textId="77777777" w:rsidTr="00B73300">
        <w:tc>
          <w:tcPr>
            <w:tcW w:w="3003" w:type="dxa"/>
          </w:tcPr>
          <w:p w14:paraId="71608397" w14:textId="491D3D7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3" w:type="dxa"/>
          </w:tcPr>
          <w:p w14:paraId="1EA53C42" w14:textId="2164F73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40561F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738366" w14:textId="77777777" w:rsidTr="00B73300">
        <w:tc>
          <w:tcPr>
            <w:tcW w:w="3003" w:type="dxa"/>
          </w:tcPr>
          <w:p w14:paraId="51E0B5D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AC7822" w14:textId="5D8E66C3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7897C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20480469" w14:textId="77777777" w:rsidTr="00B73300">
        <w:tc>
          <w:tcPr>
            <w:tcW w:w="3003" w:type="dxa"/>
          </w:tcPr>
          <w:p w14:paraId="4E78379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F8B6B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85E8F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7931B2" w14:textId="77777777" w:rsidTr="00B73300">
        <w:tc>
          <w:tcPr>
            <w:tcW w:w="3003" w:type="dxa"/>
          </w:tcPr>
          <w:p w14:paraId="464DB449" w14:textId="6ED2195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</w:p>
        </w:tc>
        <w:tc>
          <w:tcPr>
            <w:tcW w:w="3003" w:type="dxa"/>
          </w:tcPr>
          <w:p w14:paraId="2E0A38ED" w14:textId="5A71611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59369EDC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397B111" w14:textId="77777777" w:rsidTr="00B73300">
        <w:tc>
          <w:tcPr>
            <w:tcW w:w="3003" w:type="dxa"/>
          </w:tcPr>
          <w:p w14:paraId="3195834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A68ED" w14:textId="05F33641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08F82B0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1EC056B" w14:textId="77777777" w:rsidTr="00B73300">
        <w:tc>
          <w:tcPr>
            <w:tcW w:w="3003" w:type="dxa"/>
          </w:tcPr>
          <w:p w14:paraId="4FA9E93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64681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AF9883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6DAD75" w14:textId="77777777" w:rsidTr="00B73300">
        <w:tc>
          <w:tcPr>
            <w:tcW w:w="3003" w:type="dxa"/>
          </w:tcPr>
          <w:p w14:paraId="5F812A10" w14:textId="1B108973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3" w:type="dxa"/>
          </w:tcPr>
          <w:p w14:paraId="793780C0" w14:textId="3CA2D00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4" w:type="dxa"/>
          </w:tcPr>
          <w:p w14:paraId="615336E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8FB0F70" w14:textId="77777777" w:rsidTr="00B73300">
        <w:tc>
          <w:tcPr>
            <w:tcW w:w="3003" w:type="dxa"/>
          </w:tcPr>
          <w:p w14:paraId="32F6769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2FD1D3" w14:textId="6CAC6DD4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4" w:type="dxa"/>
          </w:tcPr>
          <w:p w14:paraId="29915F2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63526B" w14:textId="77777777" w:rsidTr="00B73300">
        <w:tc>
          <w:tcPr>
            <w:tcW w:w="3003" w:type="dxa"/>
          </w:tcPr>
          <w:p w14:paraId="2C8A18A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FCB47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86471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BF4201" w14:textId="77777777" w:rsidTr="00B73300">
        <w:tc>
          <w:tcPr>
            <w:tcW w:w="3003" w:type="dxa"/>
          </w:tcPr>
          <w:p w14:paraId="3A31A5E2" w14:textId="44088B4A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3" w:type="dxa"/>
          </w:tcPr>
          <w:p w14:paraId="1DB5A9B1" w14:textId="3F48FE5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4" w:type="dxa"/>
          </w:tcPr>
          <w:p w14:paraId="5D3BB5E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065A9FE" w14:textId="77777777" w:rsidTr="00B73300">
        <w:tc>
          <w:tcPr>
            <w:tcW w:w="3003" w:type="dxa"/>
          </w:tcPr>
          <w:p w14:paraId="6E2CD0B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5074B8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9A88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ECEF567" w14:textId="77777777" w:rsidTr="00B73300">
        <w:tc>
          <w:tcPr>
            <w:tcW w:w="3003" w:type="dxa"/>
          </w:tcPr>
          <w:p w14:paraId="741C9FAE" w14:textId="17F641DF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3" w:type="dxa"/>
          </w:tcPr>
          <w:p w14:paraId="0926C7BB" w14:textId="383BF46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4" w:type="dxa"/>
          </w:tcPr>
          <w:p w14:paraId="2FC90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A0F0A1E" w14:textId="77777777" w:rsidTr="00B73300">
        <w:tc>
          <w:tcPr>
            <w:tcW w:w="3003" w:type="dxa"/>
          </w:tcPr>
          <w:p w14:paraId="2A7F1D3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F75C7" w14:textId="56B80D8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3FA64E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37372F" w14:textId="77777777" w:rsidTr="00B73300">
        <w:tc>
          <w:tcPr>
            <w:tcW w:w="3003" w:type="dxa"/>
          </w:tcPr>
          <w:p w14:paraId="6026A3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4C22E" w14:textId="695B064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5FAA316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EFE0634" w14:textId="77777777" w:rsidTr="00B73300">
        <w:tc>
          <w:tcPr>
            <w:tcW w:w="3003" w:type="dxa"/>
          </w:tcPr>
          <w:p w14:paraId="33CFA85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7A5E0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75605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A75886" w14:textId="77777777" w:rsidTr="00B73300">
        <w:tc>
          <w:tcPr>
            <w:tcW w:w="3003" w:type="dxa"/>
          </w:tcPr>
          <w:p w14:paraId="3E7A9C4E" w14:textId="4F77C88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3" w:type="dxa"/>
          </w:tcPr>
          <w:p w14:paraId="00CB3548" w14:textId="7A1CD3C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0EC7AF93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DEBC30F" w14:textId="77777777" w:rsidTr="00B73300">
        <w:tc>
          <w:tcPr>
            <w:tcW w:w="3003" w:type="dxa"/>
          </w:tcPr>
          <w:p w14:paraId="5E35209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11C13" w14:textId="73B12B1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21716">
              <w:rPr>
                <w:rFonts w:ascii="Arial" w:hAnsi="Arial" w:cs="Arial"/>
                <w:b/>
                <w:sz w:val="22"/>
                <w:szCs w:val="22"/>
              </w:rPr>
              <w:t>DGROUP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20ED41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1431CE1" w14:textId="77777777" w:rsidTr="00B73300">
        <w:tc>
          <w:tcPr>
            <w:tcW w:w="3003" w:type="dxa"/>
          </w:tcPr>
          <w:p w14:paraId="0B3F4FC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36579" w14:textId="551352B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CB89BF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BFCBDDB" w14:textId="77777777" w:rsidTr="00B73300">
        <w:tc>
          <w:tcPr>
            <w:tcW w:w="3003" w:type="dxa"/>
          </w:tcPr>
          <w:p w14:paraId="4BCDE23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6C72DC" w14:textId="414EB56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3F7F26B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20CF440" w14:textId="77777777" w:rsidTr="00B73300">
        <w:tc>
          <w:tcPr>
            <w:tcW w:w="3003" w:type="dxa"/>
          </w:tcPr>
          <w:p w14:paraId="0E68C237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EF7C3D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57E1C3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97CD624" w14:textId="77777777" w:rsidTr="00B73300">
        <w:tc>
          <w:tcPr>
            <w:tcW w:w="3003" w:type="dxa"/>
          </w:tcPr>
          <w:p w14:paraId="3E3381EB" w14:textId="2B7543C0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3" w:type="dxa"/>
          </w:tcPr>
          <w:p w14:paraId="590BFB52" w14:textId="550E9468" w:rsidR="00E21716" w:rsidRPr="008C5129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CS</w:t>
            </w:r>
          </w:p>
        </w:tc>
        <w:tc>
          <w:tcPr>
            <w:tcW w:w="3004" w:type="dxa"/>
          </w:tcPr>
          <w:p w14:paraId="3BB568A8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4855375" w14:textId="77777777" w:rsidTr="00B73300">
        <w:tc>
          <w:tcPr>
            <w:tcW w:w="3003" w:type="dxa"/>
          </w:tcPr>
          <w:p w14:paraId="3BA14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DE485C" w14:textId="64A24ED2" w:rsidR="00E21716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DS</w:t>
            </w:r>
          </w:p>
        </w:tc>
        <w:tc>
          <w:tcPr>
            <w:tcW w:w="3004" w:type="dxa"/>
          </w:tcPr>
          <w:p w14:paraId="2B8ABD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180EEB9" w14:textId="77777777" w:rsidTr="00B73300">
        <w:tc>
          <w:tcPr>
            <w:tcW w:w="3003" w:type="dxa"/>
          </w:tcPr>
          <w:p w14:paraId="2A53F70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3992B9" w14:textId="1773CAA1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ES</w:t>
            </w:r>
          </w:p>
        </w:tc>
        <w:tc>
          <w:tcPr>
            <w:tcW w:w="3004" w:type="dxa"/>
          </w:tcPr>
          <w:p w14:paraId="25BEBDB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607E" w:rsidRPr="00803646" w14:paraId="5FC87754" w14:textId="77777777" w:rsidTr="00B73300">
        <w:tc>
          <w:tcPr>
            <w:tcW w:w="3003" w:type="dxa"/>
          </w:tcPr>
          <w:p w14:paraId="42D983E3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A56B91" w14:textId="294748C9" w:rsidR="0029607E" w:rsidRPr="0029607E" w:rsidRDefault="0029607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SS</w:t>
            </w:r>
          </w:p>
        </w:tc>
        <w:tc>
          <w:tcPr>
            <w:tcW w:w="3004" w:type="dxa"/>
          </w:tcPr>
          <w:p w14:paraId="3E1C53D2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585B6B" w14:textId="77777777" w:rsidTr="00B73300">
        <w:tc>
          <w:tcPr>
            <w:tcW w:w="3003" w:type="dxa"/>
          </w:tcPr>
          <w:p w14:paraId="4DCB8E7F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26879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2B68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B99B910" w14:textId="77777777" w:rsidTr="00B73300">
        <w:tc>
          <w:tcPr>
            <w:tcW w:w="3003" w:type="dxa"/>
          </w:tcPr>
          <w:p w14:paraId="4A3EFC38" w14:textId="092079B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3" w:type="dxa"/>
          </w:tcPr>
          <w:p w14:paraId="6D5ED92A" w14:textId="7ADDD21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register </w:t>
            </w:r>
            <w:r w:rsidRPr="00F34AB9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4" w:type="dxa"/>
          </w:tcPr>
          <w:p w14:paraId="6ABE24E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D6CB737" w14:textId="77777777" w:rsidTr="00B73300">
        <w:tc>
          <w:tcPr>
            <w:tcW w:w="3003" w:type="dxa"/>
          </w:tcPr>
          <w:p w14:paraId="0AFD6F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A5FD6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FB5E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0389F4" w14:textId="77777777" w:rsidTr="00B73300">
        <w:tc>
          <w:tcPr>
            <w:tcW w:w="3003" w:type="dxa"/>
          </w:tcPr>
          <w:p w14:paraId="136A83E3" w14:textId="24CB548D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register</w:t>
            </w:r>
          </w:p>
        </w:tc>
        <w:tc>
          <w:tcPr>
            <w:tcW w:w="3003" w:type="dxa"/>
          </w:tcPr>
          <w:p w14:paraId="785269C3" w14:textId="29F70CAA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4" w:type="dxa"/>
          </w:tcPr>
          <w:p w14:paraId="0CB056E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0BC05C6D" w14:textId="77777777" w:rsidTr="00B73300">
        <w:tc>
          <w:tcPr>
            <w:tcW w:w="3003" w:type="dxa"/>
          </w:tcPr>
          <w:p w14:paraId="6DF6C75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496650" w14:textId="196327B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byteRegister</w:t>
            </w:r>
            <w:proofErr w:type="spellEnd"/>
          </w:p>
        </w:tc>
        <w:tc>
          <w:tcPr>
            <w:tcW w:w="3004" w:type="dxa"/>
          </w:tcPr>
          <w:p w14:paraId="2DE6D68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086F5B4" w14:textId="77777777" w:rsidTr="00B73300">
        <w:tc>
          <w:tcPr>
            <w:tcW w:w="3003" w:type="dxa"/>
          </w:tcPr>
          <w:p w14:paraId="70875CC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FFD059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7E8941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77CEEF9" w14:textId="77777777" w:rsidTr="00B73300">
        <w:tc>
          <w:tcPr>
            <w:tcW w:w="3003" w:type="dxa"/>
          </w:tcPr>
          <w:p w14:paraId="2BFC80C1" w14:textId="44C65C6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3" w:type="dxa"/>
          </w:tcPr>
          <w:p w14:paraId="10E431BA" w14:textId="2FF3CB6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AX</w:t>
            </w:r>
          </w:p>
        </w:tc>
        <w:tc>
          <w:tcPr>
            <w:tcW w:w="3004" w:type="dxa"/>
          </w:tcPr>
          <w:p w14:paraId="1D54563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CC1276E" w14:textId="77777777" w:rsidTr="00B73300">
        <w:tc>
          <w:tcPr>
            <w:tcW w:w="3003" w:type="dxa"/>
          </w:tcPr>
          <w:p w14:paraId="3BF2AC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D82A10" w14:textId="4911B89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BX</w:t>
            </w:r>
          </w:p>
        </w:tc>
        <w:tc>
          <w:tcPr>
            <w:tcW w:w="3004" w:type="dxa"/>
          </w:tcPr>
          <w:p w14:paraId="6AD29C40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5CFB77" w14:textId="77777777" w:rsidTr="00B73300">
        <w:tc>
          <w:tcPr>
            <w:tcW w:w="3003" w:type="dxa"/>
          </w:tcPr>
          <w:p w14:paraId="572C04E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C5504F" w14:textId="659DF9FB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CX</w:t>
            </w:r>
          </w:p>
        </w:tc>
        <w:tc>
          <w:tcPr>
            <w:tcW w:w="3004" w:type="dxa"/>
          </w:tcPr>
          <w:p w14:paraId="02A6D5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9BF7E26" w14:textId="77777777" w:rsidTr="00B73300">
        <w:tc>
          <w:tcPr>
            <w:tcW w:w="3003" w:type="dxa"/>
          </w:tcPr>
          <w:p w14:paraId="6363106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841C3" w14:textId="7057637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DX</w:t>
            </w:r>
          </w:p>
        </w:tc>
        <w:tc>
          <w:tcPr>
            <w:tcW w:w="3004" w:type="dxa"/>
          </w:tcPr>
          <w:p w14:paraId="227FBE9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C7C396D" w14:textId="77777777" w:rsidTr="00B73300">
        <w:tc>
          <w:tcPr>
            <w:tcW w:w="3003" w:type="dxa"/>
          </w:tcPr>
          <w:p w14:paraId="352F195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EBDAFF" w14:textId="5907163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BP</w:t>
            </w:r>
          </w:p>
        </w:tc>
        <w:tc>
          <w:tcPr>
            <w:tcW w:w="3004" w:type="dxa"/>
          </w:tcPr>
          <w:p w14:paraId="753D51E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D2ED2C7" w14:textId="77777777" w:rsidTr="00B73300">
        <w:tc>
          <w:tcPr>
            <w:tcW w:w="3003" w:type="dxa"/>
          </w:tcPr>
          <w:p w14:paraId="6B8956E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D7AE6B" w14:textId="51411865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SP</w:t>
            </w:r>
          </w:p>
        </w:tc>
        <w:tc>
          <w:tcPr>
            <w:tcW w:w="3004" w:type="dxa"/>
          </w:tcPr>
          <w:p w14:paraId="034AF1E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A8560CB" w14:textId="77777777" w:rsidTr="00B73300">
        <w:tc>
          <w:tcPr>
            <w:tcW w:w="3003" w:type="dxa"/>
          </w:tcPr>
          <w:p w14:paraId="09EA26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B75B1" w14:textId="327574A3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DI</w:t>
            </w:r>
          </w:p>
        </w:tc>
        <w:tc>
          <w:tcPr>
            <w:tcW w:w="3004" w:type="dxa"/>
          </w:tcPr>
          <w:p w14:paraId="5C3F1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74A3015" w14:textId="77777777" w:rsidTr="00B73300">
        <w:tc>
          <w:tcPr>
            <w:tcW w:w="3003" w:type="dxa"/>
          </w:tcPr>
          <w:p w14:paraId="22EBA27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C4A88A" w14:textId="0ECB2BC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3004" w:type="dxa"/>
          </w:tcPr>
          <w:p w14:paraId="478292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137CA9" w14:textId="77777777" w:rsidTr="00B73300">
        <w:tc>
          <w:tcPr>
            <w:tcW w:w="3003" w:type="dxa"/>
          </w:tcPr>
          <w:p w14:paraId="78AFE2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99025D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FC74A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3F5047D" w14:textId="77777777" w:rsidTr="00B73300">
        <w:tc>
          <w:tcPr>
            <w:tcW w:w="3003" w:type="dxa"/>
          </w:tcPr>
          <w:p w14:paraId="04A70AD8" w14:textId="24A9E80A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byteRegister</w:t>
            </w:r>
            <w:proofErr w:type="spellEnd"/>
          </w:p>
        </w:tc>
        <w:tc>
          <w:tcPr>
            <w:tcW w:w="3003" w:type="dxa"/>
          </w:tcPr>
          <w:p w14:paraId="1757C3FB" w14:textId="0CCDE83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AL</w:t>
            </w:r>
          </w:p>
        </w:tc>
        <w:tc>
          <w:tcPr>
            <w:tcW w:w="3004" w:type="dxa"/>
          </w:tcPr>
          <w:p w14:paraId="1D0640EA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3F0FBB" w14:textId="77777777" w:rsidTr="00B73300">
        <w:tc>
          <w:tcPr>
            <w:tcW w:w="3003" w:type="dxa"/>
          </w:tcPr>
          <w:p w14:paraId="3CA9524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55CCF" w14:textId="3685430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AH</w:t>
            </w:r>
          </w:p>
        </w:tc>
        <w:tc>
          <w:tcPr>
            <w:tcW w:w="3004" w:type="dxa"/>
          </w:tcPr>
          <w:p w14:paraId="1C8638D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24190C2" w14:textId="77777777" w:rsidTr="00B73300">
        <w:tc>
          <w:tcPr>
            <w:tcW w:w="3003" w:type="dxa"/>
          </w:tcPr>
          <w:p w14:paraId="0CD62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C5F648" w14:textId="71DC4BC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BL</w:t>
            </w:r>
          </w:p>
        </w:tc>
        <w:tc>
          <w:tcPr>
            <w:tcW w:w="3004" w:type="dxa"/>
          </w:tcPr>
          <w:p w14:paraId="7E85E8D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3961A76E" w14:textId="77777777" w:rsidTr="00B73300">
        <w:tc>
          <w:tcPr>
            <w:tcW w:w="3003" w:type="dxa"/>
          </w:tcPr>
          <w:p w14:paraId="63A970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18F9F" w14:textId="57BD9AEC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BH</w:t>
            </w:r>
          </w:p>
        </w:tc>
        <w:tc>
          <w:tcPr>
            <w:tcW w:w="3004" w:type="dxa"/>
          </w:tcPr>
          <w:p w14:paraId="31FFB22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1AD04D3" w14:textId="77777777" w:rsidTr="00B73300">
        <w:tc>
          <w:tcPr>
            <w:tcW w:w="3003" w:type="dxa"/>
          </w:tcPr>
          <w:p w14:paraId="2B153FD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3E4011" w14:textId="160B9F06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CL</w:t>
            </w:r>
          </w:p>
        </w:tc>
        <w:tc>
          <w:tcPr>
            <w:tcW w:w="3004" w:type="dxa"/>
          </w:tcPr>
          <w:p w14:paraId="142CB1C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F5532CC" w14:textId="77777777" w:rsidTr="00B73300">
        <w:tc>
          <w:tcPr>
            <w:tcW w:w="3003" w:type="dxa"/>
          </w:tcPr>
          <w:p w14:paraId="11762B4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66C483" w14:textId="50416D2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CH</w:t>
            </w:r>
          </w:p>
        </w:tc>
        <w:tc>
          <w:tcPr>
            <w:tcW w:w="3004" w:type="dxa"/>
          </w:tcPr>
          <w:p w14:paraId="6A8DDC9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3E4DCAF" w14:textId="77777777" w:rsidTr="00B73300">
        <w:tc>
          <w:tcPr>
            <w:tcW w:w="3003" w:type="dxa"/>
          </w:tcPr>
          <w:p w14:paraId="17279B8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86527F" w14:textId="3C0295A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DL</w:t>
            </w:r>
          </w:p>
        </w:tc>
        <w:tc>
          <w:tcPr>
            <w:tcW w:w="3004" w:type="dxa"/>
          </w:tcPr>
          <w:p w14:paraId="6D17C4C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C832AE1" w14:textId="77777777" w:rsidTr="00B73300">
        <w:tc>
          <w:tcPr>
            <w:tcW w:w="3003" w:type="dxa"/>
          </w:tcPr>
          <w:p w14:paraId="3248CC1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AFD14" w14:textId="6549480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DH</w:t>
            </w:r>
          </w:p>
        </w:tc>
        <w:tc>
          <w:tcPr>
            <w:tcW w:w="3004" w:type="dxa"/>
          </w:tcPr>
          <w:p w14:paraId="5F5BB6D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6773422" w14:textId="77777777" w:rsidTr="00B73300">
        <w:tc>
          <w:tcPr>
            <w:tcW w:w="3003" w:type="dxa"/>
          </w:tcPr>
          <w:p w14:paraId="5A2EEF3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B14C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977DD72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3892D6" w14:textId="77777777" w:rsidTr="00B73300">
        <w:tc>
          <w:tcPr>
            <w:tcW w:w="3003" w:type="dxa"/>
          </w:tcPr>
          <w:p w14:paraId="735D1D77" w14:textId="4C14F4B2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3" w:type="dxa"/>
          </w:tcPr>
          <w:p w14:paraId="56406553" w14:textId="1FCA6A63" w:rsidR="008C5129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7F7C0E2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28FCCAD3" w14:textId="77777777" w:rsidTr="00B73300">
        <w:tc>
          <w:tcPr>
            <w:tcW w:w="3003" w:type="dxa"/>
          </w:tcPr>
          <w:p w14:paraId="50C667C6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80107" w14:textId="07BD1CAD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0A9C4B2E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665AD217" w14:textId="77777777" w:rsidTr="00B73300">
        <w:tc>
          <w:tcPr>
            <w:tcW w:w="3003" w:type="dxa"/>
          </w:tcPr>
          <w:p w14:paraId="4A92CE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127EBA" w14:textId="18B9232C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4994A3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52D61CB7" w14:textId="77777777" w:rsidTr="00B73300">
        <w:tc>
          <w:tcPr>
            <w:tcW w:w="3003" w:type="dxa"/>
          </w:tcPr>
          <w:p w14:paraId="4043309C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CAC98C0" w14:textId="77777777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CF3EA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3553505B" w14:textId="77777777" w:rsidTr="00B73300">
        <w:tc>
          <w:tcPr>
            <w:tcW w:w="3003" w:type="dxa"/>
          </w:tcPr>
          <w:p w14:paraId="21B6F1C0" w14:textId="5D8A4F21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3" w:type="dxa"/>
          </w:tcPr>
          <w:p w14:paraId="02650D20" w14:textId="6C24A492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EXT</w:t>
            </w:r>
            <w:r w:rsidR="0040116C" w:rsidRPr="0040116C">
              <w:rPr>
                <w:rFonts w:ascii="Arial" w:hAnsi="Arial" w:cs="Arial"/>
                <w:b/>
                <w:sz w:val="22"/>
                <w:szCs w:val="22"/>
              </w:rPr>
              <w:t>ERN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0116C"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 w:rsidR="0040116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9B524D7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44969E9" w14:textId="77777777" w:rsidTr="00B73300">
        <w:tc>
          <w:tcPr>
            <w:tcW w:w="3003" w:type="dxa"/>
          </w:tcPr>
          <w:p w14:paraId="16AFA39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22CCB6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14568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628A590" w14:textId="77777777" w:rsidTr="00B73300">
        <w:tc>
          <w:tcPr>
            <w:tcW w:w="3003" w:type="dxa"/>
          </w:tcPr>
          <w:p w14:paraId="6E42AD46" w14:textId="2481B58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</w:p>
        </w:tc>
        <w:tc>
          <w:tcPr>
            <w:tcW w:w="3003" w:type="dxa"/>
          </w:tcPr>
          <w:p w14:paraId="0EFE500B" w14:textId="350D702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5161F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FA2D9D7" w14:textId="77777777" w:rsidTr="00B73300">
        <w:tc>
          <w:tcPr>
            <w:tcW w:w="3003" w:type="dxa"/>
          </w:tcPr>
          <w:p w14:paraId="4BEE06E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8B5523" w14:textId="4DFA1418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4DE04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74431E7" w14:textId="77777777" w:rsidTr="00B73300">
        <w:tc>
          <w:tcPr>
            <w:tcW w:w="3003" w:type="dxa"/>
          </w:tcPr>
          <w:p w14:paraId="42CEF5D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B287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F0CC09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855C5C2" w14:textId="77777777" w:rsidTr="00B73300">
        <w:tc>
          <w:tcPr>
            <w:tcW w:w="3003" w:type="dxa"/>
          </w:tcPr>
          <w:p w14:paraId="4959BDFD" w14:textId="73714D2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3" w:type="dxa"/>
          </w:tcPr>
          <w:p w14:paraId="12DA646F" w14:textId="56DDDDD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5F4BC1C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22E1E35" w14:textId="77777777" w:rsidTr="00B73300">
        <w:tc>
          <w:tcPr>
            <w:tcW w:w="3003" w:type="dxa"/>
          </w:tcPr>
          <w:p w14:paraId="6AAE07E9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273D3" w14:textId="0F7682B4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0ED23B0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E7C7CDE" w14:textId="77777777" w:rsidTr="00B73300">
        <w:tc>
          <w:tcPr>
            <w:tcW w:w="3003" w:type="dxa"/>
          </w:tcPr>
          <w:p w14:paraId="4DD0661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E8E7EE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16670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D24809F" w14:textId="77777777" w:rsidTr="00B73300">
        <w:tc>
          <w:tcPr>
            <w:tcW w:w="3003" w:type="dxa"/>
          </w:tcPr>
          <w:p w14:paraId="69893579" w14:textId="37594185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3" w:type="dxa"/>
          </w:tcPr>
          <w:p w14:paraId="4FD54CF9" w14:textId="6111C16C" w:rsidR="0040116C" w:rsidRPr="0040116C" w:rsidRDefault="0040116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ABS</w:t>
            </w:r>
          </w:p>
        </w:tc>
        <w:tc>
          <w:tcPr>
            <w:tcW w:w="3004" w:type="dxa"/>
          </w:tcPr>
          <w:p w14:paraId="44F6DA6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8322696" w14:textId="77777777" w:rsidTr="00B73300">
        <w:tc>
          <w:tcPr>
            <w:tcW w:w="3003" w:type="dxa"/>
          </w:tcPr>
          <w:p w14:paraId="3626E18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A78EE4" w14:textId="274DDA4F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1321868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5BC7BE3D" w14:textId="77777777" w:rsidTr="00B73300">
        <w:tc>
          <w:tcPr>
            <w:tcW w:w="3003" w:type="dxa"/>
          </w:tcPr>
          <w:p w14:paraId="1A1B2E3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C960D5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94853A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772AC6F" w14:textId="77777777" w:rsidTr="00B73300">
        <w:tc>
          <w:tcPr>
            <w:tcW w:w="3003" w:type="dxa"/>
          </w:tcPr>
          <w:p w14:paraId="00CC70CD" w14:textId="5F75FC76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3" w:type="dxa"/>
          </w:tcPr>
          <w:p w14:paraId="3E1028C3" w14:textId="0660FD5C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PUBLIC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CF894D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236FB66E" w14:textId="77777777" w:rsidTr="00B73300">
        <w:tc>
          <w:tcPr>
            <w:tcW w:w="3003" w:type="dxa"/>
          </w:tcPr>
          <w:p w14:paraId="5E631C2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C944F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1269B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5DCBCA3" w14:textId="77777777" w:rsidTr="00B73300">
        <w:tc>
          <w:tcPr>
            <w:tcW w:w="3003" w:type="dxa"/>
          </w:tcPr>
          <w:p w14:paraId="2EE62EA4" w14:textId="79D1CA34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</w:p>
        </w:tc>
        <w:tc>
          <w:tcPr>
            <w:tcW w:w="3003" w:type="dxa"/>
          </w:tcPr>
          <w:p w14:paraId="4F982238" w14:textId="1312870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1A6593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463925" w14:textId="77777777" w:rsidTr="00B73300">
        <w:tc>
          <w:tcPr>
            <w:tcW w:w="3003" w:type="dxa"/>
          </w:tcPr>
          <w:p w14:paraId="2B91A07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C568DF" w14:textId="5DB1A173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0C54E7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FB8076E" w14:textId="77777777" w:rsidTr="00B73300">
        <w:tc>
          <w:tcPr>
            <w:tcW w:w="3003" w:type="dxa"/>
          </w:tcPr>
          <w:p w14:paraId="4E7C890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2AB44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D9106A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B865035" w14:textId="77777777" w:rsidTr="00B73300">
        <w:tc>
          <w:tcPr>
            <w:tcW w:w="3003" w:type="dxa"/>
          </w:tcPr>
          <w:p w14:paraId="12DC352F" w14:textId="51FFAEF2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3" w:type="dxa"/>
          </w:tcPr>
          <w:p w14:paraId="24F10758" w14:textId="232EC3A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4DB3887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0FB75F" w14:textId="77777777" w:rsidTr="00B73300">
        <w:tc>
          <w:tcPr>
            <w:tcW w:w="3003" w:type="dxa"/>
          </w:tcPr>
          <w:p w14:paraId="2CC5C8C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4F4A1" w14:textId="1114AA6B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id</w:t>
            </w:r>
          </w:p>
        </w:tc>
        <w:tc>
          <w:tcPr>
            <w:tcW w:w="3004" w:type="dxa"/>
          </w:tcPr>
          <w:p w14:paraId="4B19990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14DD88B" w14:textId="77777777" w:rsidTr="00B73300">
        <w:tc>
          <w:tcPr>
            <w:tcW w:w="3003" w:type="dxa"/>
          </w:tcPr>
          <w:p w14:paraId="5E48CDF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1147D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FE63F6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1786680" w14:textId="77777777" w:rsidTr="00B73300">
        <w:tc>
          <w:tcPr>
            <w:tcW w:w="3003" w:type="dxa"/>
          </w:tcPr>
          <w:p w14:paraId="6DAB6A99" w14:textId="5A5D63E9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3" w:type="dxa"/>
          </w:tcPr>
          <w:p w14:paraId="64255063" w14:textId="730ED726" w:rsidR="0040116C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116C"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9343A"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  <w:r w:rsidR="00A16B1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689D9E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01EC" w:rsidRPr="00803646" w14:paraId="69C7EB03" w14:textId="77777777" w:rsidTr="00B73300">
        <w:tc>
          <w:tcPr>
            <w:tcW w:w="3003" w:type="dxa"/>
          </w:tcPr>
          <w:p w14:paraId="7BC5A281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F83AAD" w14:textId="77777777" w:rsidR="006301EC" w:rsidRDefault="006301E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FFCF4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EA80A1E" w14:textId="77777777" w:rsidTr="00B73300">
        <w:tc>
          <w:tcPr>
            <w:tcW w:w="3003" w:type="dxa"/>
          </w:tcPr>
          <w:p w14:paraId="2363306D" w14:textId="34908B4A" w:rsidR="00A16B1C" w:rsidRDefault="00A75F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A16B1C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3003" w:type="dxa"/>
          </w:tcPr>
          <w:p w14:paraId="2F459027" w14:textId="7ACAD35C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1AB7F7BF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982535E" w14:textId="77777777" w:rsidTr="00B73300">
        <w:tc>
          <w:tcPr>
            <w:tcW w:w="3003" w:type="dxa"/>
          </w:tcPr>
          <w:p w14:paraId="568E0F94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F876A3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0EC04D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CF23571" w14:textId="77777777" w:rsidTr="00B73300">
        <w:tc>
          <w:tcPr>
            <w:tcW w:w="3003" w:type="dxa"/>
          </w:tcPr>
          <w:p w14:paraId="34F02946" w14:textId="1742C2AF" w:rsidR="00A16B1C" w:rsidRDefault="004934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F734E7"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3" w:type="dxa"/>
          </w:tcPr>
          <w:p w14:paraId="7C6C2410" w14:textId="6CD95DCC" w:rsidR="00A16B1C" w:rsidRDefault="00F734E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734E7">
              <w:rPr>
                <w:rFonts w:ascii="Arial" w:hAnsi="Arial" w:cs="Arial"/>
                <w:b/>
                <w:sz w:val="22"/>
                <w:szCs w:val="22"/>
              </w:rPr>
              <w:t>TEXT</w:t>
            </w:r>
            <w:r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BB07E82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BB69E5D" w14:textId="77777777" w:rsidTr="00B73300">
        <w:tc>
          <w:tcPr>
            <w:tcW w:w="3003" w:type="dxa"/>
          </w:tcPr>
          <w:p w14:paraId="3CA5DA6D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B96AA7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3D6775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AA7E643" w14:textId="77777777" w:rsidTr="00B73300">
        <w:tc>
          <w:tcPr>
            <w:tcW w:w="3003" w:type="dxa"/>
          </w:tcPr>
          <w:p w14:paraId="4E407644" w14:textId="72CD02C3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</w:p>
        </w:tc>
        <w:tc>
          <w:tcPr>
            <w:tcW w:w="3003" w:type="dxa"/>
          </w:tcPr>
          <w:p w14:paraId="1A05E4F3" w14:textId="436924BC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textItem</w:t>
            </w:r>
            <w:proofErr w:type="spellEnd"/>
          </w:p>
        </w:tc>
        <w:tc>
          <w:tcPr>
            <w:tcW w:w="3004" w:type="dxa"/>
          </w:tcPr>
          <w:p w14:paraId="6F2CF45F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02525D0B" w14:textId="77777777" w:rsidTr="00B73300">
        <w:tc>
          <w:tcPr>
            <w:tcW w:w="3003" w:type="dxa"/>
          </w:tcPr>
          <w:p w14:paraId="06F6F69D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5F90DF" w14:textId="3623A66B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textItem</w:t>
            </w:r>
            <w:proofErr w:type="spellEnd"/>
          </w:p>
        </w:tc>
        <w:tc>
          <w:tcPr>
            <w:tcW w:w="3004" w:type="dxa"/>
          </w:tcPr>
          <w:p w14:paraId="2C4586D5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09BAB5F" w14:textId="77777777" w:rsidTr="00B73300">
        <w:tc>
          <w:tcPr>
            <w:tcW w:w="3003" w:type="dxa"/>
          </w:tcPr>
          <w:p w14:paraId="4097BB98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048D83" w14:textId="77777777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B5A586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742C3D47" w14:textId="77777777" w:rsidTr="00B73300">
        <w:tc>
          <w:tcPr>
            <w:tcW w:w="3003" w:type="dxa"/>
          </w:tcPr>
          <w:p w14:paraId="57795D82" w14:textId="0F2DD1EA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A75F3A">
              <w:rPr>
                <w:rFonts w:ascii="Arial" w:hAnsi="Arial" w:cs="Arial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3003" w:type="dxa"/>
          </w:tcPr>
          <w:p w14:paraId="66053810" w14:textId="6CEF0C83" w:rsidR="00A16B1C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%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7144B6F8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699C31B" w14:textId="77777777" w:rsidTr="00B73300">
        <w:tc>
          <w:tcPr>
            <w:tcW w:w="3003" w:type="dxa"/>
          </w:tcPr>
          <w:p w14:paraId="5C979D4B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7A27A7" w14:textId="712D7349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4C50109A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CF6BB70" w14:textId="77777777" w:rsidTr="00B73300">
        <w:tc>
          <w:tcPr>
            <w:tcW w:w="3003" w:type="dxa"/>
          </w:tcPr>
          <w:p w14:paraId="5B6FD9FE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AD271" w14:textId="0F17D8EB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A75F3A"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A75F3A">
              <w:rPr>
                <w:rFonts w:ascii="Arial" w:hAnsi="Arial" w:cs="Arial"/>
                <w:sz w:val="22"/>
                <w:szCs w:val="22"/>
              </w:rPr>
              <w:t>equId</w:t>
            </w:r>
            <w:proofErr w:type="spellEnd"/>
          </w:p>
        </w:tc>
        <w:tc>
          <w:tcPr>
            <w:tcW w:w="3004" w:type="dxa"/>
          </w:tcPr>
          <w:p w14:paraId="53382BD7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FAFBD2E" w14:textId="77777777" w:rsidTr="00B73300">
        <w:tc>
          <w:tcPr>
            <w:tcW w:w="3003" w:type="dxa"/>
          </w:tcPr>
          <w:p w14:paraId="63EFAD41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D68B20" w14:textId="77777777" w:rsidR="00A16B1C" w:rsidRPr="00A16B1C" w:rsidRDefault="00A16B1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A435C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CCE48B4" w14:textId="77777777" w:rsidTr="00B73300">
        <w:tc>
          <w:tcPr>
            <w:tcW w:w="3003" w:type="dxa"/>
          </w:tcPr>
          <w:p w14:paraId="2A83294D" w14:textId="378167C9" w:rsidR="00A16B1C" w:rsidRDefault="00B5212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equal</w:t>
            </w:r>
            <w:r w:rsidR="00A16B1C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04D4315E" w14:textId="4B46B1E3" w:rsidR="00A16B1C" w:rsidRPr="00A16B1C" w:rsidRDefault="00605AB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605AB1">
              <w:rPr>
                <w:rFonts w:ascii="Arial" w:hAnsi="Arial" w:cs="Arial"/>
                <w:sz w:val="22"/>
                <w:szCs w:val="22"/>
              </w:rPr>
              <w:t xml:space="preserve">id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= </w:t>
            </w:r>
            <w:proofErr w:type="spellStart"/>
            <w:r w:rsidRPr="00605AB1"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  <w:r w:rsidRPr="00605AB1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B7684B7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F9F9932" w14:textId="77777777" w:rsidTr="00B73300">
        <w:tc>
          <w:tcPr>
            <w:tcW w:w="3003" w:type="dxa"/>
          </w:tcPr>
          <w:p w14:paraId="7416B132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8BC88" w14:textId="77777777" w:rsidR="008141D7" w:rsidRPr="00605AB1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8580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A7FB056" w14:textId="77777777" w:rsidTr="00B73300">
        <w:tc>
          <w:tcPr>
            <w:tcW w:w="3003" w:type="dxa"/>
          </w:tcPr>
          <w:p w14:paraId="117152A5" w14:textId="430C2BC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</w:t>
            </w:r>
          </w:p>
        </w:tc>
        <w:tc>
          <w:tcPr>
            <w:tcW w:w="3003" w:type="dxa"/>
          </w:tcPr>
          <w:p w14:paraId="437C2FB3" w14:textId="1799C4C0" w:rsidR="008141D7" w:rsidRPr="008141D7" w:rsidRDefault="008141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141D7">
              <w:rPr>
                <w:rFonts w:ascii="Arial" w:hAnsi="Arial" w:cs="Arial"/>
                <w:b/>
                <w:sz w:val="22"/>
                <w:szCs w:val="22"/>
              </w:rPr>
              <w:t>.8086</w:t>
            </w:r>
          </w:p>
        </w:tc>
        <w:tc>
          <w:tcPr>
            <w:tcW w:w="3004" w:type="dxa"/>
          </w:tcPr>
          <w:p w14:paraId="0E3ECE5E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7B9DC2B4" w14:textId="77777777" w:rsidTr="00B73300">
        <w:tc>
          <w:tcPr>
            <w:tcW w:w="3003" w:type="dxa"/>
          </w:tcPr>
          <w:p w14:paraId="1A628A3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5D121B" w14:textId="2C76FB20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.186</w:t>
            </w:r>
          </w:p>
        </w:tc>
        <w:tc>
          <w:tcPr>
            <w:tcW w:w="3004" w:type="dxa"/>
          </w:tcPr>
          <w:p w14:paraId="7A8C83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55F0A2F" w14:textId="77777777" w:rsidTr="00B73300">
        <w:tc>
          <w:tcPr>
            <w:tcW w:w="3003" w:type="dxa"/>
          </w:tcPr>
          <w:p w14:paraId="492B745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1BACBD" w14:textId="6DDF1C09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.286</w:t>
            </w:r>
          </w:p>
        </w:tc>
        <w:tc>
          <w:tcPr>
            <w:tcW w:w="3004" w:type="dxa"/>
          </w:tcPr>
          <w:p w14:paraId="77BE94CA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5C96" w:rsidRPr="00803646" w14:paraId="05B4D13E" w14:textId="77777777" w:rsidTr="00B73300">
        <w:tc>
          <w:tcPr>
            <w:tcW w:w="3003" w:type="dxa"/>
          </w:tcPr>
          <w:p w14:paraId="7475DCB9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A194EC" w14:textId="11FE9E28" w:rsidR="00E05C96" w:rsidRPr="00E05C96" w:rsidRDefault="00E05C9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.286P</w:t>
            </w:r>
          </w:p>
        </w:tc>
        <w:tc>
          <w:tcPr>
            <w:tcW w:w="3004" w:type="dxa"/>
          </w:tcPr>
          <w:p w14:paraId="19DB1B58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497801D" w14:textId="77777777" w:rsidTr="00B73300">
        <w:tc>
          <w:tcPr>
            <w:tcW w:w="3003" w:type="dxa"/>
          </w:tcPr>
          <w:p w14:paraId="4FBA654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CCBD25" w14:textId="77777777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581188C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1007A03" w14:textId="77777777" w:rsidTr="00B73300">
        <w:tc>
          <w:tcPr>
            <w:tcW w:w="3003" w:type="dxa"/>
          </w:tcPr>
          <w:p w14:paraId="47FCDBD8" w14:textId="557ABB20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</w:t>
            </w:r>
            <w:r w:rsidR="00B33DF0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4A8AC270" w14:textId="59740A7D" w:rsidR="008141D7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 newline</w:t>
            </w:r>
          </w:p>
        </w:tc>
        <w:tc>
          <w:tcPr>
            <w:tcW w:w="3004" w:type="dxa"/>
          </w:tcPr>
          <w:p w14:paraId="48521BC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7AB27E1" w14:textId="77777777" w:rsidTr="00B73300">
        <w:tc>
          <w:tcPr>
            <w:tcW w:w="3003" w:type="dxa"/>
          </w:tcPr>
          <w:p w14:paraId="6495BC7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6D2B6D" w14:textId="4729C65F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coprocessor newline</w:t>
            </w:r>
          </w:p>
        </w:tc>
        <w:tc>
          <w:tcPr>
            <w:tcW w:w="3004" w:type="dxa"/>
          </w:tcPr>
          <w:p w14:paraId="7A27E5E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26100F4" w14:textId="77777777" w:rsidTr="00B73300">
        <w:tc>
          <w:tcPr>
            <w:tcW w:w="3003" w:type="dxa"/>
          </w:tcPr>
          <w:p w14:paraId="265CE70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16B434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0C1A7C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A443202" w14:textId="77777777" w:rsidTr="00B73300">
        <w:tc>
          <w:tcPr>
            <w:tcW w:w="3003" w:type="dxa"/>
          </w:tcPr>
          <w:p w14:paraId="56AF4EF3" w14:textId="6D591DCF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coprocessor</w:t>
            </w:r>
          </w:p>
        </w:tc>
        <w:tc>
          <w:tcPr>
            <w:tcW w:w="3003" w:type="dxa"/>
          </w:tcPr>
          <w:p w14:paraId="1E74B731" w14:textId="304E8619" w:rsidR="00B33DF0" w:rsidRPr="00B33DF0" w:rsidRDefault="00B33DF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B33DF0">
              <w:rPr>
                <w:rFonts w:ascii="Arial" w:hAnsi="Arial" w:cs="Arial"/>
                <w:b/>
                <w:sz w:val="22"/>
                <w:szCs w:val="22"/>
              </w:rPr>
              <w:t>.8087</w:t>
            </w:r>
          </w:p>
        </w:tc>
        <w:tc>
          <w:tcPr>
            <w:tcW w:w="3004" w:type="dxa"/>
          </w:tcPr>
          <w:p w14:paraId="7EA4906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272883DE" w14:textId="77777777" w:rsidTr="00B73300">
        <w:tc>
          <w:tcPr>
            <w:tcW w:w="3003" w:type="dxa"/>
          </w:tcPr>
          <w:p w14:paraId="181DBD54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4F34A" w14:textId="17772A51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33DF0">
              <w:rPr>
                <w:rFonts w:ascii="Arial" w:hAnsi="Arial" w:cs="Arial"/>
                <w:b/>
                <w:sz w:val="22"/>
                <w:szCs w:val="22"/>
              </w:rPr>
              <w:t>.287</w:t>
            </w:r>
          </w:p>
        </w:tc>
        <w:tc>
          <w:tcPr>
            <w:tcW w:w="3004" w:type="dxa"/>
          </w:tcPr>
          <w:p w14:paraId="1B264B6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189" w:rsidRPr="00803646" w14:paraId="2759AF23" w14:textId="77777777" w:rsidTr="00B73300">
        <w:tc>
          <w:tcPr>
            <w:tcW w:w="3003" w:type="dxa"/>
          </w:tcPr>
          <w:p w14:paraId="28576703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17A319" w14:textId="7D0727E0" w:rsidR="00BF3189" w:rsidRDefault="00BF318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6C15">
              <w:rPr>
                <w:rFonts w:ascii="Arial" w:hAnsi="Arial" w:cs="Arial"/>
                <w:b/>
                <w:sz w:val="22"/>
                <w:szCs w:val="22"/>
              </w:rPr>
              <w:t>.NO87</w:t>
            </w:r>
          </w:p>
        </w:tc>
        <w:tc>
          <w:tcPr>
            <w:tcW w:w="3004" w:type="dxa"/>
          </w:tcPr>
          <w:p w14:paraId="71D8DB15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4E0F0FE" w14:textId="77777777" w:rsidTr="00B73300">
        <w:tc>
          <w:tcPr>
            <w:tcW w:w="3003" w:type="dxa"/>
          </w:tcPr>
          <w:p w14:paraId="02642F4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76C0A9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EC9F5A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5F8B6A9A" w14:textId="77777777" w:rsidTr="00B73300">
        <w:tc>
          <w:tcPr>
            <w:tcW w:w="3003" w:type="dxa"/>
          </w:tcPr>
          <w:p w14:paraId="02EC3182" w14:textId="2B699C8B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3" w:type="dxa"/>
          </w:tcPr>
          <w:p w14:paraId="3A34006D" w14:textId="28ECD99F" w:rsidR="00B33DF0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80128E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AA7C132" w14:textId="77777777" w:rsidTr="00B73300">
        <w:tc>
          <w:tcPr>
            <w:tcW w:w="3003" w:type="dxa"/>
          </w:tcPr>
          <w:p w14:paraId="7C9ECE10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54253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255E8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F2C7E4" w14:textId="77777777" w:rsidTr="00B73300">
        <w:tc>
          <w:tcPr>
            <w:tcW w:w="3003" w:type="dxa"/>
          </w:tcPr>
          <w:p w14:paraId="55D9CA0D" w14:textId="46994508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</w:p>
        </w:tc>
        <w:tc>
          <w:tcPr>
            <w:tcW w:w="3003" w:type="dxa"/>
          </w:tcPr>
          <w:p w14:paraId="1F2927BF" w14:textId="75D1F11F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3004" w:type="dxa"/>
          </w:tcPr>
          <w:p w14:paraId="08E687C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E96CCA" w14:textId="77777777" w:rsidTr="00B73300">
        <w:tc>
          <w:tcPr>
            <w:tcW w:w="3003" w:type="dxa"/>
          </w:tcPr>
          <w:p w14:paraId="2842BF1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A992A6" w14:textId="6DFC7BA6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SUBTITLE</w:t>
            </w:r>
          </w:p>
        </w:tc>
        <w:tc>
          <w:tcPr>
            <w:tcW w:w="3004" w:type="dxa"/>
          </w:tcPr>
          <w:p w14:paraId="3B6BB41C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2CAD5C" w14:textId="77777777" w:rsidTr="00B73300">
        <w:tc>
          <w:tcPr>
            <w:tcW w:w="3003" w:type="dxa"/>
          </w:tcPr>
          <w:p w14:paraId="50F52D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CE619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0824F6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CFEF4CB" w14:textId="77777777" w:rsidTr="00B73300">
        <w:tc>
          <w:tcPr>
            <w:tcW w:w="3003" w:type="dxa"/>
          </w:tcPr>
          <w:p w14:paraId="4636EF07" w14:textId="0872E734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</w:p>
        </w:tc>
        <w:tc>
          <w:tcPr>
            <w:tcW w:w="3003" w:type="dxa"/>
          </w:tcPr>
          <w:p w14:paraId="447CC1A0" w14:textId="322D92C1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4" w:type="dxa"/>
          </w:tcPr>
          <w:p w14:paraId="011CE80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E7670F8" w14:textId="77777777" w:rsidTr="00B73300">
        <w:tc>
          <w:tcPr>
            <w:tcW w:w="3003" w:type="dxa"/>
          </w:tcPr>
          <w:p w14:paraId="7DAA29A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0E2380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4A1F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4DE44D" w14:textId="77777777" w:rsidTr="00B73300">
        <w:tc>
          <w:tcPr>
            <w:tcW w:w="3003" w:type="dxa"/>
          </w:tcPr>
          <w:p w14:paraId="64C6F31D" w14:textId="2BFE2963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3" w:type="dxa"/>
          </w:tcPr>
          <w:p w14:paraId="3F697B66" w14:textId="36DA5E0D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CAFC6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1B44C29" w14:textId="77777777" w:rsidTr="00B73300">
        <w:tc>
          <w:tcPr>
            <w:tcW w:w="3003" w:type="dxa"/>
          </w:tcPr>
          <w:p w14:paraId="7541C90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CA138A" w14:textId="56ED2EB2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 w:rsidRPr="00D9237A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E5C9B0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03C9BE0" w14:textId="77777777" w:rsidTr="00B73300">
        <w:tc>
          <w:tcPr>
            <w:tcW w:w="3003" w:type="dxa"/>
          </w:tcPr>
          <w:p w14:paraId="4B65C7C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DAAD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068A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857EBAD" w14:textId="77777777" w:rsidTr="00B73300">
        <w:tc>
          <w:tcPr>
            <w:tcW w:w="3003" w:type="dxa"/>
          </w:tcPr>
          <w:p w14:paraId="2BC48D33" w14:textId="616BB955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</w:p>
        </w:tc>
        <w:tc>
          <w:tcPr>
            <w:tcW w:w="3003" w:type="dxa"/>
          </w:tcPr>
          <w:p w14:paraId="2E69B75E" w14:textId="7CB1CB1D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8AC62D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EB2C9ED" w14:textId="77777777" w:rsidTr="00B73300">
        <w:tc>
          <w:tcPr>
            <w:tcW w:w="3003" w:type="dxa"/>
          </w:tcPr>
          <w:p w14:paraId="30F8C0B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073780" w14:textId="77BFDB5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4" w:type="dxa"/>
          </w:tcPr>
          <w:p w14:paraId="79E91AB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6F6003E" w14:textId="77777777" w:rsidTr="00B73300">
        <w:tc>
          <w:tcPr>
            <w:tcW w:w="3003" w:type="dxa"/>
          </w:tcPr>
          <w:p w14:paraId="2DECEA2A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E01DBA" w14:textId="574B4C9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4" w:type="dxa"/>
          </w:tcPr>
          <w:p w14:paraId="54E16BEB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DDB552" w14:textId="77777777" w:rsidTr="00B73300">
        <w:tc>
          <w:tcPr>
            <w:tcW w:w="3003" w:type="dxa"/>
          </w:tcPr>
          <w:p w14:paraId="20FEE79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06F2D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B9E959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10614E9A" w14:textId="77777777" w:rsidTr="001521AA">
        <w:trPr>
          <w:trHeight w:val="301"/>
        </w:trPr>
        <w:tc>
          <w:tcPr>
            <w:tcW w:w="3003" w:type="dxa"/>
          </w:tcPr>
          <w:p w14:paraId="1604C138" w14:textId="7F8711D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3" w:type="dxa"/>
          </w:tcPr>
          <w:p w14:paraId="4F7532DF" w14:textId="6D114EA3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5E2D715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86FBE68" w14:textId="77777777" w:rsidTr="00B73300">
        <w:tc>
          <w:tcPr>
            <w:tcW w:w="3003" w:type="dxa"/>
          </w:tcPr>
          <w:p w14:paraId="4994A09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E29C85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9B935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BADFD7B" w14:textId="77777777" w:rsidTr="00B73300">
        <w:tc>
          <w:tcPr>
            <w:tcW w:w="3003" w:type="dxa"/>
          </w:tcPr>
          <w:p w14:paraId="04F0971F" w14:textId="02E510D1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3" w:type="dxa"/>
          </w:tcPr>
          <w:p w14:paraId="1CE22069" w14:textId="7B45DC9C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2A020CB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2DF30F3" w14:textId="77777777" w:rsidTr="00B73300">
        <w:tc>
          <w:tcPr>
            <w:tcW w:w="3003" w:type="dxa"/>
          </w:tcPr>
          <w:p w14:paraId="4827AAE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D5106D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CE406A1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C6DD1F" w14:textId="77777777" w:rsidTr="00B73300">
        <w:tc>
          <w:tcPr>
            <w:tcW w:w="3003" w:type="dxa"/>
          </w:tcPr>
          <w:p w14:paraId="5A89DF69" w14:textId="76FE055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3" w:type="dxa"/>
          </w:tcPr>
          <w:p w14:paraId="764CB42E" w14:textId="11321253" w:rsidR="00D9237A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7A93E4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A39995D" w14:textId="77777777" w:rsidTr="00B73300">
        <w:tc>
          <w:tcPr>
            <w:tcW w:w="3003" w:type="dxa"/>
          </w:tcPr>
          <w:p w14:paraId="7529E89C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CD9611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02F9E4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9267BB0" w14:textId="77777777" w:rsidTr="00B73300">
        <w:tc>
          <w:tcPr>
            <w:tcW w:w="3003" w:type="dxa"/>
          </w:tcPr>
          <w:p w14:paraId="5FD84D63" w14:textId="1749CBC8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</w:p>
        </w:tc>
        <w:tc>
          <w:tcPr>
            <w:tcW w:w="3003" w:type="dxa"/>
          </w:tcPr>
          <w:p w14:paraId="081DB9E4" w14:textId="44EC4F4F" w:rsidR="00101F47" w:rsidRPr="00101F47" w:rsidRDefault="00101F4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101F47">
              <w:rPr>
                <w:rFonts w:ascii="Arial" w:hAnsi="Arial" w:cs="Arial"/>
                <w:b/>
                <w:sz w:val="22"/>
                <w:szCs w:val="22"/>
              </w:rPr>
              <w:t>.LIST</w:t>
            </w:r>
            <w:proofErr w:type="gramEnd"/>
          </w:p>
        </w:tc>
        <w:tc>
          <w:tcPr>
            <w:tcW w:w="3004" w:type="dxa"/>
          </w:tcPr>
          <w:p w14:paraId="77711B05" w14:textId="1DCB500C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other options</w:t>
            </w:r>
          </w:p>
        </w:tc>
      </w:tr>
      <w:tr w:rsidR="00101F47" w:rsidRPr="00803646" w14:paraId="45D00388" w14:textId="77777777" w:rsidTr="00B73300">
        <w:tc>
          <w:tcPr>
            <w:tcW w:w="3003" w:type="dxa"/>
          </w:tcPr>
          <w:p w14:paraId="6AB0C6F8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CE17A0" w14:textId="257D64C3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01F47">
              <w:rPr>
                <w:rFonts w:ascii="Arial" w:hAnsi="Arial" w:cs="Arial"/>
                <w:b/>
                <w:sz w:val="22"/>
                <w:szCs w:val="22"/>
              </w:rPr>
              <w:t>.NOLIST</w:t>
            </w:r>
            <w:proofErr w:type="gramEnd"/>
          </w:p>
        </w:tc>
        <w:tc>
          <w:tcPr>
            <w:tcW w:w="3004" w:type="dxa"/>
          </w:tcPr>
          <w:p w14:paraId="6F6D0E71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C21A2CA" w14:textId="77777777" w:rsidTr="00B73300">
        <w:tc>
          <w:tcPr>
            <w:tcW w:w="3003" w:type="dxa"/>
          </w:tcPr>
          <w:p w14:paraId="1AE9D805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10E7D9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9B33DE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77528A5" w14:textId="77777777" w:rsidTr="00B73300">
        <w:tc>
          <w:tcPr>
            <w:tcW w:w="3003" w:type="dxa"/>
          </w:tcPr>
          <w:p w14:paraId="05703F66" w14:textId="6187653B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3" w:type="dxa"/>
          </w:tcPr>
          <w:p w14:paraId="3E3CED3E" w14:textId="77B26386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 w:rsidRPr="00D029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029C1" w:rsidRPr="00D029C1"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663E69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A52C62C" w14:textId="77777777" w:rsidTr="00B73300">
        <w:tc>
          <w:tcPr>
            <w:tcW w:w="3003" w:type="dxa"/>
          </w:tcPr>
          <w:p w14:paraId="6FB1054D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55B3F" w14:textId="22D6CB37" w:rsidR="00F51CC6" w:rsidRPr="00101F47" w:rsidRDefault="00CD6D2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56D3D"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 w:rsidR="00656D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56D3D"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 w:rsidR="00656D3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52A7EE4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6D3D" w:rsidRPr="00803646" w14:paraId="257C0586" w14:textId="77777777" w:rsidTr="00B73300">
        <w:tc>
          <w:tcPr>
            <w:tcW w:w="3003" w:type="dxa"/>
          </w:tcPr>
          <w:p w14:paraId="03889AF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AE6B1F" w14:textId="77777777" w:rsidR="00656D3D" w:rsidRPr="00101F47" w:rsidRDefault="00656D3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050593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E5F74F0" w14:textId="77777777" w:rsidTr="00B73300">
        <w:tc>
          <w:tcPr>
            <w:tcW w:w="3003" w:type="dxa"/>
          </w:tcPr>
          <w:p w14:paraId="32A4172A" w14:textId="24C6AE20" w:rsidR="00F51CC6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e01</w:t>
            </w:r>
          </w:p>
        </w:tc>
        <w:tc>
          <w:tcPr>
            <w:tcW w:w="3003" w:type="dxa"/>
          </w:tcPr>
          <w:p w14:paraId="5C197B00" w14:textId="0B59AAE0" w:rsidR="00F51CC6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e01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e02</w:t>
            </w:r>
          </w:p>
        </w:tc>
        <w:tc>
          <w:tcPr>
            <w:tcW w:w="3004" w:type="dxa"/>
          </w:tcPr>
          <w:p w14:paraId="5890998C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BFF23EA" w14:textId="77777777" w:rsidTr="00B73300">
        <w:tc>
          <w:tcPr>
            <w:tcW w:w="3003" w:type="dxa"/>
          </w:tcPr>
          <w:p w14:paraId="7898F39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1776" w14:textId="11E50DE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e02</w:t>
            </w:r>
          </w:p>
        </w:tc>
        <w:tc>
          <w:tcPr>
            <w:tcW w:w="3004" w:type="dxa"/>
          </w:tcPr>
          <w:p w14:paraId="0A21C13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19B226" w14:textId="77777777" w:rsidTr="00B73300">
        <w:tc>
          <w:tcPr>
            <w:tcW w:w="3003" w:type="dxa"/>
          </w:tcPr>
          <w:p w14:paraId="55E2904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C4BD91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9A9471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5C86790" w14:textId="77777777" w:rsidTr="00B73300">
        <w:tc>
          <w:tcPr>
            <w:tcW w:w="3003" w:type="dxa"/>
          </w:tcPr>
          <w:p w14:paraId="05B1239B" w14:textId="65A25E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</w:p>
        </w:tc>
        <w:tc>
          <w:tcPr>
            <w:tcW w:w="3003" w:type="dxa"/>
          </w:tcPr>
          <w:p w14:paraId="77AFA0CF" w14:textId="7A917BE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27B92B8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520AD78" w14:textId="77777777" w:rsidTr="00B73300">
        <w:tc>
          <w:tcPr>
            <w:tcW w:w="3003" w:type="dxa"/>
          </w:tcPr>
          <w:p w14:paraId="13CD6C3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BDA591" w14:textId="5723CEBD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688583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4E8380" w14:textId="77777777" w:rsidTr="00B73300">
        <w:tc>
          <w:tcPr>
            <w:tcW w:w="3003" w:type="dxa"/>
          </w:tcPr>
          <w:p w14:paraId="3D19B3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152E7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A3C87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78C04E" w14:textId="77777777" w:rsidTr="00B73300">
        <w:tc>
          <w:tcPr>
            <w:tcW w:w="3003" w:type="dxa"/>
          </w:tcPr>
          <w:p w14:paraId="786B0519" w14:textId="07EF505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e02</w:t>
            </w:r>
          </w:p>
        </w:tc>
        <w:tc>
          <w:tcPr>
            <w:tcW w:w="3003" w:type="dxa"/>
          </w:tcPr>
          <w:p w14:paraId="3CAF8CB0" w14:textId="777AACD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e03</w:t>
            </w:r>
          </w:p>
        </w:tc>
        <w:tc>
          <w:tcPr>
            <w:tcW w:w="3004" w:type="dxa"/>
          </w:tcPr>
          <w:p w14:paraId="35B5187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2480F30" w14:textId="77777777" w:rsidTr="00B73300">
        <w:tc>
          <w:tcPr>
            <w:tcW w:w="3003" w:type="dxa"/>
          </w:tcPr>
          <w:p w14:paraId="11D1F7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052942" w14:textId="7185A45A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4" w:type="dxa"/>
          </w:tcPr>
          <w:p w14:paraId="440C98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0D39B6A" w14:textId="77777777" w:rsidTr="00B73300">
        <w:tc>
          <w:tcPr>
            <w:tcW w:w="3003" w:type="dxa"/>
          </w:tcPr>
          <w:p w14:paraId="5BAC6D5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C4C1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2F2CB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873C8A" w14:textId="77777777" w:rsidTr="00B73300">
        <w:tc>
          <w:tcPr>
            <w:tcW w:w="3003" w:type="dxa"/>
          </w:tcPr>
          <w:p w14:paraId="16264993" w14:textId="004C78D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</w:p>
        </w:tc>
        <w:tc>
          <w:tcPr>
            <w:tcW w:w="3003" w:type="dxa"/>
          </w:tcPr>
          <w:p w14:paraId="55E14E43" w14:textId="7BA942EB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3F8453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B018F6" w14:textId="77777777" w:rsidTr="00B73300">
        <w:tc>
          <w:tcPr>
            <w:tcW w:w="3003" w:type="dxa"/>
          </w:tcPr>
          <w:p w14:paraId="4EA0D3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DCA6AA" w14:textId="7777777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F290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DE283BA" w14:textId="77777777" w:rsidTr="00B73300">
        <w:tc>
          <w:tcPr>
            <w:tcW w:w="3003" w:type="dxa"/>
          </w:tcPr>
          <w:p w14:paraId="0A3E5077" w14:textId="3C9B9E1E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e03</w:t>
            </w:r>
          </w:p>
        </w:tc>
        <w:tc>
          <w:tcPr>
            <w:tcW w:w="3003" w:type="dxa"/>
          </w:tcPr>
          <w:p w14:paraId="13A18DEB" w14:textId="6B4ED849" w:rsidR="001C75D7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NOT </w:t>
            </w: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37CE3C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5CC036" w14:textId="77777777" w:rsidTr="00B73300">
        <w:tc>
          <w:tcPr>
            <w:tcW w:w="3003" w:type="dxa"/>
          </w:tcPr>
          <w:p w14:paraId="28329D8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D222C1" w14:textId="0B1B2F2A" w:rsidR="001C75D7" w:rsidRP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708C105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79F5233" w14:textId="77777777" w:rsidTr="00B73300">
        <w:tc>
          <w:tcPr>
            <w:tcW w:w="3003" w:type="dxa"/>
          </w:tcPr>
          <w:p w14:paraId="44555C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B3E7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58401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1BBA5C" w14:textId="77777777" w:rsidTr="00B73300">
        <w:tc>
          <w:tcPr>
            <w:tcW w:w="3003" w:type="dxa"/>
          </w:tcPr>
          <w:p w14:paraId="7FF599DC" w14:textId="2AC3ADF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3" w:type="dxa"/>
          </w:tcPr>
          <w:p w14:paraId="0C1C778C" w14:textId="012171B2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e04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e05</w:t>
            </w:r>
          </w:p>
        </w:tc>
        <w:tc>
          <w:tcPr>
            <w:tcW w:w="3004" w:type="dxa"/>
          </w:tcPr>
          <w:p w14:paraId="3B22FB9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BAC9B20" w14:textId="77777777" w:rsidTr="00B73300">
        <w:tc>
          <w:tcPr>
            <w:tcW w:w="3003" w:type="dxa"/>
          </w:tcPr>
          <w:p w14:paraId="6A487EB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2B91A" w14:textId="1D07D3E5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4" w:type="dxa"/>
          </w:tcPr>
          <w:p w14:paraId="06F40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992038E" w14:textId="77777777" w:rsidTr="00B73300">
        <w:tc>
          <w:tcPr>
            <w:tcW w:w="3003" w:type="dxa"/>
          </w:tcPr>
          <w:p w14:paraId="18CCE90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13EEA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FB68ED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886120" w14:textId="77777777" w:rsidTr="00B73300">
        <w:tc>
          <w:tcPr>
            <w:tcW w:w="3003" w:type="dxa"/>
          </w:tcPr>
          <w:p w14:paraId="5EB851E5" w14:textId="55855F5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</w:p>
        </w:tc>
        <w:tc>
          <w:tcPr>
            <w:tcW w:w="3003" w:type="dxa"/>
          </w:tcPr>
          <w:p w14:paraId="602A96AE" w14:textId="44B3C76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EQ</w:t>
            </w:r>
          </w:p>
        </w:tc>
        <w:tc>
          <w:tcPr>
            <w:tcW w:w="3004" w:type="dxa"/>
          </w:tcPr>
          <w:p w14:paraId="5CE37EE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F4FF2EB" w14:textId="77777777" w:rsidTr="00B73300">
        <w:tc>
          <w:tcPr>
            <w:tcW w:w="3003" w:type="dxa"/>
          </w:tcPr>
          <w:p w14:paraId="12F62A25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BB84AB" w14:textId="0392EAB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NE</w:t>
            </w:r>
          </w:p>
        </w:tc>
        <w:tc>
          <w:tcPr>
            <w:tcW w:w="3004" w:type="dxa"/>
          </w:tcPr>
          <w:p w14:paraId="1CDD42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3EA3699" w14:textId="77777777" w:rsidTr="00B73300">
        <w:tc>
          <w:tcPr>
            <w:tcW w:w="3003" w:type="dxa"/>
          </w:tcPr>
          <w:p w14:paraId="13A31E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2F206" w14:textId="1A656A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LT</w:t>
            </w:r>
          </w:p>
        </w:tc>
        <w:tc>
          <w:tcPr>
            <w:tcW w:w="3004" w:type="dxa"/>
          </w:tcPr>
          <w:p w14:paraId="646BBAC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CA2447B" w14:textId="77777777" w:rsidTr="00B73300">
        <w:tc>
          <w:tcPr>
            <w:tcW w:w="3003" w:type="dxa"/>
          </w:tcPr>
          <w:p w14:paraId="0E96719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914B1C" w14:textId="3F107B7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LE</w:t>
            </w:r>
          </w:p>
        </w:tc>
        <w:tc>
          <w:tcPr>
            <w:tcW w:w="3004" w:type="dxa"/>
          </w:tcPr>
          <w:p w14:paraId="2CFB380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4CC74B1" w14:textId="77777777" w:rsidTr="00B73300">
        <w:tc>
          <w:tcPr>
            <w:tcW w:w="3003" w:type="dxa"/>
          </w:tcPr>
          <w:p w14:paraId="0F8688B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85B68" w14:textId="53BD93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GT</w:t>
            </w:r>
          </w:p>
        </w:tc>
        <w:tc>
          <w:tcPr>
            <w:tcW w:w="3004" w:type="dxa"/>
          </w:tcPr>
          <w:p w14:paraId="081766B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6EEEDA" w14:textId="77777777" w:rsidTr="00B73300">
        <w:tc>
          <w:tcPr>
            <w:tcW w:w="3003" w:type="dxa"/>
          </w:tcPr>
          <w:p w14:paraId="384314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842C78" w14:textId="62E1F643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GE</w:t>
            </w:r>
          </w:p>
        </w:tc>
        <w:tc>
          <w:tcPr>
            <w:tcW w:w="3004" w:type="dxa"/>
          </w:tcPr>
          <w:p w14:paraId="69AAA45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743274E" w14:textId="77777777" w:rsidTr="00B73300">
        <w:tc>
          <w:tcPr>
            <w:tcW w:w="3003" w:type="dxa"/>
          </w:tcPr>
          <w:p w14:paraId="13A6B1A7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FA1D8B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24C61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E4970D8" w14:textId="77777777" w:rsidTr="00B73300">
        <w:tc>
          <w:tcPr>
            <w:tcW w:w="3003" w:type="dxa"/>
          </w:tcPr>
          <w:p w14:paraId="0022106A" w14:textId="607436C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3" w:type="dxa"/>
          </w:tcPr>
          <w:p w14:paraId="35DC695C" w14:textId="03DC2171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e05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e06</w:t>
            </w:r>
          </w:p>
        </w:tc>
        <w:tc>
          <w:tcPr>
            <w:tcW w:w="3004" w:type="dxa"/>
          </w:tcPr>
          <w:p w14:paraId="63C2ABE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432E28" w14:textId="77777777" w:rsidTr="00B73300">
        <w:tc>
          <w:tcPr>
            <w:tcW w:w="3003" w:type="dxa"/>
          </w:tcPr>
          <w:p w14:paraId="1F90697F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2BF898" w14:textId="770BD647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4" w:type="dxa"/>
          </w:tcPr>
          <w:p w14:paraId="6BEC8F5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6522DDD" w14:textId="77777777" w:rsidTr="00B73300">
        <w:tc>
          <w:tcPr>
            <w:tcW w:w="3003" w:type="dxa"/>
          </w:tcPr>
          <w:p w14:paraId="180824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61827C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6D78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0E523B" w14:textId="77777777" w:rsidTr="00B73300">
        <w:tc>
          <w:tcPr>
            <w:tcW w:w="3003" w:type="dxa"/>
          </w:tcPr>
          <w:p w14:paraId="14ED92D5" w14:textId="10C47DA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</w:p>
        </w:tc>
        <w:tc>
          <w:tcPr>
            <w:tcW w:w="3003" w:type="dxa"/>
          </w:tcPr>
          <w:p w14:paraId="7926BD3B" w14:textId="5D161636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5E3688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A7BCFD" w14:textId="77777777" w:rsidTr="00B73300">
        <w:tc>
          <w:tcPr>
            <w:tcW w:w="3003" w:type="dxa"/>
          </w:tcPr>
          <w:p w14:paraId="0D0303E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BA7EC1" w14:textId="2A4EB3F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589D7BE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D546FB9" w14:textId="77777777" w:rsidTr="00B73300">
        <w:tc>
          <w:tcPr>
            <w:tcW w:w="3003" w:type="dxa"/>
          </w:tcPr>
          <w:p w14:paraId="6D61902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E39D1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0DE6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E3F8E1" w14:textId="77777777" w:rsidTr="00B73300">
        <w:tc>
          <w:tcPr>
            <w:tcW w:w="3003" w:type="dxa"/>
          </w:tcPr>
          <w:p w14:paraId="29CDB88A" w14:textId="0D25716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3" w:type="dxa"/>
          </w:tcPr>
          <w:p w14:paraId="542D625E" w14:textId="0FF7DBE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e06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e07</w:t>
            </w:r>
          </w:p>
        </w:tc>
        <w:tc>
          <w:tcPr>
            <w:tcW w:w="3004" w:type="dxa"/>
          </w:tcPr>
          <w:p w14:paraId="6C23A0F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1579DED" w14:textId="77777777" w:rsidTr="00B73300">
        <w:tc>
          <w:tcPr>
            <w:tcW w:w="3003" w:type="dxa"/>
          </w:tcPr>
          <w:p w14:paraId="7007BD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EB89B" w14:textId="541367A8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4" w:type="dxa"/>
          </w:tcPr>
          <w:p w14:paraId="282CFFA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E740356" w14:textId="77777777" w:rsidTr="00B73300">
        <w:tc>
          <w:tcPr>
            <w:tcW w:w="3003" w:type="dxa"/>
          </w:tcPr>
          <w:p w14:paraId="5CCB40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65078A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DF2AA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1117D3D" w14:textId="77777777" w:rsidTr="00B73300">
        <w:tc>
          <w:tcPr>
            <w:tcW w:w="3003" w:type="dxa"/>
          </w:tcPr>
          <w:p w14:paraId="5F7882FB" w14:textId="4F831FC4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</w:p>
        </w:tc>
        <w:tc>
          <w:tcPr>
            <w:tcW w:w="3003" w:type="dxa"/>
          </w:tcPr>
          <w:p w14:paraId="2D45B093" w14:textId="7466752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*</w:t>
            </w:r>
          </w:p>
        </w:tc>
        <w:tc>
          <w:tcPr>
            <w:tcW w:w="3004" w:type="dxa"/>
          </w:tcPr>
          <w:p w14:paraId="6593C5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64A2045" w14:textId="77777777" w:rsidTr="00B73300">
        <w:tc>
          <w:tcPr>
            <w:tcW w:w="3003" w:type="dxa"/>
          </w:tcPr>
          <w:p w14:paraId="6D876E8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A77433" w14:textId="0384BB96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</w:tc>
        <w:tc>
          <w:tcPr>
            <w:tcW w:w="3004" w:type="dxa"/>
          </w:tcPr>
          <w:p w14:paraId="5621B5D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C445709" w14:textId="77777777" w:rsidTr="00B73300">
        <w:tc>
          <w:tcPr>
            <w:tcW w:w="3003" w:type="dxa"/>
          </w:tcPr>
          <w:p w14:paraId="04400189" w14:textId="6D6EEEB9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87903B" w14:textId="0D35DF7A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MOD</w:t>
            </w:r>
          </w:p>
        </w:tc>
        <w:tc>
          <w:tcPr>
            <w:tcW w:w="3004" w:type="dxa"/>
          </w:tcPr>
          <w:p w14:paraId="39B4E86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21A4A3" w14:textId="77777777" w:rsidTr="00B73300">
        <w:tc>
          <w:tcPr>
            <w:tcW w:w="3003" w:type="dxa"/>
          </w:tcPr>
          <w:p w14:paraId="584841F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7DDD9" w14:textId="38D24C7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9A6B95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E42BC83" w14:textId="77777777" w:rsidTr="00B73300">
        <w:tc>
          <w:tcPr>
            <w:tcW w:w="3003" w:type="dxa"/>
          </w:tcPr>
          <w:p w14:paraId="389F41B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A87420" w14:textId="305921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697BD26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5F1DA5C" w14:textId="77777777" w:rsidTr="00B73300">
        <w:tc>
          <w:tcPr>
            <w:tcW w:w="3003" w:type="dxa"/>
          </w:tcPr>
          <w:p w14:paraId="065954D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8E25F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B132A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70D451A1" w14:textId="77777777" w:rsidTr="00B73300">
        <w:tc>
          <w:tcPr>
            <w:tcW w:w="3003" w:type="dxa"/>
          </w:tcPr>
          <w:p w14:paraId="71DB5B12" w14:textId="255B1EE3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3" w:type="dxa"/>
          </w:tcPr>
          <w:p w14:paraId="0741C2B8" w14:textId="098D4043" w:rsidR="00717FF3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e08</w:t>
            </w:r>
          </w:p>
        </w:tc>
        <w:tc>
          <w:tcPr>
            <w:tcW w:w="3004" w:type="dxa"/>
          </w:tcPr>
          <w:p w14:paraId="00D7C605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4A470D05" w14:textId="77777777" w:rsidTr="00B73300">
        <w:tc>
          <w:tcPr>
            <w:tcW w:w="3003" w:type="dxa"/>
          </w:tcPr>
          <w:p w14:paraId="630F32DC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1F0B7F" w14:textId="4D2EDDEA" w:rsidR="00717FF3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D662C1">
              <w:rPr>
                <w:rFonts w:ascii="Arial" w:hAnsi="Arial" w:cs="Arial"/>
                <w:sz w:val="22"/>
                <w:szCs w:val="22"/>
              </w:rPr>
              <w:t>e08</w:t>
            </w:r>
          </w:p>
        </w:tc>
        <w:tc>
          <w:tcPr>
            <w:tcW w:w="3004" w:type="dxa"/>
          </w:tcPr>
          <w:p w14:paraId="1708DE5B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69A528" w14:textId="77777777" w:rsidTr="00B73300">
        <w:tc>
          <w:tcPr>
            <w:tcW w:w="3003" w:type="dxa"/>
          </w:tcPr>
          <w:p w14:paraId="153607CF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6568E" w14:textId="77777777" w:rsidR="00D662C1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DC374EE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E70C820" w14:textId="77777777" w:rsidTr="00B73300">
        <w:tc>
          <w:tcPr>
            <w:tcW w:w="3003" w:type="dxa"/>
          </w:tcPr>
          <w:p w14:paraId="1978CA4C" w14:textId="22F02A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003" w:type="dxa"/>
          </w:tcPr>
          <w:p w14:paraId="49F58FB7" w14:textId="636C12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 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C972B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3868E92" w14:textId="77777777" w:rsidTr="00B73300">
        <w:tc>
          <w:tcPr>
            <w:tcW w:w="3003" w:type="dxa"/>
          </w:tcPr>
          <w:p w14:paraId="6432AAF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D6338F" w14:textId="2F7F2F69" w:rsidR="00F02DD2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284964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194047" w14:textId="77777777" w:rsidTr="00B73300">
        <w:tc>
          <w:tcPr>
            <w:tcW w:w="3003" w:type="dxa"/>
          </w:tcPr>
          <w:p w14:paraId="7F63CE4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EE76A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4AC94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23E3986" w14:textId="77777777" w:rsidTr="00B73300">
        <w:tc>
          <w:tcPr>
            <w:tcW w:w="3003" w:type="dxa"/>
          </w:tcPr>
          <w:p w14:paraId="4A8E7C2A" w14:textId="7E52318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</w:t>
            </w:r>
          </w:p>
        </w:tc>
        <w:tc>
          <w:tcPr>
            <w:tcW w:w="3003" w:type="dxa"/>
          </w:tcPr>
          <w:p w14:paraId="573E3B5C" w14:textId="58ACA83A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HIGH</w:t>
            </w:r>
          </w:p>
        </w:tc>
        <w:tc>
          <w:tcPr>
            <w:tcW w:w="3004" w:type="dxa"/>
          </w:tcPr>
          <w:p w14:paraId="09782C0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153ADB9" w14:textId="77777777" w:rsidTr="00B73300">
        <w:tc>
          <w:tcPr>
            <w:tcW w:w="3003" w:type="dxa"/>
          </w:tcPr>
          <w:p w14:paraId="6C28F91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E9D9B9" w14:textId="6D062EE8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LOW</w:t>
            </w:r>
          </w:p>
        </w:tc>
        <w:tc>
          <w:tcPr>
            <w:tcW w:w="3004" w:type="dxa"/>
          </w:tcPr>
          <w:p w14:paraId="785288B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A50C989" w14:textId="77777777" w:rsidTr="00B73300">
        <w:tc>
          <w:tcPr>
            <w:tcW w:w="3003" w:type="dxa"/>
          </w:tcPr>
          <w:p w14:paraId="00AC518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BFB540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994D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6360CEB" w14:textId="77777777" w:rsidTr="00B73300">
        <w:tc>
          <w:tcPr>
            <w:tcW w:w="3003" w:type="dxa"/>
          </w:tcPr>
          <w:p w14:paraId="5FE227E4" w14:textId="6F257A2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3" w:type="dxa"/>
          </w:tcPr>
          <w:p w14:paraId="02212FD2" w14:textId="25E98B9C" w:rsidR="001C75D7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OFFSET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E344489" w14:textId="4682CB2D" w:rsidR="001C75D7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F02DD2" w:rsidRPr="00803646" w14:paraId="737C540A" w14:textId="77777777" w:rsidTr="00B73300">
        <w:tc>
          <w:tcPr>
            <w:tcW w:w="3003" w:type="dxa"/>
          </w:tcPr>
          <w:p w14:paraId="01EAE49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506DF1" w14:textId="37996BD0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7967E6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F8E70EA" w14:textId="77777777" w:rsidTr="00B73300">
        <w:tc>
          <w:tcPr>
            <w:tcW w:w="3003" w:type="dxa"/>
          </w:tcPr>
          <w:p w14:paraId="3507F4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35C830" w14:textId="746AE99A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TYPE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634D82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71BC147" w14:textId="77777777" w:rsidTr="00B73300">
        <w:tc>
          <w:tcPr>
            <w:tcW w:w="3003" w:type="dxa"/>
          </w:tcPr>
          <w:p w14:paraId="2DEB61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2689A" w14:textId="1D550E7D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THIS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0973B60D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669E556" w14:textId="77777777" w:rsidTr="00B73300">
        <w:tc>
          <w:tcPr>
            <w:tcW w:w="3003" w:type="dxa"/>
          </w:tcPr>
          <w:p w14:paraId="23DCF84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2DBE9D" w14:textId="7127C9D4" w:rsidR="00F02DD2" w:rsidRDefault="009E33B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8F692C8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60C2CFD" w14:textId="77777777" w:rsidTr="00B73300">
        <w:tc>
          <w:tcPr>
            <w:tcW w:w="3003" w:type="dxa"/>
          </w:tcPr>
          <w:p w14:paraId="2E447AE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2CD5DA" w14:textId="77777777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14DA6C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104F1E1" w14:textId="77777777" w:rsidTr="00B73300">
        <w:tc>
          <w:tcPr>
            <w:tcW w:w="3003" w:type="dxa"/>
          </w:tcPr>
          <w:p w14:paraId="0D113178" w14:textId="4EDCAF28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3" w:type="dxa"/>
          </w:tcPr>
          <w:p w14:paraId="67A37B78" w14:textId="7921DF2F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expr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05C49140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2376ADF6" w14:textId="77777777" w:rsidTr="00B73300">
        <w:tc>
          <w:tcPr>
            <w:tcW w:w="3003" w:type="dxa"/>
          </w:tcPr>
          <w:p w14:paraId="144CC4C5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58180" w14:textId="6A78BD50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e1</w:t>
            </w:r>
            <w:r w:rsidR="00D662C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004" w:type="dxa"/>
          </w:tcPr>
          <w:p w14:paraId="19E5E45E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6AEF530" w14:textId="77777777" w:rsidTr="00B73300">
        <w:tc>
          <w:tcPr>
            <w:tcW w:w="3003" w:type="dxa"/>
          </w:tcPr>
          <w:p w14:paraId="28AE6DEF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BC3CEB" w14:textId="77777777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79EE12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F5131A" w14:textId="77777777" w:rsidTr="00B73300">
        <w:tc>
          <w:tcPr>
            <w:tcW w:w="3003" w:type="dxa"/>
          </w:tcPr>
          <w:p w14:paraId="6739CB4A" w14:textId="5234561B" w:rsidR="00D662C1" w:rsidRDefault="004F43C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e11</w:t>
            </w:r>
          </w:p>
        </w:tc>
        <w:tc>
          <w:tcPr>
            <w:tcW w:w="3003" w:type="dxa"/>
          </w:tcPr>
          <w:p w14:paraId="2F38BCC3" w14:textId="76E6CC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SIZEOF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4" w:type="dxa"/>
          </w:tcPr>
          <w:p w14:paraId="2EAE4761" w14:textId="5CD79254" w:rsidR="00D662C1" w:rsidRDefault="004F43C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D662C1" w:rsidRPr="00803646" w14:paraId="2A9C3C53" w14:textId="77777777" w:rsidTr="00B73300">
        <w:tc>
          <w:tcPr>
            <w:tcW w:w="3003" w:type="dxa"/>
          </w:tcPr>
          <w:p w14:paraId="4F179C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EAAF2B" w14:textId="3CC883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LENGTHOF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614EE4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1DB8AE" w14:textId="77777777" w:rsidTr="00B73300">
        <w:tc>
          <w:tcPr>
            <w:tcW w:w="3003" w:type="dxa"/>
          </w:tcPr>
          <w:p w14:paraId="349B49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71FB46" w14:textId="11E8CD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constant</w:t>
            </w:r>
          </w:p>
        </w:tc>
        <w:tc>
          <w:tcPr>
            <w:tcW w:w="3004" w:type="dxa"/>
          </w:tcPr>
          <w:p w14:paraId="63C185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13FF" w:rsidRPr="00803646" w14:paraId="39964A6C" w14:textId="77777777" w:rsidTr="00B73300">
        <w:tc>
          <w:tcPr>
            <w:tcW w:w="3003" w:type="dxa"/>
          </w:tcPr>
          <w:p w14:paraId="64D7B8E5" w14:textId="77777777" w:rsidR="009013FF" w:rsidRDefault="009013F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DD2100" w14:textId="58253393" w:rsidR="009013FF" w:rsidRDefault="009013F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3847E7D9" w14:textId="77777777" w:rsidR="009013FF" w:rsidRDefault="009013F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31A803E2" w14:textId="77777777" w:rsidTr="00B73300">
        <w:tc>
          <w:tcPr>
            <w:tcW w:w="3003" w:type="dxa"/>
          </w:tcPr>
          <w:p w14:paraId="1731C3D3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3231F8" w14:textId="7CDE4270" w:rsidR="009A3CE8" w:rsidRP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DEFINED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FB3D965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2837F5" w14:textId="77777777" w:rsidTr="00B73300">
        <w:tc>
          <w:tcPr>
            <w:tcW w:w="3003" w:type="dxa"/>
          </w:tcPr>
          <w:p w14:paraId="664783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805C24" w14:textId="4861EEB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$</w:t>
            </w:r>
          </w:p>
        </w:tc>
        <w:tc>
          <w:tcPr>
            <w:tcW w:w="3004" w:type="dxa"/>
          </w:tcPr>
          <w:p w14:paraId="375BC8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B3A397" w14:textId="77777777" w:rsidTr="00B73300">
        <w:tc>
          <w:tcPr>
            <w:tcW w:w="3003" w:type="dxa"/>
          </w:tcPr>
          <w:p w14:paraId="13BE38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855DDF" w14:textId="37BD28A1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4" w:type="dxa"/>
          </w:tcPr>
          <w:p w14:paraId="2E6EE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E5C566" w14:textId="77777777" w:rsidTr="00B73300">
        <w:tc>
          <w:tcPr>
            <w:tcW w:w="3003" w:type="dxa"/>
          </w:tcPr>
          <w:p w14:paraId="3473ACE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DCF98" w14:textId="2C742D15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 register</w:t>
            </w:r>
          </w:p>
        </w:tc>
        <w:tc>
          <w:tcPr>
            <w:tcW w:w="3004" w:type="dxa"/>
          </w:tcPr>
          <w:p w14:paraId="10D1EF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780703" w14:textId="77777777" w:rsidTr="00B73300">
        <w:tc>
          <w:tcPr>
            <w:tcW w:w="3003" w:type="dxa"/>
          </w:tcPr>
          <w:p w14:paraId="5CCC4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B050B" w14:textId="4054C87B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1A4DE6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015D32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F4145" w14:textId="77777777" w:rsidTr="00B73300">
        <w:tc>
          <w:tcPr>
            <w:tcW w:w="3003" w:type="dxa"/>
          </w:tcPr>
          <w:p w14:paraId="6E8A5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5C8EBE" w14:textId="6D46CDC8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</w:p>
        </w:tc>
        <w:tc>
          <w:tcPr>
            <w:tcW w:w="3004" w:type="dxa"/>
          </w:tcPr>
          <w:p w14:paraId="72DCE3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A3F8BED" w14:textId="77777777" w:rsidTr="00B73300">
        <w:tc>
          <w:tcPr>
            <w:tcW w:w="3003" w:type="dxa"/>
          </w:tcPr>
          <w:p w14:paraId="74A274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4BFD08" w14:textId="29024389" w:rsidR="00D662C1" w:rsidRPr="00F02DD2" w:rsidRDefault="009E33B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9E33B1">
              <w:rPr>
                <w:rFonts w:ascii="Arial" w:hAnsi="Arial" w:cs="Arial"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E33B1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5936E6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33B1" w:rsidRPr="00803646" w14:paraId="1F3FF69D" w14:textId="77777777" w:rsidTr="00B73300">
        <w:tc>
          <w:tcPr>
            <w:tcW w:w="3003" w:type="dxa"/>
          </w:tcPr>
          <w:p w14:paraId="66794600" w14:textId="77777777" w:rsidR="009E33B1" w:rsidRDefault="009E33B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7F57A6" w14:textId="094B6AD8" w:rsidR="009E33B1" w:rsidRDefault="00225877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| </w:t>
            </w:r>
            <w:r w:rsidRPr="00225877">
              <w:rPr>
                <w:rFonts w:ascii="Arial" w:hAnsi="Arial" w:cs="Arial"/>
                <w:sz w:val="22"/>
                <w:szCs w:val="22"/>
              </w:rPr>
              <w:t>e12</w:t>
            </w:r>
          </w:p>
        </w:tc>
        <w:tc>
          <w:tcPr>
            <w:tcW w:w="3004" w:type="dxa"/>
          </w:tcPr>
          <w:p w14:paraId="1152597E" w14:textId="77777777" w:rsidR="009E33B1" w:rsidRDefault="009E33B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C76D7A" w14:textId="77777777" w:rsidTr="00B73300">
        <w:tc>
          <w:tcPr>
            <w:tcW w:w="3003" w:type="dxa"/>
          </w:tcPr>
          <w:p w14:paraId="49D92FCC" w14:textId="5738FB0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e12</w:t>
            </w:r>
          </w:p>
        </w:tc>
        <w:tc>
          <w:tcPr>
            <w:tcW w:w="3003" w:type="dxa"/>
          </w:tcPr>
          <w:p w14:paraId="2C0B7BA7" w14:textId="48A3731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02DD2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4F9387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DE4B2F" w14:textId="77777777" w:rsidTr="00B73300">
        <w:tc>
          <w:tcPr>
            <w:tcW w:w="3003" w:type="dxa"/>
          </w:tcPr>
          <w:p w14:paraId="3F3ECB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1C756" w14:textId="16AC6A0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r w:rsidRPr="00F55EE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F55EE5">
              <w:rPr>
                <w:rFonts w:ascii="Arial" w:hAnsi="Arial" w:cs="Arial"/>
                <w:sz w:val="22"/>
                <w:szCs w:val="22"/>
              </w:rPr>
              <w:t xml:space="preserve">expr </w:t>
            </w:r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301926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5746A" w14:textId="77777777" w:rsidTr="00B73300">
        <w:tc>
          <w:tcPr>
            <w:tcW w:w="3003" w:type="dxa"/>
          </w:tcPr>
          <w:p w14:paraId="40C5D7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DCDBBA" w14:textId="7777777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E624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4422E" w14:textId="77777777" w:rsidTr="00B73300">
        <w:tc>
          <w:tcPr>
            <w:tcW w:w="3003" w:type="dxa"/>
          </w:tcPr>
          <w:p w14:paraId="48A3759E" w14:textId="2422F06E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3" w:type="dxa"/>
          </w:tcPr>
          <w:p w14:paraId="41E3F8E1" w14:textId="0D80F90E" w:rsidR="00D662C1" w:rsidRPr="00F02DD2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SHORT</w:t>
            </w:r>
            <w:r>
              <w:rPr>
                <w:rFonts w:ascii="Arial" w:hAnsi="Arial" w:cs="Arial"/>
                <w:sz w:val="22"/>
                <w:szCs w:val="22"/>
              </w:rPr>
              <w:t xml:space="preserve"> e01</w:t>
            </w:r>
          </w:p>
        </w:tc>
        <w:tc>
          <w:tcPr>
            <w:tcW w:w="3004" w:type="dxa"/>
          </w:tcPr>
          <w:p w14:paraId="61CF98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43E080" w14:textId="77777777" w:rsidTr="00B73300">
        <w:tc>
          <w:tcPr>
            <w:tcW w:w="3003" w:type="dxa"/>
          </w:tcPr>
          <w:p w14:paraId="6AB2DA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6CD14" w14:textId="5B3165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e01</w:t>
            </w:r>
          </w:p>
        </w:tc>
        <w:tc>
          <w:tcPr>
            <w:tcW w:w="3004" w:type="dxa"/>
          </w:tcPr>
          <w:p w14:paraId="6AA656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D899C" w14:textId="77777777" w:rsidTr="00B73300">
        <w:tc>
          <w:tcPr>
            <w:tcW w:w="3003" w:type="dxa"/>
          </w:tcPr>
          <w:p w14:paraId="3E327A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8D3C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54A2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48D19B" w14:textId="77777777" w:rsidTr="00B73300">
        <w:tc>
          <w:tcPr>
            <w:tcW w:w="3003" w:type="dxa"/>
          </w:tcPr>
          <w:p w14:paraId="18B05E79" w14:textId="7C66D6E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3" w:type="dxa"/>
          </w:tcPr>
          <w:p w14:paraId="4124F79D" w14:textId="485D659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423C09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972542" w14:textId="77777777" w:rsidTr="00B73300">
        <w:tc>
          <w:tcPr>
            <w:tcW w:w="3003" w:type="dxa"/>
          </w:tcPr>
          <w:p w14:paraId="6622D4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3CA43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743E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E136F7" w14:textId="77777777" w:rsidTr="00B73300">
        <w:tc>
          <w:tcPr>
            <w:tcW w:w="3003" w:type="dxa"/>
          </w:tcPr>
          <w:p w14:paraId="178BC0F1" w14:textId="1BE0921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3" w:type="dxa"/>
          </w:tcPr>
          <w:p w14:paraId="67758DE1" w14:textId="09D24F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23D0D0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142DE6" w14:textId="77777777" w:rsidTr="00B73300">
        <w:tc>
          <w:tcPr>
            <w:tcW w:w="3003" w:type="dxa"/>
          </w:tcPr>
          <w:p w14:paraId="519B0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749E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BEF44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DD02E5" w14:textId="77777777" w:rsidTr="00B73300">
        <w:tc>
          <w:tcPr>
            <w:tcW w:w="3003" w:type="dxa"/>
          </w:tcPr>
          <w:p w14:paraId="3F8A2BD0" w14:textId="4689EC34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3" w:type="dxa"/>
          </w:tcPr>
          <w:p w14:paraId="32BF97F7" w14:textId="52FCA56F" w:rsidR="00D662C1" w:rsidRDefault="00D97F8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7B35AA8E" w14:textId="00AB11F4" w:rsidR="00D662C1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D662C1" w:rsidRPr="00803646" w14:paraId="39C21413" w14:textId="77777777" w:rsidTr="00B73300">
        <w:tc>
          <w:tcPr>
            <w:tcW w:w="3003" w:type="dxa"/>
          </w:tcPr>
          <w:p w14:paraId="486D01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CF5235" w14:textId="701CECF0" w:rsidR="00D662C1" w:rsidRDefault="00CD6D2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D97F8F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64916A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7F8F" w:rsidRPr="00803646" w14:paraId="03DB6368" w14:textId="77777777" w:rsidTr="00B73300">
        <w:tc>
          <w:tcPr>
            <w:tcW w:w="3003" w:type="dxa"/>
          </w:tcPr>
          <w:p w14:paraId="5703222D" w14:textId="77777777" w:rsidR="00D97F8F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42F03D" w14:textId="77777777" w:rsidR="00D97F8F" w:rsidRDefault="00D97F8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9073078" w14:textId="77777777" w:rsidR="00D97F8F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CD4E23" w14:textId="77777777" w:rsidTr="00B73300">
        <w:tc>
          <w:tcPr>
            <w:tcW w:w="3003" w:type="dxa"/>
          </w:tcPr>
          <w:p w14:paraId="5F71BACD" w14:textId="6384AEDA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constant</w:t>
            </w:r>
          </w:p>
        </w:tc>
        <w:tc>
          <w:tcPr>
            <w:tcW w:w="3003" w:type="dxa"/>
          </w:tcPr>
          <w:p w14:paraId="291840C9" w14:textId="1F4B28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27A31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92E4A" w14:textId="77777777" w:rsidTr="00B73300">
        <w:tc>
          <w:tcPr>
            <w:tcW w:w="3003" w:type="dxa"/>
          </w:tcPr>
          <w:p w14:paraId="4497FA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67DCBD" w14:textId="16BD89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C8C0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1A7AAD" w14:textId="77777777" w:rsidTr="00B73300">
        <w:tc>
          <w:tcPr>
            <w:tcW w:w="3003" w:type="dxa"/>
          </w:tcPr>
          <w:p w14:paraId="65DF12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D1C8FE" w14:textId="254E55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hexNumber</w:t>
            </w:r>
            <w:proofErr w:type="spellEnd"/>
          </w:p>
        </w:tc>
        <w:tc>
          <w:tcPr>
            <w:tcW w:w="3004" w:type="dxa"/>
          </w:tcPr>
          <w:p w14:paraId="40188E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20FAE" w14:textId="77777777" w:rsidTr="00B73300">
        <w:tc>
          <w:tcPr>
            <w:tcW w:w="3003" w:type="dxa"/>
          </w:tcPr>
          <w:p w14:paraId="33FB0D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4699B4" w14:textId="722D8C6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octNumber</w:t>
            </w:r>
            <w:proofErr w:type="spellEnd"/>
          </w:p>
        </w:tc>
        <w:tc>
          <w:tcPr>
            <w:tcW w:w="3004" w:type="dxa"/>
          </w:tcPr>
          <w:p w14:paraId="4C8369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686332" w14:textId="77777777" w:rsidTr="00B73300">
        <w:tc>
          <w:tcPr>
            <w:tcW w:w="3003" w:type="dxa"/>
          </w:tcPr>
          <w:p w14:paraId="230DA7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367C8" w14:textId="5D0C4C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binNumber</w:t>
            </w:r>
            <w:proofErr w:type="spellEnd"/>
          </w:p>
        </w:tc>
        <w:tc>
          <w:tcPr>
            <w:tcW w:w="3004" w:type="dxa"/>
          </w:tcPr>
          <w:p w14:paraId="78113D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0564745E" w14:textId="77777777" w:rsidTr="00B73300">
        <w:tc>
          <w:tcPr>
            <w:tcW w:w="3003" w:type="dxa"/>
          </w:tcPr>
          <w:p w14:paraId="0DC0C1BE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D55736" w14:textId="5EB8A326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bool</w:t>
            </w:r>
          </w:p>
        </w:tc>
        <w:tc>
          <w:tcPr>
            <w:tcW w:w="3004" w:type="dxa"/>
          </w:tcPr>
          <w:p w14:paraId="317F8D82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76101F7A" w14:textId="77777777" w:rsidTr="00B73300">
        <w:tc>
          <w:tcPr>
            <w:tcW w:w="3003" w:type="dxa"/>
          </w:tcPr>
          <w:p w14:paraId="31E638C0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1BF4D1" w14:textId="77777777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BD251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1A6D009E" w14:textId="77777777" w:rsidTr="00B73300">
        <w:tc>
          <w:tcPr>
            <w:tcW w:w="3003" w:type="dxa"/>
          </w:tcPr>
          <w:p w14:paraId="29728A2B" w14:textId="46A921A2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bool</w:t>
            </w:r>
          </w:p>
        </w:tc>
        <w:tc>
          <w:tcPr>
            <w:tcW w:w="3003" w:type="dxa"/>
          </w:tcPr>
          <w:p w14:paraId="2A2B67EB" w14:textId="78412075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FALSE</w:t>
            </w:r>
          </w:p>
        </w:tc>
        <w:tc>
          <w:tcPr>
            <w:tcW w:w="3004" w:type="dxa"/>
          </w:tcPr>
          <w:p w14:paraId="5E3E631C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4359BC1D" w14:textId="77777777" w:rsidTr="00B73300">
        <w:tc>
          <w:tcPr>
            <w:tcW w:w="3003" w:type="dxa"/>
          </w:tcPr>
          <w:p w14:paraId="654F0D56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BF95C7" w14:textId="7C259AC2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TRUE</w:t>
            </w:r>
          </w:p>
        </w:tc>
        <w:tc>
          <w:tcPr>
            <w:tcW w:w="3004" w:type="dxa"/>
          </w:tcPr>
          <w:p w14:paraId="64E1BE98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12D52E" w14:textId="77777777" w:rsidTr="00B73300">
        <w:tc>
          <w:tcPr>
            <w:tcW w:w="3003" w:type="dxa"/>
          </w:tcPr>
          <w:p w14:paraId="3D282A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F4223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D1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34E7C" w14:textId="77777777" w:rsidTr="00B73300">
        <w:tc>
          <w:tcPr>
            <w:tcW w:w="3003" w:type="dxa"/>
          </w:tcPr>
          <w:p w14:paraId="17F9C5EA" w14:textId="6338C265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3" w:type="dxa"/>
          </w:tcPr>
          <w:p w14:paraId="642A5B7A" w14:textId="25EDFB9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r w:rsidRPr="00826111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48043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6153C0" w14:textId="77777777" w:rsidTr="00B73300">
        <w:tc>
          <w:tcPr>
            <w:tcW w:w="3003" w:type="dxa"/>
          </w:tcPr>
          <w:p w14:paraId="11D51C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A0C44F" w14:textId="4F9ACD0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2D97D2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920C7E7" w14:textId="77777777" w:rsidTr="00B73300">
        <w:tc>
          <w:tcPr>
            <w:tcW w:w="3003" w:type="dxa"/>
          </w:tcPr>
          <w:p w14:paraId="4EAFB7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264489" w14:textId="5EE51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mnemonicZero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52009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92853C" w14:textId="77777777" w:rsidTr="00B73300">
        <w:tc>
          <w:tcPr>
            <w:tcW w:w="3003" w:type="dxa"/>
          </w:tcPr>
          <w:p w14:paraId="0B4611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0971F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662B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05A9AE4" w14:textId="77777777" w:rsidTr="00B73300">
        <w:tc>
          <w:tcPr>
            <w:tcW w:w="3003" w:type="dxa"/>
          </w:tcPr>
          <w:p w14:paraId="172A33D7" w14:textId="0170D72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3" w:type="dxa"/>
          </w:tcPr>
          <w:p w14:paraId="49138B3B" w14:textId="6C7E16B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r w:rsidRPr="009A3CE8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0DD14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4687D8" w14:textId="77777777" w:rsidTr="00B73300">
        <w:tc>
          <w:tcPr>
            <w:tcW w:w="3003" w:type="dxa"/>
          </w:tcPr>
          <w:p w14:paraId="0CE63B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89CA54" w14:textId="37835B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7C23DF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C62E86" w14:textId="77777777" w:rsidTr="00B73300">
        <w:tc>
          <w:tcPr>
            <w:tcW w:w="3003" w:type="dxa"/>
          </w:tcPr>
          <w:p w14:paraId="300808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30E0C1" w14:textId="642B491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12B28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017A07" w14:textId="77777777" w:rsidTr="00B73300">
        <w:tc>
          <w:tcPr>
            <w:tcW w:w="3003" w:type="dxa"/>
          </w:tcPr>
          <w:p w14:paraId="3FDB19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7D35D7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587562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FC4865" w14:textId="77777777" w:rsidTr="00B73300">
        <w:tc>
          <w:tcPr>
            <w:tcW w:w="3003" w:type="dxa"/>
          </w:tcPr>
          <w:p w14:paraId="103495BC" w14:textId="4560A8CC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operand</w:t>
            </w:r>
          </w:p>
        </w:tc>
        <w:tc>
          <w:tcPr>
            <w:tcW w:w="3003" w:type="dxa"/>
          </w:tcPr>
          <w:p w14:paraId="4C60F9E1" w14:textId="0C4A8D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3F5F09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F5C99E" w14:textId="77777777" w:rsidTr="00B73300">
        <w:tc>
          <w:tcPr>
            <w:tcW w:w="3003" w:type="dxa"/>
          </w:tcPr>
          <w:p w14:paraId="6555E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8032B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26BB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BD2227" w14:textId="77777777" w:rsidTr="00B73300">
        <w:tc>
          <w:tcPr>
            <w:tcW w:w="3003" w:type="dxa"/>
          </w:tcPr>
          <w:p w14:paraId="088AAB07" w14:textId="504557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mnemonicZero</w:t>
            </w:r>
            <w:proofErr w:type="spellEnd"/>
          </w:p>
        </w:tc>
        <w:tc>
          <w:tcPr>
            <w:tcW w:w="3003" w:type="dxa"/>
          </w:tcPr>
          <w:p w14:paraId="4ACFD1C2" w14:textId="497F775C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AAA</w:t>
            </w:r>
          </w:p>
        </w:tc>
        <w:tc>
          <w:tcPr>
            <w:tcW w:w="3004" w:type="dxa"/>
          </w:tcPr>
          <w:p w14:paraId="21AECB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1386362" w14:textId="77777777" w:rsidTr="00B73300">
        <w:tc>
          <w:tcPr>
            <w:tcW w:w="3003" w:type="dxa"/>
          </w:tcPr>
          <w:p w14:paraId="01693C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4D5C7C" w14:textId="131D85B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AAD</w:t>
            </w:r>
          </w:p>
        </w:tc>
        <w:tc>
          <w:tcPr>
            <w:tcW w:w="3004" w:type="dxa"/>
          </w:tcPr>
          <w:p w14:paraId="5BE1D1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F188C2B" w14:textId="77777777" w:rsidTr="00B73300">
        <w:tc>
          <w:tcPr>
            <w:tcW w:w="3003" w:type="dxa"/>
          </w:tcPr>
          <w:p w14:paraId="4C144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27D059" w14:textId="0513C8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AAM</w:t>
            </w:r>
          </w:p>
        </w:tc>
        <w:tc>
          <w:tcPr>
            <w:tcW w:w="3004" w:type="dxa"/>
          </w:tcPr>
          <w:p w14:paraId="0C70D1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95616C" w14:textId="77777777" w:rsidTr="00B73300">
        <w:tc>
          <w:tcPr>
            <w:tcW w:w="3003" w:type="dxa"/>
          </w:tcPr>
          <w:p w14:paraId="392449D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2D072" w14:textId="3EACCD5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AAS</w:t>
            </w:r>
          </w:p>
        </w:tc>
        <w:tc>
          <w:tcPr>
            <w:tcW w:w="3004" w:type="dxa"/>
          </w:tcPr>
          <w:p w14:paraId="787376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E26341" w14:textId="77777777" w:rsidTr="00B73300">
        <w:tc>
          <w:tcPr>
            <w:tcW w:w="3003" w:type="dxa"/>
          </w:tcPr>
          <w:p w14:paraId="1406EC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BC884E" w14:textId="2B1A76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CBW</w:t>
            </w:r>
          </w:p>
        </w:tc>
        <w:tc>
          <w:tcPr>
            <w:tcW w:w="3004" w:type="dxa"/>
          </w:tcPr>
          <w:p w14:paraId="23C5FF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7099A1" w14:textId="77777777" w:rsidTr="00B73300">
        <w:tc>
          <w:tcPr>
            <w:tcW w:w="3003" w:type="dxa"/>
          </w:tcPr>
          <w:p w14:paraId="50B721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8FF41F" w14:textId="5E04C17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CLC</w:t>
            </w:r>
          </w:p>
        </w:tc>
        <w:tc>
          <w:tcPr>
            <w:tcW w:w="3004" w:type="dxa"/>
          </w:tcPr>
          <w:p w14:paraId="59951C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14FC0" w14:textId="77777777" w:rsidTr="00B73300">
        <w:tc>
          <w:tcPr>
            <w:tcW w:w="3003" w:type="dxa"/>
          </w:tcPr>
          <w:p w14:paraId="7A0471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76CF60" w14:textId="1B3E0A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CLTS</w:t>
            </w:r>
          </w:p>
        </w:tc>
        <w:tc>
          <w:tcPr>
            <w:tcW w:w="3004" w:type="dxa"/>
          </w:tcPr>
          <w:p w14:paraId="43FE4B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818EBE" w14:textId="77777777" w:rsidTr="00B73300">
        <w:tc>
          <w:tcPr>
            <w:tcW w:w="3003" w:type="dxa"/>
          </w:tcPr>
          <w:p w14:paraId="7C31E3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FBD210" w14:textId="532605B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CLD</w:t>
            </w:r>
          </w:p>
        </w:tc>
        <w:tc>
          <w:tcPr>
            <w:tcW w:w="3004" w:type="dxa"/>
          </w:tcPr>
          <w:p w14:paraId="77B66D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AEA0E09" w14:textId="77777777" w:rsidTr="00B73300">
        <w:tc>
          <w:tcPr>
            <w:tcW w:w="3003" w:type="dxa"/>
          </w:tcPr>
          <w:p w14:paraId="2FAE6E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DDB8C1" w14:textId="09786D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CLI</w:t>
            </w:r>
          </w:p>
        </w:tc>
        <w:tc>
          <w:tcPr>
            <w:tcW w:w="3004" w:type="dxa"/>
          </w:tcPr>
          <w:p w14:paraId="420593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EEB681" w14:textId="77777777" w:rsidTr="00B73300">
        <w:tc>
          <w:tcPr>
            <w:tcW w:w="3003" w:type="dxa"/>
          </w:tcPr>
          <w:p w14:paraId="142B6C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FB8457" w14:textId="5E060E8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CMC</w:t>
            </w:r>
          </w:p>
        </w:tc>
        <w:tc>
          <w:tcPr>
            <w:tcW w:w="3004" w:type="dxa"/>
          </w:tcPr>
          <w:p w14:paraId="2C10F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83E0AF" w14:textId="77777777" w:rsidTr="00B73300">
        <w:tc>
          <w:tcPr>
            <w:tcW w:w="3003" w:type="dxa"/>
          </w:tcPr>
          <w:p w14:paraId="0102AB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6ABEBD" w14:textId="322CF5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CWD</w:t>
            </w:r>
          </w:p>
        </w:tc>
        <w:tc>
          <w:tcPr>
            <w:tcW w:w="3004" w:type="dxa"/>
          </w:tcPr>
          <w:p w14:paraId="40243E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93B922" w14:textId="77777777" w:rsidTr="00B73300">
        <w:tc>
          <w:tcPr>
            <w:tcW w:w="3003" w:type="dxa"/>
          </w:tcPr>
          <w:p w14:paraId="7A4C0D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B0D255" w14:textId="1CE02D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DAA</w:t>
            </w:r>
          </w:p>
        </w:tc>
        <w:tc>
          <w:tcPr>
            <w:tcW w:w="3004" w:type="dxa"/>
          </w:tcPr>
          <w:p w14:paraId="6481E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FC7555" w14:textId="77777777" w:rsidTr="00B73300">
        <w:tc>
          <w:tcPr>
            <w:tcW w:w="3003" w:type="dxa"/>
          </w:tcPr>
          <w:p w14:paraId="013B56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6C985B" w14:textId="45A3E0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DAS</w:t>
            </w:r>
          </w:p>
        </w:tc>
        <w:tc>
          <w:tcPr>
            <w:tcW w:w="3004" w:type="dxa"/>
          </w:tcPr>
          <w:p w14:paraId="4D1DB6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114BB5" w14:textId="77777777" w:rsidTr="00B73300">
        <w:tc>
          <w:tcPr>
            <w:tcW w:w="3003" w:type="dxa"/>
          </w:tcPr>
          <w:p w14:paraId="18C020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A89751" w14:textId="1DAEF6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HLT</w:t>
            </w:r>
          </w:p>
        </w:tc>
        <w:tc>
          <w:tcPr>
            <w:tcW w:w="3004" w:type="dxa"/>
          </w:tcPr>
          <w:p w14:paraId="67C1CE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D2178B" w14:textId="77777777" w:rsidTr="00B73300">
        <w:tc>
          <w:tcPr>
            <w:tcW w:w="3003" w:type="dxa"/>
          </w:tcPr>
          <w:p w14:paraId="073697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603185" w14:textId="7180DB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INTO</w:t>
            </w:r>
          </w:p>
        </w:tc>
        <w:tc>
          <w:tcPr>
            <w:tcW w:w="3004" w:type="dxa"/>
          </w:tcPr>
          <w:p w14:paraId="095891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B3AAEE" w14:textId="77777777" w:rsidTr="00B73300">
        <w:tc>
          <w:tcPr>
            <w:tcW w:w="3003" w:type="dxa"/>
          </w:tcPr>
          <w:p w14:paraId="28179C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CC335" w14:textId="448426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IRET</w:t>
            </w:r>
          </w:p>
        </w:tc>
        <w:tc>
          <w:tcPr>
            <w:tcW w:w="3004" w:type="dxa"/>
          </w:tcPr>
          <w:p w14:paraId="2C398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BB8987" w14:textId="77777777" w:rsidTr="00B73300">
        <w:tc>
          <w:tcPr>
            <w:tcW w:w="3003" w:type="dxa"/>
          </w:tcPr>
          <w:p w14:paraId="4FBEC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0D6C9E" w14:textId="4F5525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LAHF</w:t>
            </w:r>
          </w:p>
        </w:tc>
        <w:tc>
          <w:tcPr>
            <w:tcW w:w="3004" w:type="dxa"/>
          </w:tcPr>
          <w:p w14:paraId="4F0CD7B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4777F" w14:textId="77777777" w:rsidTr="00B73300">
        <w:tc>
          <w:tcPr>
            <w:tcW w:w="3003" w:type="dxa"/>
          </w:tcPr>
          <w:p w14:paraId="00926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241C0" w14:textId="0D2926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LEAVE</w:t>
            </w:r>
          </w:p>
        </w:tc>
        <w:tc>
          <w:tcPr>
            <w:tcW w:w="3004" w:type="dxa"/>
          </w:tcPr>
          <w:p w14:paraId="7C210F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AB9F93" w14:textId="77777777" w:rsidTr="00B73300">
        <w:tc>
          <w:tcPr>
            <w:tcW w:w="3003" w:type="dxa"/>
          </w:tcPr>
          <w:p w14:paraId="1B27B03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9F23BD" w14:textId="36F2D0F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NOP</w:t>
            </w:r>
          </w:p>
        </w:tc>
        <w:tc>
          <w:tcPr>
            <w:tcW w:w="3004" w:type="dxa"/>
          </w:tcPr>
          <w:p w14:paraId="602ADE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DB466E" w14:textId="77777777" w:rsidTr="00B73300">
        <w:tc>
          <w:tcPr>
            <w:tcW w:w="3003" w:type="dxa"/>
          </w:tcPr>
          <w:p w14:paraId="53925A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983BF7" w14:textId="5F8D0A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POPA</w:t>
            </w:r>
          </w:p>
        </w:tc>
        <w:tc>
          <w:tcPr>
            <w:tcW w:w="3004" w:type="dxa"/>
          </w:tcPr>
          <w:p w14:paraId="5B4151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ED511D" w14:textId="77777777" w:rsidTr="00B73300">
        <w:tc>
          <w:tcPr>
            <w:tcW w:w="3003" w:type="dxa"/>
          </w:tcPr>
          <w:p w14:paraId="0AD21A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4E962F" w14:textId="0CCD3B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POPF</w:t>
            </w:r>
          </w:p>
        </w:tc>
        <w:tc>
          <w:tcPr>
            <w:tcW w:w="3004" w:type="dxa"/>
          </w:tcPr>
          <w:p w14:paraId="16E457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66B44F" w14:textId="77777777" w:rsidTr="00B73300">
        <w:tc>
          <w:tcPr>
            <w:tcW w:w="3003" w:type="dxa"/>
          </w:tcPr>
          <w:p w14:paraId="4546D1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15579" w14:textId="1152981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PUSHA</w:t>
            </w:r>
          </w:p>
        </w:tc>
        <w:tc>
          <w:tcPr>
            <w:tcW w:w="3004" w:type="dxa"/>
          </w:tcPr>
          <w:p w14:paraId="21C8DA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AC0F3D" w14:textId="77777777" w:rsidTr="00B73300">
        <w:tc>
          <w:tcPr>
            <w:tcW w:w="3003" w:type="dxa"/>
          </w:tcPr>
          <w:p w14:paraId="72B653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A642BB" w14:textId="3E7D22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PUSHF</w:t>
            </w:r>
          </w:p>
        </w:tc>
        <w:tc>
          <w:tcPr>
            <w:tcW w:w="3004" w:type="dxa"/>
          </w:tcPr>
          <w:p w14:paraId="205ADB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52EBF3" w14:textId="77777777" w:rsidTr="00B73300">
        <w:tc>
          <w:tcPr>
            <w:tcW w:w="3003" w:type="dxa"/>
          </w:tcPr>
          <w:p w14:paraId="5C935C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FAE6D" w14:textId="17D43F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521352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742489" w14:textId="77777777" w:rsidTr="00B73300">
        <w:tc>
          <w:tcPr>
            <w:tcW w:w="3003" w:type="dxa"/>
          </w:tcPr>
          <w:p w14:paraId="2A0FA4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313066" w14:textId="7F8D6C6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SAHF</w:t>
            </w:r>
          </w:p>
        </w:tc>
        <w:tc>
          <w:tcPr>
            <w:tcW w:w="3004" w:type="dxa"/>
          </w:tcPr>
          <w:p w14:paraId="3B1A85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932669" w14:textId="77777777" w:rsidTr="00B73300">
        <w:tc>
          <w:tcPr>
            <w:tcW w:w="3003" w:type="dxa"/>
          </w:tcPr>
          <w:p w14:paraId="2711F13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F6D98" w14:textId="7869EFD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STC</w:t>
            </w:r>
          </w:p>
        </w:tc>
        <w:tc>
          <w:tcPr>
            <w:tcW w:w="3004" w:type="dxa"/>
          </w:tcPr>
          <w:p w14:paraId="45FC5D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0788A5" w14:textId="77777777" w:rsidTr="00B73300">
        <w:tc>
          <w:tcPr>
            <w:tcW w:w="3003" w:type="dxa"/>
          </w:tcPr>
          <w:p w14:paraId="487C81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AE33D" w14:textId="307E76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STD</w:t>
            </w:r>
          </w:p>
        </w:tc>
        <w:tc>
          <w:tcPr>
            <w:tcW w:w="3004" w:type="dxa"/>
          </w:tcPr>
          <w:p w14:paraId="4A3C8D5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C21E734" w14:textId="77777777" w:rsidTr="00B73300">
        <w:tc>
          <w:tcPr>
            <w:tcW w:w="3003" w:type="dxa"/>
          </w:tcPr>
          <w:p w14:paraId="3BBDD5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B2DFF6" w14:textId="6E2051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STI</w:t>
            </w:r>
          </w:p>
        </w:tc>
        <w:tc>
          <w:tcPr>
            <w:tcW w:w="3004" w:type="dxa"/>
          </w:tcPr>
          <w:p w14:paraId="7546E7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2CF70D" w14:textId="77777777" w:rsidTr="00B73300">
        <w:tc>
          <w:tcPr>
            <w:tcW w:w="3003" w:type="dxa"/>
          </w:tcPr>
          <w:p w14:paraId="1FF1BC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E6F6A7" w14:textId="174EFE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WAIT</w:t>
            </w:r>
          </w:p>
        </w:tc>
        <w:tc>
          <w:tcPr>
            <w:tcW w:w="3004" w:type="dxa"/>
          </w:tcPr>
          <w:p w14:paraId="129117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844501" w14:textId="77777777" w:rsidTr="00B73300">
        <w:tc>
          <w:tcPr>
            <w:tcW w:w="3003" w:type="dxa"/>
          </w:tcPr>
          <w:p w14:paraId="5062F7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CEE3F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0D62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D3B545" w14:textId="77777777" w:rsidTr="00B73300">
        <w:tc>
          <w:tcPr>
            <w:tcW w:w="3003" w:type="dxa"/>
          </w:tcPr>
          <w:p w14:paraId="0CA95ABB" w14:textId="27082CC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</w:p>
        </w:tc>
        <w:tc>
          <w:tcPr>
            <w:tcW w:w="3003" w:type="dxa"/>
          </w:tcPr>
          <w:p w14:paraId="580A6E2E" w14:textId="364C3ED8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CALL</w:t>
            </w:r>
          </w:p>
        </w:tc>
        <w:tc>
          <w:tcPr>
            <w:tcW w:w="3004" w:type="dxa"/>
          </w:tcPr>
          <w:p w14:paraId="2331C8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7A0097" w14:textId="77777777" w:rsidTr="00B73300">
        <w:tc>
          <w:tcPr>
            <w:tcW w:w="3003" w:type="dxa"/>
          </w:tcPr>
          <w:p w14:paraId="17058C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E84B05" w14:textId="557C31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DEC</w:t>
            </w:r>
          </w:p>
        </w:tc>
        <w:tc>
          <w:tcPr>
            <w:tcW w:w="3004" w:type="dxa"/>
          </w:tcPr>
          <w:p w14:paraId="4C92E57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EE7113" w14:textId="77777777" w:rsidTr="00B73300">
        <w:tc>
          <w:tcPr>
            <w:tcW w:w="3003" w:type="dxa"/>
          </w:tcPr>
          <w:p w14:paraId="6870D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1205EA" w14:textId="2D3CC9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DIV</w:t>
            </w:r>
          </w:p>
        </w:tc>
        <w:tc>
          <w:tcPr>
            <w:tcW w:w="3004" w:type="dxa"/>
          </w:tcPr>
          <w:p w14:paraId="4779C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4E834D8" w14:textId="77777777" w:rsidTr="00B73300">
        <w:tc>
          <w:tcPr>
            <w:tcW w:w="3003" w:type="dxa"/>
          </w:tcPr>
          <w:p w14:paraId="36DFD3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318BF" w14:textId="0826ED3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IDIV</w:t>
            </w:r>
          </w:p>
        </w:tc>
        <w:tc>
          <w:tcPr>
            <w:tcW w:w="3004" w:type="dxa"/>
          </w:tcPr>
          <w:p w14:paraId="146940D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8CF97D5" w14:textId="77777777" w:rsidTr="00B73300">
        <w:tc>
          <w:tcPr>
            <w:tcW w:w="3003" w:type="dxa"/>
          </w:tcPr>
          <w:p w14:paraId="2894C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7966F0" w14:textId="15B8507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IMUL</w:t>
            </w:r>
          </w:p>
        </w:tc>
        <w:tc>
          <w:tcPr>
            <w:tcW w:w="3004" w:type="dxa"/>
          </w:tcPr>
          <w:p w14:paraId="426F0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590B2E" w14:textId="77777777" w:rsidTr="00B73300">
        <w:tc>
          <w:tcPr>
            <w:tcW w:w="3003" w:type="dxa"/>
          </w:tcPr>
          <w:p w14:paraId="0444F6E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1B1BF" w14:textId="754C47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INC</w:t>
            </w:r>
          </w:p>
        </w:tc>
        <w:tc>
          <w:tcPr>
            <w:tcW w:w="3004" w:type="dxa"/>
          </w:tcPr>
          <w:p w14:paraId="75CCC9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4B2168" w14:textId="77777777" w:rsidTr="00B73300">
        <w:tc>
          <w:tcPr>
            <w:tcW w:w="3003" w:type="dxa"/>
          </w:tcPr>
          <w:p w14:paraId="32269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E69688" w14:textId="1E1A31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</w:t>
            </w:r>
          </w:p>
        </w:tc>
        <w:tc>
          <w:tcPr>
            <w:tcW w:w="3004" w:type="dxa"/>
          </w:tcPr>
          <w:p w14:paraId="05298E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12F26" w14:textId="77777777" w:rsidTr="00B73300">
        <w:tc>
          <w:tcPr>
            <w:tcW w:w="3003" w:type="dxa"/>
          </w:tcPr>
          <w:p w14:paraId="540F4F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6E45A0" w14:textId="081BD9A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</w:t>
            </w:r>
          </w:p>
        </w:tc>
        <w:tc>
          <w:tcPr>
            <w:tcW w:w="3004" w:type="dxa"/>
          </w:tcPr>
          <w:p w14:paraId="2371F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C3089" w14:textId="77777777" w:rsidTr="00B73300">
        <w:tc>
          <w:tcPr>
            <w:tcW w:w="3003" w:type="dxa"/>
          </w:tcPr>
          <w:p w14:paraId="35736C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131499" w14:textId="08F67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JNBE</w:t>
            </w:r>
          </w:p>
        </w:tc>
        <w:tc>
          <w:tcPr>
            <w:tcW w:w="3004" w:type="dxa"/>
          </w:tcPr>
          <w:p w14:paraId="7F09EF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0A822" w14:textId="77777777" w:rsidTr="00B73300">
        <w:tc>
          <w:tcPr>
            <w:tcW w:w="3003" w:type="dxa"/>
          </w:tcPr>
          <w:p w14:paraId="32BD26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B07B8" w14:textId="2F77907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JAE</w:t>
            </w:r>
          </w:p>
        </w:tc>
        <w:tc>
          <w:tcPr>
            <w:tcW w:w="3004" w:type="dxa"/>
          </w:tcPr>
          <w:p w14:paraId="13E3E4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378312" w14:textId="77777777" w:rsidTr="00B73300">
        <w:tc>
          <w:tcPr>
            <w:tcW w:w="3003" w:type="dxa"/>
          </w:tcPr>
          <w:p w14:paraId="2A9B7A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C0F077" w14:textId="0546CC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</w:t>
            </w:r>
          </w:p>
        </w:tc>
        <w:tc>
          <w:tcPr>
            <w:tcW w:w="3004" w:type="dxa"/>
          </w:tcPr>
          <w:p w14:paraId="69D5E1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37711B" w14:textId="77777777" w:rsidTr="00B73300">
        <w:tc>
          <w:tcPr>
            <w:tcW w:w="3003" w:type="dxa"/>
          </w:tcPr>
          <w:p w14:paraId="38A1F8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BE7FAE" w14:textId="67CBD5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</w:t>
            </w:r>
          </w:p>
        </w:tc>
        <w:tc>
          <w:tcPr>
            <w:tcW w:w="3004" w:type="dxa"/>
          </w:tcPr>
          <w:p w14:paraId="7F34FF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FD881D" w14:textId="77777777" w:rsidTr="00B73300">
        <w:tc>
          <w:tcPr>
            <w:tcW w:w="3003" w:type="dxa"/>
          </w:tcPr>
          <w:p w14:paraId="33BF2C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2C3C38" w14:textId="42764E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JNAE</w:t>
            </w:r>
          </w:p>
        </w:tc>
        <w:tc>
          <w:tcPr>
            <w:tcW w:w="3004" w:type="dxa"/>
          </w:tcPr>
          <w:p w14:paraId="640F17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8FBF0D" w14:textId="77777777" w:rsidTr="00B73300">
        <w:tc>
          <w:tcPr>
            <w:tcW w:w="3003" w:type="dxa"/>
          </w:tcPr>
          <w:p w14:paraId="6CED0F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79DFB2" w14:textId="2D4831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JBE</w:t>
            </w:r>
          </w:p>
        </w:tc>
        <w:tc>
          <w:tcPr>
            <w:tcW w:w="3004" w:type="dxa"/>
          </w:tcPr>
          <w:p w14:paraId="2787A3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BC5282" w14:textId="77777777" w:rsidTr="00B73300">
        <w:tc>
          <w:tcPr>
            <w:tcW w:w="3003" w:type="dxa"/>
          </w:tcPr>
          <w:p w14:paraId="4FFDC0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D3E18" w14:textId="0B7EDF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</w:t>
            </w:r>
          </w:p>
        </w:tc>
        <w:tc>
          <w:tcPr>
            <w:tcW w:w="3004" w:type="dxa"/>
          </w:tcPr>
          <w:p w14:paraId="46A40E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5199FB" w14:textId="77777777" w:rsidTr="00B73300">
        <w:tc>
          <w:tcPr>
            <w:tcW w:w="3003" w:type="dxa"/>
          </w:tcPr>
          <w:p w14:paraId="2E05C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DF2726" w14:textId="4BB18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</w:t>
            </w:r>
          </w:p>
        </w:tc>
        <w:tc>
          <w:tcPr>
            <w:tcW w:w="3004" w:type="dxa"/>
          </w:tcPr>
          <w:p w14:paraId="41ED9A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19F4B87" w14:textId="77777777" w:rsidTr="00B73300">
        <w:tc>
          <w:tcPr>
            <w:tcW w:w="3003" w:type="dxa"/>
          </w:tcPr>
          <w:p w14:paraId="3AFF13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CD08B" w14:textId="16641B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JCXZ</w:t>
            </w:r>
          </w:p>
        </w:tc>
        <w:tc>
          <w:tcPr>
            <w:tcW w:w="3004" w:type="dxa"/>
          </w:tcPr>
          <w:p w14:paraId="432947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1BAF1D" w14:textId="77777777" w:rsidTr="00B73300">
        <w:tc>
          <w:tcPr>
            <w:tcW w:w="3003" w:type="dxa"/>
          </w:tcPr>
          <w:p w14:paraId="2D29BA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E65E4" w14:textId="14D8737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JE</w:t>
            </w:r>
          </w:p>
        </w:tc>
        <w:tc>
          <w:tcPr>
            <w:tcW w:w="3004" w:type="dxa"/>
          </w:tcPr>
          <w:p w14:paraId="38C7A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98FAA1" w14:textId="77777777" w:rsidTr="00B73300">
        <w:tc>
          <w:tcPr>
            <w:tcW w:w="3003" w:type="dxa"/>
          </w:tcPr>
          <w:p w14:paraId="2578EB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E6B73F" w14:textId="60D350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JZ</w:t>
            </w:r>
          </w:p>
        </w:tc>
        <w:tc>
          <w:tcPr>
            <w:tcW w:w="3004" w:type="dxa"/>
          </w:tcPr>
          <w:p w14:paraId="7010A5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EA270C" w14:textId="77777777" w:rsidTr="00B73300">
        <w:tc>
          <w:tcPr>
            <w:tcW w:w="3003" w:type="dxa"/>
          </w:tcPr>
          <w:p w14:paraId="196EC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082EDB" w14:textId="639A60B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</w:t>
            </w:r>
          </w:p>
        </w:tc>
        <w:tc>
          <w:tcPr>
            <w:tcW w:w="3004" w:type="dxa"/>
          </w:tcPr>
          <w:p w14:paraId="13FA6B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6949E" w14:textId="77777777" w:rsidTr="00B73300">
        <w:tc>
          <w:tcPr>
            <w:tcW w:w="3003" w:type="dxa"/>
          </w:tcPr>
          <w:p w14:paraId="1D71A7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3C4B89" w14:textId="22CE7C0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JNLE</w:t>
            </w:r>
          </w:p>
        </w:tc>
        <w:tc>
          <w:tcPr>
            <w:tcW w:w="3004" w:type="dxa"/>
          </w:tcPr>
          <w:p w14:paraId="202A8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FD63CA" w14:textId="77777777" w:rsidTr="00B73300">
        <w:tc>
          <w:tcPr>
            <w:tcW w:w="3003" w:type="dxa"/>
          </w:tcPr>
          <w:p w14:paraId="58A27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CF0D24" w14:textId="55B8D8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JGE</w:t>
            </w:r>
          </w:p>
        </w:tc>
        <w:tc>
          <w:tcPr>
            <w:tcW w:w="3004" w:type="dxa"/>
          </w:tcPr>
          <w:p w14:paraId="24380A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FF7F6C" w14:textId="77777777" w:rsidTr="00B73300">
        <w:tc>
          <w:tcPr>
            <w:tcW w:w="3003" w:type="dxa"/>
          </w:tcPr>
          <w:p w14:paraId="29E70D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017F39" w14:textId="55506D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</w:t>
            </w:r>
          </w:p>
        </w:tc>
        <w:tc>
          <w:tcPr>
            <w:tcW w:w="3004" w:type="dxa"/>
          </w:tcPr>
          <w:p w14:paraId="747A8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2F3AB5" w14:textId="77777777" w:rsidTr="00B73300">
        <w:tc>
          <w:tcPr>
            <w:tcW w:w="3003" w:type="dxa"/>
          </w:tcPr>
          <w:p w14:paraId="521621F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2197F6" w14:textId="73B937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</w:t>
            </w:r>
          </w:p>
        </w:tc>
        <w:tc>
          <w:tcPr>
            <w:tcW w:w="3004" w:type="dxa"/>
          </w:tcPr>
          <w:p w14:paraId="41CF7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51CD9A" w14:textId="77777777" w:rsidTr="00B73300">
        <w:tc>
          <w:tcPr>
            <w:tcW w:w="3003" w:type="dxa"/>
          </w:tcPr>
          <w:p w14:paraId="19E86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EC8B33" w14:textId="0D37A6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JNGE</w:t>
            </w:r>
          </w:p>
        </w:tc>
        <w:tc>
          <w:tcPr>
            <w:tcW w:w="3004" w:type="dxa"/>
          </w:tcPr>
          <w:p w14:paraId="24A4DA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E9813C7" w14:textId="77777777" w:rsidTr="00B73300">
        <w:tc>
          <w:tcPr>
            <w:tcW w:w="3003" w:type="dxa"/>
          </w:tcPr>
          <w:p w14:paraId="0B1E742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A0782" w14:textId="1A6EA47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JLE</w:t>
            </w:r>
          </w:p>
        </w:tc>
        <w:tc>
          <w:tcPr>
            <w:tcW w:w="3004" w:type="dxa"/>
          </w:tcPr>
          <w:p w14:paraId="5ADEC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39B383" w14:textId="77777777" w:rsidTr="00B73300">
        <w:tc>
          <w:tcPr>
            <w:tcW w:w="3003" w:type="dxa"/>
          </w:tcPr>
          <w:p w14:paraId="66DAB5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6EC2BA" w14:textId="6BC6B14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</w:t>
            </w:r>
          </w:p>
        </w:tc>
        <w:tc>
          <w:tcPr>
            <w:tcW w:w="3004" w:type="dxa"/>
          </w:tcPr>
          <w:p w14:paraId="073159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4725BF" w14:textId="77777777" w:rsidTr="00B73300">
        <w:tc>
          <w:tcPr>
            <w:tcW w:w="3003" w:type="dxa"/>
          </w:tcPr>
          <w:p w14:paraId="1D1F01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42307" w14:textId="7025D0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JMP</w:t>
            </w:r>
          </w:p>
        </w:tc>
        <w:tc>
          <w:tcPr>
            <w:tcW w:w="3004" w:type="dxa"/>
          </w:tcPr>
          <w:p w14:paraId="6D40A0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F46318" w14:textId="77777777" w:rsidTr="00B73300">
        <w:tc>
          <w:tcPr>
            <w:tcW w:w="3003" w:type="dxa"/>
          </w:tcPr>
          <w:p w14:paraId="0D529A2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FFF17" w14:textId="32A3FB2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JNC</w:t>
            </w:r>
          </w:p>
        </w:tc>
        <w:tc>
          <w:tcPr>
            <w:tcW w:w="3004" w:type="dxa"/>
          </w:tcPr>
          <w:p w14:paraId="7619EF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FE0083" w14:textId="77777777" w:rsidTr="00B73300">
        <w:tc>
          <w:tcPr>
            <w:tcW w:w="3003" w:type="dxa"/>
          </w:tcPr>
          <w:p w14:paraId="1BD777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0580E7" w14:textId="4A341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JNE</w:t>
            </w:r>
          </w:p>
        </w:tc>
        <w:tc>
          <w:tcPr>
            <w:tcW w:w="3004" w:type="dxa"/>
          </w:tcPr>
          <w:p w14:paraId="522EE4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06C121" w14:textId="77777777" w:rsidTr="00B73300">
        <w:tc>
          <w:tcPr>
            <w:tcW w:w="3003" w:type="dxa"/>
          </w:tcPr>
          <w:p w14:paraId="67306B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9BDD50" w14:textId="1A30542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JNZ</w:t>
            </w:r>
          </w:p>
        </w:tc>
        <w:tc>
          <w:tcPr>
            <w:tcW w:w="3004" w:type="dxa"/>
          </w:tcPr>
          <w:p w14:paraId="41862A0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B2C692" w14:textId="77777777" w:rsidTr="00B73300">
        <w:tc>
          <w:tcPr>
            <w:tcW w:w="3003" w:type="dxa"/>
          </w:tcPr>
          <w:p w14:paraId="379BEB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A2E4A5" w14:textId="468C8E8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JNO</w:t>
            </w:r>
          </w:p>
        </w:tc>
        <w:tc>
          <w:tcPr>
            <w:tcW w:w="3004" w:type="dxa"/>
          </w:tcPr>
          <w:p w14:paraId="4B2A95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02061" w14:textId="77777777" w:rsidTr="00B73300">
        <w:tc>
          <w:tcPr>
            <w:tcW w:w="3003" w:type="dxa"/>
          </w:tcPr>
          <w:p w14:paraId="2B13DD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377F10" w14:textId="6E643B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JNS</w:t>
            </w:r>
          </w:p>
        </w:tc>
        <w:tc>
          <w:tcPr>
            <w:tcW w:w="3004" w:type="dxa"/>
          </w:tcPr>
          <w:p w14:paraId="501247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177B5A" w14:textId="77777777" w:rsidTr="00B73300">
        <w:tc>
          <w:tcPr>
            <w:tcW w:w="3003" w:type="dxa"/>
          </w:tcPr>
          <w:p w14:paraId="4D43FB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8EF61" w14:textId="2E8529F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JNP</w:t>
            </w:r>
          </w:p>
        </w:tc>
        <w:tc>
          <w:tcPr>
            <w:tcW w:w="3004" w:type="dxa"/>
          </w:tcPr>
          <w:p w14:paraId="25D42EE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9A61C9" w14:textId="77777777" w:rsidTr="00B73300">
        <w:tc>
          <w:tcPr>
            <w:tcW w:w="3003" w:type="dxa"/>
          </w:tcPr>
          <w:p w14:paraId="5C3F7A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47EECE" w14:textId="2B7BEF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JPO</w:t>
            </w:r>
          </w:p>
        </w:tc>
        <w:tc>
          <w:tcPr>
            <w:tcW w:w="3004" w:type="dxa"/>
          </w:tcPr>
          <w:p w14:paraId="04A11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810FCAA" w14:textId="77777777" w:rsidTr="00B73300">
        <w:tc>
          <w:tcPr>
            <w:tcW w:w="3003" w:type="dxa"/>
          </w:tcPr>
          <w:p w14:paraId="383A3A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9FFFF" w14:textId="37A8B7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JO</w:t>
            </w:r>
          </w:p>
        </w:tc>
        <w:tc>
          <w:tcPr>
            <w:tcW w:w="3004" w:type="dxa"/>
          </w:tcPr>
          <w:p w14:paraId="423EA3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37F060" w14:textId="77777777" w:rsidTr="00B73300">
        <w:tc>
          <w:tcPr>
            <w:tcW w:w="3003" w:type="dxa"/>
          </w:tcPr>
          <w:p w14:paraId="32B6FB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D6C43E" w14:textId="472542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</w:t>
            </w:r>
          </w:p>
        </w:tc>
        <w:tc>
          <w:tcPr>
            <w:tcW w:w="3004" w:type="dxa"/>
          </w:tcPr>
          <w:p w14:paraId="3A3354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BE2920" w14:textId="77777777" w:rsidTr="00B73300">
        <w:tc>
          <w:tcPr>
            <w:tcW w:w="3003" w:type="dxa"/>
          </w:tcPr>
          <w:p w14:paraId="40579E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5928CD" w14:textId="3749F5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JPE</w:t>
            </w:r>
          </w:p>
        </w:tc>
        <w:tc>
          <w:tcPr>
            <w:tcW w:w="3004" w:type="dxa"/>
          </w:tcPr>
          <w:p w14:paraId="03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17173B" w14:textId="77777777" w:rsidTr="00B73300">
        <w:tc>
          <w:tcPr>
            <w:tcW w:w="3003" w:type="dxa"/>
          </w:tcPr>
          <w:p w14:paraId="061618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CFDBD" w14:textId="1EA835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JS</w:t>
            </w:r>
          </w:p>
        </w:tc>
        <w:tc>
          <w:tcPr>
            <w:tcW w:w="3004" w:type="dxa"/>
          </w:tcPr>
          <w:p w14:paraId="255EF6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1DA96C" w14:textId="77777777" w:rsidTr="00B73300">
        <w:tc>
          <w:tcPr>
            <w:tcW w:w="3003" w:type="dxa"/>
          </w:tcPr>
          <w:p w14:paraId="4F0388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A51218" w14:textId="523106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LGDT</w:t>
            </w:r>
          </w:p>
        </w:tc>
        <w:tc>
          <w:tcPr>
            <w:tcW w:w="3004" w:type="dxa"/>
          </w:tcPr>
          <w:p w14:paraId="38B3FD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2040ABC" w14:textId="77777777" w:rsidTr="00B73300">
        <w:tc>
          <w:tcPr>
            <w:tcW w:w="3003" w:type="dxa"/>
          </w:tcPr>
          <w:p w14:paraId="2CFF0E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F453E" w14:textId="02D2D0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LIDT</w:t>
            </w:r>
          </w:p>
        </w:tc>
        <w:tc>
          <w:tcPr>
            <w:tcW w:w="3004" w:type="dxa"/>
          </w:tcPr>
          <w:p w14:paraId="437030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9C7D798" w14:textId="77777777" w:rsidTr="00B73300">
        <w:tc>
          <w:tcPr>
            <w:tcW w:w="3003" w:type="dxa"/>
          </w:tcPr>
          <w:p w14:paraId="0BF0FF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900C57" w14:textId="1E745A3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LLDT</w:t>
            </w:r>
          </w:p>
        </w:tc>
        <w:tc>
          <w:tcPr>
            <w:tcW w:w="3004" w:type="dxa"/>
          </w:tcPr>
          <w:p w14:paraId="2C364A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373835" w14:textId="77777777" w:rsidTr="00B73300">
        <w:tc>
          <w:tcPr>
            <w:tcW w:w="3003" w:type="dxa"/>
          </w:tcPr>
          <w:p w14:paraId="24C7C9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D3078" w14:textId="1495E14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LMSW</w:t>
            </w:r>
          </w:p>
        </w:tc>
        <w:tc>
          <w:tcPr>
            <w:tcW w:w="3004" w:type="dxa"/>
          </w:tcPr>
          <w:p w14:paraId="20B927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4CD698" w14:textId="77777777" w:rsidTr="00B73300">
        <w:tc>
          <w:tcPr>
            <w:tcW w:w="3003" w:type="dxa"/>
          </w:tcPr>
          <w:p w14:paraId="234A99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51CAF" w14:textId="4FBD3B6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LODSB</w:t>
            </w:r>
          </w:p>
        </w:tc>
        <w:tc>
          <w:tcPr>
            <w:tcW w:w="3004" w:type="dxa"/>
          </w:tcPr>
          <w:p w14:paraId="138A64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87605" w14:textId="77777777" w:rsidTr="00B73300">
        <w:tc>
          <w:tcPr>
            <w:tcW w:w="3003" w:type="dxa"/>
          </w:tcPr>
          <w:p w14:paraId="72C72E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3E8ABA" w14:textId="6789FD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LODSW</w:t>
            </w:r>
          </w:p>
        </w:tc>
        <w:tc>
          <w:tcPr>
            <w:tcW w:w="3004" w:type="dxa"/>
          </w:tcPr>
          <w:p w14:paraId="205CF1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2E91B01" w14:textId="77777777" w:rsidTr="00B73300">
        <w:tc>
          <w:tcPr>
            <w:tcW w:w="3003" w:type="dxa"/>
          </w:tcPr>
          <w:p w14:paraId="14FF9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CFAA89" w14:textId="30822D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</w:t>
            </w:r>
          </w:p>
        </w:tc>
        <w:tc>
          <w:tcPr>
            <w:tcW w:w="3004" w:type="dxa"/>
          </w:tcPr>
          <w:p w14:paraId="58CE06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5E6DA1" w14:textId="77777777" w:rsidTr="00B73300">
        <w:tc>
          <w:tcPr>
            <w:tcW w:w="3003" w:type="dxa"/>
          </w:tcPr>
          <w:p w14:paraId="1B466A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61C143" w14:textId="35D2FB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</w:t>
            </w:r>
          </w:p>
        </w:tc>
        <w:tc>
          <w:tcPr>
            <w:tcW w:w="3004" w:type="dxa"/>
          </w:tcPr>
          <w:p w14:paraId="7C400D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48B619A" w14:textId="77777777" w:rsidTr="00B73300">
        <w:tc>
          <w:tcPr>
            <w:tcW w:w="3003" w:type="dxa"/>
          </w:tcPr>
          <w:p w14:paraId="2CAF2F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BEB072" w14:textId="4E40AB3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LOOPE</w:t>
            </w:r>
          </w:p>
        </w:tc>
        <w:tc>
          <w:tcPr>
            <w:tcW w:w="3004" w:type="dxa"/>
          </w:tcPr>
          <w:p w14:paraId="4983E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8A7495" w14:textId="77777777" w:rsidTr="00B73300">
        <w:tc>
          <w:tcPr>
            <w:tcW w:w="3003" w:type="dxa"/>
          </w:tcPr>
          <w:p w14:paraId="7DBAC9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CE9732" w14:textId="71463C7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LOOPZ</w:t>
            </w:r>
          </w:p>
        </w:tc>
        <w:tc>
          <w:tcPr>
            <w:tcW w:w="3004" w:type="dxa"/>
          </w:tcPr>
          <w:p w14:paraId="6D8B13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0BAEA0" w14:textId="77777777" w:rsidTr="00B73300">
        <w:tc>
          <w:tcPr>
            <w:tcW w:w="3003" w:type="dxa"/>
          </w:tcPr>
          <w:p w14:paraId="257ECC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039A3" w14:textId="7046F3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LOOPNZ</w:t>
            </w:r>
          </w:p>
        </w:tc>
        <w:tc>
          <w:tcPr>
            <w:tcW w:w="3004" w:type="dxa"/>
          </w:tcPr>
          <w:p w14:paraId="2E2FD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41DFD" w14:textId="77777777" w:rsidTr="00B73300">
        <w:tc>
          <w:tcPr>
            <w:tcW w:w="3003" w:type="dxa"/>
          </w:tcPr>
          <w:p w14:paraId="3FC8F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91A6BB" w14:textId="61C9A2A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LOOPNE</w:t>
            </w:r>
          </w:p>
        </w:tc>
        <w:tc>
          <w:tcPr>
            <w:tcW w:w="3004" w:type="dxa"/>
          </w:tcPr>
          <w:p w14:paraId="1AB604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E0112E" w14:textId="77777777" w:rsidTr="00B73300">
        <w:tc>
          <w:tcPr>
            <w:tcW w:w="3003" w:type="dxa"/>
          </w:tcPr>
          <w:p w14:paraId="629B0A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3AC96" w14:textId="40230D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LTR</w:t>
            </w:r>
          </w:p>
        </w:tc>
        <w:tc>
          <w:tcPr>
            <w:tcW w:w="3004" w:type="dxa"/>
          </w:tcPr>
          <w:p w14:paraId="4F30D8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9297F8" w14:textId="77777777" w:rsidTr="00B73300">
        <w:tc>
          <w:tcPr>
            <w:tcW w:w="3003" w:type="dxa"/>
          </w:tcPr>
          <w:p w14:paraId="7BB5E4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DC4FF" w14:textId="726C9B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MOVSB</w:t>
            </w:r>
          </w:p>
        </w:tc>
        <w:tc>
          <w:tcPr>
            <w:tcW w:w="3004" w:type="dxa"/>
          </w:tcPr>
          <w:p w14:paraId="217B19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181A53" w14:textId="77777777" w:rsidTr="00B73300">
        <w:tc>
          <w:tcPr>
            <w:tcW w:w="3003" w:type="dxa"/>
          </w:tcPr>
          <w:p w14:paraId="6B2575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0FA0DF" w14:textId="7CCBB6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MOVSW</w:t>
            </w:r>
          </w:p>
        </w:tc>
        <w:tc>
          <w:tcPr>
            <w:tcW w:w="3004" w:type="dxa"/>
          </w:tcPr>
          <w:p w14:paraId="4D9B3A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89445C" w14:textId="77777777" w:rsidTr="00B73300">
        <w:tc>
          <w:tcPr>
            <w:tcW w:w="3003" w:type="dxa"/>
          </w:tcPr>
          <w:p w14:paraId="178FF7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28A9CF" w14:textId="051C73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</w:t>
            </w:r>
          </w:p>
        </w:tc>
        <w:tc>
          <w:tcPr>
            <w:tcW w:w="3004" w:type="dxa"/>
          </w:tcPr>
          <w:p w14:paraId="78070CF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583549" w14:textId="77777777" w:rsidTr="00B73300">
        <w:tc>
          <w:tcPr>
            <w:tcW w:w="3003" w:type="dxa"/>
          </w:tcPr>
          <w:p w14:paraId="5F20CA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C7337" w14:textId="2DCFC7F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MUL</w:t>
            </w:r>
          </w:p>
        </w:tc>
        <w:tc>
          <w:tcPr>
            <w:tcW w:w="3004" w:type="dxa"/>
          </w:tcPr>
          <w:p w14:paraId="7ADCB6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AFE22" w14:textId="77777777" w:rsidTr="00B73300">
        <w:tc>
          <w:tcPr>
            <w:tcW w:w="3003" w:type="dxa"/>
          </w:tcPr>
          <w:p w14:paraId="603FFA0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673A48" w14:textId="3802B2E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NEG</w:t>
            </w:r>
          </w:p>
        </w:tc>
        <w:tc>
          <w:tcPr>
            <w:tcW w:w="3004" w:type="dxa"/>
          </w:tcPr>
          <w:p w14:paraId="4033A9E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72181D" w14:textId="77777777" w:rsidTr="00B73300">
        <w:tc>
          <w:tcPr>
            <w:tcW w:w="3003" w:type="dxa"/>
          </w:tcPr>
          <w:p w14:paraId="1A1D6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13771B" w14:textId="418A808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NOT</w:t>
            </w:r>
          </w:p>
        </w:tc>
        <w:tc>
          <w:tcPr>
            <w:tcW w:w="3004" w:type="dxa"/>
          </w:tcPr>
          <w:p w14:paraId="63CD4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37E17" w14:textId="77777777" w:rsidTr="00B73300">
        <w:tc>
          <w:tcPr>
            <w:tcW w:w="3003" w:type="dxa"/>
          </w:tcPr>
          <w:p w14:paraId="7C867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611BD9" w14:textId="1FC0DC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POP</w:t>
            </w:r>
          </w:p>
        </w:tc>
        <w:tc>
          <w:tcPr>
            <w:tcW w:w="3004" w:type="dxa"/>
          </w:tcPr>
          <w:p w14:paraId="7E7626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BED518" w14:textId="77777777" w:rsidTr="00B73300">
        <w:tc>
          <w:tcPr>
            <w:tcW w:w="3003" w:type="dxa"/>
          </w:tcPr>
          <w:p w14:paraId="5E435DD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730BD7" w14:textId="1D8B1E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PUSH</w:t>
            </w:r>
          </w:p>
        </w:tc>
        <w:tc>
          <w:tcPr>
            <w:tcW w:w="3004" w:type="dxa"/>
          </w:tcPr>
          <w:p w14:paraId="2D9A2D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7A721F" w14:textId="77777777" w:rsidTr="00B73300">
        <w:tc>
          <w:tcPr>
            <w:tcW w:w="3003" w:type="dxa"/>
          </w:tcPr>
          <w:p w14:paraId="0841B8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5EF817" w14:textId="43A7C7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42606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EBC53" w14:textId="77777777" w:rsidTr="00B73300">
        <w:tc>
          <w:tcPr>
            <w:tcW w:w="3003" w:type="dxa"/>
          </w:tcPr>
          <w:p w14:paraId="21B317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C176B" w14:textId="53FE83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SCASB</w:t>
            </w:r>
          </w:p>
        </w:tc>
        <w:tc>
          <w:tcPr>
            <w:tcW w:w="3004" w:type="dxa"/>
          </w:tcPr>
          <w:p w14:paraId="0F6B65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44E1CF" w14:textId="77777777" w:rsidTr="00B73300">
        <w:tc>
          <w:tcPr>
            <w:tcW w:w="3003" w:type="dxa"/>
          </w:tcPr>
          <w:p w14:paraId="7CF040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F111DE" w14:textId="190285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SCASW</w:t>
            </w:r>
          </w:p>
        </w:tc>
        <w:tc>
          <w:tcPr>
            <w:tcW w:w="3004" w:type="dxa"/>
          </w:tcPr>
          <w:p w14:paraId="66473E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88ED25" w14:textId="77777777" w:rsidTr="00B73300">
        <w:tc>
          <w:tcPr>
            <w:tcW w:w="3003" w:type="dxa"/>
          </w:tcPr>
          <w:p w14:paraId="07949D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689C50" w14:textId="2FC397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</w:t>
            </w:r>
          </w:p>
        </w:tc>
        <w:tc>
          <w:tcPr>
            <w:tcW w:w="3004" w:type="dxa"/>
          </w:tcPr>
          <w:p w14:paraId="2741A5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15074E" w14:textId="77777777" w:rsidTr="00B73300">
        <w:tc>
          <w:tcPr>
            <w:tcW w:w="3003" w:type="dxa"/>
          </w:tcPr>
          <w:p w14:paraId="7892E9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1F3D5A" w14:textId="281C23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SGDT</w:t>
            </w:r>
          </w:p>
        </w:tc>
        <w:tc>
          <w:tcPr>
            <w:tcW w:w="3004" w:type="dxa"/>
          </w:tcPr>
          <w:p w14:paraId="448179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3D2A91" w14:textId="77777777" w:rsidTr="00B73300">
        <w:tc>
          <w:tcPr>
            <w:tcW w:w="3003" w:type="dxa"/>
          </w:tcPr>
          <w:p w14:paraId="1977AE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5BFA7" w14:textId="5EC155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SIDT</w:t>
            </w:r>
          </w:p>
        </w:tc>
        <w:tc>
          <w:tcPr>
            <w:tcW w:w="3004" w:type="dxa"/>
          </w:tcPr>
          <w:p w14:paraId="03462D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66F1E3" w14:textId="77777777" w:rsidTr="00B73300">
        <w:tc>
          <w:tcPr>
            <w:tcW w:w="3003" w:type="dxa"/>
          </w:tcPr>
          <w:p w14:paraId="0042CC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9AB0AB" w14:textId="68DCAE3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SLDT</w:t>
            </w:r>
          </w:p>
        </w:tc>
        <w:tc>
          <w:tcPr>
            <w:tcW w:w="3004" w:type="dxa"/>
          </w:tcPr>
          <w:p w14:paraId="52784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B0135E" w14:textId="77777777" w:rsidTr="00B73300">
        <w:tc>
          <w:tcPr>
            <w:tcW w:w="3003" w:type="dxa"/>
          </w:tcPr>
          <w:p w14:paraId="7AC81F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5E7692" w14:textId="4C5A76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SMSW</w:t>
            </w:r>
          </w:p>
        </w:tc>
        <w:tc>
          <w:tcPr>
            <w:tcW w:w="3004" w:type="dxa"/>
          </w:tcPr>
          <w:p w14:paraId="44F7B3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E1AA17" w14:textId="77777777" w:rsidTr="00B73300">
        <w:tc>
          <w:tcPr>
            <w:tcW w:w="3003" w:type="dxa"/>
          </w:tcPr>
          <w:p w14:paraId="3E7D83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1CF503" w14:textId="64F6B4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STOSB</w:t>
            </w:r>
          </w:p>
        </w:tc>
        <w:tc>
          <w:tcPr>
            <w:tcW w:w="3004" w:type="dxa"/>
          </w:tcPr>
          <w:p w14:paraId="21F054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EF8223" w14:textId="77777777" w:rsidTr="00B73300">
        <w:tc>
          <w:tcPr>
            <w:tcW w:w="3003" w:type="dxa"/>
          </w:tcPr>
          <w:p w14:paraId="00CE33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A0D4AE" w14:textId="0B0930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STOSW</w:t>
            </w:r>
          </w:p>
        </w:tc>
        <w:tc>
          <w:tcPr>
            <w:tcW w:w="3004" w:type="dxa"/>
          </w:tcPr>
          <w:p w14:paraId="120BDB7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29B1A2" w14:textId="77777777" w:rsidTr="00B73300">
        <w:tc>
          <w:tcPr>
            <w:tcW w:w="3003" w:type="dxa"/>
          </w:tcPr>
          <w:p w14:paraId="444A8E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5F5FD" w14:textId="7843FB9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</w:t>
            </w:r>
          </w:p>
        </w:tc>
        <w:tc>
          <w:tcPr>
            <w:tcW w:w="3004" w:type="dxa"/>
          </w:tcPr>
          <w:p w14:paraId="2BCAD3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DAEAFD" w14:textId="77777777" w:rsidTr="00B73300">
        <w:tc>
          <w:tcPr>
            <w:tcW w:w="3003" w:type="dxa"/>
          </w:tcPr>
          <w:p w14:paraId="1047D9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7C13CC" w14:textId="497EEC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STR</w:t>
            </w:r>
          </w:p>
        </w:tc>
        <w:tc>
          <w:tcPr>
            <w:tcW w:w="3004" w:type="dxa"/>
          </w:tcPr>
          <w:p w14:paraId="461050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8013D9" w14:textId="77777777" w:rsidTr="00B73300">
        <w:tc>
          <w:tcPr>
            <w:tcW w:w="3003" w:type="dxa"/>
          </w:tcPr>
          <w:p w14:paraId="1F2AF2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A097FA" w14:textId="33856F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VERR</w:t>
            </w:r>
          </w:p>
        </w:tc>
        <w:tc>
          <w:tcPr>
            <w:tcW w:w="3004" w:type="dxa"/>
          </w:tcPr>
          <w:p w14:paraId="24F322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4B4E5F" w14:textId="77777777" w:rsidTr="00B73300">
        <w:tc>
          <w:tcPr>
            <w:tcW w:w="3003" w:type="dxa"/>
          </w:tcPr>
          <w:p w14:paraId="3BAD99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508E9" w14:textId="52ABCA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VERW</w:t>
            </w:r>
          </w:p>
        </w:tc>
        <w:tc>
          <w:tcPr>
            <w:tcW w:w="3004" w:type="dxa"/>
          </w:tcPr>
          <w:p w14:paraId="0C6380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F24921" w14:textId="77777777" w:rsidTr="00B73300">
        <w:tc>
          <w:tcPr>
            <w:tcW w:w="3003" w:type="dxa"/>
          </w:tcPr>
          <w:p w14:paraId="097F1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5EB001" w14:textId="22A42C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</w:p>
        </w:tc>
        <w:tc>
          <w:tcPr>
            <w:tcW w:w="3004" w:type="dxa"/>
          </w:tcPr>
          <w:p w14:paraId="2A931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81B543" w14:textId="77777777" w:rsidTr="00B73300">
        <w:tc>
          <w:tcPr>
            <w:tcW w:w="3003" w:type="dxa"/>
          </w:tcPr>
          <w:p w14:paraId="1455B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757E76" w14:textId="7C7AA79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  <w:r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3004" w:type="dxa"/>
          </w:tcPr>
          <w:p w14:paraId="548146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E3C602" w14:textId="77777777" w:rsidTr="00B73300">
        <w:tc>
          <w:tcPr>
            <w:tcW w:w="3003" w:type="dxa"/>
          </w:tcPr>
          <w:p w14:paraId="52B8F0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ED0C00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F213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491CE0" w14:textId="77777777" w:rsidTr="00B73300">
        <w:tc>
          <w:tcPr>
            <w:tcW w:w="3003" w:type="dxa"/>
          </w:tcPr>
          <w:p w14:paraId="5EEB7968" w14:textId="3123998D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mnemonicTwo</w:t>
            </w:r>
            <w:proofErr w:type="spellEnd"/>
          </w:p>
        </w:tc>
        <w:tc>
          <w:tcPr>
            <w:tcW w:w="3003" w:type="dxa"/>
          </w:tcPr>
          <w:p w14:paraId="0A9D74F5" w14:textId="1C161154" w:rsidR="00D662C1" w:rsidRPr="00C80C2E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C80C2E">
              <w:rPr>
                <w:rFonts w:ascii="Arial" w:hAnsi="Arial" w:cs="Arial"/>
                <w:b/>
                <w:sz w:val="22"/>
                <w:szCs w:val="22"/>
              </w:rPr>
              <w:t>ADC</w:t>
            </w:r>
          </w:p>
        </w:tc>
        <w:tc>
          <w:tcPr>
            <w:tcW w:w="3004" w:type="dxa"/>
          </w:tcPr>
          <w:p w14:paraId="559C9D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F7D56B" w14:textId="77777777" w:rsidTr="00B73300">
        <w:tc>
          <w:tcPr>
            <w:tcW w:w="3003" w:type="dxa"/>
          </w:tcPr>
          <w:p w14:paraId="256821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D6E362" w14:textId="4A5C8B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ADD</w:t>
            </w:r>
          </w:p>
        </w:tc>
        <w:tc>
          <w:tcPr>
            <w:tcW w:w="3004" w:type="dxa"/>
          </w:tcPr>
          <w:p w14:paraId="1CDDF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BE2414" w14:textId="77777777" w:rsidTr="00B73300">
        <w:tc>
          <w:tcPr>
            <w:tcW w:w="3003" w:type="dxa"/>
          </w:tcPr>
          <w:p w14:paraId="058E14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A3AF28" w14:textId="15777A1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40835E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6DA1B2" w14:textId="77777777" w:rsidTr="00B73300">
        <w:tc>
          <w:tcPr>
            <w:tcW w:w="3003" w:type="dxa"/>
          </w:tcPr>
          <w:p w14:paraId="4521E4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5F6C6" w14:textId="4C0B70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ARPL</w:t>
            </w:r>
          </w:p>
        </w:tc>
        <w:tc>
          <w:tcPr>
            <w:tcW w:w="3004" w:type="dxa"/>
          </w:tcPr>
          <w:p w14:paraId="7148EB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C17C3C" w14:textId="77777777" w:rsidTr="00B73300">
        <w:tc>
          <w:tcPr>
            <w:tcW w:w="3003" w:type="dxa"/>
          </w:tcPr>
          <w:p w14:paraId="66AE31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A878A7" w14:textId="5B6AA1D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BOUND</w:t>
            </w:r>
          </w:p>
        </w:tc>
        <w:tc>
          <w:tcPr>
            <w:tcW w:w="3004" w:type="dxa"/>
          </w:tcPr>
          <w:p w14:paraId="31297D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7DB18E" w14:textId="77777777" w:rsidTr="00B73300">
        <w:tc>
          <w:tcPr>
            <w:tcW w:w="3003" w:type="dxa"/>
          </w:tcPr>
          <w:p w14:paraId="3275EF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6D4CB4" w14:textId="6C49BCD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</w:t>
            </w:r>
          </w:p>
        </w:tc>
        <w:tc>
          <w:tcPr>
            <w:tcW w:w="3004" w:type="dxa"/>
          </w:tcPr>
          <w:p w14:paraId="092487E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47BCA8" w14:textId="77777777" w:rsidTr="00B73300">
        <w:tc>
          <w:tcPr>
            <w:tcW w:w="3003" w:type="dxa"/>
          </w:tcPr>
          <w:p w14:paraId="7823AE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874DC" w14:textId="1767F77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CMPSW</w:t>
            </w:r>
          </w:p>
        </w:tc>
        <w:tc>
          <w:tcPr>
            <w:tcW w:w="3004" w:type="dxa"/>
          </w:tcPr>
          <w:p w14:paraId="55A7D9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CC97D" w14:textId="77777777" w:rsidTr="00B73300">
        <w:tc>
          <w:tcPr>
            <w:tcW w:w="3003" w:type="dxa"/>
          </w:tcPr>
          <w:p w14:paraId="0D5F12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54ECFA" w14:textId="6080C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CMPSB</w:t>
            </w:r>
          </w:p>
        </w:tc>
        <w:tc>
          <w:tcPr>
            <w:tcW w:w="3004" w:type="dxa"/>
          </w:tcPr>
          <w:p w14:paraId="3C13E2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2D3A00" w14:textId="77777777" w:rsidTr="00B73300">
        <w:tc>
          <w:tcPr>
            <w:tcW w:w="3003" w:type="dxa"/>
          </w:tcPr>
          <w:p w14:paraId="2927E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2746EA" w14:textId="1CDB1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</w:t>
            </w:r>
          </w:p>
        </w:tc>
        <w:tc>
          <w:tcPr>
            <w:tcW w:w="3004" w:type="dxa"/>
          </w:tcPr>
          <w:p w14:paraId="4FD889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605FD9" w14:textId="77777777" w:rsidTr="00B73300">
        <w:tc>
          <w:tcPr>
            <w:tcW w:w="3003" w:type="dxa"/>
          </w:tcPr>
          <w:p w14:paraId="05677C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161709" w14:textId="78444E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ENTER</w:t>
            </w:r>
          </w:p>
        </w:tc>
        <w:tc>
          <w:tcPr>
            <w:tcW w:w="3004" w:type="dxa"/>
          </w:tcPr>
          <w:p w14:paraId="607E9D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D47970" w14:textId="77777777" w:rsidTr="00B73300">
        <w:tc>
          <w:tcPr>
            <w:tcW w:w="3003" w:type="dxa"/>
          </w:tcPr>
          <w:p w14:paraId="5A213BC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ED8BF" w14:textId="70C05F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ESC</w:t>
            </w:r>
          </w:p>
        </w:tc>
        <w:tc>
          <w:tcPr>
            <w:tcW w:w="3004" w:type="dxa"/>
          </w:tcPr>
          <w:p w14:paraId="16CDEB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F0984F" w14:textId="77777777" w:rsidTr="00B73300">
        <w:tc>
          <w:tcPr>
            <w:tcW w:w="3003" w:type="dxa"/>
          </w:tcPr>
          <w:p w14:paraId="6F679D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0A1EB" w14:textId="7287A0D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</w:t>
            </w:r>
          </w:p>
        </w:tc>
        <w:tc>
          <w:tcPr>
            <w:tcW w:w="3004" w:type="dxa"/>
          </w:tcPr>
          <w:p w14:paraId="7FF0A4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7DE90" w14:textId="77777777" w:rsidTr="00B73300">
        <w:tc>
          <w:tcPr>
            <w:tcW w:w="3003" w:type="dxa"/>
          </w:tcPr>
          <w:p w14:paraId="34C17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DBB733" w14:textId="12F0451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INSB</w:t>
            </w:r>
          </w:p>
        </w:tc>
        <w:tc>
          <w:tcPr>
            <w:tcW w:w="3004" w:type="dxa"/>
          </w:tcPr>
          <w:p w14:paraId="71101D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D88F26" w14:textId="77777777" w:rsidTr="00B73300">
        <w:tc>
          <w:tcPr>
            <w:tcW w:w="3003" w:type="dxa"/>
          </w:tcPr>
          <w:p w14:paraId="66A781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291291" w14:textId="094361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INSW</w:t>
            </w:r>
          </w:p>
        </w:tc>
        <w:tc>
          <w:tcPr>
            <w:tcW w:w="3004" w:type="dxa"/>
          </w:tcPr>
          <w:p w14:paraId="19BA15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0B3D26" w14:textId="77777777" w:rsidTr="00B73300">
        <w:tc>
          <w:tcPr>
            <w:tcW w:w="3003" w:type="dxa"/>
          </w:tcPr>
          <w:p w14:paraId="5FA5C61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D2390" w14:textId="3D5385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</w:t>
            </w:r>
          </w:p>
        </w:tc>
        <w:tc>
          <w:tcPr>
            <w:tcW w:w="3004" w:type="dxa"/>
          </w:tcPr>
          <w:p w14:paraId="0E3A48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40465B" w14:textId="77777777" w:rsidTr="00B73300">
        <w:tc>
          <w:tcPr>
            <w:tcW w:w="3003" w:type="dxa"/>
          </w:tcPr>
          <w:p w14:paraId="047F51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572086" w14:textId="73A460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LAR</w:t>
            </w:r>
          </w:p>
        </w:tc>
        <w:tc>
          <w:tcPr>
            <w:tcW w:w="3004" w:type="dxa"/>
          </w:tcPr>
          <w:p w14:paraId="608772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F99527" w14:textId="77777777" w:rsidTr="00B73300">
        <w:tc>
          <w:tcPr>
            <w:tcW w:w="3003" w:type="dxa"/>
          </w:tcPr>
          <w:p w14:paraId="0D64BF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13B71" w14:textId="5A3ACE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LDS</w:t>
            </w:r>
          </w:p>
        </w:tc>
        <w:tc>
          <w:tcPr>
            <w:tcW w:w="3004" w:type="dxa"/>
          </w:tcPr>
          <w:p w14:paraId="63525E5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CC737" w14:textId="77777777" w:rsidTr="00B73300">
        <w:tc>
          <w:tcPr>
            <w:tcW w:w="3003" w:type="dxa"/>
          </w:tcPr>
          <w:p w14:paraId="2054C9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B3BEE3" w14:textId="61BFC3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LEA</w:t>
            </w:r>
          </w:p>
        </w:tc>
        <w:tc>
          <w:tcPr>
            <w:tcW w:w="3004" w:type="dxa"/>
          </w:tcPr>
          <w:p w14:paraId="5DAEFF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E17F12" w14:textId="77777777" w:rsidTr="00B73300">
        <w:tc>
          <w:tcPr>
            <w:tcW w:w="3003" w:type="dxa"/>
          </w:tcPr>
          <w:p w14:paraId="232B95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1675B4" w14:textId="7A62A27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LES</w:t>
            </w:r>
          </w:p>
        </w:tc>
        <w:tc>
          <w:tcPr>
            <w:tcW w:w="3004" w:type="dxa"/>
          </w:tcPr>
          <w:p w14:paraId="2AAE6E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8C134E" w14:textId="77777777" w:rsidTr="00B73300">
        <w:tc>
          <w:tcPr>
            <w:tcW w:w="3003" w:type="dxa"/>
          </w:tcPr>
          <w:p w14:paraId="6EA1A6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743B78" w14:textId="1CA0FFC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LSL</w:t>
            </w:r>
          </w:p>
        </w:tc>
        <w:tc>
          <w:tcPr>
            <w:tcW w:w="3004" w:type="dxa"/>
          </w:tcPr>
          <w:p w14:paraId="681A50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2DF2D1" w14:textId="77777777" w:rsidTr="00B73300">
        <w:tc>
          <w:tcPr>
            <w:tcW w:w="3003" w:type="dxa"/>
          </w:tcPr>
          <w:p w14:paraId="1D5E51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7C75D5" w14:textId="6B430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</w:t>
            </w:r>
          </w:p>
        </w:tc>
        <w:tc>
          <w:tcPr>
            <w:tcW w:w="3004" w:type="dxa"/>
          </w:tcPr>
          <w:p w14:paraId="2FC150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605BB9" w14:textId="77777777" w:rsidTr="00B73300">
        <w:tc>
          <w:tcPr>
            <w:tcW w:w="3003" w:type="dxa"/>
          </w:tcPr>
          <w:p w14:paraId="26F5EE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B72A9" w14:textId="295F17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54CA9F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7778F0" w14:textId="77777777" w:rsidTr="00B73300">
        <w:tc>
          <w:tcPr>
            <w:tcW w:w="3003" w:type="dxa"/>
          </w:tcPr>
          <w:p w14:paraId="00D8D1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F582E9" w14:textId="60A8D0C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</w:t>
            </w:r>
          </w:p>
        </w:tc>
        <w:tc>
          <w:tcPr>
            <w:tcW w:w="3004" w:type="dxa"/>
          </w:tcPr>
          <w:p w14:paraId="1DABE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ACDD8C" w14:textId="77777777" w:rsidTr="00B73300">
        <w:tc>
          <w:tcPr>
            <w:tcW w:w="3003" w:type="dxa"/>
          </w:tcPr>
          <w:p w14:paraId="3CEE63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778CD6" w14:textId="126CFD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OUTSB</w:t>
            </w:r>
          </w:p>
        </w:tc>
        <w:tc>
          <w:tcPr>
            <w:tcW w:w="3004" w:type="dxa"/>
          </w:tcPr>
          <w:p w14:paraId="2562AD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5032E6" w14:textId="77777777" w:rsidTr="00B73300">
        <w:tc>
          <w:tcPr>
            <w:tcW w:w="3003" w:type="dxa"/>
          </w:tcPr>
          <w:p w14:paraId="0EEEE3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AB49D2" w14:textId="2BE1B6E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OUTSW</w:t>
            </w:r>
          </w:p>
        </w:tc>
        <w:tc>
          <w:tcPr>
            <w:tcW w:w="3004" w:type="dxa"/>
          </w:tcPr>
          <w:p w14:paraId="2F3C0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D589CE" w14:textId="77777777" w:rsidTr="00B73300">
        <w:tc>
          <w:tcPr>
            <w:tcW w:w="3003" w:type="dxa"/>
          </w:tcPr>
          <w:p w14:paraId="000B35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0B430C" w14:textId="030B15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</w:t>
            </w:r>
          </w:p>
        </w:tc>
        <w:tc>
          <w:tcPr>
            <w:tcW w:w="3004" w:type="dxa"/>
          </w:tcPr>
          <w:p w14:paraId="5017EC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9FEC28" w14:textId="77777777" w:rsidTr="00B73300">
        <w:tc>
          <w:tcPr>
            <w:tcW w:w="3003" w:type="dxa"/>
          </w:tcPr>
          <w:p w14:paraId="316499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66137" w14:textId="6A97F4E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RCL</w:t>
            </w:r>
          </w:p>
        </w:tc>
        <w:tc>
          <w:tcPr>
            <w:tcW w:w="3004" w:type="dxa"/>
          </w:tcPr>
          <w:p w14:paraId="3BDC68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4B9DD6" w14:textId="77777777" w:rsidTr="00B73300">
        <w:tc>
          <w:tcPr>
            <w:tcW w:w="3003" w:type="dxa"/>
          </w:tcPr>
          <w:p w14:paraId="20522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E69993" w14:textId="6533B80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RCR</w:t>
            </w:r>
          </w:p>
        </w:tc>
        <w:tc>
          <w:tcPr>
            <w:tcW w:w="3004" w:type="dxa"/>
          </w:tcPr>
          <w:p w14:paraId="4B9E4F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3DC096" w14:textId="77777777" w:rsidTr="00B73300">
        <w:tc>
          <w:tcPr>
            <w:tcW w:w="3003" w:type="dxa"/>
          </w:tcPr>
          <w:p w14:paraId="4251DA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44148F" w14:textId="7CB6E3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3004" w:type="dxa"/>
          </w:tcPr>
          <w:p w14:paraId="23D59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BABB8" w14:textId="77777777" w:rsidTr="00B73300">
        <w:tc>
          <w:tcPr>
            <w:tcW w:w="3003" w:type="dxa"/>
          </w:tcPr>
          <w:p w14:paraId="00C120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181D3B" w14:textId="19E3E5E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ROR</w:t>
            </w:r>
          </w:p>
        </w:tc>
        <w:tc>
          <w:tcPr>
            <w:tcW w:w="3004" w:type="dxa"/>
          </w:tcPr>
          <w:p w14:paraId="142615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D0AA90" w14:textId="77777777" w:rsidTr="00B73300">
        <w:tc>
          <w:tcPr>
            <w:tcW w:w="3003" w:type="dxa"/>
          </w:tcPr>
          <w:p w14:paraId="27C7D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3C49A4" w14:textId="6A2815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SAL</w:t>
            </w:r>
          </w:p>
        </w:tc>
        <w:tc>
          <w:tcPr>
            <w:tcW w:w="3004" w:type="dxa"/>
          </w:tcPr>
          <w:p w14:paraId="58E1DC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483757" w14:textId="77777777" w:rsidTr="00B73300">
        <w:tc>
          <w:tcPr>
            <w:tcW w:w="3003" w:type="dxa"/>
          </w:tcPr>
          <w:p w14:paraId="0297DC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2274F" w14:textId="0978B0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7D0ABE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DC329FA" w14:textId="77777777" w:rsidTr="00B73300">
        <w:tc>
          <w:tcPr>
            <w:tcW w:w="3003" w:type="dxa"/>
          </w:tcPr>
          <w:p w14:paraId="4E5BA9A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8731FF" w14:textId="269A5CE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SAR</w:t>
            </w:r>
          </w:p>
        </w:tc>
        <w:tc>
          <w:tcPr>
            <w:tcW w:w="3004" w:type="dxa"/>
          </w:tcPr>
          <w:p w14:paraId="3695D9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D39CDA" w14:textId="77777777" w:rsidTr="00B73300">
        <w:tc>
          <w:tcPr>
            <w:tcW w:w="3003" w:type="dxa"/>
          </w:tcPr>
          <w:p w14:paraId="56FB85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2CC794" w14:textId="446013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SBB</w:t>
            </w:r>
          </w:p>
        </w:tc>
        <w:tc>
          <w:tcPr>
            <w:tcW w:w="3004" w:type="dxa"/>
          </w:tcPr>
          <w:p w14:paraId="72F1298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A0AA15" w14:textId="77777777" w:rsidTr="00B73300">
        <w:tc>
          <w:tcPr>
            <w:tcW w:w="3003" w:type="dxa"/>
          </w:tcPr>
          <w:p w14:paraId="5BA780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217FE" w14:textId="1A6AC7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F5F3C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282BC71" w14:textId="77777777" w:rsidTr="00B73300">
        <w:tc>
          <w:tcPr>
            <w:tcW w:w="3003" w:type="dxa"/>
          </w:tcPr>
          <w:p w14:paraId="6C50DB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3F4DC" w14:textId="013F7AA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SUB</w:t>
            </w:r>
          </w:p>
        </w:tc>
        <w:tc>
          <w:tcPr>
            <w:tcW w:w="3004" w:type="dxa"/>
          </w:tcPr>
          <w:p w14:paraId="19A5A3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C47C49" w14:textId="77777777" w:rsidTr="00B73300">
        <w:tc>
          <w:tcPr>
            <w:tcW w:w="3003" w:type="dxa"/>
          </w:tcPr>
          <w:p w14:paraId="3448AB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E991EB" w14:textId="1590006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TEST</w:t>
            </w:r>
          </w:p>
        </w:tc>
        <w:tc>
          <w:tcPr>
            <w:tcW w:w="3004" w:type="dxa"/>
          </w:tcPr>
          <w:p w14:paraId="358FBF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737D4B" w14:textId="77777777" w:rsidTr="00B73300">
        <w:tc>
          <w:tcPr>
            <w:tcW w:w="3003" w:type="dxa"/>
          </w:tcPr>
          <w:p w14:paraId="39B44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5924CE" w14:textId="3864BF6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XCHG</w:t>
            </w:r>
          </w:p>
        </w:tc>
        <w:tc>
          <w:tcPr>
            <w:tcW w:w="3004" w:type="dxa"/>
          </w:tcPr>
          <w:p w14:paraId="1DE5DD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4700D9" w14:textId="77777777" w:rsidTr="00B73300">
        <w:tc>
          <w:tcPr>
            <w:tcW w:w="3003" w:type="dxa"/>
          </w:tcPr>
          <w:p w14:paraId="7A4454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875EC" w14:textId="7FB84F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1EB0AF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7553A9" w14:textId="77777777" w:rsidTr="00B73300">
        <w:tc>
          <w:tcPr>
            <w:tcW w:w="3003" w:type="dxa"/>
          </w:tcPr>
          <w:p w14:paraId="32E25E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6FC0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3F10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30DA749" w14:textId="77777777" w:rsidTr="00B73300">
        <w:tc>
          <w:tcPr>
            <w:tcW w:w="3003" w:type="dxa"/>
          </w:tcPr>
          <w:p w14:paraId="479C898C" w14:textId="45EECD1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</w:p>
        </w:tc>
        <w:tc>
          <w:tcPr>
            <w:tcW w:w="3003" w:type="dxa"/>
          </w:tcPr>
          <w:p w14:paraId="5B558AB6" w14:textId="73B81BB0" w:rsidR="00D662C1" w:rsidRPr="007553C3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553C3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7BB7539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9C7843" w14:textId="77777777" w:rsidTr="00B73300">
        <w:tc>
          <w:tcPr>
            <w:tcW w:w="3003" w:type="dxa"/>
          </w:tcPr>
          <w:p w14:paraId="1EA6FF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992BEF" w14:textId="4E2A6F8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FADDP</w:t>
            </w:r>
          </w:p>
        </w:tc>
        <w:tc>
          <w:tcPr>
            <w:tcW w:w="3004" w:type="dxa"/>
          </w:tcPr>
          <w:p w14:paraId="1A3732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0AB062" w14:textId="77777777" w:rsidTr="00B73300">
        <w:tc>
          <w:tcPr>
            <w:tcW w:w="3003" w:type="dxa"/>
          </w:tcPr>
          <w:p w14:paraId="314F16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15BEF6" w14:textId="4928C9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74BCD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561E3D" w14:textId="77777777" w:rsidTr="00B73300">
        <w:tc>
          <w:tcPr>
            <w:tcW w:w="3003" w:type="dxa"/>
          </w:tcPr>
          <w:p w14:paraId="44CBF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DB676A" w14:textId="2229B88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FDIVP</w:t>
            </w:r>
          </w:p>
        </w:tc>
        <w:tc>
          <w:tcPr>
            <w:tcW w:w="3004" w:type="dxa"/>
          </w:tcPr>
          <w:p w14:paraId="7F1B4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2CA615" w14:textId="77777777" w:rsidTr="00B73300">
        <w:tc>
          <w:tcPr>
            <w:tcW w:w="3003" w:type="dxa"/>
          </w:tcPr>
          <w:p w14:paraId="7C9F07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FCC939" w14:textId="5A8788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2BC095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E90DEE" w14:textId="77777777" w:rsidTr="00B73300">
        <w:tc>
          <w:tcPr>
            <w:tcW w:w="3003" w:type="dxa"/>
          </w:tcPr>
          <w:p w14:paraId="497E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EBD5C9" w14:textId="5E27D0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FDIVRP</w:t>
            </w:r>
          </w:p>
        </w:tc>
        <w:tc>
          <w:tcPr>
            <w:tcW w:w="3004" w:type="dxa"/>
          </w:tcPr>
          <w:p w14:paraId="7D753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C932EC" w14:textId="77777777" w:rsidTr="00B73300">
        <w:tc>
          <w:tcPr>
            <w:tcW w:w="3003" w:type="dxa"/>
          </w:tcPr>
          <w:p w14:paraId="1C14B0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C3BE45" w14:textId="6C8D359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5067378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1CC63" w14:textId="77777777" w:rsidTr="00B73300">
        <w:tc>
          <w:tcPr>
            <w:tcW w:w="3003" w:type="dxa"/>
          </w:tcPr>
          <w:p w14:paraId="6311CE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3297AB" w14:textId="1F5A32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FMULP</w:t>
            </w:r>
          </w:p>
        </w:tc>
        <w:tc>
          <w:tcPr>
            <w:tcW w:w="3004" w:type="dxa"/>
          </w:tcPr>
          <w:p w14:paraId="58F146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FE22B1" w14:textId="77777777" w:rsidTr="00B73300">
        <w:tc>
          <w:tcPr>
            <w:tcW w:w="3003" w:type="dxa"/>
          </w:tcPr>
          <w:p w14:paraId="7DD9B6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283B80" w14:textId="450A6C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367F70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8F0FD3" w14:textId="77777777" w:rsidTr="00B73300">
        <w:tc>
          <w:tcPr>
            <w:tcW w:w="3003" w:type="dxa"/>
          </w:tcPr>
          <w:p w14:paraId="03EA0B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D481C2" w14:textId="793706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FSUBP</w:t>
            </w:r>
          </w:p>
        </w:tc>
        <w:tc>
          <w:tcPr>
            <w:tcW w:w="3004" w:type="dxa"/>
          </w:tcPr>
          <w:p w14:paraId="2782BCB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8E5294" w14:textId="77777777" w:rsidTr="00B73300">
        <w:tc>
          <w:tcPr>
            <w:tcW w:w="3003" w:type="dxa"/>
          </w:tcPr>
          <w:p w14:paraId="2633DA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57E6E6" w14:textId="1DA395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7D41E2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B51D0" w14:textId="77777777" w:rsidTr="00B73300">
        <w:tc>
          <w:tcPr>
            <w:tcW w:w="3003" w:type="dxa"/>
          </w:tcPr>
          <w:p w14:paraId="5D786D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00830D" w14:textId="3D3D7F0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FSUBRP</w:t>
            </w:r>
          </w:p>
        </w:tc>
        <w:tc>
          <w:tcPr>
            <w:tcW w:w="3004" w:type="dxa"/>
          </w:tcPr>
          <w:p w14:paraId="5EB07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DB33C0" w14:textId="77777777" w:rsidTr="00B73300">
        <w:tc>
          <w:tcPr>
            <w:tcW w:w="3003" w:type="dxa"/>
          </w:tcPr>
          <w:p w14:paraId="32357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74AB9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E7F6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4D0E9B" w14:textId="77777777" w:rsidTr="00B73300">
        <w:tc>
          <w:tcPr>
            <w:tcW w:w="3003" w:type="dxa"/>
          </w:tcPr>
          <w:p w14:paraId="5D278034" w14:textId="6066C2F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</w:p>
        </w:tc>
        <w:tc>
          <w:tcPr>
            <w:tcW w:w="3003" w:type="dxa"/>
          </w:tcPr>
          <w:p w14:paraId="4F6E2A46" w14:textId="34C469DE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5058A2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BC837C" w14:textId="77777777" w:rsidTr="00B73300">
        <w:tc>
          <w:tcPr>
            <w:tcW w:w="3003" w:type="dxa"/>
          </w:tcPr>
          <w:p w14:paraId="14F7A43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63C418" w14:textId="69671F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FBLD</w:t>
            </w:r>
          </w:p>
        </w:tc>
        <w:tc>
          <w:tcPr>
            <w:tcW w:w="3004" w:type="dxa"/>
          </w:tcPr>
          <w:p w14:paraId="3D66BF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A23EC6" w14:textId="77777777" w:rsidTr="00B73300">
        <w:tc>
          <w:tcPr>
            <w:tcW w:w="3003" w:type="dxa"/>
          </w:tcPr>
          <w:p w14:paraId="58A2AA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6B6385" w14:textId="04CB181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FBSTP</w:t>
            </w:r>
          </w:p>
        </w:tc>
        <w:tc>
          <w:tcPr>
            <w:tcW w:w="3004" w:type="dxa"/>
          </w:tcPr>
          <w:p w14:paraId="79D5D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03F5A4" w14:textId="77777777" w:rsidTr="00B73300">
        <w:tc>
          <w:tcPr>
            <w:tcW w:w="3003" w:type="dxa"/>
          </w:tcPr>
          <w:p w14:paraId="59A9FD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1706E" w14:textId="728ABC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</w:t>
            </w:r>
          </w:p>
        </w:tc>
        <w:tc>
          <w:tcPr>
            <w:tcW w:w="3004" w:type="dxa"/>
          </w:tcPr>
          <w:p w14:paraId="25C31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D7AD9D" w14:textId="77777777" w:rsidTr="00B73300">
        <w:tc>
          <w:tcPr>
            <w:tcW w:w="3003" w:type="dxa"/>
          </w:tcPr>
          <w:p w14:paraId="2F6F16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B6EAF0" w14:textId="3A2127D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</w:t>
            </w:r>
          </w:p>
        </w:tc>
        <w:tc>
          <w:tcPr>
            <w:tcW w:w="3004" w:type="dxa"/>
          </w:tcPr>
          <w:p w14:paraId="2B5FD7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870C50" w14:textId="77777777" w:rsidTr="00B73300">
        <w:tc>
          <w:tcPr>
            <w:tcW w:w="3003" w:type="dxa"/>
          </w:tcPr>
          <w:p w14:paraId="0CB66E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930A9" w14:textId="620880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48CA4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680381" w14:textId="77777777" w:rsidTr="00B73300">
        <w:tc>
          <w:tcPr>
            <w:tcW w:w="3003" w:type="dxa"/>
          </w:tcPr>
          <w:p w14:paraId="1EBD9E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78F71" w14:textId="0692EE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4A96C0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8F8188" w14:textId="77777777" w:rsidTr="00B73300">
        <w:tc>
          <w:tcPr>
            <w:tcW w:w="3003" w:type="dxa"/>
          </w:tcPr>
          <w:p w14:paraId="4947B9D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B0A207" w14:textId="4013D8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FFREE</w:t>
            </w:r>
          </w:p>
        </w:tc>
        <w:tc>
          <w:tcPr>
            <w:tcW w:w="3004" w:type="dxa"/>
          </w:tcPr>
          <w:p w14:paraId="1644C0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5DF307" w14:textId="77777777" w:rsidTr="00B73300">
        <w:tc>
          <w:tcPr>
            <w:tcW w:w="3003" w:type="dxa"/>
          </w:tcPr>
          <w:p w14:paraId="467CAB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BE393" w14:textId="0BE6999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FIADD</w:t>
            </w:r>
          </w:p>
        </w:tc>
        <w:tc>
          <w:tcPr>
            <w:tcW w:w="3004" w:type="dxa"/>
          </w:tcPr>
          <w:p w14:paraId="3E165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0BBF27" w14:textId="77777777" w:rsidTr="00B73300">
        <w:tc>
          <w:tcPr>
            <w:tcW w:w="3003" w:type="dxa"/>
          </w:tcPr>
          <w:p w14:paraId="41DC689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A5E570" w14:textId="1D23D2F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</w:t>
            </w:r>
          </w:p>
        </w:tc>
        <w:tc>
          <w:tcPr>
            <w:tcW w:w="3004" w:type="dxa"/>
          </w:tcPr>
          <w:p w14:paraId="5A5FDF7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8A9381" w14:textId="77777777" w:rsidTr="00B73300">
        <w:tc>
          <w:tcPr>
            <w:tcW w:w="3003" w:type="dxa"/>
          </w:tcPr>
          <w:p w14:paraId="616939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C7466B" w14:textId="745D63B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FICOMP</w:t>
            </w:r>
          </w:p>
        </w:tc>
        <w:tc>
          <w:tcPr>
            <w:tcW w:w="3004" w:type="dxa"/>
          </w:tcPr>
          <w:p w14:paraId="23E537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7DDA047" w14:textId="77777777" w:rsidTr="00B73300">
        <w:tc>
          <w:tcPr>
            <w:tcW w:w="3003" w:type="dxa"/>
          </w:tcPr>
          <w:p w14:paraId="6FAD4D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7892AB" w14:textId="44FDAC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</w:t>
            </w:r>
          </w:p>
        </w:tc>
        <w:tc>
          <w:tcPr>
            <w:tcW w:w="3004" w:type="dxa"/>
          </w:tcPr>
          <w:p w14:paraId="3A9F99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286237" w14:textId="77777777" w:rsidTr="00B73300">
        <w:tc>
          <w:tcPr>
            <w:tcW w:w="3003" w:type="dxa"/>
          </w:tcPr>
          <w:p w14:paraId="3CF472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DA888D" w14:textId="4E759F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FIDIVR</w:t>
            </w:r>
          </w:p>
        </w:tc>
        <w:tc>
          <w:tcPr>
            <w:tcW w:w="3004" w:type="dxa"/>
          </w:tcPr>
          <w:p w14:paraId="42B545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F692C4" w14:textId="77777777" w:rsidTr="00B73300">
        <w:tc>
          <w:tcPr>
            <w:tcW w:w="3003" w:type="dxa"/>
          </w:tcPr>
          <w:p w14:paraId="6AC845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28E9D6" w14:textId="470E181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FILD</w:t>
            </w:r>
          </w:p>
        </w:tc>
        <w:tc>
          <w:tcPr>
            <w:tcW w:w="3004" w:type="dxa"/>
          </w:tcPr>
          <w:p w14:paraId="5C9F7FC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3B1830" w14:textId="77777777" w:rsidTr="00B73300">
        <w:tc>
          <w:tcPr>
            <w:tcW w:w="3003" w:type="dxa"/>
          </w:tcPr>
          <w:p w14:paraId="055BF5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D9FA12" w14:textId="705C5A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FIMUL</w:t>
            </w:r>
          </w:p>
        </w:tc>
        <w:tc>
          <w:tcPr>
            <w:tcW w:w="3004" w:type="dxa"/>
          </w:tcPr>
          <w:p w14:paraId="4C5B50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12694" w14:textId="77777777" w:rsidTr="00B73300">
        <w:tc>
          <w:tcPr>
            <w:tcW w:w="3003" w:type="dxa"/>
          </w:tcPr>
          <w:p w14:paraId="39307E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782D15" w14:textId="067E32B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</w:t>
            </w:r>
          </w:p>
        </w:tc>
        <w:tc>
          <w:tcPr>
            <w:tcW w:w="3004" w:type="dxa"/>
          </w:tcPr>
          <w:p w14:paraId="616632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2CF0D5" w14:textId="77777777" w:rsidTr="00B73300">
        <w:tc>
          <w:tcPr>
            <w:tcW w:w="3003" w:type="dxa"/>
          </w:tcPr>
          <w:p w14:paraId="718794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E3E7F" w14:textId="689B73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FISTP</w:t>
            </w:r>
          </w:p>
        </w:tc>
        <w:tc>
          <w:tcPr>
            <w:tcW w:w="3004" w:type="dxa"/>
          </w:tcPr>
          <w:p w14:paraId="49C08EA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58A192" w14:textId="77777777" w:rsidTr="00B73300">
        <w:tc>
          <w:tcPr>
            <w:tcW w:w="3003" w:type="dxa"/>
          </w:tcPr>
          <w:p w14:paraId="6F2ACBD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DBD4CB" w14:textId="3FC20A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</w:t>
            </w:r>
          </w:p>
        </w:tc>
        <w:tc>
          <w:tcPr>
            <w:tcW w:w="3004" w:type="dxa"/>
          </w:tcPr>
          <w:p w14:paraId="277F65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5953DB" w14:textId="77777777" w:rsidTr="00B73300">
        <w:tc>
          <w:tcPr>
            <w:tcW w:w="3003" w:type="dxa"/>
          </w:tcPr>
          <w:p w14:paraId="6FF810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1BCD0" w14:textId="49BE95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FISUBR</w:t>
            </w:r>
          </w:p>
        </w:tc>
        <w:tc>
          <w:tcPr>
            <w:tcW w:w="3004" w:type="dxa"/>
          </w:tcPr>
          <w:p w14:paraId="49D53B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C9197D" w14:textId="77777777" w:rsidTr="00B73300">
        <w:tc>
          <w:tcPr>
            <w:tcW w:w="3003" w:type="dxa"/>
          </w:tcPr>
          <w:p w14:paraId="62280B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548C84" w14:textId="4A06A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</w:t>
            </w:r>
          </w:p>
        </w:tc>
        <w:tc>
          <w:tcPr>
            <w:tcW w:w="3004" w:type="dxa"/>
          </w:tcPr>
          <w:p w14:paraId="079F85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FA9050" w14:textId="77777777" w:rsidTr="00B73300">
        <w:tc>
          <w:tcPr>
            <w:tcW w:w="3003" w:type="dxa"/>
          </w:tcPr>
          <w:p w14:paraId="2058EC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84286B" w14:textId="5DD2E1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FLDCW</w:t>
            </w:r>
          </w:p>
        </w:tc>
        <w:tc>
          <w:tcPr>
            <w:tcW w:w="3004" w:type="dxa"/>
          </w:tcPr>
          <w:p w14:paraId="7F0F389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AB637B" w14:textId="77777777" w:rsidTr="00B73300">
        <w:tc>
          <w:tcPr>
            <w:tcW w:w="3003" w:type="dxa"/>
          </w:tcPr>
          <w:p w14:paraId="234CA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D9319" w14:textId="49FEA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FLDENV</w:t>
            </w:r>
          </w:p>
        </w:tc>
        <w:tc>
          <w:tcPr>
            <w:tcW w:w="3004" w:type="dxa"/>
          </w:tcPr>
          <w:p w14:paraId="7CC0F6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214283" w14:textId="77777777" w:rsidTr="00B73300">
        <w:tc>
          <w:tcPr>
            <w:tcW w:w="3003" w:type="dxa"/>
          </w:tcPr>
          <w:p w14:paraId="400F99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BEBCA" w14:textId="54EE2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7A117E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C2E000" w14:textId="77777777" w:rsidTr="00B73300">
        <w:tc>
          <w:tcPr>
            <w:tcW w:w="3003" w:type="dxa"/>
          </w:tcPr>
          <w:p w14:paraId="1832C75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57884" w14:textId="63C9F7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FRSTOR</w:t>
            </w:r>
          </w:p>
        </w:tc>
        <w:tc>
          <w:tcPr>
            <w:tcW w:w="3004" w:type="dxa"/>
          </w:tcPr>
          <w:p w14:paraId="25BD57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6BC4E5" w14:textId="77777777" w:rsidTr="00B73300">
        <w:tc>
          <w:tcPr>
            <w:tcW w:w="3003" w:type="dxa"/>
          </w:tcPr>
          <w:p w14:paraId="73F967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01D27C" w14:textId="4B5D0B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FSAVE</w:t>
            </w:r>
          </w:p>
        </w:tc>
        <w:tc>
          <w:tcPr>
            <w:tcW w:w="3004" w:type="dxa"/>
          </w:tcPr>
          <w:p w14:paraId="5AF4AB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66BC84B" w14:textId="77777777" w:rsidTr="00B73300">
        <w:tc>
          <w:tcPr>
            <w:tcW w:w="3003" w:type="dxa"/>
          </w:tcPr>
          <w:p w14:paraId="5521D4F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2E00B" w14:textId="112B25F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FNSAVE</w:t>
            </w:r>
          </w:p>
        </w:tc>
        <w:tc>
          <w:tcPr>
            <w:tcW w:w="3004" w:type="dxa"/>
          </w:tcPr>
          <w:p w14:paraId="3989CC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7B309F" w14:textId="77777777" w:rsidTr="00B73300">
        <w:tc>
          <w:tcPr>
            <w:tcW w:w="3003" w:type="dxa"/>
          </w:tcPr>
          <w:p w14:paraId="626DDB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9C00E6" w14:textId="3BEF953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</w:t>
            </w:r>
          </w:p>
        </w:tc>
        <w:tc>
          <w:tcPr>
            <w:tcW w:w="3004" w:type="dxa"/>
          </w:tcPr>
          <w:p w14:paraId="1ADB48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E0C462" w14:textId="77777777" w:rsidTr="00B73300">
        <w:tc>
          <w:tcPr>
            <w:tcW w:w="3003" w:type="dxa"/>
          </w:tcPr>
          <w:p w14:paraId="3751BA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7B8E46" w14:textId="0BD86F8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FSTCW</w:t>
            </w:r>
          </w:p>
        </w:tc>
        <w:tc>
          <w:tcPr>
            <w:tcW w:w="3004" w:type="dxa"/>
          </w:tcPr>
          <w:p w14:paraId="000DFE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C70010" w14:textId="77777777" w:rsidTr="00B73300">
        <w:tc>
          <w:tcPr>
            <w:tcW w:w="3003" w:type="dxa"/>
          </w:tcPr>
          <w:p w14:paraId="74D7CEE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296A75" w14:textId="2B79586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FNSTCW</w:t>
            </w:r>
          </w:p>
        </w:tc>
        <w:tc>
          <w:tcPr>
            <w:tcW w:w="3004" w:type="dxa"/>
          </w:tcPr>
          <w:p w14:paraId="4DE5C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FFD879" w14:textId="77777777" w:rsidTr="00B73300">
        <w:tc>
          <w:tcPr>
            <w:tcW w:w="3003" w:type="dxa"/>
          </w:tcPr>
          <w:p w14:paraId="4CAFAC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96AC3" w14:textId="00A3610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FSTENV</w:t>
            </w:r>
          </w:p>
        </w:tc>
        <w:tc>
          <w:tcPr>
            <w:tcW w:w="3004" w:type="dxa"/>
          </w:tcPr>
          <w:p w14:paraId="093179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443444" w14:textId="77777777" w:rsidTr="00B73300">
        <w:tc>
          <w:tcPr>
            <w:tcW w:w="3003" w:type="dxa"/>
          </w:tcPr>
          <w:p w14:paraId="25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BE2C0D" w14:textId="722F37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FNSTENV</w:t>
            </w:r>
          </w:p>
        </w:tc>
        <w:tc>
          <w:tcPr>
            <w:tcW w:w="3004" w:type="dxa"/>
          </w:tcPr>
          <w:p w14:paraId="5DACB2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AA7148" w14:textId="77777777" w:rsidTr="00B73300">
        <w:tc>
          <w:tcPr>
            <w:tcW w:w="3003" w:type="dxa"/>
          </w:tcPr>
          <w:p w14:paraId="1707D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37D8B" w14:textId="7734B2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FSTP</w:t>
            </w:r>
          </w:p>
        </w:tc>
        <w:tc>
          <w:tcPr>
            <w:tcW w:w="3004" w:type="dxa"/>
          </w:tcPr>
          <w:p w14:paraId="5DD40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3F770" w14:textId="77777777" w:rsidTr="00B73300">
        <w:tc>
          <w:tcPr>
            <w:tcW w:w="3003" w:type="dxa"/>
          </w:tcPr>
          <w:p w14:paraId="7036B7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17CB86" w14:textId="02FE44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FSTSW</w:t>
            </w:r>
          </w:p>
        </w:tc>
        <w:tc>
          <w:tcPr>
            <w:tcW w:w="3004" w:type="dxa"/>
          </w:tcPr>
          <w:p w14:paraId="71E7C0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2E8209" w14:textId="77777777" w:rsidTr="00B73300">
        <w:tc>
          <w:tcPr>
            <w:tcW w:w="3003" w:type="dxa"/>
          </w:tcPr>
          <w:p w14:paraId="0142A1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2E92B0" w14:textId="5404BAF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FNSTSW</w:t>
            </w:r>
          </w:p>
        </w:tc>
        <w:tc>
          <w:tcPr>
            <w:tcW w:w="3004" w:type="dxa"/>
          </w:tcPr>
          <w:p w14:paraId="39BE6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6D7DB9" w14:textId="77777777" w:rsidTr="00B73300">
        <w:tc>
          <w:tcPr>
            <w:tcW w:w="3003" w:type="dxa"/>
          </w:tcPr>
          <w:p w14:paraId="7BF1B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4ED2FB" w14:textId="4F0AD1D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2500A95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39190" w14:textId="77777777" w:rsidTr="00B73300">
        <w:tc>
          <w:tcPr>
            <w:tcW w:w="3003" w:type="dxa"/>
          </w:tcPr>
          <w:p w14:paraId="447F89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5572D" w14:textId="34FE6D8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0CAE41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1D1520" w14:textId="77777777" w:rsidTr="00B73300">
        <w:tc>
          <w:tcPr>
            <w:tcW w:w="3003" w:type="dxa"/>
          </w:tcPr>
          <w:p w14:paraId="42E6E2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9BC276" w14:textId="0FB2F7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FXCH</w:t>
            </w:r>
          </w:p>
        </w:tc>
        <w:tc>
          <w:tcPr>
            <w:tcW w:w="3004" w:type="dxa"/>
          </w:tcPr>
          <w:p w14:paraId="287FFD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513117A" w14:textId="77777777" w:rsidTr="00B73300">
        <w:tc>
          <w:tcPr>
            <w:tcW w:w="3003" w:type="dxa"/>
          </w:tcPr>
          <w:p w14:paraId="199E43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98FB0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2E422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20E19" w14:textId="77777777" w:rsidTr="00B73300">
        <w:tc>
          <w:tcPr>
            <w:tcW w:w="3003" w:type="dxa"/>
          </w:tcPr>
          <w:p w14:paraId="23C8508A" w14:textId="55988C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</w:p>
        </w:tc>
        <w:tc>
          <w:tcPr>
            <w:tcW w:w="3003" w:type="dxa"/>
          </w:tcPr>
          <w:p w14:paraId="56C67488" w14:textId="0BAD15FA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FABS</w:t>
            </w:r>
          </w:p>
        </w:tc>
        <w:tc>
          <w:tcPr>
            <w:tcW w:w="3004" w:type="dxa"/>
          </w:tcPr>
          <w:p w14:paraId="16715A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BD982A" w14:textId="77777777" w:rsidTr="00B73300">
        <w:tc>
          <w:tcPr>
            <w:tcW w:w="3003" w:type="dxa"/>
          </w:tcPr>
          <w:p w14:paraId="675346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BCA6A8" w14:textId="04497B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FCHS</w:t>
            </w:r>
          </w:p>
        </w:tc>
        <w:tc>
          <w:tcPr>
            <w:tcW w:w="3004" w:type="dxa"/>
          </w:tcPr>
          <w:p w14:paraId="605234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F9F136" w14:textId="77777777" w:rsidTr="00B73300">
        <w:tc>
          <w:tcPr>
            <w:tcW w:w="3003" w:type="dxa"/>
          </w:tcPr>
          <w:p w14:paraId="47568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0516B3" w14:textId="5FBCF7C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FCLEX</w:t>
            </w:r>
          </w:p>
        </w:tc>
        <w:tc>
          <w:tcPr>
            <w:tcW w:w="3004" w:type="dxa"/>
          </w:tcPr>
          <w:p w14:paraId="2744AE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455FBC" w14:textId="77777777" w:rsidTr="00B73300">
        <w:tc>
          <w:tcPr>
            <w:tcW w:w="3003" w:type="dxa"/>
          </w:tcPr>
          <w:p w14:paraId="261CA3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AAA817" w14:textId="242998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FNCLEX</w:t>
            </w:r>
          </w:p>
        </w:tc>
        <w:tc>
          <w:tcPr>
            <w:tcW w:w="3004" w:type="dxa"/>
          </w:tcPr>
          <w:p w14:paraId="34FF4D4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A0D668" w14:textId="77777777" w:rsidTr="00B73300">
        <w:tc>
          <w:tcPr>
            <w:tcW w:w="3003" w:type="dxa"/>
          </w:tcPr>
          <w:p w14:paraId="17563D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8C29EB" w14:textId="1D768F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FCOMPP</w:t>
            </w:r>
          </w:p>
        </w:tc>
        <w:tc>
          <w:tcPr>
            <w:tcW w:w="3004" w:type="dxa"/>
          </w:tcPr>
          <w:p w14:paraId="363112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45CF1" w14:textId="77777777" w:rsidTr="00B73300">
        <w:tc>
          <w:tcPr>
            <w:tcW w:w="3003" w:type="dxa"/>
          </w:tcPr>
          <w:p w14:paraId="28CFF7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4E2E71" w14:textId="52F89DB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FDECSTP</w:t>
            </w:r>
          </w:p>
        </w:tc>
        <w:tc>
          <w:tcPr>
            <w:tcW w:w="3004" w:type="dxa"/>
          </w:tcPr>
          <w:p w14:paraId="4B588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AD337" w14:textId="77777777" w:rsidTr="00B73300">
        <w:tc>
          <w:tcPr>
            <w:tcW w:w="3003" w:type="dxa"/>
          </w:tcPr>
          <w:p w14:paraId="4D01E3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8FA72B" w14:textId="44D3AA2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FDISI</w:t>
            </w:r>
          </w:p>
        </w:tc>
        <w:tc>
          <w:tcPr>
            <w:tcW w:w="3004" w:type="dxa"/>
          </w:tcPr>
          <w:p w14:paraId="0E0D0F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E93B7F" w14:textId="77777777" w:rsidTr="00B73300">
        <w:tc>
          <w:tcPr>
            <w:tcW w:w="3003" w:type="dxa"/>
          </w:tcPr>
          <w:p w14:paraId="653C9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4AAA9D" w14:textId="44D4C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FNDISI</w:t>
            </w:r>
          </w:p>
        </w:tc>
        <w:tc>
          <w:tcPr>
            <w:tcW w:w="3004" w:type="dxa"/>
          </w:tcPr>
          <w:p w14:paraId="088023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73AB8" w14:textId="77777777" w:rsidTr="00B73300">
        <w:tc>
          <w:tcPr>
            <w:tcW w:w="3003" w:type="dxa"/>
          </w:tcPr>
          <w:p w14:paraId="161E4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B1E624" w14:textId="5860ADF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FENI</w:t>
            </w:r>
          </w:p>
        </w:tc>
        <w:tc>
          <w:tcPr>
            <w:tcW w:w="3004" w:type="dxa"/>
          </w:tcPr>
          <w:p w14:paraId="40D6AD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D8431" w14:textId="77777777" w:rsidTr="00B73300">
        <w:tc>
          <w:tcPr>
            <w:tcW w:w="3003" w:type="dxa"/>
          </w:tcPr>
          <w:p w14:paraId="10B472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8B1EAC" w14:textId="275F2A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FNE</w:t>
            </w: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3004" w:type="dxa"/>
          </w:tcPr>
          <w:p w14:paraId="75249FA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EC68CC" w14:textId="77777777" w:rsidTr="00B73300">
        <w:tc>
          <w:tcPr>
            <w:tcW w:w="3003" w:type="dxa"/>
          </w:tcPr>
          <w:p w14:paraId="6CA529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2753FE" w14:textId="46578E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AB74C9">
              <w:rPr>
                <w:rFonts w:ascii="Arial" w:hAnsi="Arial" w:cs="Arial"/>
                <w:b/>
                <w:sz w:val="22"/>
                <w:szCs w:val="22"/>
              </w:rPr>
              <w:t>FINCSTP</w:t>
            </w:r>
          </w:p>
        </w:tc>
        <w:tc>
          <w:tcPr>
            <w:tcW w:w="3004" w:type="dxa"/>
          </w:tcPr>
          <w:p w14:paraId="5ACE06E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8457FD" w14:textId="77777777" w:rsidTr="00B73300">
        <w:tc>
          <w:tcPr>
            <w:tcW w:w="3003" w:type="dxa"/>
          </w:tcPr>
          <w:p w14:paraId="79EA00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1C1DF7" w14:textId="22D1D1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FINIT</w:t>
            </w:r>
          </w:p>
        </w:tc>
        <w:tc>
          <w:tcPr>
            <w:tcW w:w="3004" w:type="dxa"/>
          </w:tcPr>
          <w:p w14:paraId="4EB659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2E0D87" w14:textId="77777777" w:rsidTr="00B73300">
        <w:tc>
          <w:tcPr>
            <w:tcW w:w="3003" w:type="dxa"/>
          </w:tcPr>
          <w:p w14:paraId="4B26B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B623B" w14:textId="2203C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FNINIT</w:t>
            </w:r>
          </w:p>
        </w:tc>
        <w:tc>
          <w:tcPr>
            <w:tcW w:w="3004" w:type="dxa"/>
          </w:tcPr>
          <w:p w14:paraId="3AA439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A6CFF1" w14:textId="77777777" w:rsidTr="00B73300">
        <w:tc>
          <w:tcPr>
            <w:tcW w:w="3003" w:type="dxa"/>
          </w:tcPr>
          <w:p w14:paraId="62C9E0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A3D31" w14:textId="52BD441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FLDLG2</w:t>
            </w:r>
          </w:p>
        </w:tc>
        <w:tc>
          <w:tcPr>
            <w:tcW w:w="3004" w:type="dxa"/>
          </w:tcPr>
          <w:p w14:paraId="1EFA8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CCC18" w14:textId="77777777" w:rsidTr="00B73300">
        <w:tc>
          <w:tcPr>
            <w:tcW w:w="3003" w:type="dxa"/>
          </w:tcPr>
          <w:p w14:paraId="46A1BCC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D4132E" w14:textId="274FD4D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FLDLN2</w:t>
            </w:r>
          </w:p>
        </w:tc>
        <w:tc>
          <w:tcPr>
            <w:tcW w:w="3004" w:type="dxa"/>
          </w:tcPr>
          <w:p w14:paraId="73F0B35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E8F400" w14:textId="77777777" w:rsidTr="00B73300">
        <w:tc>
          <w:tcPr>
            <w:tcW w:w="3003" w:type="dxa"/>
          </w:tcPr>
          <w:p w14:paraId="6A8EDE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F5EC02" w14:textId="306DEA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FLDL2E</w:t>
            </w:r>
          </w:p>
        </w:tc>
        <w:tc>
          <w:tcPr>
            <w:tcW w:w="3004" w:type="dxa"/>
          </w:tcPr>
          <w:p w14:paraId="466BC8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BBA1D0" w14:textId="77777777" w:rsidTr="00B73300">
        <w:tc>
          <w:tcPr>
            <w:tcW w:w="3003" w:type="dxa"/>
          </w:tcPr>
          <w:p w14:paraId="283070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4A3BC3" w14:textId="5D8CB4B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FLDL2T</w:t>
            </w:r>
          </w:p>
        </w:tc>
        <w:tc>
          <w:tcPr>
            <w:tcW w:w="3004" w:type="dxa"/>
          </w:tcPr>
          <w:p w14:paraId="6BE394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D088D6" w14:textId="77777777" w:rsidTr="00B73300">
        <w:tc>
          <w:tcPr>
            <w:tcW w:w="3003" w:type="dxa"/>
          </w:tcPr>
          <w:p w14:paraId="106E154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33564D" w14:textId="1B01C6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FLDPI</w:t>
            </w:r>
          </w:p>
        </w:tc>
        <w:tc>
          <w:tcPr>
            <w:tcW w:w="3004" w:type="dxa"/>
          </w:tcPr>
          <w:p w14:paraId="4E82BE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4C8D88" w14:textId="77777777" w:rsidTr="00B73300">
        <w:tc>
          <w:tcPr>
            <w:tcW w:w="3003" w:type="dxa"/>
          </w:tcPr>
          <w:p w14:paraId="089B964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E18DF7" w14:textId="408187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FLDZ</w:t>
            </w:r>
          </w:p>
        </w:tc>
        <w:tc>
          <w:tcPr>
            <w:tcW w:w="3004" w:type="dxa"/>
          </w:tcPr>
          <w:p w14:paraId="0F102A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109229" w14:textId="77777777" w:rsidTr="00B73300">
        <w:tc>
          <w:tcPr>
            <w:tcW w:w="3003" w:type="dxa"/>
          </w:tcPr>
          <w:p w14:paraId="63FD92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E56B9" w14:textId="27A5F63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FLD1</w:t>
            </w:r>
          </w:p>
        </w:tc>
        <w:tc>
          <w:tcPr>
            <w:tcW w:w="3004" w:type="dxa"/>
          </w:tcPr>
          <w:p w14:paraId="7F81A7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A3B623" w14:textId="77777777" w:rsidTr="00B73300">
        <w:tc>
          <w:tcPr>
            <w:tcW w:w="3003" w:type="dxa"/>
          </w:tcPr>
          <w:p w14:paraId="7A1123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98982A" w14:textId="6155069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FNOP</w:t>
            </w:r>
          </w:p>
        </w:tc>
        <w:tc>
          <w:tcPr>
            <w:tcW w:w="3004" w:type="dxa"/>
          </w:tcPr>
          <w:p w14:paraId="3F1271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C5D33" w14:textId="77777777" w:rsidTr="00B73300">
        <w:tc>
          <w:tcPr>
            <w:tcW w:w="3003" w:type="dxa"/>
          </w:tcPr>
          <w:p w14:paraId="760DFE6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5C223" w14:textId="0662553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FPATAN</w:t>
            </w:r>
          </w:p>
        </w:tc>
        <w:tc>
          <w:tcPr>
            <w:tcW w:w="3004" w:type="dxa"/>
          </w:tcPr>
          <w:p w14:paraId="365570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07262" w14:textId="77777777" w:rsidTr="00B73300">
        <w:tc>
          <w:tcPr>
            <w:tcW w:w="3003" w:type="dxa"/>
          </w:tcPr>
          <w:p w14:paraId="59E4CC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8B2457" w14:textId="3F09B9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FPREM</w:t>
            </w:r>
          </w:p>
        </w:tc>
        <w:tc>
          <w:tcPr>
            <w:tcW w:w="3004" w:type="dxa"/>
          </w:tcPr>
          <w:p w14:paraId="29FDEE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176462" w14:textId="77777777" w:rsidTr="00B73300">
        <w:tc>
          <w:tcPr>
            <w:tcW w:w="3003" w:type="dxa"/>
          </w:tcPr>
          <w:p w14:paraId="22A603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EAC712" w14:textId="7A86C0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FPTAN</w:t>
            </w:r>
          </w:p>
        </w:tc>
        <w:tc>
          <w:tcPr>
            <w:tcW w:w="3004" w:type="dxa"/>
          </w:tcPr>
          <w:p w14:paraId="2AE3F4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12C3FD" w14:textId="77777777" w:rsidTr="00B73300">
        <w:tc>
          <w:tcPr>
            <w:tcW w:w="3003" w:type="dxa"/>
          </w:tcPr>
          <w:p w14:paraId="1E92B5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3C2DD" w14:textId="3C00C49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FRNDINT</w:t>
            </w:r>
          </w:p>
        </w:tc>
        <w:tc>
          <w:tcPr>
            <w:tcW w:w="3004" w:type="dxa"/>
          </w:tcPr>
          <w:p w14:paraId="2B9786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2B2EF4" w14:textId="77777777" w:rsidTr="00B73300">
        <w:tc>
          <w:tcPr>
            <w:tcW w:w="3003" w:type="dxa"/>
          </w:tcPr>
          <w:p w14:paraId="62AFA4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488463" w14:textId="4FB2624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FSCALE</w:t>
            </w:r>
          </w:p>
        </w:tc>
        <w:tc>
          <w:tcPr>
            <w:tcW w:w="3004" w:type="dxa"/>
          </w:tcPr>
          <w:p w14:paraId="040B8C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8163B3" w14:textId="77777777" w:rsidTr="00B73300">
        <w:tc>
          <w:tcPr>
            <w:tcW w:w="3003" w:type="dxa"/>
          </w:tcPr>
          <w:p w14:paraId="12F4A8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FE45ED" w14:textId="448A931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FSETPM</w:t>
            </w:r>
          </w:p>
        </w:tc>
        <w:tc>
          <w:tcPr>
            <w:tcW w:w="3004" w:type="dxa"/>
          </w:tcPr>
          <w:p w14:paraId="0BCD7E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38E0EC" w14:textId="77777777" w:rsidTr="00B73300">
        <w:tc>
          <w:tcPr>
            <w:tcW w:w="3003" w:type="dxa"/>
          </w:tcPr>
          <w:p w14:paraId="586675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AE1C4D" w14:textId="76E631E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FSQRT</w:t>
            </w:r>
          </w:p>
        </w:tc>
        <w:tc>
          <w:tcPr>
            <w:tcW w:w="3004" w:type="dxa"/>
          </w:tcPr>
          <w:p w14:paraId="4B80AB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004055" w14:textId="77777777" w:rsidTr="00B73300">
        <w:tc>
          <w:tcPr>
            <w:tcW w:w="3003" w:type="dxa"/>
          </w:tcPr>
          <w:p w14:paraId="65C9A9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78BECA" w14:textId="0BEEE0A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FTST</w:t>
            </w:r>
          </w:p>
        </w:tc>
        <w:tc>
          <w:tcPr>
            <w:tcW w:w="3004" w:type="dxa"/>
          </w:tcPr>
          <w:p w14:paraId="273C07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8FEDFA" w14:textId="77777777" w:rsidTr="00B73300">
        <w:tc>
          <w:tcPr>
            <w:tcW w:w="3003" w:type="dxa"/>
          </w:tcPr>
          <w:p w14:paraId="5B1BB3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B8546C" w14:textId="68EF6A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FWAIT</w:t>
            </w:r>
          </w:p>
        </w:tc>
        <w:tc>
          <w:tcPr>
            <w:tcW w:w="3004" w:type="dxa"/>
          </w:tcPr>
          <w:p w14:paraId="4A8B9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351142" w14:textId="77777777" w:rsidTr="00B73300">
        <w:tc>
          <w:tcPr>
            <w:tcW w:w="3003" w:type="dxa"/>
          </w:tcPr>
          <w:p w14:paraId="4CA500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1CE900" w14:textId="1EC83B5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FXAM</w:t>
            </w:r>
          </w:p>
        </w:tc>
        <w:tc>
          <w:tcPr>
            <w:tcW w:w="3004" w:type="dxa"/>
          </w:tcPr>
          <w:p w14:paraId="7D23A3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C9B08E3" w14:textId="77777777" w:rsidTr="00B73300">
        <w:tc>
          <w:tcPr>
            <w:tcW w:w="3003" w:type="dxa"/>
          </w:tcPr>
          <w:p w14:paraId="538E06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9B80F1" w14:textId="49C6ED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FXTRACT</w:t>
            </w:r>
          </w:p>
        </w:tc>
        <w:tc>
          <w:tcPr>
            <w:tcW w:w="3004" w:type="dxa"/>
          </w:tcPr>
          <w:p w14:paraId="0AAE52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1E2804" w14:textId="77777777" w:rsidTr="00B73300">
        <w:tc>
          <w:tcPr>
            <w:tcW w:w="3003" w:type="dxa"/>
          </w:tcPr>
          <w:p w14:paraId="3EE121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BF7314" w14:textId="7D39A0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</w:t>
            </w:r>
          </w:p>
        </w:tc>
        <w:tc>
          <w:tcPr>
            <w:tcW w:w="3004" w:type="dxa"/>
          </w:tcPr>
          <w:p w14:paraId="14AEAC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2947B" w14:textId="77777777" w:rsidTr="00B73300">
        <w:tc>
          <w:tcPr>
            <w:tcW w:w="3003" w:type="dxa"/>
          </w:tcPr>
          <w:p w14:paraId="58B9E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9C550F" w14:textId="5E6F98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FYL2XP1</w:t>
            </w:r>
          </w:p>
        </w:tc>
        <w:tc>
          <w:tcPr>
            <w:tcW w:w="3004" w:type="dxa"/>
          </w:tcPr>
          <w:p w14:paraId="7E782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E549FF" w14:textId="77777777" w:rsidTr="00B73300">
        <w:tc>
          <w:tcPr>
            <w:tcW w:w="3003" w:type="dxa"/>
          </w:tcPr>
          <w:p w14:paraId="7AF070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FBBFE" w14:textId="3400B2D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F2XM1</w:t>
            </w:r>
          </w:p>
        </w:tc>
        <w:tc>
          <w:tcPr>
            <w:tcW w:w="3004" w:type="dxa"/>
          </w:tcPr>
          <w:p w14:paraId="5D7BF7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C562BD" w14:textId="77777777" w:rsidTr="00B73300">
        <w:tc>
          <w:tcPr>
            <w:tcW w:w="3003" w:type="dxa"/>
          </w:tcPr>
          <w:p w14:paraId="412D48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523CB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EF92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0718B" w14:textId="77777777" w:rsidTr="00B73300">
        <w:tc>
          <w:tcPr>
            <w:tcW w:w="3003" w:type="dxa"/>
          </w:tcPr>
          <w:p w14:paraId="65EFE505" w14:textId="6F568BE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optionDir</w:t>
            </w:r>
            <w:proofErr w:type="spellEnd"/>
          </w:p>
        </w:tc>
        <w:tc>
          <w:tcPr>
            <w:tcW w:w="3003" w:type="dxa"/>
          </w:tcPr>
          <w:p w14:paraId="3F31E16F" w14:textId="58F3134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OPTION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7A239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999C6C" w14:textId="77777777" w:rsidTr="00B73300">
        <w:tc>
          <w:tcPr>
            <w:tcW w:w="3003" w:type="dxa"/>
          </w:tcPr>
          <w:p w14:paraId="40A23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C5CD6" w14:textId="7777777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235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E560BC" w14:textId="77777777" w:rsidTr="00B73300">
        <w:tc>
          <w:tcPr>
            <w:tcW w:w="3003" w:type="dxa"/>
          </w:tcPr>
          <w:p w14:paraId="10D7FA3B" w14:textId="243268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</w:p>
        </w:tc>
        <w:tc>
          <w:tcPr>
            <w:tcW w:w="3003" w:type="dxa"/>
          </w:tcPr>
          <w:p w14:paraId="48A75E55" w14:textId="548611B4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4" w:type="dxa"/>
          </w:tcPr>
          <w:p w14:paraId="57DAC5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B18A15E" w14:textId="77777777" w:rsidTr="00B73300">
        <w:tc>
          <w:tcPr>
            <w:tcW w:w="3003" w:type="dxa"/>
          </w:tcPr>
          <w:p w14:paraId="2BF59A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4097B9" w14:textId="335BCDB4" w:rsidR="00D662C1" w:rsidRDefault="00CD6D2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D662C1"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4" w:type="dxa"/>
          </w:tcPr>
          <w:p w14:paraId="310941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6075C" w14:textId="77777777" w:rsidTr="00B73300">
        <w:tc>
          <w:tcPr>
            <w:tcW w:w="3003" w:type="dxa"/>
          </w:tcPr>
          <w:p w14:paraId="2F323FD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C8624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6E9C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C7D869" w14:textId="77777777" w:rsidTr="00B73300">
        <w:tc>
          <w:tcPr>
            <w:tcW w:w="3003" w:type="dxa"/>
          </w:tcPr>
          <w:p w14:paraId="745BB53A" w14:textId="6D0F3D31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3" w:type="dxa"/>
          </w:tcPr>
          <w:p w14:paraId="7D447A10" w14:textId="7184AAD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673AC">
              <w:rPr>
                <w:rFonts w:ascii="Arial" w:hAnsi="Arial" w:cs="Arial"/>
                <w:b/>
                <w:sz w:val="22"/>
                <w:szCs w:val="22"/>
              </w:rPr>
              <w:t>CASEMAP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mapType</w:t>
            </w:r>
            <w:proofErr w:type="spellEnd"/>
          </w:p>
        </w:tc>
        <w:tc>
          <w:tcPr>
            <w:tcW w:w="3004" w:type="dxa"/>
          </w:tcPr>
          <w:p w14:paraId="470BAB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3D5B80" w14:textId="77777777" w:rsidTr="00B73300">
        <w:tc>
          <w:tcPr>
            <w:tcW w:w="3003" w:type="dxa"/>
          </w:tcPr>
          <w:p w14:paraId="714469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8C66C3" w14:textId="57A17708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LJMP</w:t>
            </w:r>
          </w:p>
        </w:tc>
        <w:tc>
          <w:tcPr>
            <w:tcW w:w="3004" w:type="dxa"/>
          </w:tcPr>
          <w:p w14:paraId="6D4F38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592CB3" w14:textId="77777777" w:rsidTr="00B73300">
        <w:tc>
          <w:tcPr>
            <w:tcW w:w="3003" w:type="dxa"/>
          </w:tcPr>
          <w:p w14:paraId="436A28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8FAD20" w14:textId="0FD652D0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NOLJMP</w:t>
            </w:r>
          </w:p>
        </w:tc>
        <w:tc>
          <w:tcPr>
            <w:tcW w:w="3004" w:type="dxa"/>
          </w:tcPr>
          <w:p w14:paraId="54F191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62426" w14:textId="77777777" w:rsidTr="00B73300">
        <w:tc>
          <w:tcPr>
            <w:tcW w:w="3003" w:type="dxa"/>
          </w:tcPr>
          <w:p w14:paraId="05D26A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534AC8" w14:textId="767599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673AC">
              <w:rPr>
                <w:rFonts w:ascii="Arial" w:hAnsi="Arial" w:cs="Arial"/>
                <w:b/>
                <w:sz w:val="22"/>
                <w:szCs w:val="22"/>
              </w:rPr>
              <w:t>LANGUAGE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4" w:type="dxa"/>
          </w:tcPr>
          <w:p w14:paraId="3A68D5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1BE283" w14:textId="77777777" w:rsidTr="00B73300">
        <w:tc>
          <w:tcPr>
            <w:tcW w:w="3003" w:type="dxa"/>
          </w:tcPr>
          <w:p w14:paraId="25F026C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CDEEA" w14:textId="1C69705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4DD06E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5F8992" w14:textId="77777777" w:rsidTr="00B73300">
        <w:tc>
          <w:tcPr>
            <w:tcW w:w="3003" w:type="dxa"/>
          </w:tcPr>
          <w:p w14:paraId="6909E6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79C1C" w14:textId="05ABB9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NOREADOLY</w:t>
            </w:r>
          </w:p>
        </w:tc>
        <w:tc>
          <w:tcPr>
            <w:tcW w:w="3004" w:type="dxa"/>
          </w:tcPr>
          <w:p w14:paraId="598CB0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E2066E" w14:textId="77777777" w:rsidTr="00B73300">
        <w:tc>
          <w:tcPr>
            <w:tcW w:w="3003" w:type="dxa"/>
          </w:tcPr>
          <w:p w14:paraId="7FCB3C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CADAFF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B40254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724DDF" w14:textId="77777777" w:rsidTr="00B73300">
        <w:tc>
          <w:tcPr>
            <w:tcW w:w="3003" w:type="dxa"/>
          </w:tcPr>
          <w:p w14:paraId="75CD2A6F" w14:textId="22567AA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mapType</w:t>
            </w:r>
            <w:proofErr w:type="spellEnd"/>
          </w:p>
        </w:tc>
        <w:tc>
          <w:tcPr>
            <w:tcW w:w="3003" w:type="dxa"/>
          </w:tcPr>
          <w:p w14:paraId="5AE1E9EC" w14:textId="0E9ED40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ALL</w:t>
            </w:r>
          </w:p>
        </w:tc>
        <w:tc>
          <w:tcPr>
            <w:tcW w:w="3004" w:type="dxa"/>
          </w:tcPr>
          <w:p w14:paraId="27D7D7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E7AA526" w14:textId="77777777" w:rsidTr="00B73300">
        <w:tc>
          <w:tcPr>
            <w:tcW w:w="3003" w:type="dxa"/>
          </w:tcPr>
          <w:p w14:paraId="66CC1F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D23948" w14:textId="4B48E9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NOTPUBLIC</w:t>
            </w:r>
          </w:p>
        </w:tc>
        <w:tc>
          <w:tcPr>
            <w:tcW w:w="3004" w:type="dxa"/>
          </w:tcPr>
          <w:p w14:paraId="7EEC68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D729E" w14:textId="77777777" w:rsidTr="00B73300">
        <w:tc>
          <w:tcPr>
            <w:tcW w:w="3003" w:type="dxa"/>
          </w:tcPr>
          <w:p w14:paraId="389730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2DFD4B" w14:textId="4598C1A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</w:tc>
        <w:tc>
          <w:tcPr>
            <w:tcW w:w="3004" w:type="dxa"/>
          </w:tcPr>
          <w:p w14:paraId="4E5AF3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29C660" w14:textId="77777777" w:rsidTr="00B73300">
        <w:tc>
          <w:tcPr>
            <w:tcW w:w="3003" w:type="dxa"/>
          </w:tcPr>
          <w:p w14:paraId="3589C203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4C104" w14:textId="77777777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CD545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E7DE726" w14:textId="77777777" w:rsidTr="00B73300">
        <w:tc>
          <w:tcPr>
            <w:tcW w:w="3003" w:type="dxa"/>
          </w:tcPr>
          <w:p w14:paraId="7F334C17" w14:textId="140CC39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ifDir</w:t>
            </w:r>
            <w:proofErr w:type="spellEnd"/>
          </w:p>
        </w:tc>
        <w:tc>
          <w:tcPr>
            <w:tcW w:w="3003" w:type="dxa"/>
          </w:tcPr>
          <w:p w14:paraId="6DFB02DE" w14:textId="21F6DB98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4" w:type="dxa"/>
          </w:tcPr>
          <w:p w14:paraId="51A9E9DF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62AB87E" w14:textId="77777777" w:rsidTr="00B73300">
        <w:tc>
          <w:tcPr>
            <w:tcW w:w="3003" w:type="dxa"/>
          </w:tcPr>
          <w:p w14:paraId="6989437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D8DC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6621C8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42F046F" w14:textId="77777777" w:rsidTr="00B73300">
        <w:tc>
          <w:tcPr>
            <w:tcW w:w="3003" w:type="dxa"/>
          </w:tcPr>
          <w:p w14:paraId="67418819" w14:textId="76AB2938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</w:p>
        </w:tc>
        <w:tc>
          <w:tcPr>
            <w:tcW w:w="3003" w:type="dxa"/>
          </w:tcPr>
          <w:p w14:paraId="580F154D" w14:textId="097896A9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55B10C3B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3DAC857" w14:textId="77777777" w:rsidTr="00B73300">
        <w:tc>
          <w:tcPr>
            <w:tcW w:w="3003" w:type="dxa"/>
          </w:tcPr>
          <w:p w14:paraId="01276A7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CD90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8FEF44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7B84459" w14:textId="77777777" w:rsidTr="00B73300">
        <w:tc>
          <w:tcPr>
            <w:tcW w:w="3003" w:type="dxa"/>
          </w:tcPr>
          <w:p w14:paraId="65A51A14" w14:textId="613DA50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</w:p>
        </w:tc>
        <w:tc>
          <w:tcPr>
            <w:tcW w:w="3003" w:type="dxa"/>
          </w:tcPr>
          <w:p w14:paraId="09E651C7" w14:textId="4D69564D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3DBF0F8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2C8B60FD" w14:textId="77777777" w:rsidTr="00B73300">
        <w:tc>
          <w:tcPr>
            <w:tcW w:w="3003" w:type="dxa"/>
          </w:tcPr>
          <w:p w14:paraId="38BA13A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15AD1" w14:textId="77777777" w:rsidR="00C211EE" w:rsidRDefault="00C211EE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455D9A5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F8152D" w14:textId="77777777" w:rsidTr="00B73300">
        <w:tc>
          <w:tcPr>
            <w:tcW w:w="3003" w:type="dxa"/>
          </w:tcPr>
          <w:p w14:paraId="20F8B37A" w14:textId="1EB1E58C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</w:p>
        </w:tc>
        <w:tc>
          <w:tcPr>
            <w:tcW w:w="3003" w:type="dxa"/>
          </w:tcPr>
          <w:p w14:paraId="000A11C9" w14:textId="13B68B7B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4" w:type="dxa"/>
          </w:tcPr>
          <w:p w14:paraId="1D5903E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5EA28A15" w14:textId="77777777" w:rsidTr="00B73300">
        <w:tc>
          <w:tcPr>
            <w:tcW w:w="3003" w:type="dxa"/>
          </w:tcPr>
          <w:p w14:paraId="1EA315F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8EA1DC" w14:textId="6F237384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4" w:type="dxa"/>
          </w:tcPr>
          <w:p w14:paraId="07E45BCD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313AE571" w14:textId="77777777" w:rsidTr="00B73300">
        <w:tc>
          <w:tcPr>
            <w:tcW w:w="3003" w:type="dxa"/>
          </w:tcPr>
          <w:p w14:paraId="6C0AE6B0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0EB11" w14:textId="4E9C9D24" w:rsidR="00C211EE" w:rsidRPr="007A4131" w:rsidRDefault="007A4131" w:rsidP="00D662C1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4A86D234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4131" w:rsidRPr="00803646" w14:paraId="01A74122" w14:textId="77777777" w:rsidTr="00B73300">
        <w:tc>
          <w:tcPr>
            <w:tcW w:w="3003" w:type="dxa"/>
          </w:tcPr>
          <w:p w14:paraId="0E122F0C" w14:textId="77777777" w:rsidR="007A4131" w:rsidRDefault="007A413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A38E90" w14:textId="77777777" w:rsidR="007A4131" w:rsidRDefault="007A413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FA114CA" w14:textId="77777777" w:rsidR="007A4131" w:rsidRDefault="007A413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859B549" w14:textId="77777777" w:rsidTr="00B73300">
        <w:tc>
          <w:tcPr>
            <w:tcW w:w="3003" w:type="dxa"/>
          </w:tcPr>
          <w:p w14:paraId="0E76209D" w14:textId="5EF6DBE1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3" w:type="dxa"/>
          </w:tcPr>
          <w:p w14:paraId="64CDE3BA" w14:textId="7D0EF386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49A6355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83CC0E0" w14:textId="77777777" w:rsidTr="00B73300">
        <w:tc>
          <w:tcPr>
            <w:tcW w:w="3003" w:type="dxa"/>
          </w:tcPr>
          <w:p w14:paraId="04E025B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1331F3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6FFCA9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CF4A0DA" w14:textId="77777777" w:rsidTr="00B73300">
        <w:tc>
          <w:tcPr>
            <w:tcW w:w="3003" w:type="dxa"/>
          </w:tcPr>
          <w:p w14:paraId="32075C31" w14:textId="6CE31BF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</w:p>
        </w:tc>
        <w:tc>
          <w:tcPr>
            <w:tcW w:w="3003" w:type="dxa"/>
          </w:tcPr>
          <w:p w14:paraId="5F6893E6" w14:textId="41BAD62B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9FEBF10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72E94A38" w14:textId="77777777" w:rsidTr="00B73300">
        <w:tc>
          <w:tcPr>
            <w:tcW w:w="3003" w:type="dxa"/>
          </w:tcPr>
          <w:p w14:paraId="0F62E71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48E89F" w14:textId="77777777" w:rsidR="00576F0A" w:rsidRDefault="00576F0A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68111897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D1E0904" w14:textId="77777777" w:rsidTr="00B73300">
        <w:tc>
          <w:tcPr>
            <w:tcW w:w="3003" w:type="dxa"/>
          </w:tcPr>
          <w:p w14:paraId="44A759C1" w14:textId="07C085A9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</w:p>
        </w:tc>
        <w:tc>
          <w:tcPr>
            <w:tcW w:w="3003" w:type="dxa"/>
          </w:tcPr>
          <w:p w14:paraId="632B1674" w14:textId="68542791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07095C1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F3DF618" w14:textId="77777777" w:rsidTr="00B73300">
        <w:tc>
          <w:tcPr>
            <w:tcW w:w="3003" w:type="dxa"/>
          </w:tcPr>
          <w:p w14:paraId="2DD10568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92B1E" w14:textId="2AE09553" w:rsidR="003D28BE" w:rsidRDefault="00D945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2E87EA8D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45C1" w:rsidRPr="00803646" w14:paraId="2223D761" w14:textId="77777777" w:rsidTr="00B73300">
        <w:tc>
          <w:tcPr>
            <w:tcW w:w="3003" w:type="dxa"/>
          </w:tcPr>
          <w:p w14:paraId="343056BF" w14:textId="77777777" w:rsidR="00D945C1" w:rsidRDefault="00D945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7CAC49" w14:textId="77777777" w:rsidR="00D945C1" w:rsidRDefault="00D945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2EA509F" w14:textId="77777777" w:rsidR="00D945C1" w:rsidRDefault="00D945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E6C0DDF" w14:textId="77777777" w:rsidTr="00B73300">
        <w:tc>
          <w:tcPr>
            <w:tcW w:w="3003" w:type="dxa"/>
          </w:tcPr>
          <w:p w14:paraId="64531B71" w14:textId="649ED162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</w:p>
        </w:tc>
        <w:tc>
          <w:tcPr>
            <w:tcW w:w="3003" w:type="dxa"/>
          </w:tcPr>
          <w:p w14:paraId="6350AE84" w14:textId="450DED2A" w:rsidR="003D28BE" w:rsidRPr="003D28BE" w:rsidRDefault="003D28B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943F072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5BFF4AC6" w14:textId="77777777" w:rsidTr="00B73300">
        <w:tc>
          <w:tcPr>
            <w:tcW w:w="3003" w:type="dxa"/>
          </w:tcPr>
          <w:p w14:paraId="224DADC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103004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D0ECDF1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5770195" w14:textId="77777777" w:rsidTr="00B73300">
        <w:tc>
          <w:tcPr>
            <w:tcW w:w="3003" w:type="dxa"/>
          </w:tcPr>
          <w:p w14:paraId="2133D8FA" w14:textId="4CF51E5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3" w:type="dxa"/>
          </w:tcPr>
          <w:p w14:paraId="5D17A870" w14:textId="50D729C0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ENDIF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FA5C4AD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1BE8A0" w14:textId="77777777" w:rsidR="00B73300" w:rsidRPr="00803646" w:rsidRDefault="00B73300" w:rsidP="00CD6D27">
      <w:pPr>
        <w:rPr>
          <w:rFonts w:ascii="Arial" w:hAnsi="Arial" w:cs="Arial"/>
          <w:sz w:val="22"/>
          <w:szCs w:val="22"/>
        </w:rPr>
      </w:pPr>
    </w:p>
    <w:sectPr w:rsidR="00B73300" w:rsidRPr="00803646" w:rsidSect="00B86786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2375E" w14:textId="77777777" w:rsidR="00A72AE9" w:rsidRDefault="00A72AE9" w:rsidP="00B73300">
      <w:r>
        <w:separator/>
      </w:r>
    </w:p>
  </w:endnote>
  <w:endnote w:type="continuationSeparator" w:id="0">
    <w:p w14:paraId="3F8ECB38" w14:textId="77777777" w:rsidR="00A72AE9" w:rsidRDefault="00A72AE9" w:rsidP="00B7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93520107"/>
      <w:docPartObj>
        <w:docPartGallery w:val="Page Numbers (Bottom of Page)"/>
        <w:docPartUnique/>
      </w:docPartObj>
    </w:sdtPr>
    <w:sdtContent>
      <w:p w14:paraId="1610B678" w14:textId="772A7784" w:rsidR="005013AB" w:rsidRDefault="005013AB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D943F3" w14:textId="77777777" w:rsidR="005013AB" w:rsidRDefault="005013AB" w:rsidP="00B733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36620695"/>
      <w:docPartObj>
        <w:docPartGallery w:val="Page Numbers (Bottom of Page)"/>
        <w:docPartUnique/>
      </w:docPartObj>
    </w:sdtPr>
    <w:sdtContent>
      <w:p w14:paraId="6592821C" w14:textId="61AF052C" w:rsidR="005013AB" w:rsidRDefault="005013AB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C0C6AC" w14:textId="77777777" w:rsidR="005013AB" w:rsidRDefault="005013AB" w:rsidP="00B733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779E2" w14:textId="77777777" w:rsidR="00A72AE9" w:rsidRDefault="00A72AE9" w:rsidP="00B73300">
      <w:r>
        <w:separator/>
      </w:r>
    </w:p>
  </w:footnote>
  <w:footnote w:type="continuationSeparator" w:id="0">
    <w:p w14:paraId="0B7A58CF" w14:textId="77777777" w:rsidR="00A72AE9" w:rsidRDefault="00A72AE9" w:rsidP="00B73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00"/>
    <w:rsid w:val="00021C7F"/>
    <w:rsid w:val="00041480"/>
    <w:rsid w:val="000B17AD"/>
    <w:rsid w:val="000C7E4F"/>
    <w:rsid w:val="00101F47"/>
    <w:rsid w:val="00114322"/>
    <w:rsid w:val="00127116"/>
    <w:rsid w:val="00144713"/>
    <w:rsid w:val="001521AA"/>
    <w:rsid w:val="001640C0"/>
    <w:rsid w:val="001711E5"/>
    <w:rsid w:val="00190672"/>
    <w:rsid w:val="00194126"/>
    <w:rsid w:val="001A4DE6"/>
    <w:rsid w:val="001C13BA"/>
    <w:rsid w:val="001C75D7"/>
    <w:rsid w:val="001F0F13"/>
    <w:rsid w:val="001F1810"/>
    <w:rsid w:val="001F2670"/>
    <w:rsid w:val="00203102"/>
    <w:rsid w:val="00225877"/>
    <w:rsid w:val="00252F07"/>
    <w:rsid w:val="00295EA6"/>
    <w:rsid w:val="0029607E"/>
    <w:rsid w:val="00296C15"/>
    <w:rsid w:val="00332D24"/>
    <w:rsid w:val="003551E9"/>
    <w:rsid w:val="00395546"/>
    <w:rsid w:val="003D28BE"/>
    <w:rsid w:val="0040116C"/>
    <w:rsid w:val="00437244"/>
    <w:rsid w:val="00481582"/>
    <w:rsid w:val="0048534B"/>
    <w:rsid w:val="0049343A"/>
    <w:rsid w:val="004C419A"/>
    <w:rsid w:val="004C5A75"/>
    <w:rsid w:val="004D6C06"/>
    <w:rsid w:val="004F43CE"/>
    <w:rsid w:val="005013AB"/>
    <w:rsid w:val="00563557"/>
    <w:rsid w:val="00576F0A"/>
    <w:rsid w:val="00576FFE"/>
    <w:rsid w:val="0058543E"/>
    <w:rsid w:val="00595641"/>
    <w:rsid w:val="00596FBA"/>
    <w:rsid w:val="005C737D"/>
    <w:rsid w:val="00605917"/>
    <w:rsid w:val="00605AB1"/>
    <w:rsid w:val="006215DC"/>
    <w:rsid w:val="006301EC"/>
    <w:rsid w:val="00637E52"/>
    <w:rsid w:val="00645F7B"/>
    <w:rsid w:val="00656D3D"/>
    <w:rsid w:val="00675EEA"/>
    <w:rsid w:val="00686EEC"/>
    <w:rsid w:val="006944E9"/>
    <w:rsid w:val="006D6ADE"/>
    <w:rsid w:val="0070750E"/>
    <w:rsid w:val="00717FF3"/>
    <w:rsid w:val="00723314"/>
    <w:rsid w:val="00731894"/>
    <w:rsid w:val="00740C2D"/>
    <w:rsid w:val="00742B24"/>
    <w:rsid w:val="007553C3"/>
    <w:rsid w:val="007867CD"/>
    <w:rsid w:val="0079495D"/>
    <w:rsid w:val="007A4131"/>
    <w:rsid w:val="007A4480"/>
    <w:rsid w:val="007B1B66"/>
    <w:rsid w:val="007B5985"/>
    <w:rsid w:val="007F0971"/>
    <w:rsid w:val="00803646"/>
    <w:rsid w:val="008141D7"/>
    <w:rsid w:val="00826111"/>
    <w:rsid w:val="008542CD"/>
    <w:rsid w:val="00866503"/>
    <w:rsid w:val="008C5129"/>
    <w:rsid w:val="008E3FD7"/>
    <w:rsid w:val="008F1B83"/>
    <w:rsid w:val="009013FF"/>
    <w:rsid w:val="00945747"/>
    <w:rsid w:val="009A3CE8"/>
    <w:rsid w:val="009B1A95"/>
    <w:rsid w:val="009E33B1"/>
    <w:rsid w:val="009E7277"/>
    <w:rsid w:val="00A16B1C"/>
    <w:rsid w:val="00A368D1"/>
    <w:rsid w:val="00A454AD"/>
    <w:rsid w:val="00A67815"/>
    <w:rsid w:val="00A72AE9"/>
    <w:rsid w:val="00A75F3A"/>
    <w:rsid w:val="00AB4DEE"/>
    <w:rsid w:val="00AB74C9"/>
    <w:rsid w:val="00AD246A"/>
    <w:rsid w:val="00AE3350"/>
    <w:rsid w:val="00B33DF0"/>
    <w:rsid w:val="00B52126"/>
    <w:rsid w:val="00B73300"/>
    <w:rsid w:val="00B86786"/>
    <w:rsid w:val="00BB5775"/>
    <w:rsid w:val="00BF3189"/>
    <w:rsid w:val="00C12F02"/>
    <w:rsid w:val="00C172CF"/>
    <w:rsid w:val="00C211EE"/>
    <w:rsid w:val="00C80C2E"/>
    <w:rsid w:val="00CB7430"/>
    <w:rsid w:val="00CD6D27"/>
    <w:rsid w:val="00D029C1"/>
    <w:rsid w:val="00D242FF"/>
    <w:rsid w:val="00D259BE"/>
    <w:rsid w:val="00D662C1"/>
    <w:rsid w:val="00D9237A"/>
    <w:rsid w:val="00D945C1"/>
    <w:rsid w:val="00D97F8F"/>
    <w:rsid w:val="00DC1A95"/>
    <w:rsid w:val="00DD70EC"/>
    <w:rsid w:val="00DE2847"/>
    <w:rsid w:val="00E05C96"/>
    <w:rsid w:val="00E21716"/>
    <w:rsid w:val="00E21AAF"/>
    <w:rsid w:val="00E416B1"/>
    <w:rsid w:val="00E673AC"/>
    <w:rsid w:val="00E95C5A"/>
    <w:rsid w:val="00EA3168"/>
    <w:rsid w:val="00EB050D"/>
    <w:rsid w:val="00EB4CD7"/>
    <w:rsid w:val="00EF3D10"/>
    <w:rsid w:val="00F02DD2"/>
    <w:rsid w:val="00F34AB9"/>
    <w:rsid w:val="00F51CC6"/>
    <w:rsid w:val="00F55EE5"/>
    <w:rsid w:val="00F734E7"/>
    <w:rsid w:val="00F8361A"/>
    <w:rsid w:val="00F83D9E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7D555"/>
  <w15:chartTrackingRefBased/>
  <w15:docId w15:val="{16892A85-AF6B-D14E-803A-09531408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73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300"/>
  </w:style>
  <w:style w:type="character" w:styleId="PageNumber">
    <w:name w:val="page number"/>
    <w:basedOn w:val="DefaultParagraphFont"/>
    <w:uiPriority w:val="99"/>
    <w:semiHidden/>
    <w:unhideWhenUsed/>
    <w:rsid w:val="00B73300"/>
  </w:style>
  <w:style w:type="table" w:styleId="TableGrid">
    <w:name w:val="Table Grid"/>
    <w:basedOn w:val="TableNormal"/>
    <w:uiPriority w:val="39"/>
    <w:rsid w:val="00B73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733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8036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15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Willmott</dc:creator>
  <cp:keywords/>
  <dc:description/>
  <cp:lastModifiedBy>Paul Willmott</cp:lastModifiedBy>
  <cp:revision>25</cp:revision>
  <cp:lastPrinted>2020-05-30T15:05:00Z</cp:lastPrinted>
  <dcterms:created xsi:type="dcterms:W3CDTF">2020-05-10T12:30:00Z</dcterms:created>
  <dcterms:modified xsi:type="dcterms:W3CDTF">2020-05-31T10:54:00Z</dcterms:modified>
</cp:coreProperties>
</file>