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46F78AEB" w:rsidR="009E7277" w:rsidRPr="001F0F13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  <w:r w:rsidR="001F0F13">
        <w:rPr>
          <w:rFonts w:ascii="Arial" w:hAnsi="Arial" w:cs="Arial"/>
          <w:sz w:val="22"/>
          <w:szCs w:val="22"/>
        </w:rPr>
        <w:t xml:space="preserve"> The </w:t>
      </w:r>
      <w:r w:rsidR="001F0F13">
        <w:rPr>
          <w:rFonts w:ascii="Arial" w:hAnsi="Arial" w:cs="Arial"/>
          <w:b/>
          <w:i/>
          <w:sz w:val="22"/>
          <w:szCs w:val="22"/>
        </w:rPr>
        <w:t>empty</w:t>
      </w:r>
      <w:r w:rsidR="001F0F13">
        <w:rPr>
          <w:rFonts w:ascii="Arial" w:hAnsi="Arial" w:cs="Arial"/>
          <w:sz w:val="22"/>
          <w:szCs w:val="22"/>
        </w:rPr>
        <w:t xml:space="preserve"> terminal means no text.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2FB5B519" w:rsidR="00B73300" w:rsidRPr="00803646" w:rsidRDefault="001077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27D7B8B9" w:rsidR="00803646" w:rsidRPr="00803646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803646"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="00803646"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0FFA8352" w:rsidR="009E7277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15E1E266" w14:textId="77777777" w:rsidTr="00B73300">
        <w:tc>
          <w:tcPr>
            <w:tcW w:w="3003" w:type="dxa"/>
          </w:tcPr>
          <w:p w14:paraId="299D2A4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6C557E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1878E0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0363F26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14322"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4FBEFC4" w14:textId="77777777" w:rsidTr="00B73300">
        <w:tc>
          <w:tcPr>
            <w:tcW w:w="3003" w:type="dxa"/>
          </w:tcPr>
          <w:p w14:paraId="54D0AE35" w14:textId="65251B70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simpleEndsDir</w:t>
            </w:r>
            <w:proofErr w:type="spellEnd"/>
          </w:p>
        </w:tc>
        <w:tc>
          <w:tcPr>
            <w:tcW w:w="3003" w:type="dxa"/>
          </w:tcPr>
          <w:p w14:paraId="64B81A6B" w14:textId="5FC6741C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05DA5BAF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2B936AA6" w14:textId="77777777" w:rsidTr="00B73300">
        <w:tc>
          <w:tcPr>
            <w:tcW w:w="3003" w:type="dxa"/>
          </w:tcPr>
          <w:p w14:paraId="46A49A71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C5C814" w14:textId="7A8A89AC" w:rsidR="00114322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59977BD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3179ED74" w14:textId="77777777" w:rsidTr="00B73300">
        <w:tc>
          <w:tcPr>
            <w:tcW w:w="3003" w:type="dxa"/>
          </w:tcPr>
          <w:p w14:paraId="358F37AB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57664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DFB6C62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150287E5" w:rsidR="009B1A95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80B29B" w14:textId="77777777" w:rsidTr="00B73300">
        <w:tc>
          <w:tcPr>
            <w:tcW w:w="3003" w:type="dxa"/>
          </w:tcPr>
          <w:p w14:paraId="3BD6E473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06D756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7FC3A1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52FF52D3" w:rsidR="00E21AAF" w:rsidRPr="00114322" w:rsidRDefault="00114322" w:rsidP="00803646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14322" w:rsidRPr="00803646" w14:paraId="6B9DB40C" w14:textId="77777777" w:rsidTr="00B73300">
        <w:tc>
          <w:tcPr>
            <w:tcW w:w="3003" w:type="dxa"/>
          </w:tcPr>
          <w:p w14:paraId="551A547C" w14:textId="77777777" w:rsidR="00114322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2804CB" w14:textId="77777777" w:rsidR="00114322" w:rsidRDefault="0011432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04CC13B" w14:textId="77777777" w:rsidR="00114322" w:rsidRPr="00803646" w:rsidRDefault="001143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385CC58C" w:rsidR="0014471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44713"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7E34D820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640C0"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1640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57E8EBB1" w:rsidR="001640C0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1640C0"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23979BE1" w:rsidR="001C13BA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F51D9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60185" w:rsidRPr="00803646" w14:paraId="28DB95D0" w14:textId="77777777" w:rsidTr="00B73300">
        <w:tc>
          <w:tcPr>
            <w:tcW w:w="3003" w:type="dxa"/>
          </w:tcPr>
          <w:p w14:paraId="42E3A2FF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F0D93E" w14:textId="582C7BCF" w:rsidR="00960185" w:rsidRDefault="0096018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</w:p>
        </w:tc>
        <w:tc>
          <w:tcPr>
            <w:tcW w:w="3004" w:type="dxa"/>
          </w:tcPr>
          <w:p w14:paraId="7FCAF9BC" w14:textId="77777777" w:rsidR="00960185" w:rsidRDefault="009601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644B7624" w:rsidR="00EA3168" w:rsidRDefault="0043724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437244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EA3168"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 w:rsidR="00EA31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A3168"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34094305" w:rsidR="00740C2D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C2D"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39DDF902" w14:textId="77777777" w:rsidTr="00B73300">
        <w:tc>
          <w:tcPr>
            <w:tcW w:w="3003" w:type="dxa"/>
          </w:tcPr>
          <w:p w14:paraId="062EB603" w14:textId="2A059026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</w:p>
        </w:tc>
        <w:tc>
          <w:tcPr>
            <w:tcW w:w="3003" w:type="dxa"/>
          </w:tcPr>
          <w:p w14:paraId="49094BE9" w14:textId="0164FD02" w:rsidR="006215DC" w:rsidRPr="006215DC" w:rsidRDefault="006215D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04B1F3AD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15DC" w:rsidRPr="00803646" w14:paraId="28C0981C" w14:textId="77777777" w:rsidTr="00B73300">
        <w:tc>
          <w:tcPr>
            <w:tcW w:w="3003" w:type="dxa"/>
          </w:tcPr>
          <w:p w14:paraId="1EB7198B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5BBED6" w14:textId="77777777" w:rsidR="006215DC" w:rsidRPr="007867CD" w:rsidRDefault="006215D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513AC" w14:textId="77777777" w:rsidR="006215DC" w:rsidRDefault="006215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register </w:t>
            </w:r>
            <w:r w:rsidRPr="00F34AB9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22D6CB37" w:rsidR="00F51CC6" w:rsidRPr="00101F47" w:rsidRDefault="00CD6D2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656D3D"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="00656D3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56D3D"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 w:rsidR="00656D3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7185A45A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0B1B2F2A" w:rsidR="001C75D7" w:rsidRP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D07D3E5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770BD647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541367A8" w:rsidR="001C75D7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1C75D7"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D2EDDEA" w:rsidR="00717FF3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662C1"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2F7F2F69" w:rsidR="00F02DD2" w:rsidRDefault="00CD6D2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7127C9D4" w:rsidR="00F02DD2" w:rsidRDefault="009E33B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F02DD2"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5234561B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5CD79254" w:rsidR="00D662C1" w:rsidRDefault="004F43CE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13FF" w:rsidRPr="00803646" w14:paraId="39964A6C" w14:textId="77777777" w:rsidTr="00B73300">
        <w:tc>
          <w:tcPr>
            <w:tcW w:w="3003" w:type="dxa"/>
          </w:tcPr>
          <w:p w14:paraId="64D7B8E5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D2100" w14:textId="58253393" w:rsidR="009013FF" w:rsidRDefault="009013F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3847E7D9" w14:textId="77777777" w:rsidR="009013FF" w:rsidRDefault="009013F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29024389" w:rsidR="00D662C1" w:rsidRPr="00F02DD2" w:rsidRDefault="009E33B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9E33B1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E33B1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33B1" w:rsidRPr="00803646" w14:paraId="1F3FF69D" w14:textId="77777777" w:rsidTr="00B73300">
        <w:tc>
          <w:tcPr>
            <w:tcW w:w="3003" w:type="dxa"/>
          </w:tcPr>
          <w:p w14:paraId="66794600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F57A6" w14:textId="094B6AD8" w:rsidR="009E33B1" w:rsidRDefault="00225877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| </w:t>
            </w:r>
            <w:r w:rsidRPr="00225877"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4" w:type="dxa"/>
          </w:tcPr>
          <w:p w14:paraId="1152597E" w14:textId="77777777" w:rsidR="009E33B1" w:rsidRDefault="009E33B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52FCA56F" w:rsidR="00D662C1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7B35AA8E" w14:textId="00AB11F4" w:rsidR="00D662C1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01CECF0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D97F8F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7F8F" w:rsidRPr="00803646" w14:paraId="03DB6368" w14:textId="77777777" w:rsidTr="00B73300">
        <w:tc>
          <w:tcPr>
            <w:tcW w:w="3003" w:type="dxa"/>
          </w:tcPr>
          <w:p w14:paraId="5703222D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42F03D" w14:textId="77777777" w:rsidR="00D97F8F" w:rsidRDefault="00D97F8F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073078" w14:textId="77777777" w:rsidR="00D97F8F" w:rsidRDefault="00D97F8F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335BCDB4" w:rsidR="00D662C1" w:rsidRDefault="00CD6D2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D662C1"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4E9C9D24" w:rsidR="00C211EE" w:rsidRPr="007A4131" w:rsidRDefault="007A4131" w:rsidP="00D662C1">
            <w:pPr>
              <w:pStyle w:val="NormalWeb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4131" w:rsidRPr="00803646" w14:paraId="01A74122" w14:textId="77777777" w:rsidTr="00B73300">
        <w:tc>
          <w:tcPr>
            <w:tcW w:w="3003" w:type="dxa"/>
          </w:tcPr>
          <w:p w14:paraId="0E122F0C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A38E90" w14:textId="77777777" w:rsidR="007A4131" w:rsidRDefault="007A413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FA114CA" w14:textId="77777777" w:rsidR="007A4131" w:rsidRDefault="007A413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2AE09553" w:rsidR="003D28BE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45C1" w:rsidRPr="00803646" w14:paraId="2223D761" w14:textId="77777777" w:rsidTr="00B73300">
        <w:tc>
          <w:tcPr>
            <w:tcW w:w="3003" w:type="dxa"/>
          </w:tcPr>
          <w:p w14:paraId="343056B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7CAC49" w14:textId="77777777" w:rsidR="00D945C1" w:rsidRDefault="00D945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A509F" w14:textId="77777777" w:rsidR="00D945C1" w:rsidRDefault="00D945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6290" w:rsidRPr="00803646" w14:paraId="718E600C" w14:textId="77777777" w:rsidTr="00B73300">
        <w:tc>
          <w:tcPr>
            <w:tcW w:w="3003" w:type="dxa"/>
          </w:tcPr>
          <w:p w14:paraId="4DDA9745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1160" w14:textId="77777777" w:rsidR="00166290" w:rsidRDefault="00166290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A96B84" w14:textId="77777777" w:rsidR="00166290" w:rsidRDefault="00166290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77CA053E" w14:textId="77777777" w:rsidTr="00B73300">
        <w:tc>
          <w:tcPr>
            <w:tcW w:w="3003" w:type="dxa"/>
          </w:tcPr>
          <w:p w14:paraId="448DCAA3" w14:textId="01047069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ppModule</w:t>
            </w:r>
            <w:proofErr w:type="spellEnd"/>
          </w:p>
        </w:tc>
        <w:tc>
          <w:tcPr>
            <w:tcW w:w="3003" w:type="dxa"/>
          </w:tcPr>
          <w:p w14:paraId="0EA3AFA7" w14:textId="3EB1A826" w:rsidR="00C320C6" w:rsidRPr="00C320C6" w:rsidRDefault="00D45C49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tokenSequence</w:t>
            </w:r>
            <w:r w:rsidR="00C320C6"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</w:p>
        </w:tc>
        <w:tc>
          <w:tcPr>
            <w:tcW w:w="3004" w:type="dxa"/>
          </w:tcPr>
          <w:p w14:paraId="38964461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6E56E43C" w14:textId="77777777" w:rsidTr="00B73300">
        <w:tc>
          <w:tcPr>
            <w:tcW w:w="3003" w:type="dxa"/>
          </w:tcPr>
          <w:p w14:paraId="5E91F834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EBCEDD" w14:textId="77777777" w:rsidR="00C320C6" w:rsidRDefault="00C320C6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116BC450" w14:textId="77777777" w:rsidR="00C320C6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062032" w14:textId="77777777" w:rsidTr="00B73300">
        <w:tc>
          <w:tcPr>
            <w:tcW w:w="3003" w:type="dxa"/>
          </w:tcPr>
          <w:p w14:paraId="615D4CD5" w14:textId="0806950F" w:rsidR="00D50E85" w:rsidRDefault="00C320C6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FE45B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5359700E" w14:textId="020A266A" w:rsidR="00D50E85" w:rsidRDefault="007400D6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4" w:type="dxa"/>
          </w:tcPr>
          <w:p w14:paraId="292C9969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2F2952ED" w14:textId="77777777" w:rsidTr="00B73300">
        <w:tc>
          <w:tcPr>
            <w:tcW w:w="3003" w:type="dxa"/>
          </w:tcPr>
          <w:p w14:paraId="0537063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F753B6" w14:textId="03F556CE" w:rsid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4" w:type="dxa"/>
          </w:tcPr>
          <w:p w14:paraId="6D534920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473D3BE1" w14:textId="77777777" w:rsidTr="00B73300">
        <w:tc>
          <w:tcPr>
            <w:tcW w:w="3003" w:type="dxa"/>
          </w:tcPr>
          <w:p w14:paraId="2E26490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BEF4E" w14:textId="163E0B1E" w:rsidR="00D50E85" w:rsidRPr="00D50E85" w:rsidRDefault="00D50E85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7400D6"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4" w:type="dxa"/>
          </w:tcPr>
          <w:p w14:paraId="63A8366F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0E85" w:rsidRPr="00803646" w14:paraId="6621BB8F" w14:textId="77777777" w:rsidTr="00B73300">
        <w:tc>
          <w:tcPr>
            <w:tcW w:w="3003" w:type="dxa"/>
          </w:tcPr>
          <w:p w14:paraId="54525C57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AD45C7" w14:textId="4F8736F7" w:rsidR="00D50E85" w:rsidRPr="00D50E85" w:rsidRDefault="00D50E85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3E3754">
              <w:rPr>
                <w:rFonts w:ascii="Arial" w:hAnsi="Arial" w:cs="Arial"/>
                <w:sz w:val="22"/>
                <w:szCs w:val="22"/>
              </w:rPr>
              <w:t>pp</w:t>
            </w:r>
            <w:r w:rsidR="009D2328">
              <w:rPr>
                <w:rFonts w:ascii="Arial" w:hAnsi="Arial" w:cs="Arial"/>
                <w:sz w:val="22"/>
                <w:szCs w:val="22"/>
              </w:rPr>
              <w:t>i</w:t>
            </w:r>
            <w:r w:rsidR="003E3754">
              <w:rPr>
                <w:rFonts w:ascii="Arial" w:hAnsi="Arial" w:cs="Arial"/>
                <w:sz w:val="22"/>
                <w:szCs w:val="22"/>
              </w:rPr>
              <w:t>fDir</w:t>
            </w:r>
            <w:proofErr w:type="spellEnd"/>
          </w:p>
        </w:tc>
        <w:tc>
          <w:tcPr>
            <w:tcW w:w="3004" w:type="dxa"/>
          </w:tcPr>
          <w:p w14:paraId="705ACAC4" w14:textId="77777777" w:rsidR="00D50E85" w:rsidRDefault="00D50E85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20C6" w:rsidRPr="00803646" w14:paraId="21CCEEBE" w14:textId="77777777" w:rsidTr="00B73300">
        <w:tc>
          <w:tcPr>
            <w:tcW w:w="3003" w:type="dxa"/>
          </w:tcPr>
          <w:p w14:paraId="7F61CCEF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FEF6C" w14:textId="77777777" w:rsidR="00C320C6" w:rsidRDefault="00C320C6" w:rsidP="00C320C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90F327" w14:textId="77777777" w:rsidR="00C320C6" w:rsidRDefault="00C320C6" w:rsidP="00C320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71BF15E" w14:textId="77777777" w:rsidTr="00B73300">
        <w:tc>
          <w:tcPr>
            <w:tcW w:w="3003" w:type="dxa"/>
          </w:tcPr>
          <w:p w14:paraId="3524128C" w14:textId="45F25BC0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ppDefineDir</w:t>
            </w:r>
            <w:proofErr w:type="spellEnd"/>
          </w:p>
        </w:tc>
        <w:tc>
          <w:tcPr>
            <w:tcW w:w="3003" w:type="dxa"/>
          </w:tcPr>
          <w:p w14:paraId="43E85316" w14:textId="55596FC9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proofErr w:type="spellStart"/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>acroId</w:t>
            </w:r>
            <w:proofErr w:type="spellEnd"/>
            <w:r w:rsidR="00A65A6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>acroParameterList</w:t>
            </w:r>
            <w:proofErr w:type="spellEnd"/>
            <w:r w:rsidR="00A65A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65A68" w:rsidRPr="00B162D9">
              <w:rPr>
                <w:rFonts w:ascii="Arial" w:hAnsi="Arial" w:cs="Arial"/>
                <w:b/>
                <w:sz w:val="22"/>
                <w:szCs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7E01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C83EBF" w14:textId="278206FD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3E9E4DC" w14:textId="77777777" w:rsidTr="00B73300">
        <w:tc>
          <w:tcPr>
            <w:tcW w:w="3003" w:type="dxa"/>
          </w:tcPr>
          <w:p w14:paraId="3D0441A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588567" w14:textId="664D5B89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#DEFINE </w:t>
            </w: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="000C7E01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A02AE6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691F8BB" w14:textId="77777777" w:rsidTr="00B73300">
        <w:tc>
          <w:tcPr>
            <w:tcW w:w="3003" w:type="dxa"/>
          </w:tcPr>
          <w:p w14:paraId="77EFA36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5C9A2F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93C8F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5A68" w:rsidRPr="00803646" w14:paraId="77288A91" w14:textId="77777777" w:rsidTr="00B73300">
        <w:tc>
          <w:tcPr>
            <w:tcW w:w="3003" w:type="dxa"/>
          </w:tcPr>
          <w:p w14:paraId="6AA177C6" w14:textId="78EF7107" w:rsidR="00A65A68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A65A68">
              <w:rPr>
                <w:rFonts w:ascii="Arial" w:hAnsi="Arial" w:cs="Arial"/>
                <w:sz w:val="22"/>
                <w:szCs w:val="22"/>
              </w:rPr>
              <w:t>acroId</w:t>
            </w:r>
            <w:proofErr w:type="spellEnd"/>
          </w:p>
        </w:tc>
        <w:tc>
          <w:tcPr>
            <w:tcW w:w="3003" w:type="dxa"/>
          </w:tcPr>
          <w:p w14:paraId="4F7CC63D" w14:textId="6864632A" w:rsidR="00A65A68" w:rsidRDefault="00A65A68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id</w:t>
            </w:r>
            <w:r w:rsidRPr="00B162D9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</w:p>
        </w:tc>
        <w:tc>
          <w:tcPr>
            <w:tcW w:w="3004" w:type="dxa"/>
          </w:tcPr>
          <w:p w14:paraId="00CDEDCD" w14:textId="4252E17D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whitespace between id and “(“.</w:t>
            </w:r>
          </w:p>
        </w:tc>
      </w:tr>
      <w:tr w:rsidR="00A65A68" w:rsidRPr="00803646" w14:paraId="594C3E12" w14:textId="77777777" w:rsidTr="00B73300">
        <w:tc>
          <w:tcPr>
            <w:tcW w:w="3003" w:type="dxa"/>
          </w:tcPr>
          <w:p w14:paraId="4B87D3D0" w14:textId="77777777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A762" w14:textId="77777777" w:rsidR="00A65A68" w:rsidRDefault="00A65A68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325C2" w14:textId="77777777" w:rsidR="00A65A68" w:rsidRDefault="00A65A68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7181B07E" w14:textId="77777777" w:rsidTr="00B73300">
        <w:tc>
          <w:tcPr>
            <w:tcW w:w="3003" w:type="dxa"/>
          </w:tcPr>
          <w:p w14:paraId="1372E484" w14:textId="66461A6E" w:rsidR="000C12CD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acroParameterList</w:t>
            </w:r>
            <w:proofErr w:type="spellEnd"/>
          </w:p>
        </w:tc>
        <w:tc>
          <w:tcPr>
            <w:tcW w:w="3003" w:type="dxa"/>
          </w:tcPr>
          <w:p w14:paraId="39B55A38" w14:textId="79567816" w:rsidR="000C12CD" w:rsidRPr="00B162D9" w:rsidRDefault="008914E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acroParameterList</w:t>
            </w:r>
            <w:proofErr w:type="spellEnd"/>
            <w:r w:rsidR="00B162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162D9" w:rsidRPr="00B162D9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B162D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B162D9">
              <w:rPr>
                <w:rFonts w:ascii="Arial" w:hAnsi="Arial" w:cs="Arial"/>
                <w:sz w:val="22"/>
                <w:szCs w:val="22"/>
              </w:rPr>
              <w:t>acroParameter</w:t>
            </w:r>
            <w:proofErr w:type="spellEnd"/>
          </w:p>
        </w:tc>
        <w:tc>
          <w:tcPr>
            <w:tcW w:w="3004" w:type="dxa"/>
          </w:tcPr>
          <w:p w14:paraId="7D52EE02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162D9" w:rsidRPr="00803646" w14:paraId="14016F9E" w14:textId="77777777" w:rsidTr="00B73300">
        <w:tc>
          <w:tcPr>
            <w:tcW w:w="3003" w:type="dxa"/>
          </w:tcPr>
          <w:p w14:paraId="5614C837" w14:textId="77777777" w:rsidR="00B162D9" w:rsidRDefault="00B162D9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DC37" w14:textId="34BE30D7" w:rsidR="00B162D9" w:rsidRDefault="00B162D9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8914EF">
              <w:rPr>
                <w:rFonts w:ascii="Arial" w:hAnsi="Arial" w:cs="Arial"/>
                <w:sz w:val="22"/>
                <w:szCs w:val="22"/>
              </w:rPr>
              <w:t>ppM</w:t>
            </w:r>
            <w:r>
              <w:rPr>
                <w:rFonts w:ascii="Arial" w:hAnsi="Arial" w:cs="Arial"/>
                <w:sz w:val="22"/>
                <w:szCs w:val="22"/>
              </w:rPr>
              <w:t>acroParameter</w:t>
            </w:r>
            <w:proofErr w:type="spellEnd"/>
          </w:p>
        </w:tc>
        <w:tc>
          <w:tcPr>
            <w:tcW w:w="3004" w:type="dxa"/>
          </w:tcPr>
          <w:p w14:paraId="3D7A32F3" w14:textId="77777777" w:rsidR="00B162D9" w:rsidRDefault="00B162D9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60AF64AD" w14:textId="77777777" w:rsidTr="00B73300">
        <w:tc>
          <w:tcPr>
            <w:tcW w:w="3003" w:type="dxa"/>
          </w:tcPr>
          <w:p w14:paraId="1A792243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41AF7" w14:textId="77777777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2B502B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17142DA1" w14:textId="77777777" w:rsidTr="00B73300">
        <w:tc>
          <w:tcPr>
            <w:tcW w:w="3003" w:type="dxa"/>
          </w:tcPr>
          <w:p w14:paraId="0651EE6D" w14:textId="47380CF5" w:rsidR="009D479C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ppM</w:t>
            </w:r>
            <w:r w:rsidR="009D479C">
              <w:rPr>
                <w:rFonts w:ascii="Arial" w:hAnsi="Arial" w:cs="Arial"/>
                <w:sz w:val="22"/>
                <w:szCs w:val="22"/>
              </w:rPr>
              <w:t>acroParameter</w:t>
            </w:r>
            <w:proofErr w:type="spellEnd"/>
          </w:p>
        </w:tc>
        <w:tc>
          <w:tcPr>
            <w:tcW w:w="3003" w:type="dxa"/>
          </w:tcPr>
          <w:p w14:paraId="10346EBE" w14:textId="780B1A50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68929C4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479C" w:rsidRPr="00803646" w14:paraId="094D5D9E" w14:textId="77777777" w:rsidTr="00B73300">
        <w:tc>
          <w:tcPr>
            <w:tcW w:w="3003" w:type="dxa"/>
          </w:tcPr>
          <w:p w14:paraId="06EC0ED5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1A74B" w14:textId="77777777" w:rsidR="009D479C" w:rsidRDefault="009D479C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7BBEA4" w14:textId="77777777" w:rsidR="009D479C" w:rsidRDefault="009D479C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A893E0D" w14:textId="77777777" w:rsidTr="00B73300">
        <w:tc>
          <w:tcPr>
            <w:tcW w:w="3003" w:type="dxa"/>
          </w:tcPr>
          <w:p w14:paraId="6920A405" w14:textId="5041D048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ppUndefDir</w:t>
            </w:r>
            <w:proofErr w:type="spellEnd"/>
          </w:p>
        </w:tc>
        <w:tc>
          <w:tcPr>
            <w:tcW w:w="3003" w:type="dxa"/>
          </w:tcPr>
          <w:p w14:paraId="24413453" w14:textId="559FC55E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#UNDEF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74812C31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ED8F654" w14:textId="77777777" w:rsidTr="00B73300">
        <w:tc>
          <w:tcPr>
            <w:tcW w:w="3003" w:type="dxa"/>
          </w:tcPr>
          <w:p w14:paraId="14606BC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149115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A0EA4E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EF09277" w14:textId="77777777" w:rsidTr="00B73300">
        <w:tc>
          <w:tcPr>
            <w:tcW w:w="3003" w:type="dxa"/>
          </w:tcPr>
          <w:p w14:paraId="481DAAC0" w14:textId="295E61D0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ppIncludeDir</w:t>
            </w:r>
            <w:proofErr w:type="spellEnd"/>
          </w:p>
        </w:tc>
        <w:tc>
          <w:tcPr>
            <w:tcW w:w="3003" w:type="dxa"/>
          </w:tcPr>
          <w:p w14:paraId="352C67BC" w14:textId="3FC3F5E3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50E85">
              <w:rPr>
                <w:rFonts w:ascii="Arial" w:hAnsi="Arial" w:cs="Arial"/>
                <w:b/>
                <w:sz w:val="22"/>
                <w:szCs w:val="22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INCLUDE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39464E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DACA848" w14:textId="77777777" w:rsidTr="00B73300">
        <w:tc>
          <w:tcPr>
            <w:tcW w:w="3003" w:type="dxa"/>
          </w:tcPr>
          <w:p w14:paraId="3D18A07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CFCBE4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D68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953C0EA" w14:textId="77777777" w:rsidTr="00B73300">
        <w:tc>
          <w:tcPr>
            <w:tcW w:w="3003" w:type="dxa"/>
          </w:tcPr>
          <w:p w14:paraId="7590E60D" w14:textId="67CE7042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ppifDir</w:t>
            </w:r>
            <w:proofErr w:type="spellEnd"/>
          </w:p>
        </w:tc>
        <w:tc>
          <w:tcPr>
            <w:tcW w:w="3003" w:type="dxa"/>
          </w:tcPr>
          <w:p w14:paraId="52D66E92" w14:textId="7CF5545F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  <w:proofErr w:type="spellEnd"/>
          </w:p>
        </w:tc>
        <w:tc>
          <w:tcPr>
            <w:tcW w:w="3004" w:type="dxa"/>
          </w:tcPr>
          <w:p w14:paraId="075CAC8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1214A0C" w14:textId="77777777" w:rsidTr="00B73300">
        <w:tc>
          <w:tcPr>
            <w:tcW w:w="3003" w:type="dxa"/>
          </w:tcPr>
          <w:p w14:paraId="4F66347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F7BEE8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37F8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BA1A567" w14:textId="77777777" w:rsidTr="00B73300">
        <w:tc>
          <w:tcPr>
            <w:tcW w:w="3003" w:type="dxa"/>
          </w:tcPr>
          <w:p w14:paraId="5DFECB71" w14:textId="17CC05DB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ppIfBlock</w:t>
            </w:r>
            <w:proofErr w:type="spellEnd"/>
          </w:p>
        </w:tc>
        <w:tc>
          <w:tcPr>
            <w:tcW w:w="3003" w:type="dxa"/>
          </w:tcPr>
          <w:p w14:paraId="12CFA710" w14:textId="703B8940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4" w:type="dxa"/>
          </w:tcPr>
          <w:p w14:paraId="4348D1B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2A54749" w14:textId="77777777" w:rsidTr="00B73300">
        <w:tc>
          <w:tcPr>
            <w:tcW w:w="3003" w:type="dxa"/>
          </w:tcPr>
          <w:p w14:paraId="4E7106B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B54C6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09015E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7CB38B81" w14:textId="77777777" w:rsidTr="00B73300">
        <w:tc>
          <w:tcPr>
            <w:tcW w:w="3003" w:type="dxa"/>
          </w:tcPr>
          <w:p w14:paraId="5383C30B" w14:textId="40E0B04C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ppifStatement</w:t>
            </w:r>
            <w:proofErr w:type="spellEnd"/>
          </w:p>
        </w:tc>
        <w:tc>
          <w:tcPr>
            <w:tcW w:w="3003" w:type="dxa"/>
          </w:tcPr>
          <w:p w14:paraId="00DE5929" w14:textId="6E28B16D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D0F3D6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2D5F76D" w14:textId="77777777" w:rsidTr="00B73300">
        <w:tc>
          <w:tcPr>
            <w:tcW w:w="3003" w:type="dxa"/>
          </w:tcPr>
          <w:p w14:paraId="21C7F31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C47CC4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F3176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89837E6" w14:textId="77777777" w:rsidTr="00B73300">
        <w:tc>
          <w:tcPr>
            <w:tcW w:w="3003" w:type="dxa"/>
          </w:tcPr>
          <w:p w14:paraId="5B0E5D23" w14:textId="18CC02B4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</w:p>
        </w:tc>
        <w:tc>
          <w:tcPr>
            <w:tcW w:w="3003" w:type="dxa"/>
          </w:tcPr>
          <w:p w14:paraId="5117DBB5" w14:textId="78FB23F5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4" w:type="dxa"/>
          </w:tcPr>
          <w:p w14:paraId="1B54A05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CCCD021" w14:textId="77777777" w:rsidTr="00B73300">
        <w:tc>
          <w:tcPr>
            <w:tcW w:w="3003" w:type="dxa"/>
          </w:tcPr>
          <w:p w14:paraId="446F6A8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579EF" w14:textId="5E906D61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4" w:type="dxa"/>
          </w:tcPr>
          <w:p w14:paraId="47337999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49FA11C0" w14:textId="77777777" w:rsidTr="00B73300">
        <w:tc>
          <w:tcPr>
            <w:tcW w:w="3003" w:type="dxa"/>
          </w:tcPr>
          <w:p w14:paraId="242392B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C0FB4F" w14:textId="1987CBEB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D75C45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1297A7C" w14:textId="77777777" w:rsidTr="00B73300">
        <w:tc>
          <w:tcPr>
            <w:tcW w:w="3003" w:type="dxa"/>
          </w:tcPr>
          <w:p w14:paraId="663B84A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5CE6A5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08F19A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88252F2" w14:textId="77777777" w:rsidTr="00B73300">
        <w:tc>
          <w:tcPr>
            <w:tcW w:w="3003" w:type="dxa"/>
          </w:tcPr>
          <w:p w14:paraId="6EB50E51" w14:textId="38D26E95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ppelseifBlock</w:t>
            </w:r>
            <w:proofErr w:type="spellEnd"/>
          </w:p>
        </w:tc>
        <w:tc>
          <w:tcPr>
            <w:tcW w:w="3003" w:type="dxa"/>
          </w:tcPr>
          <w:p w14:paraId="32F33176" w14:textId="5A9A837F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4" w:type="dxa"/>
          </w:tcPr>
          <w:p w14:paraId="36BD556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F956BA9" w14:textId="77777777" w:rsidTr="00B73300">
        <w:tc>
          <w:tcPr>
            <w:tcW w:w="3003" w:type="dxa"/>
          </w:tcPr>
          <w:p w14:paraId="70321C4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749FD9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2514A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175E0C7" w14:textId="77777777" w:rsidTr="00B73300">
        <w:tc>
          <w:tcPr>
            <w:tcW w:w="3003" w:type="dxa"/>
          </w:tcPr>
          <w:p w14:paraId="13DCF785" w14:textId="1F95361F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ppelseifStatement</w:t>
            </w:r>
            <w:proofErr w:type="spellEnd"/>
          </w:p>
        </w:tc>
        <w:tc>
          <w:tcPr>
            <w:tcW w:w="3003" w:type="dxa"/>
          </w:tcPr>
          <w:p w14:paraId="1F10772B" w14:textId="28D1EE94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5B87BE5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45BC6D5E" w14:textId="77777777" w:rsidTr="00B73300">
        <w:tc>
          <w:tcPr>
            <w:tcW w:w="3003" w:type="dxa"/>
          </w:tcPr>
          <w:p w14:paraId="1CEF60E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65325" w14:textId="589722CE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906D4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41EFD59" w14:textId="77777777" w:rsidTr="00B73300">
        <w:tc>
          <w:tcPr>
            <w:tcW w:w="3003" w:type="dxa"/>
          </w:tcPr>
          <w:p w14:paraId="7BC28064" w14:textId="678A534B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ppelseBlock</w:t>
            </w:r>
            <w:proofErr w:type="spellEnd"/>
          </w:p>
        </w:tc>
        <w:tc>
          <w:tcPr>
            <w:tcW w:w="3003" w:type="dxa"/>
          </w:tcPr>
          <w:p w14:paraId="6FC47B54" w14:textId="27066009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4" w:type="dxa"/>
          </w:tcPr>
          <w:p w14:paraId="5FBC413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EB51BD1" w14:textId="77777777" w:rsidTr="00B73300">
        <w:tc>
          <w:tcPr>
            <w:tcW w:w="3003" w:type="dxa"/>
          </w:tcPr>
          <w:p w14:paraId="054DE66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8D6DF1" w14:textId="44F907A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04BF6C9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C476A43" w14:textId="77777777" w:rsidTr="00B73300">
        <w:tc>
          <w:tcPr>
            <w:tcW w:w="3003" w:type="dxa"/>
          </w:tcPr>
          <w:p w14:paraId="2B0E982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F1005D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DA7DFF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3B7311CE" w14:textId="77777777" w:rsidTr="00B73300">
        <w:tc>
          <w:tcPr>
            <w:tcW w:w="3003" w:type="dxa"/>
          </w:tcPr>
          <w:p w14:paraId="3B8D0040" w14:textId="4B211868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ppelseStatement</w:t>
            </w:r>
            <w:proofErr w:type="spellEnd"/>
          </w:p>
        </w:tc>
        <w:tc>
          <w:tcPr>
            <w:tcW w:w="3003" w:type="dxa"/>
          </w:tcPr>
          <w:p w14:paraId="2B4F66E6" w14:textId="7925DD69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02B629E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6923D87" w14:textId="77777777" w:rsidTr="00B73300">
        <w:tc>
          <w:tcPr>
            <w:tcW w:w="3003" w:type="dxa"/>
          </w:tcPr>
          <w:p w14:paraId="5B113762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869440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F2396F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134A02A" w14:textId="77777777" w:rsidTr="00B73300">
        <w:tc>
          <w:tcPr>
            <w:tcW w:w="3003" w:type="dxa"/>
          </w:tcPr>
          <w:p w14:paraId="5F6127DF" w14:textId="03AEED85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ppendifStatement</w:t>
            </w:r>
            <w:proofErr w:type="spellEnd"/>
          </w:p>
        </w:tc>
        <w:tc>
          <w:tcPr>
            <w:tcW w:w="3003" w:type="dxa"/>
          </w:tcPr>
          <w:p w14:paraId="2D437074" w14:textId="5C6736DE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#ENDIF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3DCED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FE157B6" w14:textId="77777777" w:rsidTr="00B73300">
        <w:tc>
          <w:tcPr>
            <w:tcW w:w="3003" w:type="dxa"/>
          </w:tcPr>
          <w:p w14:paraId="4ECFDFB0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C534D6" w14:textId="77777777" w:rsidR="000C12CD" w:rsidRDefault="000C12CD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88BDA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13F136B1" w14:textId="77777777" w:rsidTr="00B73300">
        <w:tc>
          <w:tcPr>
            <w:tcW w:w="3003" w:type="dxa"/>
          </w:tcPr>
          <w:p w14:paraId="7045F72D" w14:textId="7E156B3F" w:rsidR="000C12CD" w:rsidRDefault="000F3BD7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</w:p>
        </w:tc>
        <w:tc>
          <w:tcPr>
            <w:tcW w:w="3003" w:type="dxa"/>
          </w:tcPr>
          <w:p w14:paraId="472862C6" w14:textId="25097869" w:rsidR="000C12CD" w:rsidRDefault="000F3BD7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okenSequenceList</w:t>
            </w:r>
            <w:proofErr w:type="spellEnd"/>
            <w:r w:rsidR="000C12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ppT</w:t>
            </w:r>
            <w:r w:rsidR="000C12CD">
              <w:rPr>
                <w:rFonts w:ascii="Arial" w:hAnsi="Arial" w:cs="Arial"/>
                <w:sz w:val="22"/>
                <w:szCs w:val="22"/>
              </w:rPr>
              <w:t>okenSequence</w:t>
            </w:r>
            <w:proofErr w:type="spellEnd"/>
          </w:p>
        </w:tc>
        <w:tc>
          <w:tcPr>
            <w:tcW w:w="3004" w:type="dxa"/>
          </w:tcPr>
          <w:p w14:paraId="73620F4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EE50E1F" w14:textId="77777777" w:rsidTr="00B73300">
        <w:tc>
          <w:tcPr>
            <w:tcW w:w="3003" w:type="dxa"/>
          </w:tcPr>
          <w:p w14:paraId="0DB48235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3E758" w14:textId="4C04D65E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0F3BD7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okenSequence</w:t>
            </w:r>
            <w:proofErr w:type="spellEnd"/>
          </w:p>
        </w:tc>
        <w:tc>
          <w:tcPr>
            <w:tcW w:w="3004" w:type="dxa"/>
          </w:tcPr>
          <w:p w14:paraId="07FF0EBD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469BF37" w14:textId="77777777" w:rsidTr="00B73300">
        <w:tc>
          <w:tcPr>
            <w:tcW w:w="3003" w:type="dxa"/>
          </w:tcPr>
          <w:p w14:paraId="0CBC5DEC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6BEAB2" w14:textId="110A206B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empty</w:t>
            </w:r>
          </w:p>
        </w:tc>
        <w:tc>
          <w:tcPr>
            <w:tcW w:w="3004" w:type="dxa"/>
          </w:tcPr>
          <w:p w14:paraId="14177ED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0AC7737F" w14:textId="77777777" w:rsidTr="00B73300">
        <w:tc>
          <w:tcPr>
            <w:tcW w:w="3003" w:type="dxa"/>
          </w:tcPr>
          <w:p w14:paraId="777EA63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B7853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303FB2B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2765D13D" w14:textId="77777777" w:rsidTr="00B73300">
        <w:tc>
          <w:tcPr>
            <w:tcW w:w="3003" w:type="dxa"/>
          </w:tcPr>
          <w:p w14:paraId="60C685B7" w14:textId="5DDB249E" w:rsidR="000C12CD" w:rsidRDefault="000F3BD7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ppT</w:t>
            </w:r>
            <w:bookmarkStart w:id="0" w:name="_GoBack"/>
            <w:bookmarkEnd w:id="0"/>
            <w:r w:rsidR="000C12CD">
              <w:rPr>
                <w:rFonts w:ascii="Arial" w:hAnsi="Arial" w:cs="Arial"/>
                <w:sz w:val="22"/>
                <w:szCs w:val="22"/>
              </w:rPr>
              <w:t>okenSequence</w:t>
            </w:r>
            <w:proofErr w:type="spellEnd"/>
          </w:p>
        </w:tc>
        <w:tc>
          <w:tcPr>
            <w:tcW w:w="3003" w:type="dxa"/>
          </w:tcPr>
          <w:p w14:paraId="3B04ADF3" w14:textId="164BDA0D" w:rsidR="000C12CD" w:rsidRDefault="005017B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ppDir</w:t>
            </w:r>
            <w:proofErr w:type="spellEnd"/>
          </w:p>
        </w:tc>
        <w:tc>
          <w:tcPr>
            <w:tcW w:w="3004" w:type="dxa"/>
          </w:tcPr>
          <w:p w14:paraId="3D920F68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90EB58B" w14:textId="77777777" w:rsidTr="00B73300">
        <w:tc>
          <w:tcPr>
            <w:tcW w:w="3003" w:type="dxa"/>
          </w:tcPr>
          <w:p w14:paraId="40F609E6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E689CE" w14:textId="59ECE411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5017BD">
              <w:rPr>
                <w:rFonts w:ascii="Arial" w:hAnsi="Arial" w:cs="Arial"/>
                <w:sz w:val="22"/>
                <w:szCs w:val="22"/>
              </w:rPr>
              <w:t>text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C41881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6EE4E078" w14:textId="77777777" w:rsidTr="00B73300">
        <w:tc>
          <w:tcPr>
            <w:tcW w:w="3003" w:type="dxa"/>
          </w:tcPr>
          <w:p w14:paraId="19FB95A3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A83FE4" w14:textId="77777777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8A7F814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2CD" w:rsidRPr="00803646" w14:paraId="504DBE95" w14:textId="77777777" w:rsidTr="00B73300">
        <w:tc>
          <w:tcPr>
            <w:tcW w:w="3003" w:type="dxa"/>
          </w:tcPr>
          <w:p w14:paraId="3FA43ED3" w14:textId="1645E2BA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lineDir</w:t>
            </w:r>
            <w:proofErr w:type="spellEnd"/>
          </w:p>
        </w:tc>
        <w:tc>
          <w:tcPr>
            <w:tcW w:w="3003" w:type="dxa"/>
          </w:tcPr>
          <w:p w14:paraId="1B0AF9D9" w14:textId="786BF261" w:rsidR="000C12CD" w:rsidRDefault="000C12C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LINE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fileSpec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F1FC177" w14:textId="77777777" w:rsidR="000C12CD" w:rsidRDefault="000C12CD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70E95F83" w14:textId="77777777" w:rsidTr="00B73300">
        <w:tc>
          <w:tcPr>
            <w:tcW w:w="3003" w:type="dxa"/>
          </w:tcPr>
          <w:p w14:paraId="37A5376A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4BAD3B" w14:textId="77777777" w:rsidR="00D078E0" w:rsidRDefault="00D078E0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A419476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6C1" w:rsidRPr="00803646" w14:paraId="02787642" w14:textId="77777777" w:rsidTr="00B73300">
        <w:tc>
          <w:tcPr>
            <w:tcW w:w="3003" w:type="dxa"/>
          </w:tcPr>
          <w:p w14:paraId="0AA85CB0" w14:textId="6116E6D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ppItemList</w:t>
            </w:r>
            <w:proofErr w:type="spellEnd"/>
          </w:p>
        </w:tc>
        <w:tc>
          <w:tcPr>
            <w:tcW w:w="3003" w:type="dxa"/>
          </w:tcPr>
          <w:p w14:paraId="77F882C8" w14:textId="02A967DB" w:rsidR="00D126C1" w:rsidRPr="00D126C1" w:rsidRDefault="00D126C1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</w:t>
            </w:r>
            <w:proofErr w:type="spellEnd"/>
          </w:p>
        </w:tc>
        <w:tc>
          <w:tcPr>
            <w:tcW w:w="3004" w:type="dxa"/>
          </w:tcPr>
          <w:p w14:paraId="13BE315D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6C1" w:rsidRPr="00803646" w14:paraId="7CBE6007" w14:textId="77777777" w:rsidTr="00B73300">
        <w:tc>
          <w:tcPr>
            <w:tcW w:w="3003" w:type="dxa"/>
          </w:tcPr>
          <w:p w14:paraId="2168B037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3CFBFB" w14:textId="16E65A11" w:rsidR="00D126C1" w:rsidRPr="00D126C1" w:rsidRDefault="00D126C1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ppItem</w:t>
            </w:r>
            <w:proofErr w:type="spellEnd"/>
          </w:p>
        </w:tc>
        <w:tc>
          <w:tcPr>
            <w:tcW w:w="3004" w:type="dxa"/>
          </w:tcPr>
          <w:p w14:paraId="669BA964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6C1" w:rsidRPr="00803646" w14:paraId="505F4A2F" w14:textId="77777777" w:rsidTr="00B73300">
        <w:tc>
          <w:tcPr>
            <w:tcW w:w="3003" w:type="dxa"/>
          </w:tcPr>
          <w:p w14:paraId="7417D92A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F31D16" w14:textId="77777777" w:rsidR="00D126C1" w:rsidRDefault="00D126C1" w:rsidP="000C12CD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6AFC681" w14:textId="77777777" w:rsidR="00D126C1" w:rsidRDefault="00D126C1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540421DC" w14:textId="77777777" w:rsidTr="00B73300">
        <w:tc>
          <w:tcPr>
            <w:tcW w:w="3003" w:type="dxa"/>
          </w:tcPr>
          <w:p w14:paraId="03C254FB" w14:textId="1E19F5DA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</w:t>
            </w:r>
            <w:r w:rsidR="00D126C1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5142CE4A" w14:textId="21E97D0A" w:rsidR="00D078E0" w:rsidRP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4" w:type="dxa"/>
          </w:tcPr>
          <w:p w14:paraId="0AF0D410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14EF" w:rsidRPr="00803646" w14:paraId="0FA6C4BE" w14:textId="77777777" w:rsidTr="00B73300">
        <w:tc>
          <w:tcPr>
            <w:tcW w:w="3003" w:type="dxa"/>
          </w:tcPr>
          <w:p w14:paraId="0EFD17CC" w14:textId="77777777" w:rsidR="008914EF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869B0B" w14:textId="6B610B76" w:rsidR="008914EF" w:rsidRDefault="008914E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CF6B5BC" w14:textId="77777777" w:rsidR="008914EF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6D2D8136" w14:textId="77777777" w:rsidTr="00B73300">
        <w:tc>
          <w:tcPr>
            <w:tcW w:w="3003" w:type="dxa"/>
          </w:tcPr>
          <w:p w14:paraId="6ADE931D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BEBFBC" w14:textId="0BCF22FA" w:rsid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0C7E01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tring</w:t>
            </w:r>
          </w:p>
        </w:tc>
        <w:tc>
          <w:tcPr>
            <w:tcW w:w="3004" w:type="dxa"/>
          </w:tcPr>
          <w:p w14:paraId="6BCE8768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006B9F11" w14:textId="77777777" w:rsidTr="00B73300">
        <w:tc>
          <w:tcPr>
            <w:tcW w:w="3003" w:type="dxa"/>
          </w:tcPr>
          <w:p w14:paraId="58984E3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FD0571" w14:textId="3F131549" w:rsidR="00D078E0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8914EF">
              <w:rPr>
                <w:rFonts w:ascii="Arial" w:hAnsi="Arial" w:cs="Arial"/>
                <w:sz w:val="22"/>
                <w:szCs w:val="22"/>
              </w:rPr>
              <w:t>ppS</w:t>
            </w:r>
            <w:r>
              <w:rPr>
                <w:rFonts w:ascii="Arial" w:hAnsi="Arial" w:cs="Arial"/>
                <w:sz w:val="22"/>
                <w:szCs w:val="22"/>
              </w:rPr>
              <w:t>ymbol</w:t>
            </w:r>
            <w:proofErr w:type="spellEnd"/>
          </w:p>
        </w:tc>
        <w:tc>
          <w:tcPr>
            <w:tcW w:w="3004" w:type="dxa"/>
          </w:tcPr>
          <w:p w14:paraId="36C6B71D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57B3451D" w14:textId="77777777" w:rsidTr="00B73300">
        <w:tc>
          <w:tcPr>
            <w:tcW w:w="3003" w:type="dxa"/>
          </w:tcPr>
          <w:p w14:paraId="77C67639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B2556E" w14:textId="77777777" w:rsidR="00D078E0" w:rsidRDefault="00D078E0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84260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78E0" w:rsidRPr="00803646" w14:paraId="796A37A0" w14:textId="77777777" w:rsidTr="00B73300">
        <w:tc>
          <w:tcPr>
            <w:tcW w:w="3003" w:type="dxa"/>
          </w:tcPr>
          <w:p w14:paraId="01DCB1C0" w14:textId="21130195" w:rsidR="00D078E0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ppS</w:t>
            </w:r>
            <w:r w:rsidR="0074011F">
              <w:rPr>
                <w:rFonts w:ascii="Arial" w:hAnsi="Arial" w:cs="Arial"/>
                <w:sz w:val="22"/>
                <w:szCs w:val="22"/>
              </w:rPr>
              <w:t>ymbol</w:t>
            </w:r>
            <w:proofErr w:type="spellEnd"/>
          </w:p>
        </w:tc>
        <w:tc>
          <w:tcPr>
            <w:tcW w:w="3003" w:type="dxa"/>
          </w:tcPr>
          <w:p w14:paraId="0A9BCFAC" w14:textId="33A0B5D8" w:rsidR="00D078E0" w:rsidRDefault="008914E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ppS</w:t>
            </w:r>
            <w:r w:rsidR="0074011F">
              <w:rPr>
                <w:rFonts w:ascii="Arial" w:hAnsi="Arial" w:cs="Arial"/>
                <w:sz w:val="22"/>
                <w:szCs w:val="22"/>
              </w:rPr>
              <w:t>ymbol</w:t>
            </w:r>
            <w:proofErr w:type="spellEnd"/>
            <w:r w:rsidR="007401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ppS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  <w:proofErr w:type="spellEnd"/>
          </w:p>
        </w:tc>
        <w:tc>
          <w:tcPr>
            <w:tcW w:w="3004" w:type="dxa"/>
          </w:tcPr>
          <w:p w14:paraId="167AA074" w14:textId="77777777" w:rsidR="00D078E0" w:rsidRDefault="00D078E0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68F8287E" w14:textId="77777777" w:rsidTr="00B73300">
        <w:tc>
          <w:tcPr>
            <w:tcW w:w="3003" w:type="dxa"/>
          </w:tcPr>
          <w:p w14:paraId="2C87DA7A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D54BB1" w14:textId="0A2E6080" w:rsidR="0074011F" w:rsidRDefault="00D6564D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8914EF">
              <w:rPr>
                <w:rFonts w:ascii="Arial" w:hAnsi="Arial" w:cs="Arial"/>
                <w:sz w:val="22"/>
                <w:szCs w:val="22"/>
              </w:rPr>
              <w:t>ppS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  <w:proofErr w:type="spellEnd"/>
          </w:p>
        </w:tc>
        <w:tc>
          <w:tcPr>
            <w:tcW w:w="3004" w:type="dxa"/>
          </w:tcPr>
          <w:p w14:paraId="7BC5A92D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586BA8E6" w14:textId="77777777" w:rsidTr="00B73300">
        <w:tc>
          <w:tcPr>
            <w:tcW w:w="3003" w:type="dxa"/>
          </w:tcPr>
          <w:p w14:paraId="34D0A1D3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DCF98A" w14:textId="77777777" w:rsidR="0074011F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5DED76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11F" w:rsidRPr="00803646" w14:paraId="4F0C24DF" w14:textId="77777777" w:rsidTr="00B73300">
        <w:tc>
          <w:tcPr>
            <w:tcW w:w="3003" w:type="dxa"/>
          </w:tcPr>
          <w:p w14:paraId="23B3E9E5" w14:textId="189520C6" w:rsidR="0074011F" w:rsidRDefault="008914EF" w:rsidP="000C12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ppS</w:t>
            </w:r>
            <w:r w:rsidR="0074011F">
              <w:rPr>
                <w:rFonts w:ascii="Arial" w:hAnsi="Arial" w:cs="Arial"/>
                <w:sz w:val="22"/>
                <w:szCs w:val="22"/>
              </w:rPr>
              <w:t>ymbolCharacter</w:t>
            </w:r>
            <w:proofErr w:type="spellEnd"/>
          </w:p>
        </w:tc>
        <w:tc>
          <w:tcPr>
            <w:tcW w:w="3003" w:type="dxa"/>
          </w:tcPr>
          <w:p w14:paraId="4820AC97" w14:textId="41B5E39C" w:rsidR="0074011F" w:rsidRDefault="0074011F" w:rsidP="000C12CD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character except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004" w:type="dxa"/>
          </w:tcPr>
          <w:p w14:paraId="2889F1C0" w14:textId="77777777" w:rsidR="0074011F" w:rsidRDefault="0074011F" w:rsidP="000C12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 w:rsidP="002D7FAD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B1FBA" w14:textId="77777777" w:rsidR="00677617" w:rsidRDefault="00677617" w:rsidP="00B73300">
      <w:r>
        <w:separator/>
      </w:r>
    </w:p>
  </w:endnote>
  <w:endnote w:type="continuationSeparator" w:id="0">
    <w:p w14:paraId="2EC1B433" w14:textId="77777777" w:rsidR="00677617" w:rsidRDefault="00677617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A65A68" w:rsidRDefault="00A65A68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A65A68" w:rsidRDefault="00A65A68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A65A68" w:rsidRDefault="00A65A68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A65A68" w:rsidRDefault="00A65A68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C99D4" w14:textId="77777777" w:rsidR="00677617" w:rsidRDefault="00677617" w:rsidP="00B73300">
      <w:r>
        <w:separator/>
      </w:r>
    </w:p>
  </w:footnote>
  <w:footnote w:type="continuationSeparator" w:id="0">
    <w:p w14:paraId="48524D68" w14:textId="77777777" w:rsidR="00677617" w:rsidRDefault="00677617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00532"/>
    <w:rsid w:val="00021C7F"/>
    <w:rsid w:val="00041480"/>
    <w:rsid w:val="00066FC6"/>
    <w:rsid w:val="000B17AD"/>
    <w:rsid w:val="000C12CD"/>
    <w:rsid w:val="000C7E01"/>
    <w:rsid w:val="000C7E4F"/>
    <w:rsid w:val="000F3BD7"/>
    <w:rsid w:val="00101F47"/>
    <w:rsid w:val="0010776C"/>
    <w:rsid w:val="00114322"/>
    <w:rsid w:val="00127116"/>
    <w:rsid w:val="00144713"/>
    <w:rsid w:val="001521AA"/>
    <w:rsid w:val="001640C0"/>
    <w:rsid w:val="00166290"/>
    <w:rsid w:val="001711E5"/>
    <w:rsid w:val="00190672"/>
    <w:rsid w:val="00194126"/>
    <w:rsid w:val="001A4DE6"/>
    <w:rsid w:val="001C13BA"/>
    <w:rsid w:val="001C75D7"/>
    <w:rsid w:val="001F0F13"/>
    <w:rsid w:val="001F1810"/>
    <w:rsid w:val="001F2670"/>
    <w:rsid w:val="00203102"/>
    <w:rsid w:val="00225877"/>
    <w:rsid w:val="00252F07"/>
    <w:rsid w:val="0028466F"/>
    <w:rsid w:val="00295EA6"/>
    <w:rsid w:val="0029607E"/>
    <w:rsid w:val="00296C15"/>
    <w:rsid w:val="002D7FAD"/>
    <w:rsid w:val="002F06D8"/>
    <w:rsid w:val="00332D24"/>
    <w:rsid w:val="003551E9"/>
    <w:rsid w:val="00395546"/>
    <w:rsid w:val="003974F6"/>
    <w:rsid w:val="003D28BE"/>
    <w:rsid w:val="003E3754"/>
    <w:rsid w:val="003F065C"/>
    <w:rsid w:val="0040116C"/>
    <w:rsid w:val="00437244"/>
    <w:rsid w:val="00481582"/>
    <w:rsid w:val="0048534B"/>
    <w:rsid w:val="0049343A"/>
    <w:rsid w:val="004C419A"/>
    <w:rsid w:val="004C5A75"/>
    <w:rsid w:val="004D6C06"/>
    <w:rsid w:val="004F43CE"/>
    <w:rsid w:val="005013AB"/>
    <w:rsid w:val="005017BD"/>
    <w:rsid w:val="00563557"/>
    <w:rsid w:val="00576F0A"/>
    <w:rsid w:val="00576FFE"/>
    <w:rsid w:val="0058543E"/>
    <w:rsid w:val="00595641"/>
    <w:rsid w:val="00596FBA"/>
    <w:rsid w:val="005C737D"/>
    <w:rsid w:val="00605917"/>
    <w:rsid w:val="00605AB1"/>
    <w:rsid w:val="006215DC"/>
    <w:rsid w:val="006301EC"/>
    <w:rsid w:val="00637E52"/>
    <w:rsid w:val="00645F7B"/>
    <w:rsid w:val="00656D3D"/>
    <w:rsid w:val="00675EEA"/>
    <w:rsid w:val="00677617"/>
    <w:rsid w:val="00686EEC"/>
    <w:rsid w:val="006944E9"/>
    <w:rsid w:val="006D6ADE"/>
    <w:rsid w:val="0070750E"/>
    <w:rsid w:val="00717FF3"/>
    <w:rsid w:val="00723314"/>
    <w:rsid w:val="00731894"/>
    <w:rsid w:val="007400D6"/>
    <w:rsid w:val="0074011F"/>
    <w:rsid w:val="00740C2D"/>
    <w:rsid w:val="00742B24"/>
    <w:rsid w:val="007553C3"/>
    <w:rsid w:val="007640AE"/>
    <w:rsid w:val="007867CD"/>
    <w:rsid w:val="0079495D"/>
    <w:rsid w:val="007A4131"/>
    <w:rsid w:val="007A4480"/>
    <w:rsid w:val="007B1B66"/>
    <w:rsid w:val="007B5985"/>
    <w:rsid w:val="007C00E4"/>
    <w:rsid w:val="007F0971"/>
    <w:rsid w:val="00803646"/>
    <w:rsid w:val="008141D7"/>
    <w:rsid w:val="00826111"/>
    <w:rsid w:val="008542CD"/>
    <w:rsid w:val="00866503"/>
    <w:rsid w:val="008914EF"/>
    <w:rsid w:val="008C5129"/>
    <w:rsid w:val="008E3FD7"/>
    <w:rsid w:val="008F1B83"/>
    <w:rsid w:val="009013FF"/>
    <w:rsid w:val="009177E4"/>
    <w:rsid w:val="00945747"/>
    <w:rsid w:val="00960185"/>
    <w:rsid w:val="009A3CE8"/>
    <w:rsid w:val="009A4386"/>
    <w:rsid w:val="009B1A95"/>
    <w:rsid w:val="009D2328"/>
    <w:rsid w:val="009D479C"/>
    <w:rsid w:val="009E33B1"/>
    <w:rsid w:val="009E7277"/>
    <w:rsid w:val="00A01F3D"/>
    <w:rsid w:val="00A16B1C"/>
    <w:rsid w:val="00A368D1"/>
    <w:rsid w:val="00A454AD"/>
    <w:rsid w:val="00A65A68"/>
    <w:rsid w:val="00A67815"/>
    <w:rsid w:val="00A75F3A"/>
    <w:rsid w:val="00AB4DEE"/>
    <w:rsid w:val="00AB74C9"/>
    <w:rsid w:val="00AD246A"/>
    <w:rsid w:val="00AE3350"/>
    <w:rsid w:val="00B162D9"/>
    <w:rsid w:val="00B33DF0"/>
    <w:rsid w:val="00B52126"/>
    <w:rsid w:val="00B73300"/>
    <w:rsid w:val="00B86786"/>
    <w:rsid w:val="00BB5775"/>
    <w:rsid w:val="00BF3189"/>
    <w:rsid w:val="00C12F02"/>
    <w:rsid w:val="00C172CF"/>
    <w:rsid w:val="00C211EE"/>
    <w:rsid w:val="00C320C6"/>
    <w:rsid w:val="00C322FC"/>
    <w:rsid w:val="00C548EF"/>
    <w:rsid w:val="00C80C2E"/>
    <w:rsid w:val="00C92A91"/>
    <w:rsid w:val="00CB5426"/>
    <w:rsid w:val="00CB7430"/>
    <w:rsid w:val="00CD6D27"/>
    <w:rsid w:val="00D029C1"/>
    <w:rsid w:val="00D078E0"/>
    <w:rsid w:val="00D126C1"/>
    <w:rsid w:val="00D242FF"/>
    <w:rsid w:val="00D259BE"/>
    <w:rsid w:val="00D45C49"/>
    <w:rsid w:val="00D50E85"/>
    <w:rsid w:val="00D6564D"/>
    <w:rsid w:val="00D662C1"/>
    <w:rsid w:val="00D9237A"/>
    <w:rsid w:val="00D945C1"/>
    <w:rsid w:val="00D97F8F"/>
    <w:rsid w:val="00DB04CF"/>
    <w:rsid w:val="00DC1A95"/>
    <w:rsid w:val="00DD70EC"/>
    <w:rsid w:val="00DE2847"/>
    <w:rsid w:val="00E05C96"/>
    <w:rsid w:val="00E21716"/>
    <w:rsid w:val="00E217BB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34AB9"/>
    <w:rsid w:val="00F51CC6"/>
    <w:rsid w:val="00F55EE5"/>
    <w:rsid w:val="00F734E7"/>
    <w:rsid w:val="00F8361A"/>
    <w:rsid w:val="00F83D9E"/>
    <w:rsid w:val="00FB7A0A"/>
    <w:rsid w:val="00FE45B0"/>
    <w:rsid w:val="00FF5157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35</cp:revision>
  <cp:lastPrinted>2020-05-30T15:05:00Z</cp:lastPrinted>
  <dcterms:created xsi:type="dcterms:W3CDTF">2020-05-10T12:30:00Z</dcterms:created>
  <dcterms:modified xsi:type="dcterms:W3CDTF">2020-06-07T15:47:00Z</dcterms:modified>
</cp:coreProperties>
</file>