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46F78AEB" w:rsidR="009E7277" w:rsidRPr="001F0F13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  <w:r w:rsidR="001F0F13">
        <w:rPr>
          <w:rFonts w:ascii="Arial" w:hAnsi="Arial" w:cs="Arial"/>
          <w:sz w:val="22"/>
          <w:szCs w:val="22"/>
        </w:rPr>
        <w:t xml:space="preserve"> The </w:t>
      </w:r>
      <w:r w:rsidR="001F0F13">
        <w:rPr>
          <w:rFonts w:ascii="Arial" w:hAnsi="Arial" w:cs="Arial"/>
          <w:b/>
          <w:i/>
          <w:sz w:val="22"/>
          <w:szCs w:val="22"/>
        </w:rPr>
        <w:t>empty</w:t>
      </w:r>
      <w:r w:rsidR="001F0F13">
        <w:rPr>
          <w:rFonts w:ascii="Arial" w:hAnsi="Arial" w:cs="Arial"/>
          <w:sz w:val="22"/>
          <w:szCs w:val="22"/>
        </w:rPr>
        <w:t xml:space="preserve"> terminal means no text.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27D7B8B9" w:rsidR="00803646" w:rsidRPr="00803646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03646"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="00803646"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0FFA8352" w:rsidR="009E7277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15E1E266" w14:textId="77777777" w:rsidTr="00B73300">
        <w:tc>
          <w:tcPr>
            <w:tcW w:w="3003" w:type="dxa"/>
          </w:tcPr>
          <w:p w14:paraId="299D2A4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6C557E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1878E0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0363F26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14322"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4FBEFC4" w14:textId="77777777" w:rsidTr="00B73300">
        <w:tc>
          <w:tcPr>
            <w:tcW w:w="3003" w:type="dxa"/>
          </w:tcPr>
          <w:p w14:paraId="54D0AE35" w14:textId="65251B70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3" w:type="dxa"/>
          </w:tcPr>
          <w:p w14:paraId="64B81A6B" w14:textId="5FC6741C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05DA5BAF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B936AA6" w14:textId="77777777" w:rsidTr="00B73300">
        <w:tc>
          <w:tcPr>
            <w:tcW w:w="3003" w:type="dxa"/>
          </w:tcPr>
          <w:p w14:paraId="46A49A71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C5C814" w14:textId="7A8A89AC" w:rsidR="00114322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59977BD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3179ED74" w14:textId="77777777" w:rsidTr="00B73300">
        <w:tc>
          <w:tcPr>
            <w:tcW w:w="3003" w:type="dxa"/>
          </w:tcPr>
          <w:p w14:paraId="358F37A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57664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DFB6C62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150287E5" w:rsidR="009B1A95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80B29B" w14:textId="77777777" w:rsidTr="00B73300">
        <w:tc>
          <w:tcPr>
            <w:tcW w:w="3003" w:type="dxa"/>
          </w:tcPr>
          <w:p w14:paraId="3BD6E473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06D75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7FC3A1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52FF52D3" w:rsidR="00E21AAF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9DB40C" w14:textId="77777777" w:rsidTr="00B73300">
        <w:tc>
          <w:tcPr>
            <w:tcW w:w="3003" w:type="dxa"/>
          </w:tcPr>
          <w:p w14:paraId="551A547C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2804CB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4CC13B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85CC58C" w:rsidR="0014471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44713"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7E34D820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1640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57E8EBB1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23979BE1" w:rsidR="001C13BA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F51D9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textEquDir</w:t>
            </w:r>
            <w:proofErr w:type="spellEnd"/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0185" w:rsidRPr="00803646" w14:paraId="28DB95D0" w14:textId="77777777" w:rsidTr="00B73300">
        <w:tc>
          <w:tcPr>
            <w:tcW w:w="3003" w:type="dxa"/>
          </w:tcPr>
          <w:p w14:paraId="42E3A2FF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F0D93E" w14:textId="582C7BCF" w:rsidR="00960185" w:rsidRDefault="0096018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lineDir</w:t>
            </w:r>
            <w:proofErr w:type="spellEnd"/>
          </w:p>
        </w:tc>
        <w:tc>
          <w:tcPr>
            <w:tcW w:w="3004" w:type="dxa"/>
          </w:tcPr>
          <w:p w14:paraId="7FCAF9BC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644B7624" w:rsidR="00EA3168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A3168"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 w:rsidR="00EA31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A3168"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34094305" w:rsidR="00740C2D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C2D"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39DDF902" w14:textId="77777777" w:rsidTr="00B73300">
        <w:tc>
          <w:tcPr>
            <w:tcW w:w="3003" w:type="dxa"/>
          </w:tcPr>
          <w:p w14:paraId="062EB603" w14:textId="2A059026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</w:p>
        </w:tc>
        <w:tc>
          <w:tcPr>
            <w:tcW w:w="3003" w:type="dxa"/>
          </w:tcPr>
          <w:p w14:paraId="49094BE9" w14:textId="0164FD02" w:rsidR="006215DC" w:rsidRPr="006215DC" w:rsidRDefault="006215D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04B1F3AD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28C0981C" w14:textId="77777777" w:rsidTr="00B73300">
        <w:tc>
          <w:tcPr>
            <w:tcW w:w="3003" w:type="dxa"/>
          </w:tcPr>
          <w:p w14:paraId="1EB7198B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5BBED6" w14:textId="77777777" w:rsidR="006215DC" w:rsidRPr="007867CD" w:rsidRDefault="006215D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513AC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register </w:t>
            </w:r>
            <w:r w:rsidRPr="00F34AB9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A75F3A"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22D6CB37" w:rsidR="00F51CC6" w:rsidRPr="00101F47" w:rsidRDefault="00CD6D2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56D3D"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6D3D"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 w:rsidR="00656D3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7185A45A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0B1B2F2A" w:rsidR="001C75D7" w:rsidRP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D07D3E5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770BD647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541367A8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D2EDDEA" w:rsidR="00717FF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F7F2F69" w:rsidR="00F02DD2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7127C9D4" w:rsidR="00F02DD2" w:rsidRDefault="009E33B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5234561B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5CD79254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29024389" w:rsidR="00D662C1" w:rsidRPr="00F02DD2" w:rsidRDefault="009E33B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9E33B1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E33B1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33B1" w:rsidRPr="00803646" w14:paraId="1F3FF69D" w14:textId="77777777" w:rsidTr="00B73300">
        <w:tc>
          <w:tcPr>
            <w:tcW w:w="3003" w:type="dxa"/>
          </w:tcPr>
          <w:p w14:paraId="66794600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F57A6" w14:textId="094B6AD8" w:rsidR="009E33B1" w:rsidRDefault="00225877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| </w:t>
            </w:r>
            <w:r w:rsidRPr="00225877"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4" w:type="dxa"/>
          </w:tcPr>
          <w:p w14:paraId="1152597E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01CECF0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97F8F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335BCDB4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D662C1"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4E9C9D24" w:rsidR="00C211EE" w:rsidRPr="007A4131" w:rsidRDefault="007A4131" w:rsidP="00D662C1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131" w:rsidRPr="00803646" w14:paraId="01A74122" w14:textId="77777777" w:rsidTr="00B73300">
        <w:tc>
          <w:tcPr>
            <w:tcW w:w="3003" w:type="dxa"/>
          </w:tcPr>
          <w:p w14:paraId="0E122F0C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A38E90" w14:textId="77777777" w:rsidR="007A4131" w:rsidRDefault="007A413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FA114CA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2AE09553" w:rsidR="003D28BE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45C1" w:rsidRPr="00803646" w14:paraId="2223D761" w14:textId="77777777" w:rsidTr="00B73300">
        <w:tc>
          <w:tcPr>
            <w:tcW w:w="3003" w:type="dxa"/>
          </w:tcPr>
          <w:p w14:paraId="343056B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7CAC49" w14:textId="77777777" w:rsidR="00D945C1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A509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6290" w:rsidRPr="00803646" w14:paraId="718E600C" w14:textId="77777777" w:rsidTr="00B73300">
        <w:tc>
          <w:tcPr>
            <w:tcW w:w="3003" w:type="dxa"/>
          </w:tcPr>
          <w:p w14:paraId="4DDA9745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1160" w14:textId="77777777" w:rsidR="00166290" w:rsidRDefault="00166290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FA96B84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77CA053E" w14:textId="77777777" w:rsidTr="00B73300">
        <w:tc>
          <w:tcPr>
            <w:tcW w:w="3003" w:type="dxa"/>
          </w:tcPr>
          <w:p w14:paraId="448DCAA3" w14:textId="01047069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ppModule</w:t>
            </w:r>
            <w:proofErr w:type="spellEnd"/>
          </w:p>
        </w:tc>
        <w:tc>
          <w:tcPr>
            <w:tcW w:w="3003" w:type="dxa"/>
          </w:tcPr>
          <w:p w14:paraId="0EA3AFA7" w14:textId="791A8F15" w:rsidR="00C320C6" w:rsidRPr="00C320C6" w:rsidRDefault="00C320C6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ppDirectiveList</w:t>
            </w:r>
            <w:proofErr w:type="spellEnd"/>
          </w:p>
        </w:tc>
        <w:tc>
          <w:tcPr>
            <w:tcW w:w="3004" w:type="dxa"/>
          </w:tcPr>
          <w:p w14:paraId="38964461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E56E43C" w14:textId="77777777" w:rsidTr="00B73300">
        <w:tc>
          <w:tcPr>
            <w:tcW w:w="3003" w:type="dxa"/>
          </w:tcPr>
          <w:p w14:paraId="5E91F834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EBCEDD" w14:textId="77777777" w:rsidR="00C320C6" w:rsidRDefault="00C320C6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116BC450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E50F372" w14:textId="77777777" w:rsidTr="00B73300">
        <w:tc>
          <w:tcPr>
            <w:tcW w:w="3003" w:type="dxa"/>
          </w:tcPr>
          <w:p w14:paraId="2BB669F9" w14:textId="350436FD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ppDirectiveList</w:t>
            </w:r>
            <w:proofErr w:type="spellEnd"/>
          </w:p>
        </w:tc>
        <w:tc>
          <w:tcPr>
            <w:tcW w:w="3003" w:type="dxa"/>
          </w:tcPr>
          <w:p w14:paraId="100C2D35" w14:textId="554C9BF2" w:rsidR="00C320C6" w:rsidRPr="00C320C6" w:rsidRDefault="00C320C6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ppDir</w:t>
            </w:r>
            <w:proofErr w:type="spellEnd"/>
          </w:p>
        </w:tc>
        <w:tc>
          <w:tcPr>
            <w:tcW w:w="3004" w:type="dxa"/>
          </w:tcPr>
          <w:p w14:paraId="3E2F0EA0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499C01BB" w14:textId="77777777" w:rsidTr="00B73300">
        <w:tc>
          <w:tcPr>
            <w:tcW w:w="3003" w:type="dxa"/>
          </w:tcPr>
          <w:p w14:paraId="65BCD64C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76008C" w14:textId="132B13C3" w:rsidR="00C320C6" w:rsidRPr="00C320C6" w:rsidRDefault="00C320C6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ppDir</w:t>
            </w:r>
            <w:proofErr w:type="spellEnd"/>
          </w:p>
        </w:tc>
        <w:tc>
          <w:tcPr>
            <w:tcW w:w="3004" w:type="dxa"/>
          </w:tcPr>
          <w:p w14:paraId="01FFB3A9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97EE76E" w14:textId="77777777" w:rsidTr="00B73300">
        <w:tc>
          <w:tcPr>
            <w:tcW w:w="3003" w:type="dxa"/>
          </w:tcPr>
          <w:p w14:paraId="7E81F9EC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5DCA8B" w14:textId="75ECDF1D" w:rsidR="00C320C6" w:rsidRDefault="00C320C6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30216B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062032" w14:textId="77777777" w:rsidTr="00B73300">
        <w:tc>
          <w:tcPr>
            <w:tcW w:w="3003" w:type="dxa"/>
          </w:tcPr>
          <w:p w14:paraId="615D4CD5" w14:textId="0806950F" w:rsidR="00D50E85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FE45B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5359700E" w14:textId="020A266A" w:rsidR="00D50E85" w:rsidRDefault="007400D6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ppDefineDir</w:t>
            </w:r>
            <w:proofErr w:type="spellEnd"/>
          </w:p>
        </w:tc>
        <w:tc>
          <w:tcPr>
            <w:tcW w:w="3004" w:type="dxa"/>
          </w:tcPr>
          <w:p w14:paraId="292C9969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2952ED" w14:textId="77777777" w:rsidTr="00B73300">
        <w:tc>
          <w:tcPr>
            <w:tcW w:w="3003" w:type="dxa"/>
          </w:tcPr>
          <w:p w14:paraId="0537063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F753B6" w14:textId="03F556CE" w:rsid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0D6">
              <w:rPr>
                <w:rFonts w:ascii="Arial" w:hAnsi="Arial" w:cs="Arial"/>
                <w:sz w:val="22"/>
                <w:szCs w:val="22"/>
              </w:rPr>
              <w:t>ppUndefDir</w:t>
            </w:r>
            <w:proofErr w:type="spellEnd"/>
          </w:p>
        </w:tc>
        <w:tc>
          <w:tcPr>
            <w:tcW w:w="3004" w:type="dxa"/>
          </w:tcPr>
          <w:p w14:paraId="6D534920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473D3BE1" w14:textId="77777777" w:rsidTr="00B73300">
        <w:tc>
          <w:tcPr>
            <w:tcW w:w="3003" w:type="dxa"/>
          </w:tcPr>
          <w:p w14:paraId="2E26490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BEF4E" w14:textId="163E0B1E" w:rsidR="00D50E85" w:rsidRPr="00D50E85" w:rsidRDefault="00D50E85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0D6">
              <w:rPr>
                <w:rFonts w:ascii="Arial" w:hAnsi="Arial" w:cs="Arial"/>
                <w:sz w:val="22"/>
                <w:szCs w:val="22"/>
              </w:rPr>
              <w:t>ppIncludeDir</w:t>
            </w:r>
            <w:proofErr w:type="spellEnd"/>
          </w:p>
        </w:tc>
        <w:tc>
          <w:tcPr>
            <w:tcW w:w="3004" w:type="dxa"/>
          </w:tcPr>
          <w:p w14:paraId="63A8366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6621BB8F" w14:textId="77777777" w:rsidTr="00B73300">
        <w:tc>
          <w:tcPr>
            <w:tcW w:w="3003" w:type="dxa"/>
          </w:tcPr>
          <w:p w14:paraId="54525C57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AD45C7" w14:textId="4F8736F7" w:rsidR="00D50E85" w:rsidRP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3E3754"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 w:rsidR="003E3754">
              <w:rPr>
                <w:rFonts w:ascii="Arial" w:hAnsi="Arial" w:cs="Arial"/>
                <w:sz w:val="22"/>
                <w:szCs w:val="22"/>
              </w:rPr>
              <w:t>fDir</w:t>
            </w:r>
            <w:proofErr w:type="spellEnd"/>
          </w:p>
        </w:tc>
        <w:tc>
          <w:tcPr>
            <w:tcW w:w="3004" w:type="dxa"/>
          </w:tcPr>
          <w:p w14:paraId="705ACAC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F19CCF9" w14:textId="77777777" w:rsidTr="00B73300">
        <w:tc>
          <w:tcPr>
            <w:tcW w:w="3003" w:type="dxa"/>
          </w:tcPr>
          <w:p w14:paraId="6BA3902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D8399" w14:textId="50BE3892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proofErr w:type="spellEnd"/>
          </w:p>
        </w:tc>
        <w:tc>
          <w:tcPr>
            <w:tcW w:w="3004" w:type="dxa"/>
          </w:tcPr>
          <w:p w14:paraId="590E9292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7EEBB68E" w14:textId="77777777" w:rsidTr="00B73300">
        <w:tc>
          <w:tcPr>
            <w:tcW w:w="3003" w:type="dxa"/>
          </w:tcPr>
          <w:p w14:paraId="530F6D3D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DEAF34" w14:textId="2C8D1B32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26F422E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1CCEEBE" w14:textId="77777777" w:rsidTr="00B73300">
        <w:tc>
          <w:tcPr>
            <w:tcW w:w="3003" w:type="dxa"/>
          </w:tcPr>
          <w:p w14:paraId="7F61CCE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FFEF6C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90F32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171BF15E" w14:textId="77777777" w:rsidTr="00B73300">
        <w:tc>
          <w:tcPr>
            <w:tcW w:w="3003" w:type="dxa"/>
          </w:tcPr>
          <w:p w14:paraId="3524128C" w14:textId="45F25BC0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ppDefineDir</w:t>
            </w:r>
            <w:proofErr w:type="spellEnd"/>
          </w:p>
        </w:tc>
        <w:tc>
          <w:tcPr>
            <w:tcW w:w="3003" w:type="dxa"/>
          </w:tcPr>
          <w:p w14:paraId="43E85316" w14:textId="2DD4BFA6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#DEFINE </w:t>
            </w: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proofErr w:type="spellEnd"/>
          </w:p>
        </w:tc>
        <w:tc>
          <w:tcPr>
            <w:tcW w:w="3004" w:type="dxa"/>
          </w:tcPr>
          <w:p w14:paraId="42C83EBF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0BADEC44" w14:textId="77777777" w:rsidTr="00B73300">
        <w:tc>
          <w:tcPr>
            <w:tcW w:w="3003" w:type="dxa"/>
          </w:tcPr>
          <w:p w14:paraId="6BE45FC8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3B7C02" w14:textId="77777777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11386A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1A893E0D" w14:textId="77777777" w:rsidTr="00B73300">
        <w:tc>
          <w:tcPr>
            <w:tcW w:w="3003" w:type="dxa"/>
          </w:tcPr>
          <w:p w14:paraId="6920A405" w14:textId="5041D048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ppUndefDir</w:t>
            </w:r>
            <w:proofErr w:type="spellEnd"/>
          </w:p>
        </w:tc>
        <w:tc>
          <w:tcPr>
            <w:tcW w:w="3003" w:type="dxa"/>
          </w:tcPr>
          <w:p w14:paraId="24413453" w14:textId="559FC55E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#UNDEF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74812C31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1ED8F654" w14:textId="77777777" w:rsidTr="00B73300">
        <w:tc>
          <w:tcPr>
            <w:tcW w:w="3003" w:type="dxa"/>
          </w:tcPr>
          <w:p w14:paraId="14606BCF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149115" w14:textId="77777777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A0EA4E6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6EF09277" w14:textId="77777777" w:rsidTr="00B73300">
        <w:tc>
          <w:tcPr>
            <w:tcW w:w="3003" w:type="dxa"/>
          </w:tcPr>
          <w:p w14:paraId="481DAAC0" w14:textId="295E61D0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ppIncludeDir</w:t>
            </w:r>
            <w:proofErr w:type="spellEnd"/>
          </w:p>
        </w:tc>
        <w:tc>
          <w:tcPr>
            <w:tcW w:w="3003" w:type="dxa"/>
          </w:tcPr>
          <w:p w14:paraId="352C67BC" w14:textId="3FC3F5E3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50E85">
              <w:rPr>
                <w:rFonts w:ascii="Arial" w:hAnsi="Arial" w:cs="Arial"/>
                <w:b/>
                <w:sz w:val="22"/>
                <w:szCs w:val="22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INCLUDE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39464ED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0DACA848" w14:textId="77777777" w:rsidTr="00B73300">
        <w:tc>
          <w:tcPr>
            <w:tcW w:w="3003" w:type="dxa"/>
          </w:tcPr>
          <w:p w14:paraId="3D18A070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CFCBE4" w14:textId="77777777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D68C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953C0EA" w14:textId="77777777" w:rsidTr="00B73300">
        <w:tc>
          <w:tcPr>
            <w:tcW w:w="3003" w:type="dxa"/>
          </w:tcPr>
          <w:p w14:paraId="7590E60D" w14:textId="67CE7042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fDir</w:t>
            </w:r>
            <w:proofErr w:type="spellEnd"/>
          </w:p>
        </w:tc>
        <w:tc>
          <w:tcPr>
            <w:tcW w:w="3003" w:type="dxa"/>
          </w:tcPr>
          <w:p w14:paraId="52D66E92" w14:textId="7CF5545F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075CAC89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1214A0C" w14:textId="77777777" w:rsidTr="00B73300">
        <w:tc>
          <w:tcPr>
            <w:tcW w:w="3003" w:type="dxa"/>
          </w:tcPr>
          <w:p w14:paraId="4F66347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F7BEE8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37F8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BA1A567" w14:textId="77777777" w:rsidTr="00B73300">
        <w:tc>
          <w:tcPr>
            <w:tcW w:w="3003" w:type="dxa"/>
          </w:tcPr>
          <w:p w14:paraId="5DFECB71" w14:textId="17CC05DB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fBlock</w:t>
            </w:r>
            <w:proofErr w:type="spellEnd"/>
          </w:p>
        </w:tc>
        <w:tc>
          <w:tcPr>
            <w:tcW w:w="3003" w:type="dxa"/>
          </w:tcPr>
          <w:p w14:paraId="12CFA710" w14:textId="613956D4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</w:p>
        </w:tc>
        <w:tc>
          <w:tcPr>
            <w:tcW w:w="3004" w:type="dxa"/>
          </w:tcPr>
          <w:p w14:paraId="4348D1B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2A54749" w14:textId="77777777" w:rsidTr="00B73300">
        <w:tc>
          <w:tcPr>
            <w:tcW w:w="3003" w:type="dxa"/>
          </w:tcPr>
          <w:p w14:paraId="4E7106B6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B54C6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09015E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7CB38B81" w14:textId="77777777" w:rsidTr="00B73300">
        <w:tc>
          <w:tcPr>
            <w:tcW w:w="3003" w:type="dxa"/>
          </w:tcPr>
          <w:p w14:paraId="5383C30B" w14:textId="40E0B04C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0DE5929" w14:textId="6E28B16D" w:rsidR="00C320C6" w:rsidRDefault="00E217BB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6D0F3D6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2D5F76D" w14:textId="77777777" w:rsidTr="00B73300">
        <w:tc>
          <w:tcPr>
            <w:tcW w:w="3003" w:type="dxa"/>
          </w:tcPr>
          <w:p w14:paraId="21C7F310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C47CC4" w14:textId="77777777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F3176A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89837E6" w14:textId="77777777" w:rsidTr="00B73300">
        <w:tc>
          <w:tcPr>
            <w:tcW w:w="3003" w:type="dxa"/>
          </w:tcPr>
          <w:p w14:paraId="5B0E5D23" w14:textId="18CC02B4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5117DBB5" w14:textId="78FB23F5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B54A059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CCCD021" w14:textId="77777777" w:rsidTr="00B73300">
        <w:tc>
          <w:tcPr>
            <w:tcW w:w="3003" w:type="dxa"/>
          </w:tcPr>
          <w:p w14:paraId="446F6A80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579EF" w14:textId="5E906D61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47337999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49FA11C0" w14:textId="77777777" w:rsidTr="00B73300">
        <w:tc>
          <w:tcPr>
            <w:tcW w:w="3003" w:type="dxa"/>
          </w:tcPr>
          <w:p w14:paraId="242392B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C0FB4F" w14:textId="1987CBE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D75C45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1297A7C" w14:textId="77777777" w:rsidTr="00B73300">
        <w:tc>
          <w:tcPr>
            <w:tcW w:w="3003" w:type="dxa"/>
          </w:tcPr>
          <w:p w14:paraId="663B84A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5CE6A5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08F19A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88252F2" w14:textId="77777777" w:rsidTr="00B73300">
        <w:tc>
          <w:tcPr>
            <w:tcW w:w="3003" w:type="dxa"/>
          </w:tcPr>
          <w:p w14:paraId="6EB50E51" w14:textId="38D26E95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32F33176" w14:textId="2363B6F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tokenSequenceList</w:t>
            </w:r>
            <w:proofErr w:type="spellEnd"/>
          </w:p>
        </w:tc>
        <w:tc>
          <w:tcPr>
            <w:tcW w:w="3004" w:type="dxa"/>
          </w:tcPr>
          <w:p w14:paraId="36BD556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F956BA9" w14:textId="77777777" w:rsidTr="00B73300">
        <w:tc>
          <w:tcPr>
            <w:tcW w:w="3003" w:type="dxa"/>
          </w:tcPr>
          <w:p w14:paraId="70321C4D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749FD9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2514A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175E0C7" w14:textId="77777777" w:rsidTr="00B73300">
        <w:tc>
          <w:tcPr>
            <w:tcW w:w="3003" w:type="dxa"/>
          </w:tcPr>
          <w:p w14:paraId="13DCF785" w14:textId="1F95361F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1F10772B" w14:textId="28D1EE94" w:rsidR="00C320C6" w:rsidRDefault="00E217BB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55B87BE5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45BC6D5E" w14:textId="77777777" w:rsidTr="00B73300">
        <w:tc>
          <w:tcPr>
            <w:tcW w:w="3003" w:type="dxa"/>
          </w:tcPr>
          <w:p w14:paraId="1CEF60EE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65325" w14:textId="589722CE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906D4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41EFD59" w14:textId="77777777" w:rsidTr="00B73300">
        <w:tc>
          <w:tcPr>
            <w:tcW w:w="3003" w:type="dxa"/>
          </w:tcPr>
          <w:p w14:paraId="7BC28064" w14:textId="678A534B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FC47B54" w14:textId="62E52C92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tokenSequenceList</w:t>
            </w:r>
            <w:proofErr w:type="spellEnd"/>
          </w:p>
        </w:tc>
        <w:tc>
          <w:tcPr>
            <w:tcW w:w="3004" w:type="dxa"/>
          </w:tcPr>
          <w:p w14:paraId="5FBC413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EB51BD1" w14:textId="77777777" w:rsidTr="00B73300">
        <w:tc>
          <w:tcPr>
            <w:tcW w:w="3003" w:type="dxa"/>
          </w:tcPr>
          <w:p w14:paraId="054DE66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8D6DF1" w14:textId="44F907A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BF6C94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C476A43" w14:textId="77777777" w:rsidTr="00B73300">
        <w:tc>
          <w:tcPr>
            <w:tcW w:w="3003" w:type="dxa"/>
          </w:tcPr>
          <w:p w14:paraId="2B0E982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F1005D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DA7DFF4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B7311CE" w14:textId="77777777" w:rsidTr="00B73300">
        <w:tc>
          <w:tcPr>
            <w:tcW w:w="3003" w:type="dxa"/>
          </w:tcPr>
          <w:p w14:paraId="3B8D0040" w14:textId="4B211868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2B4F66E6" w14:textId="7925DD69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</w:t>
            </w:r>
            <w:r w:rsidR="00066FC6"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02B629E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6923D87" w14:textId="77777777" w:rsidTr="00B73300">
        <w:tc>
          <w:tcPr>
            <w:tcW w:w="3003" w:type="dxa"/>
          </w:tcPr>
          <w:p w14:paraId="5B113762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869440" w14:textId="77777777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F2396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134A02A" w14:textId="77777777" w:rsidTr="00B73300">
        <w:tc>
          <w:tcPr>
            <w:tcW w:w="3003" w:type="dxa"/>
          </w:tcPr>
          <w:p w14:paraId="5F6127DF" w14:textId="03AEED85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2D437074" w14:textId="5C6736DE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</w:t>
            </w:r>
            <w:r w:rsidR="00066FC6"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F3DCED6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FE157B6" w14:textId="77777777" w:rsidTr="00B73300">
        <w:tc>
          <w:tcPr>
            <w:tcW w:w="3003" w:type="dxa"/>
          </w:tcPr>
          <w:p w14:paraId="4ECFDFB0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C534D6" w14:textId="77777777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88BDAD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3F136B1" w14:textId="77777777" w:rsidTr="00B73300">
        <w:tc>
          <w:tcPr>
            <w:tcW w:w="3003" w:type="dxa"/>
          </w:tcPr>
          <w:p w14:paraId="7045F72D" w14:textId="27CBEFC1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tokenSequenceList</w:t>
            </w:r>
            <w:proofErr w:type="spellEnd"/>
          </w:p>
        </w:tc>
        <w:tc>
          <w:tcPr>
            <w:tcW w:w="3003" w:type="dxa"/>
          </w:tcPr>
          <w:p w14:paraId="472862C6" w14:textId="21D09E44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proofErr w:type="spellEnd"/>
          </w:p>
        </w:tc>
        <w:tc>
          <w:tcPr>
            <w:tcW w:w="3004" w:type="dxa"/>
          </w:tcPr>
          <w:p w14:paraId="73620F4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EE50E1F" w14:textId="77777777" w:rsidTr="00B73300">
        <w:tc>
          <w:tcPr>
            <w:tcW w:w="3003" w:type="dxa"/>
          </w:tcPr>
          <w:p w14:paraId="0DB48235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3E758" w14:textId="07C29AF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proofErr w:type="spellEnd"/>
          </w:p>
        </w:tc>
        <w:tc>
          <w:tcPr>
            <w:tcW w:w="3004" w:type="dxa"/>
          </w:tcPr>
          <w:p w14:paraId="07FF0EBD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469BF37" w14:textId="77777777" w:rsidTr="00B73300">
        <w:tc>
          <w:tcPr>
            <w:tcW w:w="3003" w:type="dxa"/>
          </w:tcPr>
          <w:p w14:paraId="0CBC5DE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6BEAB2" w14:textId="110A206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177ED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AC7737F" w14:textId="77777777" w:rsidTr="00B73300">
        <w:tc>
          <w:tcPr>
            <w:tcW w:w="3003" w:type="dxa"/>
          </w:tcPr>
          <w:p w14:paraId="777EA63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B7853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303FB2B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4AC17618" w14:textId="77777777" w:rsidTr="00B73300">
        <w:tc>
          <w:tcPr>
            <w:tcW w:w="3003" w:type="dxa"/>
          </w:tcPr>
          <w:p w14:paraId="49113D17" w14:textId="5433CE68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tokenStartCharacter</w:t>
            </w:r>
            <w:proofErr w:type="spellEnd"/>
          </w:p>
        </w:tc>
        <w:tc>
          <w:tcPr>
            <w:tcW w:w="3003" w:type="dxa"/>
          </w:tcPr>
          <w:p w14:paraId="3561713A" w14:textId="3D9ADA9F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that is not the hash (#) character.</w:t>
            </w:r>
          </w:p>
        </w:tc>
        <w:tc>
          <w:tcPr>
            <w:tcW w:w="3004" w:type="dxa"/>
          </w:tcPr>
          <w:p w14:paraId="7641861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6A94105" w14:textId="77777777" w:rsidTr="00B73300">
        <w:tc>
          <w:tcPr>
            <w:tcW w:w="3003" w:type="dxa"/>
          </w:tcPr>
          <w:p w14:paraId="1DF63FC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FA3CE5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ED11E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765D13D" w14:textId="77777777" w:rsidTr="00B73300">
        <w:tc>
          <w:tcPr>
            <w:tcW w:w="3003" w:type="dxa"/>
          </w:tcPr>
          <w:p w14:paraId="60C685B7" w14:textId="741B31A9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proofErr w:type="spellEnd"/>
          </w:p>
        </w:tc>
        <w:tc>
          <w:tcPr>
            <w:tcW w:w="3003" w:type="dxa"/>
          </w:tcPr>
          <w:p w14:paraId="3B04ADF3" w14:textId="4E4D699E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tokenStartCharacter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text newline</w:t>
            </w:r>
          </w:p>
        </w:tc>
        <w:tc>
          <w:tcPr>
            <w:tcW w:w="3004" w:type="dxa"/>
          </w:tcPr>
          <w:p w14:paraId="3D920F6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90EB58B" w14:textId="77777777" w:rsidTr="00B73300">
        <w:tc>
          <w:tcPr>
            <w:tcW w:w="3003" w:type="dxa"/>
          </w:tcPr>
          <w:p w14:paraId="40F609E6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E689CE" w14:textId="5D15714C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tokenStartCharacter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C41881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7FAD" w:rsidRPr="00803646" w14:paraId="6EE4E078" w14:textId="77777777" w:rsidTr="00B73300">
        <w:tc>
          <w:tcPr>
            <w:tcW w:w="3003" w:type="dxa"/>
          </w:tcPr>
          <w:p w14:paraId="19FB95A3" w14:textId="77777777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A83FE4" w14:textId="77777777" w:rsidR="002D7FAD" w:rsidRDefault="002D7FAD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8A7F814" w14:textId="77777777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7FAD" w:rsidRPr="00803646" w14:paraId="504DBE95" w14:textId="77777777" w:rsidTr="00B73300">
        <w:tc>
          <w:tcPr>
            <w:tcW w:w="3003" w:type="dxa"/>
          </w:tcPr>
          <w:p w14:paraId="3FA43ED3" w14:textId="1645E2BA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lineDir</w:t>
            </w:r>
            <w:proofErr w:type="spellEnd"/>
          </w:p>
        </w:tc>
        <w:tc>
          <w:tcPr>
            <w:tcW w:w="3003" w:type="dxa"/>
          </w:tcPr>
          <w:p w14:paraId="1B0AF9D9" w14:textId="78256845" w:rsidR="002D7FAD" w:rsidRDefault="002D7FAD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3974F6">
              <w:rPr>
                <w:rFonts w:ascii="Arial" w:hAnsi="Arial" w:cs="Arial"/>
                <w:b/>
                <w:sz w:val="22"/>
                <w:szCs w:val="22"/>
              </w:rPr>
              <w:t>LINE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F1FC177" w14:textId="77777777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 w:rsidP="002D7FAD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A559F" w14:textId="77777777" w:rsidR="007640AE" w:rsidRDefault="007640AE" w:rsidP="00B73300">
      <w:r>
        <w:separator/>
      </w:r>
    </w:p>
  </w:endnote>
  <w:endnote w:type="continuationSeparator" w:id="0">
    <w:p w14:paraId="4DC21E72" w14:textId="77777777" w:rsidR="007640AE" w:rsidRDefault="007640AE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D50E85" w:rsidRDefault="00D50E85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D50E85" w:rsidRDefault="00D50E85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D50E85" w:rsidRDefault="00D50E85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D50E85" w:rsidRDefault="00D50E85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94284" w14:textId="77777777" w:rsidR="007640AE" w:rsidRDefault="007640AE" w:rsidP="00B73300">
      <w:r>
        <w:separator/>
      </w:r>
    </w:p>
  </w:footnote>
  <w:footnote w:type="continuationSeparator" w:id="0">
    <w:p w14:paraId="1988FC54" w14:textId="77777777" w:rsidR="007640AE" w:rsidRDefault="007640AE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41480"/>
    <w:rsid w:val="00066FC6"/>
    <w:rsid w:val="000B17AD"/>
    <w:rsid w:val="000C7E4F"/>
    <w:rsid w:val="00101F47"/>
    <w:rsid w:val="00114322"/>
    <w:rsid w:val="00127116"/>
    <w:rsid w:val="00144713"/>
    <w:rsid w:val="001521AA"/>
    <w:rsid w:val="001640C0"/>
    <w:rsid w:val="00166290"/>
    <w:rsid w:val="001711E5"/>
    <w:rsid w:val="00190672"/>
    <w:rsid w:val="00194126"/>
    <w:rsid w:val="001A4DE6"/>
    <w:rsid w:val="001C13BA"/>
    <w:rsid w:val="001C75D7"/>
    <w:rsid w:val="001F0F13"/>
    <w:rsid w:val="001F1810"/>
    <w:rsid w:val="001F2670"/>
    <w:rsid w:val="00203102"/>
    <w:rsid w:val="00225877"/>
    <w:rsid w:val="00252F07"/>
    <w:rsid w:val="00295EA6"/>
    <w:rsid w:val="0029607E"/>
    <w:rsid w:val="00296C15"/>
    <w:rsid w:val="002D7FAD"/>
    <w:rsid w:val="00332D24"/>
    <w:rsid w:val="003551E9"/>
    <w:rsid w:val="00395546"/>
    <w:rsid w:val="003974F6"/>
    <w:rsid w:val="003D28BE"/>
    <w:rsid w:val="003E3754"/>
    <w:rsid w:val="0040116C"/>
    <w:rsid w:val="00437244"/>
    <w:rsid w:val="00481582"/>
    <w:rsid w:val="0048534B"/>
    <w:rsid w:val="0049343A"/>
    <w:rsid w:val="004C419A"/>
    <w:rsid w:val="004C5A75"/>
    <w:rsid w:val="004D6C06"/>
    <w:rsid w:val="004F43CE"/>
    <w:rsid w:val="005013AB"/>
    <w:rsid w:val="00563557"/>
    <w:rsid w:val="00576F0A"/>
    <w:rsid w:val="00576FFE"/>
    <w:rsid w:val="0058543E"/>
    <w:rsid w:val="00595641"/>
    <w:rsid w:val="00596FBA"/>
    <w:rsid w:val="005C737D"/>
    <w:rsid w:val="00605917"/>
    <w:rsid w:val="00605AB1"/>
    <w:rsid w:val="006215DC"/>
    <w:rsid w:val="006301EC"/>
    <w:rsid w:val="00637E52"/>
    <w:rsid w:val="00645F7B"/>
    <w:rsid w:val="00656D3D"/>
    <w:rsid w:val="00675EEA"/>
    <w:rsid w:val="00686EEC"/>
    <w:rsid w:val="006944E9"/>
    <w:rsid w:val="006D6ADE"/>
    <w:rsid w:val="0070750E"/>
    <w:rsid w:val="00717FF3"/>
    <w:rsid w:val="00723314"/>
    <w:rsid w:val="00731894"/>
    <w:rsid w:val="007400D6"/>
    <w:rsid w:val="00740C2D"/>
    <w:rsid w:val="00742B24"/>
    <w:rsid w:val="007553C3"/>
    <w:rsid w:val="007640AE"/>
    <w:rsid w:val="007867CD"/>
    <w:rsid w:val="0079495D"/>
    <w:rsid w:val="007A4131"/>
    <w:rsid w:val="007A4480"/>
    <w:rsid w:val="007B1B66"/>
    <w:rsid w:val="007B5985"/>
    <w:rsid w:val="007C00E4"/>
    <w:rsid w:val="007F0971"/>
    <w:rsid w:val="00803646"/>
    <w:rsid w:val="008141D7"/>
    <w:rsid w:val="00826111"/>
    <w:rsid w:val="008542CD"/>
    <w:rsid w:val="00866503"/>
    <w:rsid w:val="008C5129"/>
    <w:rsid w:val="008E3FD7"/>
    <w:rsid w:val="008F1B83"/>
    <w:rsid w:val="009013FF"/>
    <w:rsid w:val="00945747"/>
    <w:rsid w:val="00960185"/>
    <w:rsid w:val="009A3CE8"/>
    <w:rsid w:val="009B1A95"/>
    <w:rsid w:val="009D2328"/>
    <w:rsid w:val="009E33B1"/>
    <w:rsid w:val="009E7277"/>
    <w:rsid w:val="00A16B1C"/>
    <w:rsid w:val="00A368D1"/>
    <w:rsid w:val="00A454AD"/>
    <w:rsid w:val="00A67815"/>
    <w:rsid w:val="00A75F3A"/>
    <w:rsid w:val="00AB4DEE"/>
    <w:rsid w:val="00AB74C9"/>
    <w:rsid w:val="00AD246A"/>
    <w:rsid w:val="00AE3350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320C6"/>
    <w:rsid w:val="00C80C2E"/>
    <w:rsid w:val="00CB7430"/>
    <w:rsid w:val="00CD6D27"/>
    <w:rsid w:val="00D029C1"/>
    <w:rsid w:val="00D242FF"/>
    <w:rsid w:val="00D259BE"/>
    <w:rsid w:val="00D50E85"/>
    <w:rsid w:val="00D662C1"/>
    <w:rsid w:val="00D9237A"/>
    <w:rsid w:val="00D945C1"/>
    <w:rsid w:val="00D97F8F"/>
    <w:rsid w:val="00DB04CF"/>
    <w:rsid w:val="00DC1A95"/>
    <w:rsid w:val="00DD70EC"/>
    <w:rsid w:val="00DE2847"/>
    <w:rsid w:val="00E05C96"/>
    <w:rsid w:val="00E21716"/>
    <w:rsid w:val="00E217BB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34AB9"/>
    <w:rsid w:val="00F51CC6"/>
    <w:rsid w:val="00F55EE5"/>
    <w:rsid w:val="00F734E7"/>
    <w:rsid w:val="00F8361A"/>
    <w:rsid w:val="00F83D9E"/>
    <w:rsid w:val="00FE45B0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17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26</cp:revision>
  <cp:lastPrinted>2020-05-30T15:05:00Z</cp:lastPrinted>
  <dcterms:created xsi:type="dcterms:W3CDTF">2020-05-10T12:30:00Z</dcterms:created>
  <dcterms:modified xsi:type="dcterms:W3CDTF">2020-06-01T10:48:00Z</dcterms:modified>
</cp:coreProperties>
</file>