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D0E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数据结构</w:t>
      </w:r>
    </w:p>
    <w:p w14:paraId="44AA0F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内容：线性表、栈、队列、树、二叉树、图、查找 / 排序、复杂度分析</w:t>
      </w:r>
    </w:p>
    <w:p w14:paraId="499F48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安排：16 周，理论 + 上机实验</w:t>
      </w:r>
    </w:p>
    <w:p w14:paraId="37F989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作业：算法手写题、编程实现、习题作业</w:t>
      </w:r>
    </w:p>
    <w:p w14:paraId="1B73DA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考试：闭卷笔试 + 编程题，重点：树、图、排序、时间复杂度</w:t>
      </w:r>
    </w:p>
    <w:p w14:paraId="48CC0D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计算机组成原理</w:t>
      </w:r>
    </w:p>
    <w:p w14:paraId="63BB2D8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内容：CPU、存储器、指令系统、总线、I/O 系统</w:t>
      </w:r>
    </w:p>
    <w:p w14:paraId="668253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作业：课后习题、计算题、组成结构图</w:t>
      </w:r>
    </w:p>
    <w:p w14:paraId="62E469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考试：选择、简答、计算、分析题</w:t>
      </w:r>
    </w:p>
    <w:p w14:paraId="4ABF17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 操作系统</w:t>
      </w:r>
    </w:p>
    <w:p w14:paraId="6E844E8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内容：进程 / 线程、内存管理、文件系统、死锁、调度算法</w:t>
      </w:r>
    </w:p>
    <w:p w14:paraId="75E3471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作业：Linux 命令、实验报告、算法分析</w:t>
      </w:r>
    </w:p>
    <w:p w14:paraId="731C56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考试：笔试，重点：进程、PV 操作、页面置换</w:t>
      </w:r>
    </w:p>
    <w:p w14:paraId="59ABA7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 计算机网络</w:t>
      </w:r>
    </w:p>
    <w:p w14:paraId="126684E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内容：TCP/IP、HTTP、路由、子网划分、三次握手 / 四次挥手</w:t>
      </w:r>
    </w:p>
    <w:p w14:paraId="11D168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作业：协议分析、配置实验、实验报告</w:t>
      </w:r>
    </w:p>
    <w:p w14:paraId="4867633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考试：笔试 + 计算题，重点：五层模型、IP 子网</w:t>
      </w:r>
    </w:p>
    <w:p w14:paraId="2D805F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5. 数据库系统</w:t>
      </w:r>
    </w:p>
    <w:p w14:paraId="74B0292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内容：关系数据库、SQL、索引、事务、范式、ER 图</w:t>
      </w:r>
    </w:p>
    <w:p w14:paraId="49CB85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作业：SQL 编程、数据库设计、实验报告</w:t>
      </w:r>
    </w:p>
    <w:p w14:paraId="604930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考试：SQL 编程、简答题、设计题</w:t>
      </w:r>
    </w:p>
    <w:p w14:paraId="05E10B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6. Python 程序设计</w:t>
      </w:r>
    </w:p>
    <w:p w14:paraId="6EC5CA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内容：基础语法、列表 / 字典 / 函数、文件、爬虫、数据分析、面向对象</w:t>
      </w:r>
    </w:p>
    <w:p w14:paraId="7B2A342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安排：理论 + 大量上机</w:t>
      </w:r>
    </w:p>
    <w:p w14:paraId="0406F18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作业：编程题、小项目（爬虫 / 数据处理 / 小游戏）</w:t>
      </w:r>
    </w:p>
    <w:p w14:paraId="2908C24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考试：上机编程为主</w:t>
      </w:r>
    </w:p>
    <w:p w14:paraId="09F4C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7. 人工智能导论 / 机器学习基础</w:t>
      </w:r>
    </w:p>
    <w:p w14:paraId="3893BCA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内容：AI 概念、监督 / 无监督学习、神经网络、数据集、模型训练</w:t>
      </w:r>
    </w:p>
    <w:p w14:paraId="28E9A9B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作业：模型实验、报告、代码复现</w:t>
      </w:r>
    </w:p>
    <w:p w14:paraId="6342FA8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考试：简答 + 算法题 + 实验报告</w:t>
      </w:r>
    </w:p>
    <w:p w14:paraId="2EA558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8. 软件工程</w:t>
      </w:r>
    </w:p>
    <w:p w14:paraId="01DADAC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内容：需求分析、UML、开发模型、测试、文档、项目管理</w:t>
      </w:r>
    </w:p>
    <w:p w14:paraId="00BAF27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作业：写需求文档、画用例图 / 类图、小组项目</w:t>
      </w:r>
    </w:p>
    <w:p w14:paraId="09C714A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考试：笔试 + 文档题</w:t>
      </w:r>
    </w:p>
    <w:p w14:paraId="779133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9. 前端开发（Web）</w:t>
      </w:r>
    </w:p>
    <w:p w14:paraId="07D6F8E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内容：HTML、CSS、JavaScript、Vue/React 基础</w:t>
      </w:r>
    </w:p>
    <w:p w14:paraId="72148D6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作业：页面制作、小项目（登录页、后台管理）</w:t>
      </w:r>
    </w:p>
    <w:p w14:paraId="3D50213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考试：上机实现网页</w:t>
      </w:r>
    </w:p>
    <w:p w14:paraId="02B8F2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10. 大数据 / 云计算基础</w:t>
      </w:r>
    </w:p>
    <w:p w14:paraId="41FFC67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内容：Hadoop、Spark、分布式存储、数据处理</w:t>
      </w:r>
    </w:p>
    <w:p w14:paraId="15185A4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作业：集群实验、数据分析作业、报告</w:t>
      </w:r>
    </w:p>
    <w:p w14:paraId="1712BFA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考试：笔试 + 实验考核</w:t>
      </w:r>
    </w:p>
    <w:p w14:paraId="5922025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DEB81"/>
    <w:multiLevelType w:val="multilevel"/>
    <w:tmpl w:val="980DE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994FA7"/>
    <w:multiLevelType w:val="multilevel"/>
    <w:tmpl w:val="B9994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5B6C6C"/>
    <w:multiLevelType w:val="multilevel"/>
    <w:tmpl w:val="DF5B6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8ABF5B1"/>
    <w:multiLevelType w:val="multilevel"/>
    <w:tmpl w:val="F8ABF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AE49988"/>
    <w:multiLevelType w:val="multilevel"/>
    <w:tmpl w:val="0AE49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F779CF"/>
    <w:multiLevelType w:val="multilevel"/>
    <w:tmpl w:val="36F77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B3C4D68"/>
    <w:multiLevelType w:val="multilevel"/>
    <w:tmpl w:val="3B3C4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782F105"/>
    <w:multiLevelType w:val="multilevel"/>
    <w:tmpl w:val="4782F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B80C9E6"/>
    <w:multiLevelType w:val="multilevel"/>
    <w:tmpl w:val="5B80C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FF73229"/>
    <w:multiLevelType w:val="multilevel"/>
    <w:tmpl w:val="5FF73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726991"/>
    <w:rsid w:val="39233BDA"/>
    <w:rsid w:val="45190FB3"/>
    <w:rsid w:val="5554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2025-04-24T13:59:00Z</dcterms:created>
  <dc:creator>ACER</dc:creator>
  <cp:lastModifiedBy>小财迷</cp:lastModifiedBy>
  <dcterms:modified xsi:type="dcterms:W3CDTF">2026-04-17T14:23:34Z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CCB3CC37493647C092B235C71B5351BD_12</vt:lpwstr>
  </property>
  <property fmtid="{D5CDD505-2E9C-101B-9397-08002B2CF9AE}" pid="4" name="KSOTemplateDocerSaveRecord">
    <vt:lpwstr>eyJoZGlkIjoiZGZjMTc2YjAzMmVjZGEyNDMwNGUyYWU2NjM4YTM5MjYiLCJ1c2VySWQiOiIxMzA2Mzk1MDY3In0=</vt:lpwstr>
  </property>
</Properties>
</file>